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FA37" w14:textId="77777777" w:rsidR="005C2082" w:rsidRPr="001E782E" w:rsidRDefault="005C2082" w:rsidP="005C208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罗荣良老师需求提出</w:t>
      </w:r>
    </w:p>
    <w:p w14:paraId="25A2BF43" w14:textId="77777777" w:rsidR="005C2082" w:rsidRDefault="005C2082" w:rsidP="005C2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文件上传和展示功能：要有成功案例一样的（每一届的学生的一些成功的作品）；上传一些文档资料，要像GitHub一样的一些版本跟踪机制（老师也是需要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步步的完善自己的文件文档）</w:t>
      </w:r>
    </w:p>
    <w:p w14:paraId="6F90386A" w14:textId="77777777" w:rsidR="005C2082" w:rsidRDefault="005C2082" w:rsidP="005C2082">
      <w:pPr>
        <w:rPr>
          <w:sz w:val="24"/>
          <w:szCs w:val="24"/>
        </w:rPr>
      </w:pPr>
      <w:r w:rsidRPr="009B1A0D">
        <w:rPr>
          <w:rFonts w:hint="eastAsia"/>
          <w:sz w:val="24"/>
          <w:szCs w:val="24"/>
        </w:rPr>
        <w:t>上课问答功能：可以提前设好问题，在上课可以实时的限时的进行一个与学生的互动</w:t>
      </w:r>
    </w:p>
    <w:p w14:paraId="0AD13ADD" w14:textId="77777777" w:rsidR="005C2082" w:rsidRDefault="005C2082" w:rsidP="005C2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即时通信功能：能</w:t>
      </w:r>
      <w:proofErr w:type="gramStart"/>
      <w:r>
        <w:rPr>
          <w:rFonts w:hint="eastAsia"/>
          <w:sz w:val="24"/>
          <w:szCs w:val="24"/>
        </w:rPr>
        <w:t>像微信一样</w:t>
      </w:r>
      <w:proofErr w:type="gramEnd"/>
      <w:r>
        <w:rPr>
          <w:rFonts w:hint="eastAsia"/>
          <w:sz w:val="24"/>
          <w:szCs w:val="24"/>
        </w:rPr>
        <w:t>实时通信交流</w:t>
      </w:r>
    </w:p>
    <w:p w14:paraId="17CBE99C" w14:textId="77777777" w:rsidR="005C2082" w:rsidRPr="009B1A0D" w:rsidRDefault="005C2082" w:rsidP="005C20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希望手机端和网页端都有。</w:t>
      </w:r>
    </w:p>
    <w:p w14:paraId="7AB85456" w14:textId="77777777" w:rsidR="00BF10AB" w:rsidRPr="005C2082" w:rsidRDefault="00BF10AB"/>
    <w:sectPr w:rsidR="00BF10AB" w:rsidRPr="005C2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82"/>
    <w:rsid w:val="005C2082"/>
    <w:rsid w:val="00B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CB8B3"/>
  <w15:chartTrackingRefBased/>
  <w15:docId w15:val="{6F2D19A1-63AE-4EEB-9F7E-087D81C7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2022-04-03T05:26:00Z</dcterms:created>
  <dcterms:modified xsi:type="dcterms:W3CDTF">2022-04-03T05:26:00Z</dcterms:modified>
</cp:coreProperties>
</file>