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F8B5" w14:textId="6E59E640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B52AD0">
        <w:rPr>
          <w:rFonts w:ascii="宋体" w:eastAsia="宋体" w:hAnsi="宋体" w:cs="Times New Roman" w:hint="eastAsia"/>
          <w:kern w:val="0"/>
          <w:sz w:val="96"/>
          <w:szCs w:val="96"/>
        </w:rPr>
        <w:t>程序清单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</w:p>
    <w:p w14:paraId="09E32A7A" w14:textId="6AE13C4C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5DD30F5E" w14:textId="05016863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220E4C46" w14:textId="1990D6A6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64876124" w14:textId="77777777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1104B253" w14:textId="2F6A5029" w:rsidR="00B52AD0" w:rsidRPr="00966E2A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966E2A">
        <w:rPr>
          <w:rFonts w:ascii="宋体" w:eastAsia="宋体" w:hAnsi="宋体" w:cs="Times New Roman"/>
          <w:noProof/>
          <w:kern w:val="0"/>
          <w:szCs w:val="21"/>
        </w:rPr>
        <w:drawing>
          <wp:inline distT="0" distB="0" distL="0" distR="0" wp14:anchorId="268F4C72" wp14:editId="627466D6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C96E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Pr="00966E2A">
        <w:rPr>
          <w:rFonts w:ascii="宋体" w:eastAsia="宋体" w:hAnsi="宋体" w:cs="Times New Roman"/>
          <w:kern w:val="0"/>
          <w:szCs w:val="21"/>
        </w:rPr>
        <w:t xml:space="preserve">                 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表白墙网站开发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4FF17267" w14:textId="77777777" w:rsidR="00B52AD0" w:rsidRPr="00966E2A" w:rsidRDefault="00B52AD0" w:rsidP="00B52AD0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软件工程1903    </w:t>
      </w:r>
    </w:p>
    <w:p w14:paraId="7CBEB38E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/>
          <w:kern w:val="0"/>
          <w:sz w:val="28"/>
          <w:szCs w:val="28"/>
        </w:rPr>
        <w:t xml:space="preserve">                小组成员：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吴联想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王义博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郑航舰</w:t>
      </w:r>
    </w:p>
    <w:p w14:paraId="3AFB3C22" w14:textId="77777777" w:rsidR="00B52AD0" w:rsidRPr="00966E2A" w:rsidRDefault="00B52AD0" w:rsidP="00B52AD0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杨枨老师      </w:t>
      </w:r>
    </w:p>
    <w:p w14:paraId="533EAD68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Pr="00966E2A">
        <w:rPr>
          <w:rFonts w:ascii="宋体" w:eastAsia="宋体" w:hAnsi="宋体" w:cs="Times New Roman"/>
          <w:kern w:val="0"/>
          <w:sz w:val="28"/>
          <w:szCs w:val="28"/>
        </w:rPr>
        <w:t xml:space="preserve">                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二零二一年十月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二十三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日</w:t>
      </w:r>
    </w:p>
    <w:p w14:paraId="783A49CE" w14:textId="38A67CD1" w:rsidR="00213E09" w:rsidRDefault="009677DB"/>
    <w:p w14:paraId="660F367D" w14:textId="70AA4E12" w:rsidR="00B52AD0" w:rsidRDefault="00B52AD0"/>
    <w:p w14:paraId="5082019F" w14:textId="26851EFC" w:rsidR="00B52AD0" w:rsidRDefault="00B52AD0"/>
    <w:p w14:paraId="5C026470" w14:textId="62D4140C" w:rsidR="00B52AD0" w:rsidRDefault="00B52AD0"/>
    <w:p w14:paraId="7D11F7C2" w14:textId="355AC0CB" w:rsidR="00B52AD0" w:rsidRDefault="00B52AD0"/>
    <w:p w14:paraId="75A2F433" w14:textId="077F3B2C" w:rsidR="00B52AD0" w:rsidRDefault="00B52AD0"/>
    <w:p w14:paraId="72207045" w14:textId="77777777" w:rsidR="00B52AD0" w:rsidRPr="00966E2A" w:rsidRDefault="00B52AD0" w:rsidP="00B52AD0">
      <w:pPr>
        <w:ind w:firstLineChars="1650" w:firstLine="3465"/>
        <w:rPr>
          <w:b/>
          <w:bCs/>
        </w:rPr>
      </w:pPr>
      <w:r w:rsidRPr="00966E2A">
        <w:rPr>
          <w:rFonts w:hint="eastAsia"/>
          <w:b/>
          <w:bCs/>
        </w:rPr>
        <w:lastRenderedPageBreak/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B52AD0" w:rsidRPr="00966E2A" w14:paraId="1C937C26" w14:textId="77777777" w:rsidTr="00B85FEF">
        <w:tc>
          <w:tcPr>
            <w:tcW w:w="709" w:type="dxa"/>
          </w:tcPr>
          <w:p w14:paraId="617FFFD9" w14:textId="77777777" w:rsidR="00B52AD0" w:rsidRPr="00966E2A" w:rsidRDefault="00B52AD0" w:rsidP="00B85FEF">
            <w:pPr>
              <w:jc w:val="center"/>
            </w:pPr>
            <w:r w:rsidRPr="00966E2A">
              <w:t>编号</w:t>
            </w:r>
          </w:p>
        </w:tc>
        <w:tc>
          <w:tcPr>
            <w:tcW w:w="1959" w:type="dxa"/>
          </w:tcPr>
          <w:p w14:paraId="0687208C" w14:textId="77777777" w:rsidR="00B52AD0" w:rsidRPr="00966E2A" w:rsidRDefault="00B52AD0" w:rsidP="00B85FEF">
            <w:pPr>
              <w:jc w:val="center"/>
            </w:pPr>
            <w:r w:rsidRPr="00966E2A">
              <w:t>修订日期</w:t>
            </w:r>
          </w:p>
        </w:tc>
        <w:tc>
          <w:tcPr>
            <w:tcW w:w="1559" w:type="dxa"/>
          </w:tcPr>
          <w:p w14:paraId="08F83FE1" w14:textId="77777777" w:rsidR="00B52AD0" w:rsidRPr="00966E2A" w:rsidRDefault="00B52AD0" w:rsidP="00B85FEF">
            <w:pPr>
              <w:jc w:val="center"/>
            </w:pPr>
            <w:r w:rsidRPr="00966E2A">
              <w:t>版本</w:t>
            </w:r>
            <w:r w:rsidRPr="00966E2A"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 w14:paraId="36B743E0" w14:textId="77777777" w:rsidR="00B52AD0" w:rsidRPr="00966E2A" w:rsidRDefault="00B52AD0" w:rsidP="00B85FEF">
            <w:pPr>
              <w:jc w:val="center"/>
            </w:pPr>
            <w:r w:rsidRPr="00966E2A">
              <w:t>修订人</w:t>
            </w:r>
          </w:p>
        </w:tc>
        <w:tc>
          <w:tcPr>
            <w:tcW w:w="3005" w:type="dxa"/>
          </w:tcPr>
          <w:p w14:paraId="2FB3B780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备注</w:t>
            </w:r>
          </w:p>
        </w:tc>
      </w:tr>
      <w:tr w:rsidR="00B52AD0" w:rsidRPr="00966E2A" w14:paraId="395C7CEA" w14:textId="77777777" w:rsidTr="00B85FEF">
        <w:tc>
          <w:tcPr>
            <w:tcW w:w="709" w:type="dxa"/>
          </w:tcPr>
          <w:p w14:paraId="610E7EB1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1</w:t>
            </w:r>
          </w:p>
        </w:tc>
        <w:tc>
          <w:tcPr>
            <w:tcW w:w="1959" w:type="dxa"/>
          </w:tcPr>
          <w:p w14:paraId="041F31AF" w14:textId="00371631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2</w:t>
            </w:r>
            <w:r w:rsidRPr="00966E2A">
              <w:t>02</w:t>
            </w:r>
            <w:r>
              <w:t>1</w:t>
            </w:r>
            <w:r w:rsidRPr="00966E2A">
              <w:t>.1</w:t>
            </w:r>
            <w:r>
              <w:rPr>
                <w:rFonts w:hint="eastAsia"/>
              </w:rPr>
              <w:t>2.15</w:t>
            </w:r>
          </w:p>
        </w:tc>
        <w:tc>
          <w:tcPr>
            <w:tcW w:w="1559" w:type="dxa"/>
          </w:tcPr>
          <w:p w14:paraId="3BC1B0D6" w14:textId="77777777" w:rsidR="00B52AD0" w:rsidRPr="00966E2A" w:rsidRDefault="00B52AD0" w:rsidP="00B85FEF">
            <w:pPr>
              <w:jc w:val="center"/>
            </w:pPr>
            <w:r w:rsidRPr="00966E2A">
              <w:t>0.1</w:t>
            </w:r>
          </w:p>
        </w:tc>
        <w:tc>
          <w:tcPr>
            <w:tcW w:w="1843" w:type="dxa"/>
          </w:tcPr>
          <w:p w14:paraId="10A9C64E" w14:textId="376E629E" w:rsidR="00B52AD0" w:rsidRPr="00966E2A" w:rsidRDefault="00B52AD0" w:rsidP="00B85FEF">
            <w:pPr>
              <w:jc w:val="center"/>
            </w:pPr>
            <w:r>
              <w:rPr>
                <w:rFonts w:hint="eastAsia"/>
              </w:rPr>
              <w:t>王义博</w:t>
            </w:r>
          </w:p>
        </w:tc>
        <w:tc>
          <w:tcPr>
            <w:tcW w:w="3005" w:type="dxa"/>
          </w:tcPr>
          <w:p w14:paraId="5C295987" w14:textId="6237D0AD" w:rsidR="00B52AD0" w:rsidRPr="00966E2A" w:rsidRDefault="0041121A" w:rsidP="00B85FEF">
            <w:pPr>
              <w:jc w:val="center"/>
            </w:pPr>
            <w:r>
              <w:rPr>
                <w:rFonts w:hint="eastAsia"/>
              </w:rPr>
              <w:t>登录注册个人中心</w:t>
            </w:r>
          </w:p>
        </w:tc>
      </w:tr>
      <w:tr w:rsidR="00B52AD0" w:rsidRPr="00966E2A" w14:paraId="3B0120F4" w14:textId="77777777" w:rsidTr="00B85FEF">
        <w:tc>
          <w:tcPr>
            <w:tcW w:w="709" w:type="dxa"/>
          </w:tcPr>
          <w:p w14:paraId="1CA4E615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7</w:t>
            </w:r>
          </w:p>
        </w:tc>
        <w:tc>
          <w:tcPr>
            <w:tcW w:w="1959" w:type="dxa"/>
          </w:tcPr>
          <w:p w14:paraId="7D1B7018" w14:textId="12FCC873" w:rsidR="00B52AD0" w:rsidRPr="00966E2A" w:rsidRDefault="009677DB" w:rsidP="00B85FEF">
            <w:pPr>
              <w:jc w:val="center"/>
            </w:pPr>
            <w:r>
              <w:rPr>
                <w:rFonts w:hint="eastAsia"/>
              </w:rPr>
              <w:t>2021.12.15</w:t>
            </w:r>
          </w:p>
        </w:tc>
        <w:tc>
          <w:tcPr>
            <w:tcW w:w="1559" w:type="dxa"/>
          </w:tcPr>
          <w:p w14:paraId="20A838F7" w14:textId="5B095476" w:rsidR="00B52AD0" w:rsidRPr="00966E2A" w:rsidRDefault="009677DB" w:rsidP="00B85FEF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 w14:paraId="709E131A" w14:textId="5BAD5CBD" w:rsidR="00B52AD0" w:rsidRPr="00966E2A" w:rsidRDefault="009677DB" w:rsidP="00B85FEF">
            <w:pPr>
              <w:jc w:val="center"/>
            </w:pPr>
            <w:r>
              <w:rPr>
                <w:rFonts w:hint="eastAsia"/>
              </w:rPr>
              <w:t>吴联想</w:t>
            </w:r>
          </w:p>
        </w:tc>
        <w:tc>
          <w:tcPr>
            <w:tcW w:w="3005" w:type="dxa"/>
          </w:tcPr>
          <w:p w14:paraId="7B4FAF33" w14:textId="2976EA67" w:rsidR="00B52AD0" w:rsidRPr="00966E2A" w:rsidRDefault="009677DB" w:rsidP="00B85FEF">
            <w:pPr>
              <w:jc w:val="center"/>
            </w:pPr>
            <w:r>
              <w:rPr>
                <w:rFonts w:hint="eastAsia"/>
              </w:rPr>
              <w:t>管理员模块</w:t>
            </w:r>
          </w:p>
        </w:tc>
      </w:tr>
      <w:tr w:rsidR="00B52AD0" w:rsidRPr="00966E2A" w14:paraId="04227D76" w14:textId="77777777" w:rsidTr="00B85FEF">
        <w:tc>
          <w:tcPr>
            <w:tcW w:w="709" w:type="dxa"/>
          </w:tcPr>
          <w:p w14:paraId="3559F9FF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8</w:t>
            </w:r>
          </w:p>
        </w:tc>
        <w:tc>
          <w:tcPr>
            <w:tcW w:w="1959" w:type="dxa"/>
          </w:tcPr>
          <w:p w14:paraId="57D87EC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27859681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4AEB9B65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4BB544F0" w14:textId="77777777" w:rsidR="00B52AD0" w:rsidRPr="00966E2A" w:rsidRDefault="00B52AD0" w:rsidP="00B85FEF">
            <w:pPr>
              <w:jc w:val="center"/>
            </w:pPr>
          </w:p>
        </w:tc>
      </w:tr>
      <w:tr w:rsidR="00B52AD0" w:rsidRPr="00966E2A" w14:paraId="2F015039" w14:textId="77777777" w:rsidTr="00B85FEF">
        <w:tc>
          <w:tcPr>
            <w:tcW w:w="709" w:type="dxa"/>
          </w:tcPr>
          <w:p w14:paraId="3A33DC47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9</w:t>
            </w:r>
          </w:p>
        </w:tc>
        <w:tc>
          <w:tcPr>
            <w:tcW w:w="1959" w:type="dxa"/>
          </w:tcPr>
          <w:p w14:paraId="72966369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0E70A843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12F3C239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2C6EBACF" w14:textId="77777777" w:rsidR="00B52AD0" w:rsidRPr="00966E2A" w:rsidRDefault="00B52AD0" w:rsidP="00B85FEF">
            <w:pPr>
              <w:jc w:val="center"/>
            </w:pPr>
          </w:p>
        </w:tc>
      </w:tr>
      <w:tr w:rsidR="00B52AD0" w:rsidRPr="00966E2A" w14:paraId="0B806E93" w14:textId="77777777" w:rsidTr="00B85FEF">
        <w:tc>
          <w:tcPr>
            <w:tcW w:w="709" w:type="dxa"/>
          </w:tcPr>
          <w:p w14:paraId="606F56F3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1</w:t>
            </w:r>
            <w:r w:rsidRPr="00966E2A">
              <w:t>0</w:t>
            </w:r>
          </w:p>
        </w:tc>
        <w:tc>
          <w:tcPr>
            <w:tcW w:w="1959" w:type="dxa"/>
          </w:tcPr>
          <w:p w14:paraId="2A67839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603107FB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540C223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708A7A3D" w14:textId="77777777" w:rsidR="00B52AD0" w:rsidRPr="00966E2A" w:rsidRDefault="00B52AD0" w:rsidP="00B85FEF">
            <w:pPr>
              <w:jc w:val="center"/>
            </w:pPr>
          </w:p>
        </w:tc>
      </w:tr>
    </w:tbl>
    <w:p w14:paraId="591EACFB" w14:textId="77777777" w:rsidR="00B52AD0" w:rsidRDefault="00B52AD0" w:rsidP="00B52AD0">
      <w:pPr>
        <w:rPr>
          <w:rFonts w:ascii="仿宋" w:eastAsia="仿宋" w:hAnsi="仿宋"/>
          <w:sz w:val="32"/>
          <w:szCs w:val="32"/>
        </w:rPr>
      </w:pPr>
    </w:p>
    <w:p w14:paraId="08DF0024" w14:textId="77777777" w:rsidR="00B52AD0" w:rsidRPr="00966E2A" w:rsidRDefault="00B52AD0" w:rsidP="00B52AD0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36877243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22FB3D67" w14:textId="77777777" w:rsidR="00111AE2" w:rsidRDefault="00111AE2" w:rsidP="00111AE2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B6F636C" w14:textId="08F92AE4" w:rsidR="00111AE2" w:rsidRPr="00966E2A" w:rsidRDefault="00111AE2" w:rsidP="00111AE2">
          <w:pPr>
            <w:rPr>
              <w:lang w:val="zh-CN"/>
            </w:rPr>
          </w:pPr>
          <w:r>
            <w:rPr>
              <w:rFonts w:hint="eastAsia"/>
              <w:lang w:val="zh-CN"/>
            </w:rPr>
            <w:t>代码清单</w:t>
          </w:r>
        </w:p>
        <w:p w14:paraId="1B45F942" w14:textId="38F40935" w:rsidR="00111AE2" w:rsidRDefault="00111AE2" w:rsidP="00111AE2">
          <w:pPr>
            <w:pStyle w:val="TOC1"/>
          </w:pPr>
          <w:r>
            <w:rPr>
              <w:rFonts w:hint="eastAsia"/>
              <w:b/>
              <w:bCs/>
            </w:rPr>
            <w:t>1</w:t>
          </w:r>
          <w:r w:rsidR="0041121A">
            <w:rPr>
              <w:rFonts w:hint="eastAsia"/>
              <w:b/>
              <w:bCs/>
            </w:rPr>
            <w:t>注册</w:t>
          </w:r>
          <w:r>
            <w:ptab w:relativeTo="margin" w:alignment="right" w:leader="dot"/>
          </w:r>
        </w:p>
        <w:p w14:paraId="66781657" w14:textId="5876F9CD" w:rsidR="00111AE2" w:rsidRDefault="00111AE2" w:rsidP="00111AE2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1.1</w:t>
          </w:r>
          <w:r w:rsidR="0041121A">
            <w:rPr>
              <w:rFonts w:hint="eastAsia"/>
            </w:rPr>
            <w:t>注册</w:t>
          </w:r>
          <w:r>
            <w:ptab w:relativeTo="margin" w:alignment="right" w:leader="dot"/>
          </w:r>
        </w:p>
        <w:p w14:paraId="23372C0C" w14:textId="3854F46B" w:rsidR="00111AE2" w:rsidRDefault="00111AE2" w:rsidP="00111AE2">
          <w:pPr>
            <w:pStyle w:val="TOC1"/>
          </w:pPr>
          <w:r w:rsidRPr="00494731">
            <w:rPr>
              <w:b/>
              <w:bCs/>
            </w:rPr>
            <w:t>2</w:t>
          </w:r>
          <w:r w:rsidR="0041121A">
            <w:rPr>
              <w:rFonts w:hint="eastAsia"/>
              <w:b/>
              <w:bCs/>
            </w:rPr>
            <w:t>登录</w:t>
          </w:r>
          <w:r>
            <w:ptab w:relativeTo="margin" w:alignment="right" w:leader="dot"/>
          </w:r>
        </w:p>
        <w:p w14:paraId="16A193F7" w14:textId="11BD345C" w:rsidR="00111AE2" w:rsidRDefault="00111AE2" w:rsidP="00111AE2">
          <w:pPr>
            <w:pStyle w:val="TOC2"/>
            <w:ind w:left="216"/>
            <w:rPr>
              <w:lang w:val="zh-CN"/>
            </w:rPr>
          </w:pPr>
          <w:r w:rsidRPr="00494731">
            <w:t>2.1</w:t>
          </w:r>
          <w:r w:rsidR="0041121A">
            <w:rPr>
              <w:rFonts w:hint="eastAsia"/>
            </w:rPr>
            <w:t>登录</w:t>
          </w:r>
          <w:r>
            <w:ptab w:relativeTo="margin" w:alignment="right" w:leader="dot"/>
          </w:r>
        </w:p>
        <w:p w14:paraId="72650A42" w14:textId="65C1682B" w:rsidR="00111AE2" w:rsidRDefault="00111AE2" w:rsidP="00111AE2">
          <w:pPr>
            <w:pStyle w:val="TOC1"/>
          </w:pPr>
          <w:r>
            <w:rPr>
              <w:rFonts w:hint="eastAsia"/>
              <w:b/>
              <w:bCs/>
            </w:rPr>
            <w:t>3</w:t>
          </w:r>
          <w:r w:rsidR="0041121A">
            <w:rPr>
              <w:rFonts w:hint="eastAsia"/>
              <w:b/>
              <w:bCs/>
            </w:rPr>
            <w:t>个人中心</w:t>
          </w:r>
          <w:r>
            <w:ptab w:relativeTo="margin" w:alignment="right" w:leader="dot"/>
          </w:r>
        </w:p>
        <w:p w14:paraId="29476CC8" w14:textId="450D3509" w:rsidR="00111AE2" w:rsidRPr="00111AE2" w:rsidRDefault="00111AE2" w:rsidP="00111AE2">
          <w:pPr>
            <w:pStyle w:val="TOC2"/>
            <w:ind w:left="216"/>
          </w:pPr>
          <w:r w:rsidRPr="008D219F">
            <w:t>3.1</w:t>
          </w:r>
          <w:r w:rsidR="0041121A">
            <w:rPr>
              <w:rFonts w:hint="eastAsia"/>
            </w:rPr>
            <w:t>评论</w:t>
          </w:r>
          <w:r>
            <w:ptab w:relativeTo="margin" w:alignment="right" w:leader="dot"/>
          </w:r>
        </w:p>
        <w:p w14:paraId="3424F03A" w14:textId="05825F78" w:rsidR="00111AE2" w:rsidRDefault="00111AE2" w:rsidP="00111AE2">
          <w:pPr>
            <w:pStyle w:val="TOC2"/>
            <w:ind w:left="216"/>
          </w:pPr>
          <w:r>
            <w:t>3.2</w:t>
          </w:r>
          <w:r w:rsidR="0041121A">
            <w:rPr>
              <w:rFonts w:hint="eastAsia"/>
            </w:rPr>
            <w:t>收藏</w:t>
          </w:r>
          <w:r>
            <w:ptab w:relativeTo="margin" w:alignment="right" w:leader="dot"/>
          </w:r>
        </w:p>
        <w:p w14:paraId="0820A40F" w14:textId="06D87541" w:rsidR="00111AE2" w:rsidRDefault="00111AE2" w:rsidP="00111AE2">
          <w:pPr>
            <w:pStyle w:val="TOC2"/>
            <w:ind w:left="216"/>
          </w:pPr>
          <w:r w:rsidRPr="008D219F">
            <w:t>3.3</w:t>
          </w:r>
          <w:r w:rsidR="0041121A">
            <w:rPr>
              <w:rFonts w:hint="eastAsia"/>
            </w:rPr>
            <w:t>认领</w:t>
          </w:r>
          <w:r>
            <w:ptab w:relativeTo="margin" w:alignment="right" w:leader="dot"/>
          </w:r>
        </w:p>
        <w:p w14:paraId="674295C2" w14:textId="5791AF1C" w:rsidR="00111AE2" w:rsidRDefault="00111AE2" w:rsidP="00111AE2">
          <w:pPr>
            <w:pStyle w:val="TOC2"/>
            <w:ind w:left="216"/>
          </w:pPr>
          <w:r w:rsidRPr="008D219F">
            <w:t>3.4</w:t>
          </w:r>
          <w:r w:rsidR="0041121A">
            <w:rPr>
              <w:rFonts w:hint="eastAsia"/>
            </w:rPr>
            <w:t>被认领</w:t>
          </w:r>
          <w:r>
            <w:ptab w:relativeTo="margin" w:alignment="right" w:leader="dot"/>
          </w:r>
        </w:p>
        <w:p w14:paraId="1CF65C4F" w14:textId="74EEDE90" w:rsidR="00111AE2" w:rsidRDefault="00111AE2" w:rsidP="0041121A">
          <w:pPr>
            <w:pStyle w:val="TOC2"/>
            <w:ind w:left="216"/>
          </w:pPr>
          <w:r w:rsidRPr="008D219F">
            <w:t>3.5</w:t>
          </w:r>
          <w:r w:rsidR="0041121A">
            <w:rPr>
              <w:rFonts w:hint="eastAsia"/>
            </w:rPr>
            <w:t>我的表白墙</w:t>
          </w:r>
          <w:r>
            <w:ptab w:relativeTo="margin" w:alignment="right" w:leader="dot"/>
          </w:r>
        </w:p>
        <w:p w14:paraId="364641A4" w14:textId="721C622A" w:rsidR="00111AE2" w:rsidRDefault="00111AE2" w:rsidP="0041121A">
          <w:pPr>
            <w:pStyle w:val="TOC2"/>
            <w:ind w:left="216"/>
          </w:pPr>
          <w:r w:rsidRPr="008D219F">
            <w:t>3.6</w:t>
          </w:r>
          <w:r w:rsidR="0041121A">
            <w:rPr>
              <w:rFonts w:hint="eastAsia"/>
            </w:rPr>
            <w:t>修改密码</w:t>
          </w:r>
          <w:r>
            <w:ptab w:relativeTo="margin" w:alignment="right" w:leader="dot"/>
          </w:r>
        </w:p>
        <w:p w14:paraId="3D128278" w14:textId="6783469A" w:rsidR="00111AE2" w:rsidRDefault="00111AE2" w:rsidP="0041121A">
          <w:pPr>
            <w:pStyle w:val="TOC2"/>
            <w:ind w:left="216"/>
          </w:pPr>
          <w:r w:rsidRPr="008D219F">
            <w:t>3.7</w:t>
          </w:r>
          <w:r w:rsidR="0041121A">
            <w:rPr>
              <w:rFonts w:hint="eastAsia"/>
            </w:rPr>
            <w:t>修改个性签名</w:t>
          </w:r>
          <w:r>
            <w:ptab w:relativeTo="margin" w:alignment="right" w:leader="dot"/>
          </w:r>
        </w:p>
        <w:p w14:paraId="7D667B51" w14:textId="5F95DD31" w:rsidR="0041121A" w:rsidRPr="0041121A" w:rsidRDefault="0041121A" w:rsidP="0041121A">
          <w:pPr>
            <w:ind w:firstLineChars="100" w:firstLine="220"/>
            <w:rPr>
              <w:sz w:val="22"/>
              <w:szCs w:val="24"/>
            </w:rPr>
          </w:pPr>
          <w:r w:rsidRPr="0041121A">
            <w:rPr>
              <w:rFonts w:hint="eastAsia"/>
              <w:sz w:val="22"/>
              <w:szCs w:val="24"/>
            </w:rPr>
            <w:t>3.8跳转</w:t>
          </w:r>
          <w:r w:rsidRPr="0041121A">
            <w:rPr>
              <w:sz w:val="22"/>
              <w:szCs w:val="24"/>
            </w:rPr>
            <w:ptab w:relativeTo="margin" w:alignment="right" w:leader="dot"/>
          </w:r>
        </w:p>
        <w:p w14:paraId="4C024F15" w14:textId="611AF621" w:rsidR="0041121A" w:rsidRPr="0041121A" w:rsidRDefault="0041121A" w:rsidP="0041121A">
          <w:pPr>
            <w:ind w:firstLineChars="100" w:firstLine="220"/>
          </w:pPr>
          <w:r w:rsidRPr="0041121A">
            <w:rPr>
              <w:rFonts w:hint="eastAsia"/>
              <w:sz w:val="22"/>
              <w:szCs w:val="24"/>
            </w:rPr>
            <w:t>3.9删除</w:t>
          </w:r>
          <w:r>
            <w:ptab w:relativeTo="margin" w:alignment="right" w:leader="dot"/>
          </w:r>
        </w:p>
        <w:p w14:paraId="21B2C867" w14:textId="66BF511E" w:rsidR="00FC0553" w:rsidRDefault="00FC0553" w:rsidP="00FC0553">
          <w:pPr>
            <w:pStyle w:val="TOC1"/>
          </w:pPr>
          <w:r>
            <w:rPr>
              <w:b/>
              <w:bCs/>
            </w:rPr>
            <w:t>4</w:t>
          </w:r>
          <w:r>
            <w:rPr>
              <w:rFonts w:hint="eastAsia"/>
              <w:b/>
              <w:bCs/>
            </w:rPr>
            <w:t>管理员模块</w:t>
          </w:r>
          <w:r>
            <w:ptab w:relativeTo="margin" w:alignment="right" w:leader="dot"/>
          </w:r>
        </w:p>
        <w:p w14:paraId="0DBBF002" w14:textId="6957E021" w:rsidR="00FC0553" w:rsidRPr="0041121A" w:rsidRDefault="00FC0553" w:rsidP="00FC0553">
          <w:pPr>
            <w:ind w:firstLineChars="100" w:firstLine="220"/>
          </w:pPr>
          <w:r>
            <w:rPr>
              <w:rFonts w:hint="eastAsia"/>
              <w:sz w:val="22"/>
              <w:szCs w:val="24"/>
            </w:rPr>
            <w:t>4.1用户管理</w:t>
          </w:r>
          <w:r>
            <w:ptab w:relativeTo="margin" w:alignment="right" w:leader="dot"/>
          </w:r>
        </w:p>
        <w:p w14:paraId="24CAAFBD" w14:textId="53429A4A" w:rsidR="00FC0553" w:rsidRPr="0041121A" w:rsidRDefault="00FC0553" w:rsidP="00FC0553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4.1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sz w:val="22"/>
              <w:szCs w:val="24"/>
            </w:rPr>
            <w:t>1</w:t>
          </w:r>
          <w:r w:rsidR="000E18E8">
            <w:rPr>
              <w:rFonts w:hint="eastAsia"/>
              <w:sz w:val="22"/>
              <w:szCs w:val="24"/>
            </w:rPr>
            <w:t>管理员编辑用户</w:t>
          </w:r>
          <w:r>
            <w:ptab w:relativeTo="margin" w:alignment="right" w:leader="dot"/>
          </w:r>
        </w:p>
        <w:p w14:paraId="52234A90" w14:textId="55C5E55C" w:rsidR="000E18E8" w:rsidRPr="0041121A" w:rsidRDefault="000E18E8" w:rsidP="000E18E8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4.1.</w:t>
          </w:r>
          <w:r>
            <w:rPr>
              <w:rFonts w:hint="eastAsia"/>
              <w:sz w:val="22"/>
              <w:szCs w:val="24"/>
            </w:rPr>
            <w:t>2</w:t>
          </w:r>
          <w:r>
            <w:rPr>
              <w:rFonts w:hint="eastAsia"/>
              <w:sz w:val="22"/>
              <w:szCs w:val="24"/>
            </w:rPr>
            <w:t>管理员</w:t>
          </w:r>
          <w:r>
            <w:rPr>
              <w:rFonts w:hint="eastAsia"/>
              <w:sz w:val="22"/>
              <w:szCs w:val="24"/>
            </w:rPr>
            <w:t>分页查询显示用户列表</w:t>
          </w:r>
          <w:r>
            <w:ptab w:relativeTo="margin" w:alignment="right" w:leader="dot"/>
          </w:r>
        </w:p>
        <w:p w14:paraId="23FCD131" w14:textId="34290FEE" w:rsidR="000E18E8" w:rsidRPr="0041121A" w:rsidRDefault="000E18E8" w:rsidP="000E18E8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4.1.</w:t>
          </w:r>
          <w:r>
            <w:rPr>
              <w:rFonts w:hint="eastAsia"/>
              <w:sz w:val="22"/>
              <w:szCs w:val="24"/>
            </w:rPr>
            <w:t>3</w:t>
          </w:r>
          <w:r>
            <w:rPr>
              <w:rFonts w:hint="eastAsia"/>
              <w:sz w:val="22"/>
              <w:szCs w:val="24"/>
            </w:rPr>
            <w:t>管理员</w:t>
          </w:r>
          <w:r>
            <w:rPr>
              <w:rFonts w:hint="eastAsia"/>
              <w:sz w:val="22"/>
              <w:szCs w:val="24"/>
            </w:rPr>
            <w:t>重置密码</w:t>
          </w:r>
          <w:r>
            <w:ptab w:relativeTo="margin" w:alignment="right" w:leader="dot"/>
          </w:r>
        </w:p>
        <w:p w14:paraId="224191EF" w14:textId="56F87E65" w:rsidR="000E18E8" w:rsidRPr="0041121A" w:rsidRDefault="000E18E8" w:rsidP="000E18E8">
          <w:pPr>
            <w:ind w:firstLineChars="100" w:firstLine="220"/>
          </w:pPr>
          <w:r>
            <w:rPr>
              <w:rFonts w:hint="eastAsia"/>
              <w:sz w:val="22"/>
              <w:szCs w:val="24"/>
            </w:rPr>
            <w:t>4.</w:t>
          </w:r>
          <w:r>
            <w:rPr>
              <w:rFonts w:hint="eastAsia"/>
              <w:sz w:val="22"/>
              <w:szCs w:val="24"/>
            </w:rPr>
            <w:t>2表白墙</w:t>
          </w:r>
          <w:r>
            <w:rPr>
              <w:rFonts w:hint="eastAsia"/>
              <w:sz w:val="22"/>
              <w:szCs w:val="24"/>
            </w:rPr>
            <w:t>管理</w:t>
          </w:r>
          <w:r>
            <w:ptab w:relativeTo="margin" w:alignment="right" w:leader="dot"/>
          </w:r>
        </w:p>
        <w:p w14:paraId="22400AB1" w14:textId="01DCBC83" w:rsidR="000E18E8" w:rsidRPr="0041121A" w:rsidRDefault="000E18E8" w:rsidP="000E18E8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</w:t>
          </w:r>
          <w:r>
            <w:rPr>
              <w:rFonts w:hint="eastAsia"/>
              <w:sz w:val="22"/>
              <w:szCs w:val="24"/>
            </w:rPr>
            <w:t>2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</w:rPr>
            <w:t>管理员</w:t>
          </w:r>
          <w:r>
            <w:rPr>
              <w:rFonts w:hint="eastAsia"/>
              <w:sz w:val="22"/>
              <w:szCs w:val="24"/>
            </w:rPr>
            <w:t>更改表白墙状态</w:t>
          </w:r>
          <w:r>
            <w:ptab w:relativeTo="margin" w:alignment="right" w:leader="dot"/>
          </w:r>
        </w:p>
        <w:p w14:paraId="0DE6F029" w14:textId="1E2BAD8A" w:rsidR="000E18E8" w:rsidRPr="0041121A" w:rsidRDefault="000E18E8" w:rsidP="000E18E8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</w:t>
          </w:r>
          <w:r>
            <w:rPr>
              <w:rFonts w:hint="eastAsia"/>
              <w:sz w:val="22"/>
              <w:szCs w:val="24"/>
            </w:rPr>
            <w:t>2</w:t>
          </w:r>
          <w:r>
            <w:rPr>
              <w:rFonts w:hint="eastAsia"/>
              <w:sz w:val="22"/>
              <w:szCs w:val="24"/>
            </w:rPr>
            <w:t>.2管理员分页查询显示</w:t>
          </w:r>
          <w:r>
            <w:rPr>
              <w:rFonts w:hint="eastAsia"/>
              <w:sz w:val="22"/>
              <w:szCs w:val="24"/>
            </w:rPr>
            <w:t>表白墙</w:t>
          </w:r>
          <w:r>
            <w:rPr>
              <w:rFonts w:hint="eastAsia"/>
              <w:sz w:val="22"/>
              <w:szCs w:val="24"/>
            </w:rPr>
            <w:t>列表</w:t>
          </w:r>
          <w:r>
            <w:ptab w:relativeTo="margin" w:alignment="right" w:leader="dot"/>
          </w:r>
        </w:p>
        <w:p w14:paraId="6F980FC9" w14:textId="0623082B" w:rsidR="000E18E8" w:rsidRPr="0041121A" w:rsidRDefault="000E18E8" w:rsidP="000E18E8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</w:t>
          </w:r>
          <w:r>
            <w:rPr>
              <w:rFonts w:hint="eastAsia"/>
              <w:sz w:val="22"/>
              <w:szCs w:val="24"/>
            </w:rPr>
            <w:t>2</w:t>
          </w:r>
          <w:r>
            <w:rPr>
              <w:rFonts w:hint="eastAsia"/>
              <w:sz w:val="22"/>
              <w:szCs w:val="24"/>
            </w:rPr>
            <w:t>.3管理员</w:t>
          </w:r>
          <w:r>
            <w:rPr>
              <w:rFonts w:hint="eastAsia"/>
              <w:sz w:val="22"/>
              <w:szCs w:val="24"/>
            </w:rPr>
            <w:t>删除表白墙</w:t>
          </w:r>
          <w:r>
            <w:ptab w:relativeTo="margin" w:alignment="right" w:leader="dot"/>
          </w:r>
        </w:p>
        <w:p w14:paraId="1BBE05CE" w14:textId="014BF74D" w:rsidR="00F735BB" w:rsidRPr="0041121A" w:rsidRDefault="00F735BB" w:rsidP="00F735BB">
          <w:pPr>
            <w:ind w:firstLineChars="100" w:firstLine="220"/>
          </w:pPr>
          <w:r>
            <w:rPr>
              <w:rFonts w:hint="eastAsia"/>
              <w:sz w:val="22"/>
              <w:szCs w:val="24"/>
            </w:rPr>
            <w:t>4.</w:t>
          </w:r>
          <w:r>
            <w:rPr>
              <w:rFonts w:hint="eastAsia"/>
              <w:sz w:val="22"/>
              <w:szCs w:val="24"/>
            </w:rPr>
            <w:t>3反馈</w:t>
          </w:r>
          <w:r>
            <w:rPr>
              <w:rFonts w:hint="eastAsia"/>
              <w:sz w:val="22"/>
              <w:szCs w:val="24"/>
            </w:rPr>
            <w:t>管理</w:t>
          </w:r>
          <w:r>
            <w:ptab w:relativeTo="margin" w:alignment="right" w:leader="dot"/>
          </w:r>
        </w:p>
        <w:p w14:paraId="63F16449" w14:textId="1412E72E" w:rsidR="00F735BB" w:rsidRPr="0041121A" w:rsidRDefault="00F735BB" w:rsidP="00F735BB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4.2.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</w:rPr>
            <w:t>管理员更改</w:t>
          </w:r>
          <w:r>
            <w:rPr>
              <w:rFonts w:hint="eastAsia"/>
              <w:sz w:val="22"/>
              <w:szCs w:val="24"/>
            </w:rPr>
            <w:t>反馈</w:t>
          </w:r>
          <w:r>
            <w:rPr>
              <w:rFonts w:hint="eastAsia"/>
              <w:sz w:val="22"/>
              <w:szCs w:val="24"/>
            </w:rPr>
            <w:t>状态</w:t>
          </w:r>
          <w:r>
            <w:ptab w:relativeTo="margin" w:alignment="right" w:leader="dot"/>
          </w:r>
        </w:p>
        <w:p w14:paraId="3EA1240E" w14:textId="677546D9" w:rsidR="00F735BB" w:rsidRPr="0041121A" w:rsidRDefault="00F735BB" w:rsidP="00F735BB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4.2.2管理员分页查询显示</w:t>
          </w:r>
          <w:r>
            <w:rPr>
              <w:rFonts w:hint="eastAsia"/>
              <w:sz w:val="22"/>
              <w:szCs w:val="24"/>
            </w:rPr>
            <w:t>反馈</w:t>
          </w:r>
          <w:r>
            <w:rPr>
              <w:rFonts w:hint="eastAsia"/>
              <w:sz w:val="22"/>
              <w:szCs w:val="24"/>
            </w:rPr>
            <w:t>列表</w:t>
          </w:r>
          <w:r>
            <w:ptab w:relativeTo="margin" w:alignment="right" w:leader="dot"/>
          </w:r>
        </w:p>
        <w:p w14:paraId="46F0F744" w14:textId="285084FD" w:rsidR="00F735BB" w:rsidRPr="0041121A" w:rsidRDefault="00F735BB" w:rsidP="00F735BB">
          <w:pPr>
            <w:ind w:firstLineChars="190" w:firstLine="418"/>
          </w:pPr>
          <w:r>
            <w:rPr>
              <w:rFonts w:hint="eastAsia"/>
              <w:sz w:val="22"/>
              <w:szCs w:val="24"/>
            </w:rPr>
            <w:t>4.2.3管理员删除</w:t>
          </w:r>
          <w:r>
            <w:rPr>
              <w:rFonts w:hint="eastAsia"/>
              <w:sz w:val="22"/>
              <w:szCs w:val="24"/>
            </w:rPr>
            <w:t>反馈</w:t>
          </w:r>
          <w:r>
            <w:ptab w:relativeTo="margin" w:alignment="right" w:leader="dot"/>
          </w:r>
        </w:p>
        <w:p w14:paraId="34F20551" w14:textId="77777777" w:rsidR="000E18E8" w:rsidRPr="000E18E8" w:rsidRDefault="000E18E8" w:rsidP="000E18E8"/>
        <w:p w14:paraId="2EF04AAF" w14:textId="77777777" w:rsidR="000E18E8" w:rsidRPr="008D219F" w:rsidRDefault="000E18E8" w:rsidP="000E18E8"/>
        <w:p w14:paraId="26736FD9" w14:textId="447D6691" w:rsidR="00111AE2" w:rsidRPr="008D219F" w:rsidRDefault="009677DB" w:rsidP="00111AE2"/>
      </w:sdtContent>
    </w:sdt>
    <w:p w14:paraId="7FDB8AFF" w14:textId="24705D7D" w:rsidR="00B52AD0" w:rsidRDefault="00B52AD0"/>
    <w:p w14:paraId="05BF39D7" w14:textId="141A8DC7" w:rsidR="00B52AD0" w:rsidRDefault="00B52AD0"/>
    <w:p w14:paraId="59BDC643" w14:textId="606BD04E" w:rsidR="00B52AD0" w:rsidRDefault="00B52AD0"/>
    <w:p w14:paraId="2323239E" w14:textId="161A31BA" w:rsidR="00B52AD0" w:rsidRDefault="00B52AD0"/>
    <w:p w14:paraId="05F2716F" w14:textId="40F66007" w:rsidR="00B52AD0" w:rsidRDefault="00B52AD0"/>
    <w:p w14:paraId="46CEC8EE" w14:textId="05FF2AE1" w:rsidR="00B52AD0" w:rsidRDefault="00B52AD0"/>
    <w:p w14:paraId="291CBA1A" w14:textId="4E1C5268" w:rsidR="00B52AD0" w:rsidRDefault="00B52AD0"/>
    <w:p w14:paraId="2F924D41" w14:textId="1AAA788E" w:rsidR="00B52AD0" w:rsidRDefault="00B52AD0"/>
    <w:p w14:paraId="18DF8D12" w14:textId="5333A8D4" w:rsidR="00B52AD0" w:rsidRDefault="00B52AD0"/>
    <w:p w14:paraId="7FE0BD2E" w14:textId="6BC68AB0" w:rsidR="00B52AD0" w:rsidRDefault="00B52AD0"/>
    <w:p w14:paraId="3AC3813E" w14:textId="7941F260" w:rsidR="00B52AD0" w:rsidRDefault="00B52AD0"/>
    <w:p w14:paraId="71FC3852" w14:textId="74098DE8" w:rsidR="00B52AD0" w:rsidRDefault="00B52AD0"/>
    <w:p w14:paraId="2D9601AE" w14:textId="6ECB488D" w:rsidR="00B52AD0" w:rsidRDefault="00B52AD0"/>
    <w:p w14:paraId="07AB28FC" w14:textId="4C50046B" w:rsidR="00B52AD0" w:rsidRDefault="00B52AD0"/>
    <w:p w14:paraId="34C6518B" w14:textId="3732FEB7" w:rsidR="00B52AD0" w:rsidRDefault="00B52AD0"/>
    <w:p w14:paraId="3A627551" w14:textId="6E3B7F29" w:rsidR="00B52AD0" w:rsidRDefault="00B52AD0"/>
    <w:p w14:paraId="7B8A46D2" w14:textId="02CBDB1B" w:rsidR="00B52AD0" w:rsidRDefault="00B52AD0"/>
    <w:p w14:paraId="61A1552D" w14:textId="054D8C4D" w:rsidR="00B52AD0" w:rsidRDefault="00B52AD0"/>
    <w:p w14:paraId="0B0C0E23" w14:textId="688715FA" w:rsidR="00B52AD0" w:rsidRDefault="00B52AD0"/>
    <w:p w14:paraId="2162F9AE" w14:textId="6D11443A" w:rsidR="00B52AD0" w:rsidRDefault="00B52AD0"/>
    <w:p w14:paraId="4A7351DE" w14:textId="45188199" w:rsidR="00B52AD0" w:rsidRDefault="00B52AD0"/>
    <w:p w14:paraId="58309D27" w14:textId="5C09C173" w:rsidR="00B52AD0" w:rsidRDefault="00B52AD0"/>
    <w:p w14:paraId="7D4F4246" w14:textId="64AE6E0A" w:rsidR="00B52AD0" w:rsidRDefault="00B52AD0"/>
    <w:p w14:paraId="12C06428" w14:textId="79CF02EF" w:rsidR="00B52AD0" w:rsidRDefault="00B52AD0"/>
    <w:p w14:paraId="15B071B4" w14:textId="2D06C901" w:rsidR="00B52AD0" w:rsidRDefault="00B52AD0"/>
    <w:p w14:paraId="7859F131" w14:textId="2D86F018" w:rsidR="00B52AD0" w:rsidRDefault="00B52AD0"/>
    <w:p w14:paraId="2CB595F9" w14:textId="4D472F59" w:rsidR="00B52AD0" w:rsidRDefault="00B52AD0"/>
    <w:p w14:paraId="3EF04485" w14:textId="22817E55" w:rsidR="00B52AD0" w:rsidRDefault="00B52AD0"/>
    <w:p w14:paraId="5CD83874" w14:textId="6DFA8F1B" w:rsidR="00B52AD0" w:rsidRDefault="00B52AD0"/>
    <w:p w14:paraId="4050FE43" w14:textId="7E372920" w:rsidR="00B52AD0" w:rsidRDefault="00B52AD0"/>
    <w:p w14:paraId="2531BA32" w14:textId="7FC0D685" w:rsidR="00B52AD0" w:rsidRDefault="00B52AD0"/>
    <w:p w14:paraId="23F29BA9" w14:textId="2D4A793D" w:rsidR="00B52AD0" w:rsidRDefault="00B52AD0"/>
    <w:p w14:paraId="1D19E0A5" w14:textId="04CBD85C" w:rsidR="00B52AD0" w:rsidRDefault="00B52AD0"/>
    <w:p w14:paraId="1B3800AA" w14:textId="4E7E38EC" w:rsidR="00B52AD0" w:rsidRDefault="00B52AD0"/>
    <w:p w14:paraId="5B5A944B" w14:textId="3CF7E3ED" w:rsidR="00B52AD0" w:rsidRDefault="00B52AD0"/>
    <w:p w14:paraId="0CEFDD68" w14:textId="690D9E3E" w:rsidR="00B52AD0" w:rsidRDefault="00B52AD0"/>
    <w:p w14:paraId="4A7CAAF5" w14:textId="2BB74B34" w:rsidR="00B52AD0" w:rsidRDefault="00B52AD0"/>
    <w:p w14:paraId="31CCC755" w14:textId="1807DF9F" w:rsidR="00B52AD0" w:rsidRDefault="00B52AD0"/>
    <w:p w14:paraId="011AA524" w14:textId="763E0967" w:rsidR="00B52AD0" w:rsidRDefault="00B52AD0"/>
    <w:p w14:paraId="44FB9E85" w14:textId="03FD1B21" w:rsidR="00B52AD0" w:rsidRDefault="00B52AD0"/>
    <w:p w14:paraId="2006670E" w14:textId="30AC420E" w:rsidR="00B52AD0" w:rsidRDefault="00B52AD0"/>
    <w:p w14:paraId="5B6ECEE1" w14:textId="450365A1" w:rsidR="00B52AD0" w:rsidRDefault="00B52AD0"/>
    <w:p w14:paraId="2E5EADCD" w14:textId="013E62ED" w:rsidR="00B52AD0" w:rsidRDefault="00B52AD0"/>
    <w:p w14:paraId="61C8C8EA" w14:textId="05691E8B" w:rsidR="00B52AD0" w:rsidRDefault="00B52AD0" w:rsidP="00B52AD0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52AD0">
        <w:rPr>
          <w:rFonts w:hint="eastAsia"/>
          <w:sz w:val="28"/>
          <w:szCs w:val="32"/>
        </w:rPr>
        <w:t>注册</w:t>
      </w:r>
    </w:p>
    <w:p w14:paraId="2CC56462" w14:textId="55C7D7F5" w:rsidR="00C96973" w:rsidRPr="00C96973" w:rsidRDefault="00C96973" w:rsidP="00C96973">
      <w:pPr>
        <w:pStyle w:val="a3"/>
        <w:ind w:left="432" w:firstLineChars="0" w:firstLine="0"/>
        <w:rPr>
          <w:sz w:val="22"/>
          <w:szCs w:val="24"/>
        </w:rPr>
      </w:pPr>
      <w:r w:rsidRPr="00C96973">
        <w:rPr>
          <w:sz w:val="22"/>
          <w:szCs w:val="24"/>
        </w:rPr>
        <w:t>C</w:t>
      </w:r>
      <w:r w:rsidRPr="00C96973">
        <w:rPr>
          <w:rFonts w:hint="eastAsia"/>
          <w:sz w:val="22"/>
          <w:szCs w:val="24"/>
        </w:rPr>
        <w:t>ontroller：</w:t>
      </w:r>
    </w:p>
    <w:p w14:paraId="723EEFBF" w14:textId="77777777" w:rsidR="00C96973" w:rsidRDefault="00C96973" w:rsidP="00C96973">
      <w:pPr>
        <w:pStyle w:val="a3"/>
        <w:ind w:left="432"/>
      </w:pPr>
      <w:r>
        <w:t>@RequestMapping(value = "/register", method = RequestMethod.POST)</w:t>
      </w:r>
    </w:p>
    <w:p w14:paraId="7380591C" w14:textId="77777777" w:rsidR="00C96973" w:rsidRDefault="00C96973" w:rsidP="00C96973">
      <w:pPr>
        <w:pStyle w:val="a3"/>
        <w:ind w:left="432"/>
      </w:pPr>
      <w:r>
        <w:t xml:space="preserve">    public ApiResult&lt;Map&lt;String, Object&gt;&gt; register(@Valid @RequestBody RegisterDTO dto) {</w:t>
      </w:r>
    </w:p>
    <w:p w14:paraId="1DE78893" w14:textId="77777777" w:rsidR="00C96973" w:rsidRDefault="00C96973" w:rsidP="00C96973">
      <w:pPr>
        <w:pStyle w:val="a3"/>
        <w:ind w:left="432"/>
      </w:pPr>
      <w:r>
        <w:t xml:space="preserve">        user auser = userService.executeRegister(dto);</w:t>
      </w:r>
    </w:p>
    <w:p w14:paraId="566F3D8D" w14:textId="77777777" w:rsidR="00C96973" w:rsidRDefault="00C96973" w:rsidP="00C96973">
      <w:pPr>
        <w:pStyle w:val="a3"/>
        <w:ind w:left="432"/>
      </w:pPr>
      <w:r>
        <w:lastRenderedPageBreak/>
        <w:t xml:space="preserve">        if (ObjectUtils.isEmpty(auser)) {</w:t>
      </w:r>
    </w:p>
    <w:p w14:paraId="04993560" w14:textId="77777777" w:rsidR="00C96973" w:rsidRDefault="00C96973" w:rsidP="00C96973">
      <w:pPr>
        <w:pStyle w:val="a3"/>
        <w:ind w:left="432"/>
      </w:pPr>
      <w:r>
        <w:t xml:space="preserve">            return ApiResult.failed("账号注册失败");</w:t>
      </w:r>
    </w:p>
    <w:p w14:paraId="04A14D9D" w14:textId="77777777" w:rsidR="00C96973" w:rsidRDefault="00C96973" w:rsidP="00C96973">
      <w:pPr>
        <w:pStyle w:val="a3"/>
        <w:ind w:left="432"/>
      </w:pPr>
      <w:r>
        <w:t xml:space="preserve">        }</w:t>
      </w:r>
    </w:p>
    <w:p w14:paraId="3B2B3A2E" w14:textId="77777777" w:rsidR="00C96973" w:rsidRDefault="00C96973" w:rsidP="00C96973">
      <w:pPr>
        <w:pStyle w:val="a3"/>
        <w:ind w:left="432"/>
      </w:pPr>
      <w:r>
        <w:t xml:space="preserve">        Map&lt;String, Object&gt; map = new HashMap&lt;&gt;(16);</w:t>
      </w:r>
    </w:p>
    <w:p w14:paraId="0463CEC1" w14:textId="77777777" w:rsidR="00C96973" w:rsidRDefault="00C96973" w:rsidP="00C96973">
      <w:pPr>
        <w:pStyle w:val="a3"/>
        <w:ind w:left="432"/>
      </w:pPr>
      <w:r>
        <w:t xml:space="preserve">        map.put("user", auser);</w:t>
      </w:r>
    </w:p>
    <w:p w14:paraId="03FF8601" w14:textId="77777777" w:rsidR="00C96973" w:rsidRDefault="00C96973" w:rsidP="00C96973">
      <w:pPr>
        <w:pStyle w:val="a3"/>
        <w:ind w:left="432"/>
      </w:pPr>
      <w:r>
        <w:t xml:space="preserve">        return ApiResult.success(map);</w:t>
      </w:r>
    </w:p>
    <w:p w14:paraId="00ADC9CD" w14:textId="60F99FF2" w:rsidR="00B52AD0" w:rsidRDefault="00C96973" w:rsidP="00C96973">
      <w:pPr>
        <w:pStyle w:val="a3"/>
        <w:ind w:left="432" w:firstLineChars="0"/>
      </w:pPr>
      <w:r>
        <w:t>}</w:t>
      </w:r>
    </w:p>
    <w:p w14:paraId="27396C39" w14:textId="6BB0826E" w:rsidR="00C96973" w:rsidRDefault="00C96973" w:rsidP="00C96973">
      <w:r>
        <w:tab/>
        <w:t>S</w:t>
      </w:r>
      <w:r>
        <w:rPr>
          <w:rFonts w:hint="eastAsia"/>
        </w:rPr>
        <w:t>erver：</w:t>
      </w:r>
    </w:p>
    <w:p w14:paraId="65665AA1" w14:textId="77777777" w:rsidR="00C96973" w:rsidRDefault="00C96973" w:rsidP="00C96973">
      <w:pPr>
        <w:pStyle w:val="a3"/>
        <w:ind w:left="432"/>
      </w:pPr>
      <w:r>
        <w:t>@Override</w:t>
      </w:r>
    </w:p>
    <w:p w14:paraId="22AFC91A" w14:textId="77777777" w:rsidR="00C96973" w:rsidRDefault="00C96973" w:rsidP="00C96973">
      <w:pPr>
        <w:pStyle w:val="a3"/>
        <w:ind w:left="432"/>
      </w:pPr>
      <w:r>
        <w:t xml:space="preserve">    public user executeRegister(RegisterDTO dto) {</w:t>
      </w:r>
    </w:p>
    <w:p w14:paraId="4CC2B287" w14:textId="77777777" w:rsidR="00C96973" w:rsidRDefault="00C96973" w:rsidP="00C96973">
      <w:pPr>
        <w:pStyle w:val="a3"/>
        <w:ind w:left="432"/>
      </w:pPr>
      <w:r>
        <w:t xml:space="preserve">        //查询是否有相同用户名的用户</w:t>
      </w:r>
    </w:p>
    <w:p w14:paraId="6447B4D7" w14:textId="77777777" w:rsidR="00C96973" w:rsidRDefault="00C96973" w:rsidP="00C96973">
      <w:pPr>
        <w:pStyle w:val="a3"/>
        <w:ind w:left="432"/>
      </w:pPr>
      <w:r>
        <w:t xml:space="preserve">        LambdaQueryWrapper&lt;user&gt; wrapper = new LambdaQueryWrapper&lt;&gt;();</w:t>
      </w:r>
    </w:p>
    <w:p w14:paraId="2DF1871B" w14:textId="77777777" w:rsidR="00C96973" w:rsidRDefault="00C96973" w:rsidP="00C96973">
      <w:pPr>
        <w:pStyle w:val="a3"/>
        <w:ind w:left="432"/>
      </w:pPr>
      <w:r>
        <w:t xml:space="preserve">        wrapper.eq(user::getUserId, dto.getStunum());</w:t>
      </w:r>
    </w:p>
    <w:p w14:paraId="25D8D8F9" w14:textId="77777777" w:rsidR="00C96973" w:rsidRDefault="00C96973" w:rsidP="00C96973">
      <w:pPr>
        <w:pStyle w:val="a3"/>
        <w:ind w:left="432"/>
      </w:pPr>
      <w:r>
        <w:t xml:space="preserve">        user user = baseMapper.selectOne(wrapper);</w:t>
      </w:r>
    </w:p>
    <w:p w14:paraId="0B088AD9" w14:textId="77777777" w:rsidR="00C96973" w:rsidRDefault="00C96973" w:rsidP="00C96973">
      <w:pPr>
        <w:pStyle w:val="a3"/>
        <w:ind w:left="432"/>
      </w:pPr>
      <w:r>
        <w:t xml:space="preserve">        if (!ObjectUtils.isEmpty(user)) {</w:t>
      </w:r>
    </w:p>
    <w:p w14:paraId="61C357C2" w14:textId="77777777" w:rsidR="00C96973" w:rsidRDefault="00C96973" w:rsidP="00C96973">
      <w:pPr>
        <w:pStyle w:val="a3"/>
        <w:ind w:left="432"/>
      </w:pPr>
      <w:r>
        <w:t xml:space="preserve">            ApiAsserts.fail("账号已存在！");</w:t>
      </w:r>
    </w:p>
    <w:p w14:paraId="1E0A9EC5" w14:textId="7459E332" w:rsidR="00C96973" w:rsidRDefault="00C96973" w:rsidP="00C96973">
      <w:pPr>
        <w:pStyle w:val="a3"/>
        <w:ind w:left="432"/>
      </w:pPr>
      <w:r>
        <w:t xml:space="preserve">        }</w:t>
      </w:r>
    </w:p>
    <w:p w14:paraId="022A37A7" w14:textId="6D88AFB8" w:rsidR="00C96973" w:rsidRDefault="00C96973" w:rsidP="00C96973">
      <w:pPr>
        <w:pStyle w:val="a3"/>
        <w:ind w:left="1680" w:firstLineChars="0" w:firstLine="0"/>
      </w:pPr>
      <w:r>
        <w:t>user addUser = user.builder()</w:t>
      </w:r>
    </w:p>
    <w:p w14:paraId="28A5B153" w14:textId="77777777" w:rsidR="00C96973" w:rsidRDefault="00C96973" w:rsidP="00C96973">
      <w:pPr>
        <w:pStyle w:val="a3"/>
        <w:ind w:left="432"/>
      </w:pPr>
      <w:r>
        <w:t xml:space="preserve">                .UserId(dto.getStunum())</w:t>
      </w:r>
    </w:p>
    <w:p w14:paraId="779084B5" w14:textId="77777777" w:rsidR="00C96973" w:rsidRDefault="00C96973" w:rsidP="00C96973">
      <w:pPr>
        <w:pStyle w:val="a3"/>
        <w:ind w:left="432"/>
      </w:pPr>
      <w:r>
        <w:t xml:space="preserve">                .UserName(dto.getOthername())</w:t>
      </w:r>
    </w:p>
    <w:p w14:paraId="7E401680" w14:textId="77777777" w:rsidR="00C96973" w:rsidRDefault="00C96973" w:rsidP="00C96973">
      <w:pPr>
        <w:pStyle w:val="a3"/>
        <w:ind w:left="432"/>
      </w:pPr>
      <w:r>
        <w:t xml:space="preserve">                .UserSex(dto.getSex())</w:t>
      </w:r>
    </w:p>
    <w:p w14:paraId="7BAC2B5A" w14:textId="77777777" w:rsidR="00C96973" w:rsidRDefault="00C96973" w:rsidP="00C96973">
      <w:pPr>
        <w:pStyle w:val="a3"/>
        <w:ind w:left="432"/>
      </w:pPr>
      <w:r>
        <w:t xml:space="preserve">                .UserPwd(MD5Utils.getPwd(dto.getPass()))</w:t>
      </w:r>
    </w:p>
    <w:p w14:paraId="17080978" w14:textId="77777777" w:rsidR="00C96973" w:rsidRDefault="00C96973" w:rsidP="00C96973">
      <w:pPr>
        <w:pStyle w:val="a3"/>
        <w:ind w:left="432"/>
      </w:pPr>
      <w:r>
        <w:t xml:space="preserve">                .UserRegistertime(new Date())</w:t>
      </w:r>
    </w:p>
    <w:p w14:paraId="2A5FF81E" w14:textId="77777777" w:rsidR="00C96973" w:rsidRDefault="00C96973" w:rsidP="00C96973">
      <w:pPr>
        <w:pStyle w:val="a3"/>
        <w:ind w:left="432"/>
      </w:pPr>
      <w:r>
        <w:t xml:space="preserve">                .UserState("正常")</w:t>
      </w:r>
    </w:p>
    <w:p w14:paraId="3EBE613A" w14:textId="77777777" w:rsidR="00C96973" w:rsidRDefault="00C96973" w:rsidP="00C96973">
      <w:pPr>
        <w:pStyle w:val="a3"/>
        <w:ind w:left="432"/>
      </w:pPr>
      <w:r>
        <w:t xml:space="preserve">                .UserJurisdiction("用户")</w:t>
      </w:r>
    </w:p>
    <w:p w14:paraId="28A4CF1B" w14:textId="77777777" w:rsidR="00C96973" w:rsidRDefault="00C96973" w:rsidP="00C96973">
      <w:pPr>
        <w:pStyle w:val="a3"/>
        <w:ind w:left="432"/>
      </w:pPr>
      <w:r>
        <w:t xml:space="preserve">                .build();</w:t>
      </w:r>
    </w:p>
    <w:p w14:paraId="750B3D51" w14:textId="376DF2BF" w:rsidR="00C96973" w:rsidRDefault="00C96973" w:rsidP="00C96973">
      <w:pPr>
        <w:pStyle w:val="a3"/>
        <w:ind w:left="432"/>
      </w:pPr>
      <w:r>
        <w:t xml:space="preserve">        baseMapper.insert(addUser);</w:t>
      </w:r>
    </w:p>
    <w:p w14:paraId="4B3C3E9E" w14:textId="77777777" w:rsidR="00C96973" w:rsidRDefault="00C96973" w:rsidP="00C96973">
      <w:pPr>
        <w:pStyle w:val="a3"/>
        <w:ind w:left="432"/>
      </w:pPr>
      <w:r>
        <w:t xml:space="preserve">        return addUser;</w:t>
      </w:r>
    </w:p>
    <w:p w14:paraId="579BA7AB" w14:textId="10064D5A" w:rsidR="00C96973" w:rsidRDefault="00C96973" w:rsidP="00C96973">
      <w:pPr>
        <w:pStyle w:val="a3"/>
        <w:ind w:left="432" w:firstLineChars="0"/>
      </w:pPr>
      <w:r>
        <w:t xml:space="preserve">    }</w:t>
      </w:r>
    </w:p>
    <w:p w14:paraId="61950086" w14:textId="7B99B4A1" w:rsidR="00C96973" w:rsidRDefault="00C96973" w:rsidP="00C9697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96973">
        <w:rPr>
          <w:rFonts w:hint="eastAsia"/>
          <w:sz w:val="28"/>
          <w:szCs w:val="32"/>
        </w:rPr>
        <w:t>登录</w:t>
      </w:r>
    </w:p>
    <w:p w14:paraId="52B37B66" w14:textId="77777777" w:rsidR="00C57588" w:rsidRPr="00C96973" w:rsidRDefault="00C57588" w:rsidP="00C57588">
      <w:pPr>
        <w:pStyle w:val="a3"/>
        <w:ind w:left="432" w:firstLineChars="0" w:firstLine="0"/>
        <w:rPr>
          <w:sz w:val="28"/>
          <w:szCs w:val="32"/>
        </w:rPr>
      </w:pPr>
    </w:p>
    <w:p w14:paraId="58B4FE46" w14:textId="37368340" w:rsidR="00C57588" w:rsidRDefault="00C57588" w:rsidP="00C57588">
      <w:pPr>
        <w:pStyle w:val="a3"/>
        <w:ind w:left="840"/>
      </w:pPr>
      <w:r>
        <w:rPr>
          <w:rFonts w:hint="eastAsia"/>
        </w:rPr>
        <w:t>Con</w:t>
      </w:r>
      <w:r>
        <w:t>troller:</w:t>
      </w:r>
    </w:p>
    <w:p w14:paraId="04D85E61" w14:textId="4A91DC15" w:rsidR="00C57588" w:rsidRDefault="00C57588" w:rsidP="00C57588">
      <w:pPr>
        <w:pStyle w:val="a3"/>
        <w:ind w:left="840"/>
      </w:pPr>
      <w:r>
        <w:t>@RequestMapping(value = "/login", method = RequestMethod.POST)</w:t>
      </w:r>
    </w:p>
    <w:p w14:paraId="7BA95872" w14:textId="77777777" w:rsidR="00C57588" w:rsidRDefault="00C57588" w:rsidP="00C57588">
      <w:pPr>
        <w:pStyle w:val="a3"/>
        <w:ind w:left="840"/>
      </w:pPr>
      <w:r>
        <w:t xml:space="preserve">    public ApiResult&lt;Map&lt;String, String&gt;&gt; login(@Valid @RequestBody LoginDTO dto) {</w:t>
      </w:r>
    </w:p>
    <w:p w14:paraId="2AB317B5" w14:textId="77777777" w:rsidR="00C57588" w:rsidRDefault="00C57588" w:rsidP="00C57588">
      <w:pPr>
        <w:pStyle w:val="a3"/>
        <w:ind w:left="840"/>
      </w:pPr>
      <w:r>
        <w:t xml:space="preserve">        String token = userService.executeLogin(dto);</w:t>
      </w:r>
    </w:p>
    <w:p w14:paraId="33A132BA" w14:textId="77777777" w:rsidR="00C57588" w:rsidRDefault="00C57588" w:rsidP="00C57588">
      <w:pPr>
        <w:pStyle w:val="a3"/>
        <w:ind w:left="840"/>
      </w:pPr>
      <w:r>
        <w:t xml:space="preserve">        if (ObjectUtils.isEmpty(token)) {</w:t>
      </w:r>
    </w:p>
    <w:p w14:paraId="4A23D758" w14:textId="77777777" w:rsidR="00C57588" w:rsidRDefault="00C57588" w:rsidP="00C57588">
      <w:pPr>
        <w:pStyle w:val="a3"/>
        <w:ind w:left="840"/>
      </w:pPr>
      <w:r>
        <w:t xml:space="preserve">            return ApiResult.failed("账号密码错误");</w:t>
      </w:r>
    </w:p>
    <w:p w14:paraId="5C0939A3" w14:textId="77777777" w:rsidR="00C57588" w:rsidRDefault="00C57588" w:rsidP="00C57588">
      <w:pPr>
        <w:pStyle w:val="a3"/>
        <w:ind w:left="840"/>
      </w:pPr>
      <w:r>
        <w:t xml:space="preserve">        }</w:t>
      </w:r>
    </w:p>
    <w:p w14:paraId="68F506EB" w14:textId="77777777" w:rsidR="00C57588" w:rsidRDefault="00C57588" w:rsidP="00C57588">
      <w:pPr>
        <w:pStyle w:val="a3"/>
        <w:ind w:left="840"/>
      </w:pPr>
      <w:r>
        <w:t xml:space="preserve">        Map&lt;String, String&gt; map = new HashMap&lt;&gt;(16);</w:t>
      </w:r>
    </w:p>
    <w:p w14:paraId="1B174402" w14:textId="77777777" w:rsidR="00C57588" w:rsidRDefault="00C57588" w:rsidP="00C57588">
      <w:pPr>
        <w:pStyle w:val="a3"/>
        <w:ind w:left="840"/>
      </w:pPr>
      <w:r>
        <w:t xml:space="preserve">        map.put("token", token);</w:t>
      </w:r>
    </w:p>
    <w:p w14:paraId="6698C403" w14:textId="77777777" w:rsidR="00C57588" w:rsidRDefault="00C57588" w:rsidP="00C57588">
      <w:pPr>
        <w:pStyle w:val="a3"/>
        <w:ind w:left="840"/>
      </w:pPr>
      <w:r>
        <w:lastRenderedPageBreak/>
        <w:t xml:space="preserve">        return ApiResult.success(map, "登录成功");</w:t>
      </w:r>
    </w:p>
    <w:p w14:paraId="4839F2F3" w14:textId="1D4AAA2C" w:rsidR="00C96973" w:rsidRDefault="00C57588" w:rsidP="00C57588">
      <w:pPr>
        <w:pStyle w:val="a3"/>
        <w:ind w:left="840" w:firstLineChars="0"/>
      </w:pPr>
      <w:r>
        <w:t>}</w:t>
      </w:r>
    </w:p>
    <w:p w14:paraId="185F5B9F" w14:textId="546F116E" w:rsidR="00C57588" w:rsidRDefault="00C57588" w:rsidP="00C57588">
      <w:pPr>
        <w:pStyle w:val="a3"/>
        <w:ind w:left="840" w:firstLineChars="0"/>
      </w:pPr>
    </w:p>
    <w:p w14:paraId="43FC92AF" w14:textId="1A9B3D39" w:rsidR="00C57588" w:rsidRDefault="00C57588" w:rsidP="00C57588">
      <w:pPr>
        <w:pStyle w:val="a3"/>
        <w:ind w:left="840" w:firstLineChars="0"/>
      </w:pPr>
      <w:r>
        <w:t>Server:</w:t>
      </w:r>
    </w:p>
    <w:p w14:paraId="35D1DD58" w14:textId="77777777" w:rsidR="00C57588" w:rsidRDefault="00C57588" w:rsidP="00C57588">
      <w:pPr>
        <w:pStyle w:val="a3"/>
        <w:ind w:left="840"/>
      </w:pPr>
      <w:r>
        <w:t>@Override</w:t>
      </w:r>
    </w:p>
    <w:p w14:paraId="4F255881" w14:textId="77777777" w:rsidR="00C57588" w:rsidRDefault="00C57588" w:rsidP="00C57588">
      <w:pPr>
        <w:pStyle w:val="a3"/>
        <w:ind w:left="840"/>
      </w:pPr>
      <w:r>
        <w:t xml:space="preserve">    public String executeLogin(LoginDTO dto) {</w:t>
      </w:r>
    </w:p>
    <w:p w14:paraId="66C12E0B" w14:textId="77777777" w:rsidR="00C57588" w:rsidRDefault="00C57588" w:rsidP="00C57588">
      <w:pPr>
        <w:pStyle w:val="a3"/>
        <w:ind w:left="840"/>
      </w:pPr>
      <w:r>
        <w:t xml:space="preserve">        String token = null;</w:t>
      </w:r>
    </w:p>
    <w:p w14:paraId="1C104C64" w14:textId="77777777" w:rsidR="00C57588" w:rsidRDefault="00C57588" w:rsidP="00C57588">
      <w:pPr>
        <w:pStyle w:val="a3"/>
        <w:ind w:left="840"/>
      </w:pPr>
      <w:r>
        <w:t xml:space="preserve">        try {</w:t>
      </w:r>
    </w:p>
    <w:p w14:paraId="384F5D7D" w14:textId="77777777" w:rsidR="00C57588" w:rsidRDefault="00C57588" w:rsidP="00C57588">
      <w:pPr>
        <w:pStyle w:val="a3"/>
        <w:ind w:left="840"/>
      </w:pPr>
      <w:r>
        <w:t xml:space="preserve">            user auser = getUserByUserId(dto.getUsername());</w:t>
      </w:r>
    </w:p>
    <w:p w14:paraId="57C250FC" w14:textId="77777777" w:rsidR="00C57588" w:rsidRDefault="00C57588" w:rsidP="00C57588">
      <w:pPr>
        <w:pStyle w:val="a3"/>
        <w:ind w:left="840"/>
      </w:pPr>
      <w:r>
        <w:t xml:space="preserve">            String encodePwd = MD5Utils.getPwd(dto.getPassword());</w:t>
      </w:r>
    </w:p>
    <w:p w14:paraId="54A9C5D0" w14:textId="77777777" w:rsidR="00C57588" w:rsidRDefault="00C57588" w:rsidP="00C57588">
      <w:pPr>
        <w:pStyle w:val="a3"/>
        <w:ind w:left="840"/>
      </w:pPr>
      <w:r>
        <w:t xml:space="preserve">            if(!encodePwd.equals(auser.getUserPwd()))</w:t>
      </w:r>
    </w:p>
    <w:p w14:paraId="1016967B" w14:textId="77777777" w:rsidR="00C57588" w:rsidRDefault="00C57588" w:rsidP="00C57588">
      <w:pPr>
        <w:pStyle w:val="a3"/>
        <w:ind w:left="840"/>
      </w:pPr>
      <w:r>
        <w:t xml:space="preserve">            {</w:t>
      </w:r>
    </w:p>
    <w:p w14:paraId="4D979EF6" w14:textId="77777777" w:rsidR="00C57588" w:rsidRDefault="00C57588" w:rsidP="00C57588">
      <w:pPr>
        <w:pStyle w:val="a3"/>
        <w:ind w:left="840"/>
      </w:pPr>
      <w:r>
        <w:t xml:space="preserve">                throw new Exception("密码错误");</w:t>
      </w:r>
    </w:p>
    <w:p w14:paraId="4CBA18A3" w14:textId="77777777" w:rsidR="00C57588" w:rsidRDefault="00C57588" w:rsidP="00C57588">
      <w:pPr>
        <w:pStyle w:val="a3"/>
        <w:ind w:left="840"/>
      </w:pPr>
      <w:r>
        <w:t xml:space="preserve">            }</w:t>
      </w:r>
    </w:p>
    <w:p w14:paraId="1A4FF3D1" w14:textId="77777777" w:rsidR="00C57588" w:rsidRDefault="00C57588" w:rsidP="00C57588">
      <w:pPr>
        <w:pStyle w:val="a3"/>
        <w:ind w:left="840"/>
      </w:pPr>
      <w:r>
        <w:t xml:space="preserve">            token = JwtUtil.generateToken(String.valueOf(auser.getUserId()));///错误发生点：将username传入token，正确的应该是userid传入，因为登陆时记录的是id和密码</w:t>
      </w:r>
    </w:p>
    <w:p w14:paraId="08496129" w14:textId="77777777" w:rsidR="00C57588" w:rsidRDefault="00C57588" w:rsidP="00C57588">
      <w:pPr>
        <w:pStyle w:val="a3"/>
        <w:ind w:left="840"/>
      </w:pPr>
      <w:r>
        <w:t xml:space="preserve">        } catch (Exception e) {</w:t>
      </w:r>
    </w:p>
    <w:p w14:paraId="02211945" w14:textId="77777777" w:rsidR="00C57588" w:rsidRDefault="00C57588" w:rsidP="00C57588">
      <w:pPr>
        <w:pStyle w:val="a3"/>
        <w:ind w:left="840"/>
      </w:pPr>
      <w:r>
        <w:t xml:space="preserve">            log.warn("用户不存在or密码验证失败=======&gt;{}", dto.getUsername());</w:t>
      </w:r>
    </w:p>
    <w:p w14:paraId="4AD32875" w14:textId="77777777" w:rsidR="00C57588" w:rsidRDefault="00C57588" w:rsidP="00C57588">
      <w:pPr>
        <w:pStyle w:val="a3"/>
        <w:ind w:left="840"/>
      </w:pPr>
      <w:r>
        <w:t xml:space="preserve">        }</w:t>
      </w:r>
    </w:p>
    <w:p w14:paraId="21C3F9C8" w14:textId="77777777" w:rsidR="00C57588" w:rsidRDefault="00C57588" w:rsidP="00C57588">
      <w:pPr>
        <w:pStyle w:val="a3"/>
        <w:ind w:left="840"/>
      </w:pPr>
      <w:r>
        <w:t xml:space="preserve">        return token;</w:t>
      </w:r>
    </w:p>
    <w:p w14:paraId="28131B68" w14:textId="15F90F2C" w:rsidR="00C57588" w:rsidRDefault="00C57588" w:rsidP="00C57588">
      <w:pPr>
        <w:pStyle w:val="a3"/>
        <w:ind w:left="840" w:firstLineChars="0"/>
      </w:pPr>
      <w:r>
        <w:t xml:space="preserve">    }</w:t>
      </w:r>
    </w:p>
    <w:p w14:paraId="0EC7B53F" w14:textId="40C77A3D" w:rsidR="00C57588" w:rsidRPr="00C57588" w:rsidRDefault="00C57588" w:rsidP="00C57588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57588">
        <w:rPr>
          <w:rFonts w:hint="eastAsia"/>
          <w:sz w:val="28"/>
          <w:szCs w:val="32"/>
        </w:rPr>
        <w:t>个人中心</w:t>
      </w:r>
    </w:p>
    <w:p w14:paraId="5A0D06B7" w14:textId="2852B35A" w:rsidR="00C57588" w:rsidRDefault="00C57588" w:rsidP="00C57588">
      <w:pPr>
        <w:pStyle w:val="a3"/>
        <w:numPr>
          <w:ilvl w:val="0"/>
          <w:numId w:val="2"/>
        </w:numPr>
        <w:ind w:firstLineChars="0"/>
      </w:pPr>
      <w:r w:rsidRPr="00C57588">
        <w:rPr>
          <w:rFonts w:hint="eastAsia"/>
        </w:rPr>
        <w:t>获取用户</w:t>
      </w:r>
      <w:r w:rsidR="00AD1BAA">
        <w:rPr>
          <w:rFonts w:hint="eastAsia"/>
        </w:rPr>
        <w:t>评论</w:t>
      </w:r>
      <w:r>
        <w:rPr>
          <w:rFonts w:hint="eastAsia"/>
        </w:rPr>
        <w:t>：</w:t>
      </w:r>
    </w:p>
    <w:p w14:paraId="1109065E" w14:textId="77777777" w:rsidR="00AD1BAA" w:rsidRDefault="00AD1BAA" w:rsidP="00AD1BAA">
      <w:pPr>
        <w:pStyle w:val="a3"/>
        <w:ind w:left="792"/>
      </w:pPr>
      <w:r>
        <w:t>@GetMapping("/reply/{username}")</w:t>
      </w:r>
    </w:p>
    <w:p w14:paraId="2245F66D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getUserByNameForReply(@PathVariable("username") String username,</w:t>
      </w:r>
    </w:p>
    <w:p w14:paraId="710B88DD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628E7B3F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0F1B0E8F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1C0A424B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509DEF84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55FA849A" w14:textId="77777777" w:rsidR="00AD1BAA" w:rsidRDefault="00AD1BAA" w:rsidP="00AD1BAA">
      <w:pPr>
        <w:pStyle w:val="a3"/>
        <w:ind w:left="792"/>
      </w:pPr>
      <w:r>
        <w:t xml:space="preserve">        Page&lt;reply&gt; page = replyService.page(new Page&lt;&gt;(pageNo, size),</w:t>
      </w:r>
    </w:p>
    <w:p w14:paraId="06BDE622" w14:textId="77777777" w:rsidR="00AD1BAA" w:rsidRDefault="00AD1BAA" w:rsidP="00AD1BAA">
      <w:pPr>
        <w:pStyle w:val="a3"/>
        <w:ind w:left="792"/>
      </w:pPr>
      <w:r>
        <w:t xml:space="preserve">                new LambdaQueryWrapper&lt;reply&gt;().eq(reply::getReplyUserid, auser.getUserId()));</w:t>
      </w:r>
    </w:p>
    <w:p w14:paraId="3E326631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2E87365A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143CD84A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5D369276" w14:textId="556E9028" w:rsidR="00C57588" w:rsidRDefault="00AD1BAA" w:rsidP="00AD1BAA">
      <w:pPr>
        <w:pStyle w:val="a3"/>
        <w:ind w:left="792" w:firstLineChars="0"/>
      </w:pPr>
      <w:r>
        <w:t>}</w:t>
      </w:r>
    </w:p>
    <w:p w14:paraId="0B6C8047" w14:textId="1E58AFEF" w:rsidR="00F54ECA" w:rsidRDefault="00F54ECA" w:rsidP="00F54ECA">
      <w:r>
        <w:tab/>
      </w:r>
      <w:r>
        <w:tab/>
      </w:r>
      <w:r>
        <w:rPr>
          <w:rFonts w:hint="eastAsia"/>
        </w:rPr>
        <w:t>前端：</w:t>
      </w:r>
      <w:r>
        <w:t>fetchUserById2() {</w:t>
      </w:r>
    </w:p>
    <w:p w14:paraId="5C81CA9B" w14:textId="77777777" w:rsidR="00F54ECA" w:rsidRDefault="00F54ECA" w:rsidP="00F54ECA">
      <w:r>
        <w:lastRenderedPageBreak/>
        <w:t xml:space="preserve">      getInfoByNameForReply(this.$route.params.username, this.page.current, this.page.size).then((res) =&gt; {</w:t>
      </w:r>
    </w:p>
    <w:p w14:paraId="7A467997" w14:textId="77777777" w:rsidR="00F54ECA" w:rsidRDefault="00F54ECA" w:rsidP="00F54ECA">
      <w:r>
        <w:t xml:space="preserve">        const { data } = res</w:t>
      </w:r>
    </w:p>
    <w:p w14:paraId="7CB39B86" w14:textId="77777777" w:rsidR="00F54ECA" w:rsidRDefault="00F54ECA" w:rsidP="00F54ECA">
      <w:r>
        <w:t xml:space="preserve">        this.topicUser2 = data.user</w:t>
      </w:r>
    </w:p>
    <w:p w14:paraId="116265AF" w14:textId="77777777" w:rsidR="00F54ECA" w:rsidRDefault="00F54ECA" w:rsidP="00F54ECA">
      <w:r>
        <w:t xml:space="preserve">        this.page2.current = data.topics.current</w:t>
      </w:r>
    </w:p>
    <w:p w14:paraId="06E3A3C0" w14:textId="77777777" w:rsidR="00F54ECA" w:rsidRDefault="00F54ECA" w:rsidP="00F54ECA">
      <w:r>
        <w:t xml:space="preserve">        this.page2.size = data.topics.size</w:t>
      </w:r>
    </w:p>
    <w:p w14:paraId="660DA090" w14:textId="77777777" w:rsidR="00F54ECA" w:rsidRDefault="00F54ECA" w:rsidP="00F54ECA">
      <w:r>
        <w:t xml:space="preserve">        this.page2.total = data.topics.total</w:t>
      </w:r>
    </w:p>
    <w:p w14:paraId="33D5ADC6" w14:textId="77777777" w:rsidR="00F54ECA" w:rsidRDefault="00F54ECA" w:rsidP="00F54ECA">
      <w:r>
        <w:t xml:space="preserve">        this.topics2 = data.topics.records</w:t>
      </w:r>
    </w:p>
    <w:p w14:paraId="27784944" w14:textId="77777777" w:rsidR="00F54ECA" w:rsidRDefault="00F54ECA" w:rsidP="00F54ECA">
      <w:r>
        <w:t xml:space="preserve">      })</w:t>
      </w:r>
    </w:p>
    <w:p w14:paraId="37676C8B" w14:textId="4C9F825B" w:rsidR="00F54ECA" w:rsidRDefault="00F54ECA" w:rsidP="00F54ECA">
      <w:r>
        <w:t xml:space="preserve">    },</w:t>
      </w:r>
    </w:p>
    <w:p w14:paraId="77F1EDD4" w14:textId="5A49B764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获取用户收藏</w:t>
      </w:r>
    </w:p>
    <w:p w14:paraId="673A7A68" w14:textId="77777777" w:rsidR="00AD1BAA" w:rsidRDefault="00AD1BAA" w:rsidP="00AD1BAA">
      <w:pPr>
        <w:pStyle w:val="a3"/>
        <w:ind w:left="792"/>
      </w:pPr>
      <w:r>
        <w:t>@GetMapping("/coll/{username}")</w:t>
      </w:r>
    </w:p>
    <w:p w14:paraId="4976D746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getUserByNameForColl(@PathVariable("username") String username,</w:t>
      </w:r>
    </w:p>
    <w:p w14:paraId="6F2D7D0E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"pageNo", defaultValue = "1") Integer pageNo,</w:t>
      </w:r>
    </w:p>
    <w:p w14:paraId="3F23801E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"size", defaultValue = "10") Integer size) {</w:t>
      </w:r>
    </w:p>
    <w:p w14:paraId="4FF6C674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49283BE3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278E54F3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1A5DADD2" w14:textId="77777777" w:rsidR="00AD1BAA" w:rsidRDefault="00AD1BAA" w:rsidP="00AD1BAA">
      <w:pPr>
        <w:pStyle w:val="a3"/>
        <w:ind w:left="792"/>
      </w:pPr>
      <w:r>
        <w:t xml:space="preserve">        Page&lt;collection&gt; page = collService.page(new Page&lt;&gt;(pageNo, size),</w:t>
      </w:r>
    </w:p>
    <w:p w14:paraId="16E205F7" w14:textId="77777777" w:rsidR="00AD1BAA" w:rsidRDefault="00AD1BAA" w:rsidP="00AD1BAA">
      <w:pPr>
        <w:pStyle w:val="a3"/>
        <w:ind w:left="792"/>
      </w:pPr>
      <w:r>
        <w:t xml:space="preserve">                new LambdaQueryWrapper&lt;collection&gt;().eq(collection::getCollectionUserid, auser.getUserId()));</w:t>
      </w:r>
    </w:p>
    <w:p w14:paraId="780BA2CD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71719D03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2EA176C0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2FFB6475" w14:textId="4B621341" w:rsidR="00AD1BAA" w:rsidRDefault="00AD1BAA" w:rsidP="00AD1BAA">
      <w:pPr>
        <w:pStyle w:val="a3"/>
        <w:ind w:left="792" w:firstLineChars="0"/>
      </w:pPr>
      <w:r>
        <w:t>}</w:t>
      </w:r>
    </w:p>
    <w:p w14:paraId="0C897DA2" w14:textId="745E5FDF" w:rsidR="00F54ECA" w:rsidRDefault="00F54ECA" w:rsidP="00AD1BAA">
      <w:pPr>
        <w:pStyle w:val="a3"/>
        <w:ind w:left="792" w:firstLineChars="0"/>
      </w:pPr>
      <w:r>
        <w:rPr>
          <w:rFonts w:hint="eastAsia"/>
        </w:rPr>
        <w:t>前端：</w:t>
      </w:r>
    </w:p>
    <w:p w14:paraId="58C2985C" w14:textId="77777777" w:rsidR="00F54ECA" w:rsidRDefault="00F54ECA" w:rsidP="00F54ECA">
      <w:pPr>
        <w:pStyle w:val="a3"/>
        <w:ind w:left="792"/>
      </w:pPr>
      <w:r>
        <w:t>fetchUserById5() {</w:t>
      </w:r>
    </w:p>
    <w:p w14:paraId="3C5BE826" w14:textId="77777777" w:rsidR="00F54ECA" w:rsidRDefault="00F54ECA" w:rsidP="00F54ECA">
      <w:pPr>
        <w:pStyle w:val="a3"/>
        <w:ind w:left="792"/>
      </w:pPr>
      <w:r>
        <w:t xml:space="preserve">      getInfoByNameForColl(this.$route.params.username, this.page.current, this.page.size).then((res) =&gt; {</w:t>
      </w:r>
    </w:p>
    <w:p w14:paraId="2CE5D4C5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082050AD" w14:textId="77777777" w:rsidR="00F54ECA" w:rsidRDefault="00F54ECA" w:rsidP="00F54ECA">
      <w:pPr>
        <w:pStyle w:val="a3"/>
        <w:ind w:left="792"/>
      </w:pPr>
      <w:r>
        <w:t xml:space="preserve">        this.topicUser5 = data.user</w:t>
      </w:r>
    </w:p>
    <w:p w14:paraId="5AC3BEC9" w14:textId="77777777" w:rsidR="00F54ECA" w:rsidRDefault="00F54ECA" w:rsidP="00F54ECA">
      <w:pPr>
        <w:pStyle w:val="a3"/>
        <w:ind w:left="792"/>
      </w:pPr>
      <w:r>
        <w:t xml:space="preserve">        this.page5.current = data.topics.current</w:t>
      </w:r>
    </w:p>
    <w:p w14:paraId="227AF8DE" w14:textId="77777777" w:rsidR="00F54ECA" w:rsidRDefault="00F54ECA" w:rsidP="00F54ECA">
      <w:pPr>
        <w:pStyle w:val="a3"/>
        <w:ind w:left="792"/>
      </w:pPr>
      <w:r>
        <w:t xml:space="preserve">        this.page5.size = data.topics.size</w:t>
      </w:r>
    </w:p>
    <w:p w14:paraId="62AA19F0" w14:textId="77777777" w:rsidR="00F54ECA" w:rsidRDefault="00F54ECA" w:rsidP="00F54ECA">
      <w:pPr>
        <w:pStyle w:val="a3"/>
        <w:ind w:left="792"/>
      </w:pPr>
      <w:r>
        <w:t xml:space="preserve">        this.page5.total = data.topics.total</w:t>
      </w:r>
    </w:p>
    <w:p w14:paraId="32B1FC5B" w14:textId="77777777" w:rsidR="00F54ECA" w:rsidRDefault="00F54ECA" w:rsidP="00F54ECA">
      <w:pPr>
        <w:pStyle w:val="a3"/>
        <w:ind w:left="792"/>
      </w:pPr>
      <w:r>
        <w:t xml:space="preserve">        this.topics5 = data.topics.records</w:t>
      </w:r>
    </w:p>
    <w:p w14:paraId="712B05AC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6390EAC4" w14:textId="1A8596CA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58777BF4" w14:textId="5CF7422D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获取用户认领情况：</w:t>
      </w:r>
    </w:p>
    <w:p w14:paraId="2B2E9740" w14:textId="77777777" w:rsidR="00AD1BAA" w:rsidRDefault="00AD1BAA" w:rsidP="00AD1BAA">
      <w:pPr>
        <w:pStyle w:val="a3"/>
        <w:ind w:left="792"/>
      </w:pPr>
      <w:r>
        <w:t>@GetMapping("/choose/{username}")</w:t>
      </w:r>
    </w:p>
    <w:p w14:paraId="356D4665" w14:textId="77777777" w:rsidR="00AD1BAA" w:rsidRDefault="00AD1BAA" w:rsidP="00AD1BAA">
      <w:pPr>
        <w:pStyle w:val="a3"/>
        <w:ind w:left="792"/>
      </w:pPr>
      <w:r>
        <w:t xml:space="preserve">    public ApiResult&lt;Map&lt;String, Object&gt;&gt; </w:t>
      </w:r>
      <w:r>
        <w:lastRenderedPageBreak/>
        <w:t>getUserByNameForChoose(@PathVariable("username") String username,</w:t>
      </w:r>
    </w:p>
    <w:p w14:paraId="3C3269DB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7513D63D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150EE0A4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76CCBE6E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27B26D69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031C1AE8" w14:textId="77777777" w:rsidR="00AD1BAA" w:rsidRDefault="00AD1BAA" w:rsidP="00AD1BAA">
      <w:pPr>
        <w:pStyle w:val="a3"/>
        <w:ind w:left="792"/>
      </w:pPr>
      <w:r>
        <w:t xml:space="preserve">        Page&lt;choose&gt; page = chooseService.page(new Page&lt;&gt;(pageNo, size),</w:t>
      </w:r>
    </w:p>
    <w:p w14:paraId="6840EDE0" w14:textId="77777777" w:rsidR="00AD1BAA" w:rsidRDefault="00AD1BAA" w:rsidP="00AD1BAA">
      <w:pPr>
        <w:pStyle w:val="a3"/>
        <w:ind w:left="792"/>
      </w:pPr>
      <w:r>
        <w:t xml:space="preserve">                new LambdaQueryWrapper&lt;choose&gt;().eq(choose::getChooseUserid, auser.getUserId()));</w:t>
      </w:r>
    </w:p>
    <w:p w14:paraId="1DF2A20A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003F2730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11CF0FD7" w14:textId="11F68E3D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3ABB7F3F" w14:textId="77777777" w:rsidR="00F54ECA" w:rsidRDefault="00F54ECA" w:rsidP="00AD1BAA">
      <w:pPr>
        <w:pStyle w:val="a3"/>
        <w:ind w:left="792"/>
      </w:pPr>
    </w:p>
    <w:p w14:paraId="4E66E8A1" w14:textId="460D597F" w:rsidR="00AD1BAA" w:rsidRDefault="00AD1BAA" w:rsidP="00AD1BAA">
      <w:pPr>
        <w:pStyle w:val="a3"/>
        <w:ind w:left="792" w:firstLineChars="0"/>
      </w:pPr>
      <w:r>
        <w:t>}</w:t>
      </w:r>
    </w:p>
    <w:p w14:paraId="46F72AF1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fetchUserById3() {</w:t>
      </w:r>
    </w:p>
    <w:p w14:paraId="13373BA4" w14:textId="77777777" w:rsidR="00F54ECA" w:rsidRDefault="00F54ECA" w:rsidP="00F54ECA">
      <w:pPr>
        <w:pStyle w:val="a3"/>
        <w:ind w:left="792"/>
      </w:pPr>
      <w:r>
        <w:t xml:space="preserve">      getInfoByNameForChoose(this.$route.params.username, this.page.current, this.page.size).then((res) =&gt; {</w:t>
      </w:r>
    </w:p>
    <w:p w14:paraId="48F7BF1F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636BD91C" w14:textId="77777777" w:rsidR="00F54ECA" w:rsidRDefault="00F54ECA" w:rsidP="00F54ECA">
      <w:pPr>
        <w:pStyle w:val="a3"/>
        <w:ind w:left="792"/>
      </w:pPr>
      <w:r>
        <w:t xml:space="preserve">        this.topicUser3 = data.user</w:t>
      </w:r>
    </w:p>
    <w:p w14:paraId="3B74E0A3" w14:textId="77777777" w:rsidR="00F54ECA" w:rsidRDefault="00F54ECA" w:rsidP="00F54ECA">
      <w:pPr>
        <w:pStyle w:val="a3"/>
        <w:ind w:left="792"/>
      </w:pPr>
      <w:r>
        <w:t xml:space="preserve">        this.page3.current = data.topics.current</w:t>
      </w:r>
    </w:p>
    <w:p w14:paraId="0DDAA269" w14:textId="77777777" w:rsidR="00F54ECA" w:rsidRDefault="00F54ECA" w:rsidP="00F54ECA">
      <w:pPr>
        <w:pStyle w:val="a3"/>
        <w:ind w:left="792"/>
      </w:pPr>
      <w:r>
        <w:t xml:space="preserve">        this.page3.size = data.topics.size</w:t>
      </w:r>
    </w:p>
    <w:p w14:paraId="17955DC7" w14:textId="77777777" w:rsidR="00F54ECA" w:rsidRDefault="00F54ECA" w:rsidP="00F54ECA">
      <w:pPr>
        <w:pStyle w:val="a3"/>
        <w:ind w:left="792"/>
      </w:pPr>
      <w:r>
        <w:t xml:space="preserve">        this.page3.total = data.topics.total</w:t>
      </w:r>
    </w:p>
    <w:p w14:paraId="583B67A5" w14:textId="77777777" w:rsidR="00F54ECA" w:rsidRDefault="00F54ECA" w:rsidP="00F54ECA">
      <w:pPr>
        <w:pStyle w:val="a3"/>
        <w:ind w:left="792"/>
      </w:pPr>
      <w:r>
        <w:t xml:space="preserve">        this.topics3 = data.topics.records</w:t>
      </w:r>
    </w:p>
    <w:p w14:paraId="7A04024D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092F2D2A" w14:textId="06D92A41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08603A31" w14:textId="781B667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获取用户被认领情况：</w:t>
      </w:r>
    </w:p>
    <w:p w14:paraId="30561765" w14:textId="77777777" w:rsidR="00AD1BAA" w:rsidRDefault="00AD1BAA" w:rsidP="00AD1BAA">
      <w:pPr>
        <w:pStyle w:val="a3"/>
        <w:ind w:left="792"/>
      </w:pPr>
      <w:r>
        <w:t>@GetMapping("/bechoose/{username}")</w:t>
      </w:r>
    </w:p>
    <w:p w14:paraId="71CC58F4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getUserByNameForBeChoose(@PathVariable("username") String username,</w:t>
      </w:r>
    </w:p>
    <w:p w14:paraId="477D6B9F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"pageNo", defaultValue = "1") Integer pageNo,</w:t>
      </w:r>
    </w:p>
    <w:p w14:paraId="31968AA7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"size", defaultValue = "10") Integer size) {</w:t>
      </w:r>
    </w:p>
    <w:p w14:paraId="775204FA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2095E2A2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3124256A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52BC0EB3" w14:textId="77777777" w:rsidR="00AD1BAA" w:rsidRDefault="00AD1BAA" w:rsidP="00AD1BAA">
      <w:pPr>
        <w:pStyle w:val="a3"/>
        <w:ind w:left="792"/>
      </w:pPr>
      <w:r>
        <w:t xml:space="preserve">        Page&lt;choose&gt; page = chooseService.page(new Page&lt;&gt;(pageNo, size),</w:t>
      </w:r>
    </w:p>
    <w:p w14:paraId="138CD5E7" w14:textId="77777777" w:rsidR="00AD1BAA" w:rsidRDefault="00AD1BAA" w:rsidP="00AD1BAA">
      <w:pPr>
        <w:pStyle w:val="a3"/>
        <w:ind w:left="792"/>
      </w:pPr>
      <w:r>
        <w:t xml:space="preserve">                new LambdaQueryWrapper&lt;choose&gt;().eq(choose::getChooseBeuserid, auser.getUserId()));</w:t>
      </w:r>
    </w:p>
    <w:p w14:paraId="1CF6AF79" w14:textId="77777777" w:rsidR="00AD1BAA" w:rsidRDefault="00AD1BAA" w:rsidP="00AD1BAA">
      <w:pPr>
        <w:pStyle w:val="a3"/>
        <w:ind w:left="792"/>
      </w:pPr>
      <w:r>
        <w:lastRenderedPageBreak/>
        <w:t xml:space="preserve">        map.put("user", auser);</w:t>
      </w:r>
    </w:p>
    <w:p w14:paraId="3EB68368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7ADC0D6F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476490FF" w14:textId="5436B0D7" w:rsidR="00AD1BAA" w:rsidRDefault="00AD1BAA" w:rsidP="00AD1BAA">
      <w:pPr>
        <w:pStyle w:val="a3"/>
        <w:ind w:left="792" w:firstLineChars="0"/>
      </w:pPr>
      <w:r>
        <w:t>}</w:t>
      </w:r>
    </w:p>
    <w:p w14:paraId="40898394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fetchUserById4() {</w:t>
      </w:r>
    </w:p>
    <w:p w14:paraId="7689A9C4" w14:textId="77777777" w:rsidR="00F54ECA" w:rsidRDefault="00F54ECA" w:rsidP="00F54ECA">
      <w:pPr>
        <w:pStyle w:val="a3"/>
        <w:ind w:left="792"/>
      </w:pPr>
      <w:r>
        <w:t xml:space="preserve">      getInfoByNameForBeChoose(this.$route.params.username, this.page.current, this.page.size).then((res) =&gt; {</w:t>
      </w:r>
    </w:p>
    <w:p w14:paraId="1A42BEB7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0D9B255C" w14:textId="77777777" w:rsidR="00F54ECA" w:rsidRDefault="00F54ECA" w:rsidP="00F54ECA">
      <w:pPr>
        <w:pStyle w:val="a3"/>
        <w:ind w:left="792"/>
      </w:pPr>
      <w:r>
        <w:t xml:space="preserve">        this.topicUser4 = data.user</w:t>
      </w:r>
    </w:p>
    <w:p w14:paraId="13F4FAB7" w14:textId="77777777" w:rsidR="00F54ECA" w:rsidRDefault="00F54ECA" w:rsidP="00F54ECA">
      <w:pPr>
        <w:pStyle w:val="a3"/>
        <w:ind w:left="792"/>
      </w:pPr>
      <w:r>
        <w:t xml:space="preserve">        this.page4.current = data.topics.current</w:t>
      </w:r>
    </w:p>
    <w:p w14:paraId="3842EC1D" w14:textId="77777777" w:rsidR="00F54ECA" w:rsidRDefault="00F54ECA" w:rsidP="00F54ECA">
      <w:pPr>
        <w:pStyle w:val="a3"/>
        <w:ind w:left="792"/>
      </w:pPr>
      <w:r>
        <w:t xml:space="preserve">        this.page4.size = data.topics.size</w:t>
      </w:r>
    </w:p>
    <w:p w14:paraId="7A68DFC3" w14:textId="77777777" w:rsidR="00F54ECA" w:rsidRDefault="00F54ECA" w:rsidP="00F54ECA">
      <w:pPr>
        <w:pStyle w:val="a3"/>
        <w:ind w:left="792"/>
      </w:pPr>
      <w:r>
        <w:t xml:space="preserve">        this.page4.total = data.topics.total</w:t>
      </w:r>
    </w:p>
    <w:p w14:paraId="245D23C4" w14:textId="77777777" w:rsidR="00F54ECA" w:rsidRDefault="00F54ECA" w:rsidP="00F54ECA">
      <w:pPr>
        <w:pStyle w:val="a3"/>
        <w:ind w:left="792"/>
      </w:pPr>
      <w:r>
        <w:t xml:space="preserve">        this.topics4 = data.topics.records</w:t>
      </w:r>
    </w:p>
    <w:p w14:paraId="2431EDA5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512B0EE8" w14:textId="2A76ABCF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5C4D0332" w14:textId="502800BC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获取用户表白墙：</w:t>
      </w:r>
    </w:p>
    <w:p w14:paraId="3E94755C" w14:textId="77777777" w:rsidR="00AD1BAA" w:rsidRDefault="00AD1BAA" w:rsidP="00AD1BAA">
      <w:pPr>
        <w:pStyle w:val="a3"/>
        <w:ind w:left="792"/>
      </w:pPr>
      <w:r>
        <w:t>@GetMapping("/{username}")</w:t>
      </w:r>
    </w:p>
    <w:p w14:paraId="6067192B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getUserByName(@PathVariable("username") String username,</w:t>
      </w:r>
    </w:p>
    <w:p w14:paraId="6E3D8326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48DD44A9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6B9FEAF9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71063BA7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172B76C6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79783C34" w14:textId="77777777" w:rsidR="00AD1BAA" w:rsidRDefault="00AD1BAA" w:rsidP="00AD1BAA">
      <w:pPr>
        <w:pStyle w:val="a3"/>
        <w:ind w:left="792"/>
      </w:pPr>
      <w:r>
        <w:t xml:space="preserve">        Page&lt;wall&gt; page = wallService.page(new Page&lt;&gt;(pageNo, size),</w:t>
      </w:r>
    </w:p>
    <w:p w14:paraId="14AA9286" w14:textId="77777777" w:rsidR="00AD1BAA" w:rsidRDefault="00AD1BAA" w:rsidP="00AD1BAA">
      <w:pPr>
        <w:pStyle w:val="a3"/>
        <w:ind w:left="792"/>
      </w:pPr>
      <w:r>
        <w:t xml:space="preserve">                new LambdaQueryWrapper&lt;wall&gt;().eq(wall::getWallUserid, auser.getUserId()));</w:t>
      </w:r>
    </w:p>
    <w:p w14:paraId="6EC3ED6D" w14:textId="77777777" w:rsidR="00AD1BAA" w:rsidRDefault="00AD1BAA" w:rsidP="00AD1BAA">
      <w:pPr>
        <w:pStyle w:val="a3"/>
        <w:ind w:left="792"/>
      </w:pPr>
      <w:r>
        <w:t xml:space="preserve">        </w:t>
      </w:r>
    </w:p>
    <w:p w14:paraId="6D786B20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3FB2A6A2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43AF6001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42479B92" w14:textId="25A9E803" w:rsidR="00AD1BAA" w:rsidRDefault="00AD1BAA" w:rsidP="00AD1BAA">
      <w:pPr>
        <w:pStyle w:val="a3"/>
        <w:ind w:left="792" w:firstLineChars="0"/>
      </w:pPr>
      <w:r>
        <w:t>}</w:t>
      </w:r>
    </w:p>
    <w:p w14:paraId="786DBCCF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fetchUserById() {</w:t>
      </w:r>
    </w:p>
    <w:p w14:paraId="24F150F4" w14:textId="77777777" w:rsidR="00F54ECA" w:rsidRDefault="00F54ECA" w:rsidP="00F54ECA">
      <w:pPr>
        <w:pStyle w:val="a3"/>
        <w:ind w:left="792"/>
      </w:pPr>
      <w:r>
        <w:t xml:space="preserve">      getInfoByName(this.$route.params.username, this.page.current, this.page.size).then((res) =&gt; {</w:t>
      </w:r>
    </w:p>
    <w:p w14:paraId="58BB6EF1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299BE646" w14:textId="77777777" w:rsidR="00F54ECA" w:rsidRDefault="00F54ECA" w:rsidP="00F54ECA">
      <w:pPr>
        <w:pStyle w:val="a3"/>
        <w:ind w:left="792"/>
      </w:pPr>
      <w:r>
        <w:t xml:space="preserve">        this.topicUser = data.user</w:t>
      </w:r>
    </w:p>
    <w:p w14:paraId="5CDDD349" w14:textId="77777777" w:rsidR="00F54ECA" w:rsidRDefault="00F54ECA" w:rsidP="00F54ECA">
      <w:pPr>
        <w:pStyle w:val="a3"/>
        <w:ind w:left="792"/>
      </w:pPr>
      <w:r>
        <w:t xml:space="preserve">        this.page.current = data.topics.current</w:t>
      </w:r>
    </w:p>
    <w:p w14:paraId="44FF78C7" w14:textId="77777777" w:rsidR="00F54ECA" w:rsidRDefault="00F54ECA" w:rsidP="00F54ECA">
      <w:pPr>
        <w:pStyle w:val="a3"/>
        <w:ind w:left="792"/>
      </w:pPr>
      <w:r>
        <w:t xml:space="preserve">        this.page.size = data.topics.size</w:t>
      </w:r>
    </w:p>
    <w:p w14:paraId="17C93B4B" w14:textId="77777777" w:rsidR="00F54ECA" w:rsidRDefault="00F54ECA" w:rsidP="00F54ECA">
      <w:pPr>
        <w:pStyle w:val="a3"/>
        <w:ind w:left="792"/>
      </w:pPr>
      <w:r>
        <w:t xml:space="preserve">        this.page.total = data.topics.total</w:t>
      </w:r>
    </w:p>
    <w:p w14:paraId="1DF46D49" w14:textId="77777777" w:rsidR="00F54ECA" w:rsidRDefault="00F54ECA" w:rsidP="00F54ECA">
      <w:pPr>
        <w:pStyle w:val="a3"/>
        <w:ind w:left="792"/>
      </w:pPr>
      <w:r>
        <w:t xml:space="preserve">        this.topics = data.topics.records</w:t>
      </w:r>
    </w:p>
    <w:p w14:paraId="45115679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02367D55" w14:textId="452F2856" w:rsidR="00F54ECA" w:rsidRDefault="00F54ECA" w:rsidP="00F54ECA">
      <w:pPr>
        <w:pStyle w:val="a3"/>
        <w:ind w:left="792" w:firstLineChars="0"/>
      </w:pPr>
      <w:r>
        <w:lastRenderedPageBreak/>
        <w:t xml:space="preserve">    },</w:t>
      </w:r>
    </w:p>
    <w:p w14:paraId="388A4551" w14:textId="46A635D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修改密码：</w:t>
      </w:r>
    </w:p>
    <w:p w14:paraId="4C37EC56" w14:textId="77777777" w:rsidR="00AD1BAA" w:rsidRDefault="00AD1BAA" w:rsidP="00AD1BAA">
      <w:pPr>
        <w:pStyle w:val="a3"/>
        <w:ind w:left="792"/>
      </w:pPr>
      <w:r>
        <w:t>@PutMapping("/updatepass")</w:t>
      </w:r>
    </w:p>
    <w:p w14:paraId="187270C4" w14:textId="77777777" w:rsidR="00AD1BAA" w:rsidRDefault="00AD1BAA" w:rsidP="00AD1BAA">
      <w:pPr>
        <w:pStyle w:val="a3"/>
        <w:ind w:left="792"/>
      </w:pPr>
      <w:r>
        <w:t xml:space="preserve">    public ApiResult&lt;?&gt; updatepass(@RequestBody user u){</w:t>
      </w:r>
    </w:p>
    <w:p w14:paraId="795CDAA7" w14:textId="77777777" w:rsidR="00AD1BAA" w:rsidRDefault="00AD1BAA" w:rsidP="00AD1BAA">
      <w:pPr>
        <w:pStyle w:val="a3"/>
        <w:ind w:left="792"/>
      </w:pPr>
      <w:r>
        <w:t xml:space="preserve">        u.setUserPwd(MD5Utils.getPwd(u.getUserPwd()));</w:t>
      </w:r>
    </w:p>
    <w:p w14:paraId="7A3D357F" w14:textId="77777777" w:rsidR="00AD1BAA" w:rsidRDefault="00AD1BAA" w:rsidP="00AD1BAA">
      <w:pPr>
        <w:pStyle w:val="a3"/>
        <w:ind w:left="792"/>
      </w:pPr>
      <w:r>
        <w:t xml:space="preserve">        userService.getBaseMapper().updateById(u);</w:t>
      </w:r>
    </w:p>
    <w:p w14:paraId="193A3AA8" w14:textId="77777777" w:rsidR="00AD1BAA" w:rsidRDefault="00AD1BAA" w:rsidP="00AD1BAA">
      <w:pPr>
        <w:pStyle w:val="a3"/>
        <w:ind w:left="792"/>
      </w:pPr>
      <w:r>
        <w:t xml:space="preserve">        return ApiResult.success();</w:t>
      </w:r>
    </w:p>
    <w:p w14:paraId="5C2D0859" w14:textId="3D2B56EA" w:rsidR="00AD1BAA" w:rsidRDefault="00AD1BAA" w:rsidP="00AD1BAA">
      <w:pPr>
        <w:pStyle w:val="a3"/>
        <w:ind w:left="792" w:firstLineChars="0"/>
      </w:pPr>
      <w:r>
        <w:t>}</w:t>
      </w:r>
    </w:p>
    <w:p w14:paraId="06B4F4FE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submitForm(formName) {</w:t>
      </w:r>
    </w:p>
    <w:p w14:paraId="6727754F" w14:textId="77777777" w:rsidR="00F54ECA" w:rsidRDefault="00F54ECA" w:rsidP="00F54ECA">
      <w:pPr>
        <w:pStyle w:val="a3"/>
        <w:ind w:left="792"/>
      </w:pPr>
      <w:r>
        <w:t xml:space="preserve">        this.$refs[formName].validate((valid) =&gt; {</w:t>
      </w:r>
    </w:p>
    <w:p w14:paraId="6FCC4B03" w14:textId="77777777" w:rsidR="00F54ECA" w:rsidRDefault="00F54ECA" w:rsidP="00F54ECA">
      <w:pPr>
        <w:pStyle w:val="a3"/>
        <w:ind w:left="792"/>
      </w:pPr>
      <w:r>
        <w:t xml:space="preserve">          if (valid) {</w:t>
      </w:r>
    </w:p>
    <w:p w14:paraId="0B66A0D6" w14:textId="77777777" w:rsidR="00F54ECA" w:rsidRDefault="00F54ECA" w:rsidP="00F54ECA">
      <w:pPr>
        <w:pStyle w:val="a3"/>
        <w:ind w:left="792"/>
      </w:pPr>
      <w:r>
        <w:t xml:space="preserve">            alert('submit!');</w:t>
      </w:r>
    </w:p>
    <w:p w14:paraId="7B34F733" w14:textId="77777777" w:rsidR="00F54ECA" w:rsidRDefault="00F54ECA" w:rsidP="00F54ECA">
      <w:pPr>
        <w:pStyle w:val="a3"/>
        <w:ind w:left="792"/>
      </w:pPr>
      <w:r>
        <w:t xml:space="preserve">            updatepass(this.ruleForm).then(res =&gt; {</w:t>
      </w:r>
    </w:p>
    <w:p w14:paraId="39FC47FA" w14:textId="77777777" w:rsidR="00F54ECA" w:rsidRDefault="00F54ECA" w:rsidP="00F54ECA">
      <w:pPr>
        <w:pStyle w:val="a3"/>
        <w:ind w:left="792"/>
      </w:pPr>
      <w:r>
        <w:t xml:space="preserve">              this.$router.go(0)</w:t>
      </w:r>
    </w:p>
    <w:p w14:paraId="1E6223C1" w14:textId="77777777" w:rsidR="00F54ECA" w:rsidRDefault="00F54ECA" w:rsidP="00F54ECA">
      <w:pPr>
        <w:pStyle w:val="a3"/>
        <w:ind w:left="792"/>
      </w:pPr>
      <w:r>
        <w:t xml:space="preserve">            })</w:t>
      </w:r>
    </w:p>
    <w:p w14:paraId="3602661A" w14:textId="77777777" w:rsidR="00F54ECA" w:rsidRDefault="00F54ECA" w:rsidP="00F54ECA">
      <w:pPr>
        <w:pStyle w:val="a3"/>
        <w:ind w:left="792"/>
      </w:pPr>
      <w:r>
        <w:t xml:space="preserve">          } else {</w:t>
      </w:r>
    </w:p>
    <w:p w14:paraId="1513B5C3" w14:textId="77777777" w:rsidR="00F54ECA" w:rsidRDefault="00F54ECA" w:rsidP="00F54ECA">
      <w:pPr>
        <w:pStyle w:val="a3"/>
        <w:ind w:left="792"/>
      </w:pPr>
      <w:r>
        <w:t xml:space="preserve">            console.log('error submit!!');</w:t>
      </w:r>
    </w:p>
    <w:p w14:paraId="3030A3CD" w14:textId="77777777" w:rsidR="00F54ECA" w:rsidRDefault="00F54ECA" w:rsidP="00F54ECA">
      <w:pPr>
        <w:pStyle w:val="a3"/>
        <w:ind w:left="792"/>
      </w:pPr>
      <w:r>
        <w:t xml:space="preserve">            return false;</w:t>
      </w:r>
    </w:p>
    <w:p w14:paraId="5508BE85" w14:textId="77777777" w:rsidR="00F54ECA" w:rsidRDefault="00F54ECA" w:rsidP="00F54ECA">
      <w:pPr>
        <w:pStyle w:val="a3"/>
        <w:ind w:left="792"/>
      </w:pPr>
      <w:r>
        <w:t xml:space="preserve">          }</w:t>
      </w:r>
    </w:p>
    <w:p w14:paraId="4B81E65B" w14:textId="77777777" w:rsidR="00F54ECA" w:rsidRDefault="00F54ECA" w:rsidP="00F54ECA">
      <w:pPr>
        <w:pStyle w:val="a3"/>
        <w:ind w:left="792"/>
      </w:pPr>
      <w:r>
        <w:t xml:space="preserve">        });</w:t>
      </w:r>
    </w:p>
    <w:p w14:paraId="42B22985" w14:textId="516F1C6E" w:rsidR="00F54ECA" w:rsidRDefault="00F54ECA" w:rsidP="00F54ECA">
      <w:pPr>
        <w:pStyle w:val="a3"/>
        <w:ind w:left="792" w:firstLineChars="0"/>
      </w:pPr>
      <w:r>
        <w:t xml:space="preserve">      },</w:t>
      </w:r>
    </w:p>
    <w:p w14:paraId="4C2AA473" w14:textId="13E0528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修改个性签名：</w:t>
      </w:r>
    </w:p>
    <w:p w14:paraId="64D5BC26" w14:textId="77777777" w:rsidR="00AD1BAA" w:rsidRDefault="00AD1BAA" w:rsidP="00AD1BAA">
      <w:pPr>
        <w:pStyle w:val="a3"/>
        <w:ind w:left="792"/>
      </w:pPr>
      <w:r>
        <w:t>@PutMapping("/updatesign")</w:t>
      </w:r>
    </w:p>
    <w:p w14:paraId="769FFA2F" w14:textId="77777777" w:rsidR="00AD1BAA" w:rsidRDefault="00AD1BAA" w:rsidP="00AD1BAA">
      <w:pPr>
        <w:pStyle w:val="a3"/>
        <w:ind w:left="792"/>
      </w:pPr>
      <w:r>
        <w:t xml:space="preserve">    public ApiResult&lt;?&gt; updatesign(@RequestBody user u){</w:t>
      </w:r>
    </w:p>
    <w:p w14:paraId="724DCAFE" w14:textId="77777777" w:rsidR="00AD1BAA" w:rsidRDefault="00AD1BAA" w:rsidP="00AD1BAA">
      <w:pPr>
        <w:pStyle w:val="a3"/>
        <w:ind w:left="792"/>
      </w:pPr>
      <w:r>
        <w:t xml:space="preserve">        u.setUserSignature((u.getUserSignature()));</w:t>
      </w:r>
    </w:p>
    <w:p w14:paraId="2D715E19" w14:textId="77777777" w:rsidR="00AD1BAA" w:rsidRDefault="00AD1BAA" w:rsidP="00AD1BAA">
      <w:pPr>
        <w:pStyle w:val="a3"/>
        <w:ind w:left="792"/>
      </w:pPr>
      <w:r>
        <w:t xml:space="preserve">        userService.getBaseMapper().updateById(u);</w:t>
      </w:r>
    </w:p>
    <w:p w14:paraId="7133A73E" w14:textId="77777777" w:rsidR="00AD1BAA" w:rsidRDefault="00AD1BAA" w:rsidP="00AD1BAA">
      <w:pPr>
        <w:pStyle w:val="a3"/>
        <w:ind w:left="792"/>
      </w:pPr>
      <w:r>
        <w:t xml:space="preserve">        return ApiResult.success();</w:t>
      </w:r>
    </w:p>
    <w:p w14:paraId="26F804E3" w14:textId="2EA28CF7" w:rsidR="00AD1BAA" w:rsidRDefault="00AD1BAA" w:rsidP="00AD1BAA">
      <w:pPr>
        <w:pStyle w:val="a3"/>
        <w:ind w:left="792" w:firstLineChars="0"/>
      </w:pPr>
      <w:r>
        <w:t>}</w:t>
      </w:r>
    </w:p>
    <w:p w14:paraId="50418352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submitForm2(formName2) {</w:t>
      </w:r>
    </w:p>
    <w:p w14:paraId="7C57BDD9" w14:textId="77777777" w:rsidR="00F54ECA" w:rsidRDefault="00F54ECA" w:rsidP="00F54ECA">
      <w:pPr>
        <w:pStyle w:val="a3"/>
        <w:ind w:left="792"/>
      </w:pPr>
      <w:r>
        <w:t xml:space="preserve">        this.$refs[formName2].validate((valid) =&gt; {</w:t>
      </w:r>
    </w:p>
    <w:p w14:paraId="4D1B1E99" w14:textId="77777777" w:rsidR="00F54ECA" w:rsidRDefault="00F54ECA" w:rsidP="00F54ECA">
      <w:pPr>
        <w:pStyle w:val="a3"/>
        <w:ind w:left="792"/>
      </w:pPr>
      <w:r>
        <w:t xml:space="preserve">          if (valid) {</w:t>
      </w:r>
    </w:p>
    <w:p w14:paraId="2471BBA9" w14:textId="77777777" w:rsidR="00F54ECA" w:rsidRDefault="00F54ECA" w:rsidP="00F54ECA">
      <w:pPr>
        <w:pStyle w:val="a3"/>
        <w:ind w:left="792"/>
      </w:pPr>
      <w:r>
        <w:t xml:space="preserve">            alert('submit!');</w:t>
      </w:r>
    </w:p>
    <w:p w14:paraId="3A390156" w14:textId="77777777" w:rsidR="00F54ECA" w:rsidRDefault="00F54ECA" w:rsidP="00F54ECA">
      <w:pPr>
        <w:pStyle w:val="a3"/>
        <w:ind w:left="792"/>
      </w:pPr>
      <w:r>
        <w:t xml:space="preserve">            updatesign(this.ruleForm2).then(res =&gt; {</w:t>
      </w:r>
    </w:p>
    <w:p w14:paraId="37F509E6" w14:textId="77777777" w:rsidR="00F54ECA" w:rsidRDefault="00F54ECA" w:rsidP="00F54ECA">
      <w:pPr>
        <w:pStyle w:val="a3"/>
        <w:ind w:left="792"/>
      </w:pPr>
      <w:r>
        <w:t xml:space="preserve">              this.$router.go(0)</w:t>
      </w:r>
    </w:p>
    <w:p w14:paraId="4E89853C" w14:textId="77777777" w:rsidR="00F54ECA" w:rsidRDefault="00F54ECA" w:rsidP="00F54ECA">
      <w:pPr>
        <w:pStyle w:val="a3"/>
        <w:ind w:left="792"/>
      </w:pPr>
      <w:r>
        <w:t xml:space="preserve">            })</w:t>
      </w:r>
    </w:p>
    <w:p w14:paraId="0CC92FFB" w14:textId="77777777" w:rsidR="00F54ECA" w:rsidRDefault="00F54ECA" w:rsidP="00F54ECA">
      <w:pPr>
        <w:pStyle w:val="a3"/>
        <w:ind w:left="792"/>
      </w:pPr>
      <w:r>
        <w:t xml:space="preserve">          } else {</w:t>
      </w:r>
    </w:p>
    <w:p w14:paraId="1D427A37" w14:textId="77777777" w:rsidR="00F54ECA" w:rsidRDefault="00F54ECA" w:rsidP="00F54ECA">
      <w:pPr>
        <w:pStyle w:val="a3"/>
        <w:ind w:left="792"/>
      </w:pPr>
      <w:r>
        <w:t xml:space="preserve">            console.log('error submit!!');</w:t>
      </w:r>
    </w:p>
    <w:p w14:paraId="1A575524" w14:textId="77777777" w:rsidR="00F54ECA" w:rsidRDefault="00F54ECA" w:rsidP="00F54ECA">
      <w:pPr>
        <w:pStyle w:val="a3"/>
        <w:ind w:left="792"/>
      </w:pPr>
      <w:r>
        <w:t xml:space="preserve">            return false;</w:t>
      </w:r>
    </w:p>
    <w:p w14:paraId="236A12A8" w14:textId="77777777" w:rsidR="00F54ECA" w:rsidRDefault="00F54ECA" w:rsidP="00F54ECA">
      <w:pPr>
        <w:pStyle w:val="a3"/>
        <w:ind w:left="792"/>
      </w:pPr>
      <w:r>
        <w:t xml:space="preserve">          }</w:t>
      </w:r>
    </w:p>
    <w:p w14:paraId="375A82EF" w14:textId="77777777" w:rsidR="00F54ECA" w:rsidRDefault="00F54ECA" w:rsidP="00F54ECA">
      <w:pPr>
        <w:pStyle w:val="a3"/>
        <w:ind w:left="792"/>
      </w:pPr>
      <w:r>
        <w:t xml:space="preserve">        });</w:t>
      </w:r>
    </w:p>
    <w:p w14:paraId="2D06B3E0" w14:textId="265DE4BD" w:rsidR="00F54ECA" w:rsidRDefault="00F54ECA" w:rsidP="00F54ECA">
      <w:pPr>
        <w:pStyle w:val="a3"/>
        <w:ind w:left="792" w:firstLineChars="0"/>
      </w:pPr>
      <w:r>
        <w:t xml:space="preserve">      },</w:t>
      </w:r>
    </w:p>
    <w:p w14:paraId="53AF15E0" w14:textId="4B3A3842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跳转到表白墙：</w:t>
      </w:r>
    </w:p>
    <w:p w14:paraId="23914C40" w14:textId="77777777" w:rsidR="00AD1BAA" w:rsidRDefault="00AD1BAA" w:rsidP="00AD1BAA">
      <w:pPr>
        <w:pStyle w:val="a3"/>
        <w:ind w:left="792"/>
      </w:pPr>
      <w:r>
        <w:t>@GetMapping("/selectonecoll/{wallid}")</w:t>
      </w:r>
    </w:p>
    <w:p w14:paraId="1826FF88" w14:textId="77777777" w:rsidR="00AD1BAA" w:rsidRDefault="00AD1BAA" w:rsidP="00AD1BAA">
      <w:pPr>
        <w:pStyle w:val="a3"/>
        <w:ind w:left="792"/>
      </w:pPr>
      <w:r>
        <w:t xml:space="preserve">    public ApiResult&lt;wall&gt; SelectOneColl(@PathVariable("wallid")  Integer </w:t>
      </w:r>
      <w:r>
        <w:lastRenderedPageBreak/>
        <w:t>wallId) {</w:t>
      </w:r>
    </w:p>
    <w:p w14:paraId="2B25B470" w14:textId="77777777" w:rsidR="00AD1BAA" w:rsidRDefault="00AD1BAA" w:rsidP="00AD1BAA">
      <w:pPr>
        <w:pStyle w:val="a3"/>
        <w:ind w:left="792"/>
      </w:pPr>
    </w:p>
    <w:p w14:paraId="6087F0B9" w14:textId="77777777" w:rsidR="00AD1BAA" w:rsidRDefault="00AD1BAA" w:rsidP="00AD1BAA">
      <w:pPr>
        <w:pStyle w:val="a3"/>
        <w:ind w:left="792"/>
      </w:pPr>
      <w:r>
        <w:t xml:space="preserve">        List&lt;wall&gt; list = wallService.list(new LambdaQueryWrapper&lt;wall&gt;()</w:t>
      </w:r>
    </w:p>
    <w:p w14:paraId="5A2AC059" w14:textId="77777777" w:rsidR="00AD1BAA" w:rsidRDefault="00AD1BAA" w:rsidP="00AD1BAA">
      <w:pPr>
        <w:pStyle w:val="a3"/>
        <w:ind w:left="792"/>
      </w:pPr>
      <w:r>
        <w:t xml:space="preserve">                .eq(wall::getWallId,wallId));</w:t>
      </w:r>
    </w:p>
    <w:p w14:paraId="3521F9B0" w14:textId="77777777" w:rsidR="00AD1BAA" w:rsidRDefault="00AD1BAA" w:rsidP="00AD1BAA">
      <w:pPr>
        <w:pStyle w:val="a3"/>
        <w:ind w:left="792"/>
      </w:pPr>
      <w:r>
        <w:t xml:space="preserve">        return ApiResult.success(list.get(list.size()-1));</w:t>
      </w:r>
    </w:p>
    <w:p w14:paraId="3C029C7D" w14:textId="6085C103" w:rsidR="00AD1BAA" w:rsidRDefault="00AD1BAA" w:rsidP="00111AE2">
      <w:pPr>
        <w:pStyle w:val="a3"/>
        <w:ind w:left="792" w:firstLineChars="0"/>
      </w:pPr>
      <w:r>
        <w:t>}</w:t>
      </w:r>
    </w:p>
    <w:p w14:paraId="463E60A6" w14:textId="77777777" w:rsidR="00111AE2" w:rsidRDefault="00111AE2" w:rsidP="00111AE2">
      <w:pPr>
        <w:pStyle w:val="a3"/>
        <w:ind w:left="792"/>
      </w:pPr>
      <w:r>
        <w:rPr>
          <w:rFonts w:hint="eastAsia"/>
        </w:rPr>
        <w:t>前端：</w:t>
      </w:r>
      <w:r>
        <w:t>showwall(wallId){</w:t>
      </w:r>
    </w:p>
    <w:p w14:paraId="620E8BAE" w14:textId="77777777" w:rsidR="00111AE2" w:rsidRDefault="00111AE2" w:rsidP="00111AE2">
      <w:pPr>
        <w:pStyle w:val="a3"/>
        <w:ind w:left="792"/>
      </w:pPr>
      <w:r>
        <w:t xml:space="preserve">      sessionStorage.setItem("wallid",wallId)</w:t>
      </w:r>
    </w:p>
    <w:p w14:paraId="63118812" w14:textId="77777777" w:rsidR="00111AE2" w:rsidRDefault="00111AE2" w:rsidP="00111AE2">
      <w:pPr>
        <w:pStyle w:val="a3"/>
        <w:ind w:left="792"/>
      </w:pPr>
      <w:r>
        <w:t xml:space="preserve">      this.$router.push({ path: '/CollectionWall' })</w:t>
      </w:r>
    </w:p>
    <w:p w14:paraId="7AC7DD67" w14:textId="74D9AF30" w:rsidR="00111AE2" w:rsidRDefault="00111AE2" w:rsidP="00111AE2">
      <w:pPr>
        <w:pStyle w:val="a3"/>
        <w:ind w:left="792" w:firstLineChars="0"/>
      </w:pPr>
      <w:r>
        <w:t xml:space="preserve">    },</w:t>
      </w:r>
    </w:p>
    <w:p w14:paraId="5E22ABB0" w14:textId="3A7E0780" w:rsidR="00111AE2" w:rsidRDefault="00111AE2" w:rsidP="00111AE2">
      <w:r>
        <w:tab/>
      </w:r>
      <w:r>
        <w:rPr>
          <w:rFonts w:hint="eastAsia"/>
        </w:rPr>
        <w:t>9．删除表白墙/评论/认领/收藏：</w:t>
      </w:r>
    </w:p>
    <w:p w14:paraId="5321002B" w14:textId="77777777" w:rsidR="00111AE2" w:rsidRDefault="00111AE2" w:rsidP="00111AE2">
      <w:r>
        <w:tab/>
      </w:r>
      <w:r>
        <w:tab/>
        <w:t>@DeleteMapping("/delete/{replyId}")</w:t>
      </w:r>
    </w:p>
    <w:p w14:paraId="341063E3" w14:textId="77777777" w:rsidR="00111AE2" w:rsidRDefault="00111AE2" w:rsidP="00111AE2">
      <w:r>
        <w:t xml:space="preserve">    public ApiResult&lt;?&gt;deletereply(@PathVariable int replyId){</w:t>
      </w:r>
    </w:p>
    <w:p w14:paraId="73D4D560" w14:textId="77777777" w:rsidR="00111AE2" w:rsidRDefault="00111AE2" w:rsidP="00111AE2">
      <w:r>
        <w:t xml:space="preserve">        replyService.getBaseMapper().deleteById(replyId);</w:t>
      </w:r>
    </w:p>
    <w:p w14:paraId="470AC2E1" w14:textId="77777777" w:rsidR="00111AE2" w:rsidRDefault="00111AE2" w:rsidP="00111AE2">
      <w:r>
        <w:t xml:space="preserve">        return ApiResult.success();</w:t>
      </w:r>
    </w:p>
    <w:p w14:paraId="0FF279CB" w14:textId="7AC16053" w:rsidR="00111AE2" w:rsidRDefault="00111AE2" w:rsidP="00111AE2">
      <w:pPr>
        <w:ind w:firstLine="420"/>
      </w:pPr>
      <w:r>
        <w:t>}</w:t>
      </w:r>
    </w:p>
    <w:p w14:paraId="1186090D" w14:textId="77777777" w:rsidR="00111AE2" w:rsidRDefault="00111AE2" w:rsidP="00111AE2">
      <w:pPr>
        <w:ind w:firstLine="420"/>
      </w:pPr>
      <w:r>
        <w:rPr>
          <w:rFonts w:hint="eastAsia"/>
        </w:rPr>
        <w:t>前端：</w:t>
      </w:r>
      <w:r>
        <w:t>handleDeleteReply(id) {</w:t>
      </w:r>
    </w:p>
    <w:p w14:paraId="5E15EBDF" w14:textId="77777777" w:rsidR="00111AE2" w:rsidRDefault="00111AE2" w:rsidP="00111AE2">
      <w:pPr>
        <w:ind w:firstLine="420"/>
      </w:pPr>
      <w:r>
        <w:t xml:space="preserve">      deletereply(id).then(value =&gt; {</w:t>
      </w:r>
    </w:p>
    <w:p w14:paraId="0A06B40A" w14:textId="77777777" w:rsidR="00111AE2" w:rsidRDefault="00111AE2" w:rsidP="00111AE2">
      <w:pPr>
        <w:ind w:firstLine="420"/>
      </w:pPr>
      <w:r>
        <w:t xml:space="preserve">        const { code, message } = value</w:t>
      </w:r>
    </w:p>
    <w:p w14:paraId="3E3597EF" w14:textId="77777777" w:rsidR="00111AE2" w:rsidRDefault="00111AE2" w:rsidP="00111AE2">
      <w:pPr>
        <w:ind w:firstLine="420"/>
      </w:pPr>
      <w:r>
        <w:t xml:space="preserve">        alert(message)</w:t>
      </w:r>
    </w:p>
    <w:p w14:paraId="29127D6C" w14:textId="77777777" w:rsidR="00111AE2" w:rsidRDefault="00111AE2" w:rsidP="00111AE2">
      <w:pPr>
        <w:ind w:firstLine="420"/>
      </w:pPr>
    </w:p>
    <w:p w14:paraId="45626AA8" w14:textId="77777777" w:rsidR="00111AE2" w:rsidRDefault="00111AE2" w:rsidP="00111AE2">
      <w:pPr>
        <w:ind w:firstLine="420"/>
      </w:pPr>
      <w:r>
        <w:t xml:space="preserve">        if (code === 200) {</w:t>
      </w:r>
    </w:p>
    <w:p w14:paraId="6BA28160" w14:textId="77777777" w:rsidR="00111AE2" w:rsidRDefault="00111AE2" w:rsidP="00111AE2">
      <w:pPr>
        <w:ind w:firstLine="420"/>
      </w:pPr>
      <w:r>
        <w:t xml:space="preserve">          this.$router.go(0)</w:t>
      </w:r>
    </w:p>
    <w:p w14:paraId="544A319E" w14:textId="77777777" w:rsidR="00111AE2" w:rsidRDefault="00111AE2" w:rsidP="00111AE2">
      <w:pPr>
        <w:ind w:firstLine="420"/>
      </w:pPr>
      <w:r>
        <w:t xml:space="preserve">        }</w:t>
      </w:r>
    </w:p>
    <w:p w14:paraId="3D5E4A0C" w14:textId="77777777" w:rsidR="00111AE2" w:rsidRDefault="00111AE2" w:rsidP="00111AE2">
      <w:pPr>
        <w:ind w:firstLine="420"/>
      </w:pPr>
      <w:r>
        <w:t xml:space="preserve">      })</w:t>
      </w:r>
    </w:p>
    <w:p w14:paraId="689016A3" w14:textId="1E3078A4" w:rsidR="00111AE2" w:rsidRDefault="00111AE2" w:rsidP="00111AE2">
      <w:pPr>
        <w:ind w:firstLine="420"/>
      </w:pPr>
      <w:r>
        <w:t xml:space="preserve">    },</w:t>
      </w:r>
    </w:p>
    <w:p w14:paraId="40049086" w14:textId="6A5B431F" w:rsidR="00FC0553" w:rsidRPr="00C57588" w:rsidRDefault="00FC0553" w:rsidP="00FC055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管理员模块</w:t>
      </w:r>
    </w:p>
    <w:p w14:paraId="3BAF3234" w14:textId="25E20D3D" w:rsidR="00111AE2" w:rsidRDefault="00FC0553" w:rsidP="00FC0553">
      <w:pPr>
        <w:ind w:left="42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用户管理</w:t>
      </w:r>
    </w:p>
    <w:p w14:paraId="6C229FC5" w14:textId="436D6DC2" w:rsidR="00FC0553" w:rsidRDefault="00FC0553" w:rsidP="00FC0553">
      <w:pPr>
        <w:ind w:left="420"/>
      </w:pPr>
      <w:r>
        <w:tab/>
      </w:r>
      <w:r>
        <w:rPr>
          <w:rFonts w:hint="eastAsia"/>
        </w:rPr>
        <w:t>4.1.1管理员编辑用户</w:t>
      </w:r>
    </w:p>
    <w:p w14:paraId="7C42CFED" w14:textId="77777777" w:rsidR="000E18E8" w:rsidRDefault="00FC0553" w:rsidP="000E18E8">
      <w:pPr>
        <w:ind w:left="420"/>
      </w:pPr>
      <w:r>
        <w:tab/>
      </w:r>
      <w:r w:rsidR="000E18E8">
        <w:t xml:space="preserve">    @PutMapping("/update")</w:t>
      </w:r>
    </w:p>
    <w:p w14:paraId="2A2FBC19" w14:textId="77777777" w:rsidR="000E18E8" w:rsidRDefault="000E18E8" w:rsidP="000E18E8">
      <w:pPr>
        <w:ind w:left="420"/>
      </w:pPr>
      <w:r>
        <w:t xml:space="preserve">    public ApiResult&lt;?&gt; update(@RequestBody user u){</w:t>
      </w:r>
    </w:p>
    <w:p w14:paraId="044FCE72" w14:textId="77777777" w:rsidR="000E18E8" w:rsidRDefault="000E18E8" w:rsidP="000E18E8">
      <w:pPr>
        <w:ind w:left="420"/>
      </w:pPr>
      <w:r>
        <w:t xml:space="preserve">        userService.getBaseMapper().updateById(u);</w:t>
      </w:r>
    </w:p>
    <w:p w14:paraId="04AFAA35" w14:textId="77777777" w:rsidR="000E18E8" w:rsidRDefault="000E18E8" w:rsidP="000E18E8">
      <w:pPr>
        <w:ind w:left="420"/>
      </w:pPr>
      <w:r>
        <w:t xml:space="preserve">        return ApiResult.success();</w:t>
      </w:r>
    </w:p>
    <w:p w14:paraId="581878BA" w14:textId="3401CB8F" w:rsidR="00FC0553" w:rsidRDefault="000E18E8" w:rsidP="000E18E8">
      <w:pPr>
        <w:ind w:left="420" w:firstLine="420"/>
      </w:pPr>
      <w:r>
        <w:t>}</w:t>
      </w:r>
    </w:p>
    <w:p w14:paraId="39ACC4AC" w14:textId="312DD81F" w:rsidR="000E18E8" w:rsidRDefault="000E18E8" w:rsidP="000E18E8">
      <w:pPr>
        <w:ind w:left="420" w:firstLine="420"/>
      </w:pPr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管理员分页查询显示用户列表</w:t>
      </w:r>
    </w:p>
    <w:p w14:paraId="4E588E02" w14:textId="77777777" w:rsidR="000E18E8" w:rsidRDefault="000E18E8" w:rsidP="000E18E8">
      <w:pPr>
        <w:ind w:left="420" w:firstLine="420"/>
      </w:pPr>
      <w:r>
        <w:t xml:space="preserve">    @GetMapping("/findPage")</w:t>
      </w:r>
    </w:p>
    <w:p w14:paraId="364CC183" w14:textId="77777777" w:rsidR="000E18E8" w:rsidRDefault="000E18E8" w:rsidP="000E18E8">
      <w:pPr>
        <w:ind w:left="420" w:firstLine="420"/>
      </w:pPr>
      <w:r>
        <w:t xml:space="preserve">    public ApiResult&lt;Page&lt;user&gt;&gt; findPage1(@RequestParam(defaultValue = "1") Integer pageNum,</w:t>
      </w:r>
    </w:p>
    <w:p w14:paraId="39A88FD0" w14:textId="77777777" w:rsidR="000E18E8" w:rsidRDefault="000E18E8" w:rsidP="000E18E8">
      <w:pPr>
        <w:ind w:left="420" w:firstLine="420"/>
      </w:pPr>
      <w:r>
        <w:t xml:space="preserve">                                  @RequestParam(defaultValue = "10") Integer pageSize,</w:t>
      </w:r>
    </w:p>
    <w:p w14:paraId="12A1F482" w14:textId="77777777" w:rsidR="000E18E8" w:rsidRDefault="000E18E8" w:rsidP="000E18E8">
      <w:pPr>
        <w:ind w:left="420" w:firstLine="420"/>
      </w:pPr>
      <w:r>
        <w:t xml:space="preserve">                                  @RequestParam(defaultValue = "") String search){</w:t>
      </w:r>
    </w:p>
    <w:p w14:paraId="6A2DDFD0" w14:textId="77777777" w:rsidR="000E18E8" w:rsidRDefault="000E18E8" w:rsidP="000E18E8">
      <w:pPr>
        <w:ind w:left="420" w:firstLine="420"/>
      </w:pPr>
      <w:r>
        <w:t xml:space="preserve">        Page&lt;user&gt; userPage=userService.getBaseMapper().selectPage(new </w:t>
      </w:r>
      <w:r>
        <w:lastRenderedPageBreak/>
        <w:t>Page&lt;&gt;(pageNum,pageSize), Wrappers.&lt;user&gt;lambdaQuery().like(user::getUserId, search));</w:t>
      </w:r>
    </w:p>
    <w:p w14:paraId="7CF01E6D" w14:textId="77777777" w:rsidR="000E18E8" w:rsidRDefault="000E18E8" w:rsidP="000E18E8">
      <w:pPr>
        <w:ind w:left="420" w:firstLine="420"/>
      </w:pPr>
      <w:r>
        <w:t xml:space="preserve">        return ApiResult.success(userPage);</w:t>
      </w:r>
    </w:p>
    <w:p w14:paraId="46C8F36E" w14:textId="1135CC9A" w:rsidR="000E18E8" w:rsidRDefault="000E18E8" w:rsidP="000E18E8">
      <w:pPr>
        <w:ind w:left="420" w:firstLine="420"/>
      </w:pPr>
      <w:r>
        <w:t xml:space="preserve">    }</w:t>
      </w:r>
    </w:p>
    <w:p w14:paraId="57F6F939" w14:textId="1575376E" w:rsidR="000E18E8" w:rsidRDefault="000E18E8" w:rsidP="000E18E8">
      <w:pPr>
        <w:ind w:left="420" w:firstLine="420"/>
      </w:pPr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管理员重置密码</w:t>
      </w:r>
    </w:p>
    <w:p w14:paraId="1FA12500" w14:textId="77777777" w:rsidR="000E18E8" w:rsidRDefault="000E18E8" w:rsidP="000E18E8">
      <w:pPr>
        <w:ind w:left="420" w:firstLine="420"/>
      </w:pPr>
      <w:r>
        <w:tab/>
      </w:r>
      <w:r>
        <w:t xml:space="preserve">    @PutMapping("/reset")</w:t>
      </w:r>
    </w:p>
    <w:p w14:paraId="04153DBB" w14:textId="77777777" w:rsidR="000E18E8" w:rsidRDefault="000E18E8" w:rsidP="000E18E8">
      <w:pPr>
        <w:ind w:left="420" w:firstLine="420"/>
      </w:pPr>
      <w:r>
        <w:t xml:space="preserve">    public ApiResult&lt;?&gt; reset(@RequestBody user u){</w:t>
      </w:r>
    </w:p>
    <w:p w14:paraId="3DEDE269" w14:textId="77777777" w:rsidR="000E18E8" w:rsidRDefault="000E18E8" w:rsidP="000E18E8">
      <w:pPr>
        <w:ind w:left="420" w:firstLine="420"/>
      </w:pPr>
      <w:r>
        <w:t xml:space="preserve">        u.setUserPwd(MD5Utils.getPwd("123456"));</w:t>
      </w:r>
    </w:p>
    <w:p w14:paraId="6A13A7D0" w14:textId="77777777" w:rsidR="000E18E8" w:rsidRDefault="000E18E8" w:rsidP="000E18E8">
      <w:pPr>
        <w:ind w:left="420" w:firstLine="420"/>
      </w:pPr>
      <w:r>
        <w:t xml:space="preserve">        userService.getBaseMapper().updateById(u);</w:t>
      </w:r>
    </w:p>
    <w:p w14:paraId="0F19D652" w14:textId="77777777" w:rsidR="000E18E8" w:rsidRDefault="000E18E8" w:rsidP="000E18E8">
      <w:pPr>
        <w:ind w:left="420" w:firstLine="420"/>
      </w:pPr>
      <w:r>
        <w:t xml:space="preserve">        return ApiResult.success();</w:t>
      </w:r>
    </w:p>
    <w:p w14:paraId="4CDC2D6F" w14:textId="545336E4" w:rsidR="000E18E8" w:rsidRDefault="000E18E8" w:rsidP="000E18E8">
      <w:pPr>
        <w:ind w:left="420" w:firstLine="420"/>
      </w:pPr>
      <w:r>
        <w:t xml:space="preserve">    }</w:t>
      </w:r>
    </w:p>
    <w:p w14:paraId="0222CC4B" w14:textId="5FF62A92" w:rsidR="00F735BB" w:rsidRPr="0041121A" w:rsidRDefault="00F735BB" w:rsidP="00F735BB">
      <w:pPr>
        <w:ind w:firstLineChars="100" w:firstLine="210"/>
      </w:pPr>
      <w:r>
        <w:tab/>
      </w:r>
      <w:r>
        <w:rPr>
          <w:rFonts w:hint="eastAsia"/>
          <w:sz w:val="22"/>
          <w:szCs w:val="24"/>
        </w:rPr>
        <w:t>4.2表白墙管理</w:t>
      </w:r>
    </w:p>
    <w:p w14:paraId="0C04193D" w14:textId="161AE776" w:rsidR="00F735BB" w:rsidRDefault="00F735BB" w:rsidP="00F735BB">
      <w:pPr>
        <w:ind w:firstLineChars="290" w:firstLine="638"/>
        <w:rPr>
          <w:sz w:val="22"/>
          <w:szCs w:val="24"/>
        </w:rPr>
      </w:pPr>
      <w:r>
        <w:rPr>
          <w:rFonts w:hint="eastAsia"/>
          <w:sz w:val="22"/>
          <w:szCs w:val="24"/>
        </w:rPr>
        <w:t>4.2.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管理员更改表白墙状态</w:t>
      </w:r>
    </w:p>
    <w:p w14:paraId="782E1616" w14:textId="77777777" w:rsidR="00F735BB" w:rsidRPr="00F735BB" w:rsidRDefault="00F735BB" w:rsidP="00F735BB">
      <w:pPr>
        <w:ind w:firstLineChars="290" w:firstLine="638"/>
        <w:rPr>
          <w:sz w:val="22"/>
          <w:szCs w:val="24"/>
        </w:rPr>
      </w:pPr>
      <w:r>
        <w:rPr>
          <w:sz w:val="22"/>
          <w:szCs w:val="24"/>
        </w:rPr>
        <w:tab/>
      </w:r>
      <w:r w:rsidRPr="00F735BB">
        <w:rPr>
          <w:sz w:val="22"/>
          <w:szCs w:val="24"/>
        </w:rPr>
        <w:t xml:space="preserve">    @PutMapping("/update")</w:t>
      </w:r>
    </w:p>
    <w:p w14:paraId="1B1246E6" w14:textId="77777777" w:rsidR="00F735BB" w:rsidRPr="00F735BB" w:rsidRDefault="00F735BB" w:rsidP="00F735BB">
      <w:pPr>
        <w:ind w:firstLineChars="290" w:firstLine="638"/>
        <w:rPr>
          <w:sz w:val="22"/>
          <w:szCs w:val="24"/>
        </w:rPr>
      </w:pPr>
      <w:r w:rsidRPr="00F735BB">
        <w:rPr>
          <w:sz w:val="22"/>
          <w:szCs w:val="24"/>
        </w:rPr>
        <w:t xml:space="preserve">    public ApiResult&lt;?&gt; update(@RequestBody wall w){</w:t>
      </w:r>
    </w:p>
    <w:p w14:paraId="2736B79A" w14:textId="77777777" w:rsidR="00F735BB" w:rsidRPr="00F735BB" w:rsidRDefault="00F735BB" w:rsidP="00F735BB">
      <w:pPr>
        <w:ind w:firstLineChars="290" w:firstLine="638"/>
        <w:rPr>
          <w:sz w:val="22"/>
          <w:szCs w:val="24"/>
        </w:rPr>
      </w:pPr>
      <w:r w:rsidRPr="00F735BB">
        <w:rPr>
          <w:sz w:val="22"/>
          <w:szCs w:val="24"/>
        </w:rPr>
        <w:t xml:space="preserve">        wallService.getBaseMapper().updateById(w);</w:t>
      </w:r>
    </w:p>
    <w:p w14:paraId="792E64CF" w14:textId="77777777" w:rsidR="00F735BB" w:rsidRPr="00F735BB" w:rsidRDefault="00F735BB" w:rsidP="00F735BB">
      <w:pPr>
        <w:ind w:firstLineChars="290" w:firstLine="638"/>
        <w:rPr>
          <w:sz w:val="22"/>
          <w:szCs w:val="24"/>
        </w:rPr>
      </w:pPr>
      <w:r w:rsidRPr="00F735BB">
        <w:rPr>
          <w:sz w:val="22"/>
          <w:szCs w:val="24"/>
        </w:rPr>
        <w:t xml:space="preserve">        return ApiResult.success();</w:t>
      </w:r>
    </w:p>
    <w:p w14:paraId="212E61F3" w14:textId="03DE5F8D" w:rsidR="00F735BB" w:rsidRPr="0041121A" w:rsidRDefault="00F735BB" w:rsidP="00F735BB">
      <w:pPr>
        <w:ind w:firstLineChars="290" w:firstLine="638"/>
        <w:rPr>
          <w:rFonts w:hint="eastAsia"/>
        </w:rPr>
      </w:pPr>
      <w:r w:rsidRPr="00F735BB">
        <w:rPr>
          <w:sz w:val="22"/>
          <w:szCs w:val="24"/>
        </w:rPr>
        <w:t xml:space="preserve">    }</w:t>
      </w:r>
    </w:p>
    <w:p w14:paraId="1448F149" w14:textId="05044B90" w:rsidR="00F735BB" w:rsidRDefault="00F735BB" w:rsidP="00F735BB">
      <w:pPr>
        <w:ind w:firstLineChars="290" w:firstLine="638"/>
        <w:rPr>
          <w:sz w:val="22"/>
          <w:szCs w:val="24"/>
        </w:rPr>
      </w:pPr>
      <w:r>
        <w:rPr>
          <w:rFonts w:hint="eastAsia"/>
          <w:sz w:val="22"/>
          <w:szCs w:val="24"/>
        </w:rPr>
        <w:t>4.2.2管理员分页查询显示表白墙列表</w:t>
      </w:r>
    </w:p>
    <w:p w14:paraId="5DC5EA40" w14:textId="77777777" w:rsidR="00F735BB" w:rsidRDefault="00F735BB" w:rsidP="00F735BB">
      <w:pPr>
        <w:ind w:firstLineChars="290" w:firstLine="609"/>
      </w:pPr>
      <w:r>
        <w:t xml:space="preserve">    @GetMapping("/findWallPage1")</w:t>
      </w:r>
    </w:p>
    <w:p w14:paraId="0CB89243" w14:textId="77777777" w:rsidR="00F735BB" w:rsidRDefault="00F735BB" w:rsidP="00F735BB">
      <w:pPr>
        <w:ind w:firstLineChars="290" w:firstLine="609"/>
      </w:pPr>
      <w:r>
        <w:t xml:space="preserve">    public ApiResult&lt;?&gt; findPage1(@RequestParam(defaultValue = "1") Integer pageNum,</w:t>
      </w:r>
    </w:p>
    <w:p w14:paraId="1FCFD53B" w14:textId="77777777" w:rsidR="00F735BB" w:rsidRDefault="00F735BB" w:rsidP="00F735BB">
      <w:pPr>
        <w:ind w:firstLineChars="290" w:firstLine="609"/>
      </w:pPr>
      <w:r>
        <w:t xml:space="preserve">                                 @RequestParam(defaultValue = "1") Integer pageSize,</w:t>
      </w:r>
    </w:p>
    <w:p w14:paraId="0333F774" w14:textId="77777777" w:rsidR="00F735BB" w:rsidRDefault="00F735BB" w:rsidP="00F735BB">
      <w:pPr>
        <w:ind w:firstLineChars="290" w:firstLine="609"/>
      </w:pPr>
      <w:r>
        <w:t xml:space="preserve">                                 @RequestParam(defaultValue = "") String search){</w:t>
      </w:r>
    </w:p>
    <w:p w14:paraId="7BA8C766" w14:textId="77777777" w:rsidR="00F735BB" w:rsidRDefault="00F735BB" w:rsidP="00F735BB">
      <w:pPr>
        <w:ind w:firstLineChars="290" w:firstLine="609"/>
      </w:pPr>
      <w:r>
        <w:t xml:space="preserve">        Page&lt;wall&gt; wallPage=wallService.getBaseMapper().selectPage(new Page&lt;&gt;(pageNum,pageSize), Wrappers.&lt;wall&gt;lambdaQuery().like(wall::getWallContenttitle, search));</w:t>
      </w:r>
    </w:p>
    <w:p w14:paraId="14F67EFC" w14:textId="77777777" w:rsidR="00F735BB" w:rsidRDefault="00F735BB" w:rsidP="00F735BB">
      <w:pPr>
        <w:ind w:firstLineChars="290" w:firstLine="609"/>
      </w:pPr>
      <w:r>
        <w:t xml:space="preserve">        return ApiResult.success(wallPage);</w:t>
      </w:r>
    </w:p>
    <w:p w14:paraId="10D394A7" w14:textId="4F723561" w:rsidR="00F735BB" w:rsidRPr="0041121A" w:rsidRDefault="00F735BB" w:rsidP="00F735BB">
      <w:pPr>
        <w:ind w:firstLineChars="290" w:firstLine="609"/>
        <w:rPr>
          <w:rFonts w:hint="eastAsia"/>
        </w:rPr>
      </w:pPr>
      <w:r>
        <w:t xml:space="preserve">    }</w:t>
      </w:r>
    </w:p>
    <w:p w14:paraId="4D5D49DD" w14:textId="56FBD4AD" w:rsidR="00F735BB" w:rsidRPr="0041121A" w:rsidRDefault="00F735BB" w:rsidP="00F735BB">
      <w:pPr>
        <w:ind w:firstLineChars="290" w:firstLine="638"/>
      </w:pPr>
      <w:r>
        <w:rPr>
          <w:rFonts w:hint="eastAsia"/>
          <w:sz w:val="22"/>
          <w:szCs w:val="24"/>
        </w:rPr>
        <w:t>4.2.3管理员删除表白墙</w:t>
      </w:r>
    </w:p>
    <w:p w14:paraId="3001C889" w14:textId="77777777" w:rsidR="00F735BB" w:rsidRDefault="00F735BB" w:rsidP="00F735BB">
      <w:r>
        <w:tab/>
      </w:r>
      <w:r>
        <w:tab/>
      </w:r>
      <w:r>
        <w:t xml:space="preserve">    @DeleteMapping("/delete/{wallId}")</w:t>
      </w:r>
    </w:p>
    <w:p w14:paraId="4F76EB0A" w14:textId="77777777" w:rsidR="00F735BB" w:rsidRDefault="00F735BB" w:rsidP="00F735BB">
      <w:r>
        <w:t xml:space="preserve">    public ApiResult&lt;?&gt;deletewall(@PathVariable int wallId){</w:t>
      </w:r>
    </w:p>
    <w:p w14:paraId="2023AC1C" w14:textId="77777777" w:rsidR="00F735BB" w:rsidRDefault="00F735BB" w:rsidP="00F735BB">
      <w:r>
        <w:t xml:space="preserve">        wallService.getBaseMapper().deleteById(wallId);</w:t>
      </w:r>
    </w:p>
    <w:p w14:paraId="138E80F8" w14:textId="77777777" w:rsidR="00F735BB" w:rsidRDefault="00F735BB" w:rsidP="00F735BB">
      <w:r>
        <w:t xml:space="preserve">        return ApiResult.success();</w:t>
      </w:r>
    </w:p>
    <w:p w14:paraId="176D9FD3" w14:textId="2C1E6D90" w:rsidR="00F735BB" w:rsidRDefault="00F735BB" w:rsidP="00F735BB">
      <w:r>
        <w:t xml:space="preserve">    }</w:t>
      </w:r>
    </w:p>
    <w:p w14:paraId="09DFF79C" w14:textId="4834C240" w:rsidR="00F735BB" w:rsidRPr="0041121A" w:rsidRDefault="00F735BB" w:rsidP="00F735BB">
      <w:pPr>
        <w:ind w:firstLineChars="100" w:firstLine="220"/>
      </w:pPr>
      <w:r>
        <w:rPr>
          <w:rFonts w:hint="eastAsia"/>
          <w:sz w:val="22"/>
          <w:szCs w:val="24"/>
        </w:rPr>
        <w:t>4.3反馈管理</w:t>
      </w:r>
    </w:p>
    <w:p w14:paraId="702AC7A7" w14:textId="2B0CDF07" w:rsidR="00F735BB" w:rsidRDefault="00F735BB" w:rsidP="00F735BB">
      <w:pPr>
        <w:ind w:firstLineChars="190" w:firstLine="418"/>
        <w:rPr>
          <w:sz w:val="22"/>
          <w:szCs w:val="24"/>
        </w:rPr>
      </w:pPr>
      <w:r>
        <w:rPr>
          <w:rFonts w:hint="eastAsia"/>
          <w:sz w:val="22"/>
          <w:szCs w:val="24"/>
        </w:rPr>
        <w:t>4.2.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管理员更改反馈状态</w:t>
      </w:r>
    </w:p>
    <w:p w14:paraId="3680F4EB" w14:textId="77777777" w:rsidR="009677DB" w:rsidRPr="009677DB" w:rsidRDefault="00F735BB" w:rsidP="009677DB">
      <w:pPr>
        <w:ind w:firstLineChars="190" w:firstLine="418"/>
        <w:rPr>
          <w:sz w:val="22"/>
          <w:szCs w:val="24"/>
        </w:rPr>
      </w:pPr>
      <w:r>
        <w:rPr>
          <w:sz w:val="22"/>
          <w:szCs w:val="24"/>
        </w:rPr>
        <w:tab/>
        <w:t xml:space="preserve">  </w:t>
      </w:r>
      <w:r w:rsidR="009677DB" w:rsidRPr="009677DB">
        <w:rPr>
          <w:sz w:val="22"/>
          <w:szCs w:val="24"/>
        </w:rPr>
        <w:t xml:space="preserve">    @PutMapping("/update")</w:t>
      </w:r>
    </w:p>
    <w:p w14:paraId="0C40AEEB" w14:textId="77777777" w:rsidR="009677DB" w:rsidRPr="009677DB" w:rsidRDefault="009677DB" w:rsidP="009677DB">
      <w:pPr>
        <w:ind w:firstLineChars="190" w:firstLine="418"/>
        <w:rPr>
          <w:sz w:val="22"/>
          <w:szCs w:val="24"/>
        </w:rPr>
      </w:pPr>
      <w:r w:rsidRPr="009677DB">
        <w:rPr>
          <w:sz w:val="22"/>
          <w:szCs w:val="24"/>
        </w:rPr>
        <w:t xml:space="preserve">    public ApiResult&lt;?&gt; update(@RequestBody feedback f){</w:t>
      </w:r>
    </w:p>
    <w:p w14:paraId="28833527" w14:textId="77777777" w:rsidR="009677DB" w:rsidRPr="009677DB" w:rsidRDefault="009677DB" w:rsidP="009677DB">
      <w:pPr>
        <w:ind w:firstLineChars="190" w:firstLine="418"/>
        <w:rPr>
          <w:sz w:val="22"/>
          <w:szCs w:val="24"/>
        </w:rPr>
      </w:pPr>
      <w:r w:rsidRPr="009677DB">
        <w:rPr>
          <w:sz w:val="22"/>
          <w:szCs w:val="24"/>
        </w:rPr>
        <w:t xml:space="preserve">        f.setFeedbackState("已处理");</w:t>
      </w:r>
    </w:p>
    <w:p w14:paraId="4C9AF375" w14:textId="77777777" w:rsidR="009677DB" w:rsidRPr="009677DB" w:rsidRDefault="009677DB" w:rsidP="009677DB">
      <w:pPr>
        <w:ind w:firstLineChars="190" w:firstLine="418"/>
        <w:rPr>
          <w:sz w:val="22"/>
          <w:szCs w:val="24"/>
        </w:rPr>
      </w:pPr>
      <w:r w:rsidRPr="009677DB">
        <w:rPr>
          <w:sz w:val="22"/>
          <w:szCs w:val="24"/>
        </w:rPr>
        <w:t xml:space="preserve">        feedbackService.getBaseMapper().updateById(f);</w:t>
      </w:r>
    </w:p>
    <w:p w14:paraId="6F7AA49F" w14:textId="77777777" w:rsidR="009677DB" w:rsidRPr="009677DB" w:rsidRDefault="009677DB" w:rsidP="009677DB">
      <w:pPr>
        <w:ind w:firstLineChars="190" w:firstLine="418"/>
        <w:rPr>
          <w:sz w:val="22"/>
          <w:szCs w:val="24"/>
        </w:rPr>
      </w:pPr>
      <w:r w:rsidRPr="009677DB">
        <w:rPr>
          <w:sz w:val="22"/>
          <w:szCs w:val="24"/>
        </w:rPr>
        <w:t xml:space="preserve">        return ApiResult.success();</w:t>
      </w:r>
    </w:p>
    <w:p w14:paraId="27D4D7DA" w14:textId="4F0A4ECA" w:rsidR="00F735BB" w:rsidRPr="0041121A" w:rsidRDefault="009677DB" w:rsidP="009677DB">
      <w:pPr>
        <w:ind w:firstLineChars="190" w:firstLine="418"/>
        <w:rPr>
          <w:rFonts w:hint="eastAsia"/>
        </w:rPr>
      </w:pPr>
      <w:r w:rsidRPr="009677DB">
        <w:rPr>
          <w:sz w:val="22"/>
          <w:szCs w:val="24"/>
        </w:rPr>
        <w:lastRenderedPageBreak/>
        <w:t xml:space="preserve">    }</w:t>
      </w:r>
    </w:p>
    <w:p w14:paraId="343A4369" w14:textId="4D48695C" w:rsidR="00F735BB" w:rsidRDefault="00F735BB" w:rsidP="00F735BB">
      <w:pPr>
        <w:ind w:firstLineChars="190" w:firstLine="418"/>
        <w:rPr>
          <w:sz w:val="22"/>
          <w:szCs w:val="24"/>
        </w:rPr>
      </w:pPr>
      <w:r>
        <w:rPr>
          <w:rFonts w:hint="eastAsia"/>
          <w:sz w:val="22"/>
          <w:szCs w:val="24"/>
        </w:rPr>
        <w:t>4.2.2管理员分页查询显示反馈列表</w:t>
      </w:r>
    </w:p>
    <w:p w14:paraId="723BE026" w14:textId="77777777" w:rsidR="00F735BB" w:rsidRDefault="00F735BB" w:rsidP="00F735BB">
      <w:pPr>
        <w:ind w:firstLineChars="190" w:firstLine="399"/>
      </w:pPr>
      <w:r>
        <w:t xml:space="preserve">    @GetMapping("/findPage")</w:t>
      </w:r>
    </w:p>
    <w:p w14:paraId="7E130843" w14:textId="77777777" w:rsidR="00F735BB" w:rsidRDefault="00F735BB" w:rsidP="00F735BB">
      <w:pPr>
        <w:ind w:firstLineChars="190" w:firstLine="399"/>
      </w:pPr>
      <w:r>
        <w:t xml:space="preserve">    public ApiResult&lt;?&gt; findPage(@RequestParam(defaultValue = "1") Integer pageNum,</w:t>
      </w:r>
    </w:p>
    <w:p w14:paraId="3B30F949" w14:textId="77777777" w:rsidR="00F735BB" w:rsidRDefault="00F735BB" w:rsidP="00F735BB">
      <w:pPr>
        <w:ind w:firstLineChars="190" w:firstLine="399"/>
      </w:pPr>
      <w:r>
        <w:t xml:space="preserve">                                 @RequestParam(defaultValue = "10") Integer pageSize,</w:t>
      </w:r>
    </w:p>
    <w:p w14:paraId="60D8449A" w14:textId="77777777" w:rsidR="00F735BB" w:rsidRDefault="00F735BB" w:rsidP="00F735BB">
      <w:pPr>
        <w:ind w:firstLineChars="190" w:firstLine="399"/>
      </w:pPr>
      <w:r>
        <w:t xml:space="preserve">                                 @RequestParam(defaultValue = "") String search){</w:t>
      </w:r>
    </w:p>
    <w:p w14:paraId="63CCB50A" w14:textId="77777777" w:rsidR="00F735BB" w:rsidRDefault="00F735BB" w:rsidP="00F735BB">
      <w:pPr>
        <w:ind w:firstLineChars="190" w:firstLine="399"/>
      </w:pPr>
      <w:r>
        <w:t xml:space="preserve">        Page&lt;feedback&gt; feedbackPage=feedbackService.getBaseMapper().selectPage(new Page&lt;&gt;(pageNum,pageSize), Wrappers.&lt;feedback&gt;lambdaQuery().like(feedback::getFeedbackUserid, search));</w:t>
      </w:r>
    </w:p>
    <w:p w14:paraId="3F4A2C74" w14:textId="77777777" w:rsidR="00F735BB" w:rsidRDefault="00F735BB" w:rsidP="00F735BB">
      <w:pPr>
        <w:ind w:firstLineChars="190" w:firstLine="399"/>
      </w:pPr>
      <w:r>
        <w:t xml:space="preserve">        return ApiResult.success(feedbackPage);</w:t>
      </w:r>
    </w:p>
    <w:p w14:paraId="6DFED49F" w14:textId="1B984698" w:rsidR="00F735BB" w:rsidRPr="0041121A" w:rsidRDefault="00F735BB" w:rsidP="00F735BB">
      <w:pPr>
        <w:ind w:firstLineChars="190" w:firstLine="399"/>
        <w:rPr>
          <w:rFonts w:hint="eastAsia"/>
        </w:rPr>
      </w:pPr>
      <w:r>
        <w:t xml:space="preserve">    }</w:t>
      </w:r>
    </w:p>
    <w:p w14:paraId="3A38E2CB" w14:textId="559820F2" w:rsidR="00F735BB" w:rsidRPr="0041121A" w:rsidRDefault="00F735BB" w:rsidP="00F735BB">
      <w:pPr>
        <w:ind w:firstLineChars="190" w:firstLine="418"/>
      </w:pPr>
      <w:r>
        <w:rPr>
          <w:rFonts w:hint="eastAsia"/>
          <w:sz w:val="22"/>
          <w:szCs w:val="24"/>
        </w:rPr>
        <w:t>4.2.3管理员删除反馈</w:t>
      </w:r>
    </w:p>
    <w:p w14:paraId="0D9EC95D" w14:textId="77777777" w:rsidR="00F735BB" w:rsidRDefault="00F735BB" w:rsidP="00F735BB">
      <w:r>
        <w:t xml:space="preserve">    @DeleteMapping("/delete/{feedbackId}")</w:t>
      </w:r>
    </w:p>
    <w:p w14:paraId="1F9FB4A0" w14:textId="77777777" w:rsidR="00F735BB" w:rsidRDefault="00F735BB" w:rsidP="00F735BB">
      <w:r>
        <w:t xml:space="preserve">    public ApiResult&lt;?&gt;deleteuser(@PathVariable Integer feedbackId){</w:t>
      </w:r>
    </w:p>
    <w:p w14:paraId="4CE12EAC" w14:textId="77777777" w:rsidR="00F735BB" w:rsidRDefault="00F735BB" w:rsidP="00F735BB">
      <w:r>
        <w:t xml:space="preserve">        feedbackService.getBaseMapper().deleteById(feedbackId);</w:t>
      </w:r>
    </w:p>
    <w:p w14:paraId="75C86070" w14:textId="77777777" w:rsidR="00F735BB" w:rsidRDefault="00F735BB" w:rsidP="00F735BB">
      <w:r>
        <w:t xml:space="preserve">        return ApiResult.success();</w:t>
      </w:r>
    </w:p>
    <w:p w14:paraId="265DE656" w14:textId="23288E5E" w:rsidR="00F735BB" w:rsidRPr="00C57588" w:rsidRDefault="00F735BB" w:rsidP="00F735BB">
      <w:pPr>
        <w:rPr>
          <w:rFonts w:hint="eastAsia"/>
        </w:rPr>
      </w:pPr>
      <w:r>
        <w:t xml:space="preserve">    }</w:t>
      </w:r>
    </w:p>
    <w:sectPr w:rsidR="00F735BB" w:rsidRPr="00C5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00AF"/>
    <w:multiLevelType w:val="hybridMultilevel"/>
    <w:tmpl w:val="7CA66C42"/>
    <w:lvl w:ilvl="0" w:tplc="C04E27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E08F3"/>
    <w:multiLevelType w:val="hybridMultilevel"/>
    <w:tmpl w:val="44B40B2E"/>
    <w:lvl w:ilvl="0" w:tplc="9858F3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1F"/>
    <w:rsid w:val="000E18E8"/>
    <w:rsid w:val="00111AE2"/>
    <w:rsid w:val="001C2787"/>
    <w:rsid w:val="00291ABB"/>
    <w:rsid w:val="002D601F"/>
    <w:rsid w:val="0041121A"/>
    <w:rsid w:val="00806830"/>
    <w:rsid w:val="009677DB"/>
    <w:rsid w:val="00AD1BAA"/>
    <w:rsid w:val="00B52AD0"/>
    <w:rsid w:val="00C57588"/>
    <w:rsid w:val="00C96973"/>
    <w:rsid w:val="00F54ECA"/>
    <w:rsid w:val="00F735BB"/>
    <w:rsid w:val="00F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E9C7"/>
  <w15:chartTrackingRefBased/>
  <w15:docId w15:val="{13596986-1582-4894-817A-3425AD4A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A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A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1A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1A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1A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2093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吴 联想</cp:lastModifiedBy>
  <cp:revision>3</cp:revision>
  <dcterms:created xsi:type="dcterms:W3CDTF">2021-12-15T03:08:00Z</dcterms:created>
  <dcterms:modified xsi:type="dcterms:W3CDTF">2021-12-15T04:27:00Z</dcterms:modified>
</cp:coreProperties>
</file>