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A894" w14:textId="77F272D1" w:rsidR="00A5331D" w:rsidRDefault="00A5331D" w:rsidP="00E806E9">
      <w:pPr>
        <w:rPr>
          <w:noProof/>
        </w:rPr>
      </w:pPr>
      <w:r>
        <w:rPr>
          <w:noProof/>
        </w:rPr>
        <w:drawing>
          <wp:inline distT="0" distB="0" distL="0" distR="0" wp14:anchorId="10FF6751" wp14:editId="76FDEAB7">
            <wp:extent cx="5274310" cy="274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3CB6" w14:textId="77777777" w:rsidR="00A5331D" w:rsidRDefault="00A5331D" w:rsidP="00E806E9">
      <w:pPr>
        <w:rPr>
          <w:noProof/>
        </w:rPr>
      </w:pPr>
    </w:p>
    <w:p w14:paraId="3F376553" w14:textId="27B32376" w:rsidR="00E806E9" w:rsidRPr="00E806E9" w:rsidRDefault="00E806E9" w:rsidP="00E806E9">
      <w:r w:rsidRPr="00E806E9">
        <w:t>1.数据表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5680"/>
      </w:tblGrid>
      <w:tr w:rsidR="00E806E9" w:rsidRPr="00E806E9" w14:paraId="3A83D07F" w14:textId="77777777" w:rsidTr="00E806E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0315" w14:textId="7A8CCF3C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表</w:t>
            </w:r>
            <w:r w:rsidR="001F20EC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25FB" w14:textId="77777777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描述</w:t>
            </w:r>
          </w:p>
        </w:tc>
      </w:tr>
      <w:tr w:rsidR="00E806E9" w:rsidRPr="00E806E9" w14:paraId="6E303C25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DB9A" w14:textId="3609E441" w:rsidR="00E806E9" w:rsidRPr="00E806E9" w:rsidRDefault="00E806E9" w:rsidP="00E806E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83D4" w14:textId="4B55E697" w:rsidR="00E806E9" w:rsidRPr="00E806E9" w:rsidRDefault="00E806E9" w:rsidP="00E806E9">
            <w:r>
              <w:rPr>
                <w:rFonts w:hint="eastAsia"/>
              </w:rPr>
              <w:t>用户</w:t>
            </w:r>
            <w:r w:rsidRPr="00E806E9">
              <w:t>表</w:t>
            </w:r>
          </w:p>
        </w:tc>
      </w:tr>
      <w:tr w:rsidR="00E806E9" w:rsidRPr="00E806E9" w14:paraId="63C271A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595E" w14:textId="21934CCF" w:rsidR="00E806E9" w:rsidRPr="00E806E9" w:rsidRDefault="00E806E9" w:rsidP="00E806E9"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43CB" w14:textId="55480A35" w:rsidR="00E806E9" w:rsidRPr="00E806E9" w:rsidRDefault="00E806E9" w:rsidP="00E806E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表白墙</w:t>
            </w:r>
            <w:r w:rsidRPr="00E806E9">
              <w:t>表</w:t>
            </w:r>
            <w:proofErr w:type="gramEnd"/>
          </w:p>
        </w:tc>
      </w:tr>
      <w:tr w:rsidR="00E806E9" w:rsidRPr="00E806E9" w14:paraId="0921F659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E245" w14:textId="7F8B82B4" w:rsidR="00E806E9" w:rsidRPr="00E806E9" w:rsidRDefault="00E806E9" w:rsidP="00E806E9"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B394C" w14:textId="7078A93F" w:rsidR="00E806E9" w:rsidRPr="00E806E9" w:rsidRDefault="00E806E9" w:rsidP="00E806E9">
            <w:r>
              <w:rPr>
                <w:rFonts w:hint="eastAsia"/>
              </w:rPr>
              <w:t>表白墙回复表</w:t>
            </w:r>
          </w:p>
        </w:tc>
      </w:tr>
      <w:tr w:rsidR="00E806E9" w:rsidRPr="00E806E9" w14:paraId="6D8A1A7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70B9" w14:textId="7644A9D7" w:rsidR="00E806E9" w:rsidRPr="00E806E9" w:rsidRDefault="00E806E9" w:rsidP="00E806E9"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527C" w14:textId="3AAA4227" w:rsidR="00E806E9" w:rsidRPr="00E806E9" w:rsidRDefault="00E806E9" w:rsidP="00E806E9">
            <w:r>
              <w:rPr>
                <w:rFonts w:hint="eastAsia"/>
              </w:rPr>
              <w:t>用户反馈</w:t>
            </w:r>
            <w:r w:rsidRPr="00E806E9">
              <w:t>表</w:t>
            </w:r>
          </w:p>
        </w:tc>
      </w:tr>
      <w:tr w:rsidR="001F20EC" w:rsidRPr="00E806E9" w14:paraId="6AF445AC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A34ED" w14:textId="7FE7E784" w:rsidR="001F20EC" w:rsidRDefault="001F20EC" w:rsidP="00E806E9">
            <w:r w:rsidRPr="001F20EC">
              <w:t>Collection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D2F81" w14:textId="014ECCB1" w:rsidR="001F20EC" w:rsidRDefault="001F20EC" w:rsidP="00E806E9">
            <w:r>
              <w:rPr>
                <w:rFonts w:hint="eastAsia"/>
              </w:rPr>
              <w:t>用户收藏表</w:t>
            </w:r>
          </w:p>
        </w:tc>
      </w:tr>
    </w:tbl>
    <w:p w14:paraId="7C89F333" w14:textId="4324BD74" w:rsidR="00BD0721" w:rsidRDefault="00E806E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2.</w:t>
      </w:r>
      <w:r>
        <w:rPr>
          <w:rFonts w:ascii="Segoe UI Emoji" w:hAnsi="Segoe UI Emoji"/>
          <w:color w:val="404040"/>
          <w:shd w:val="clear" w:color="auto" w:fill="FFFFFF"/>
        </w:rPr>
        <w:t>数据表字段</w:t>
      </w:r>
    </w:p>
    <w:p w14:paraId="193FD59A" w14:textId="0F0FAF53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6775DE4E" w14:textId="0C88403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user_id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131F4F0" w14:textId="4AA315E2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name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用户昵称，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BD188B5" w14:textId="5682F745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用户密码，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95508E6" w14:textId="7F9AAB63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</w:t>
      </w:r>
      <w:r w:rsidR="00045B99">
        <w:rPr>
          <w:rFonts w:ascii="Segoe UI Emoji" w:hAnsi="Segoe UI Emoji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stertime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注册时间，</w:t>
      </w:r>
      <w:r>
        <w:rPr>
          <w:rFonts w:ascii="Segoe UI Emoji" w:hAnsi="Segoe UI Emoji"/>
          <w:color w:val="404040"/>
          <w:shd w:val="clear" w:color="auto" w:fill="FAFAFA"/>
        </w:rPr>
        <w:t>D</w:t>
      </w:r>
      <w:r>
        <w:rPr>
          <w:rFonts w:ascii="Segoe UI Emoji" w:hAnsi="Segoe UI Emoji" w:hint="eastAsia"/>
          <w:color w:val="404040"/>
          <w:shd w:val="clear" w:color="auto" w:fill="FAFAFA"/>
        </w:rPr>
        <w:t>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BB7C6BE" w14:textId="4789E05D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user_state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用户状态，</w:t>
      </w:r>
      <w:r w:rsidR="00CD099A">
        <w:rPr>
          <w:rFonts w:ascii="Segoe UI Emoji" w:hAnsi="Segoe UI Emoji"/>
          <w:color w:val="404040"/>
          <w:shd w:val="clear" w:color="auto" w:fill="FAFAFA"/>
        </w:rPr>
        <w:t>int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BFC8DEA" w14:textId="178771B4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ser_sex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用户性别，</w:t>
      </w:r>
      <w:r w:rsidR="00CD099A">
        <w:rPr>
          <w:rFonts w:ascii="Segoe UI Emoji" w:hAnsi="Segoe UI Emoji"/>
          <w:color w:val="404040"/>
          <w:shd w:val="clear" w:color="auto" w:fill="FAFAFA"/>
        </w:rPr>
        <w:t>int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44AA168" w14:textId="6D8B4CCD" w:rsidR="0049473D" w:rsidRDefault="001F20E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 w:rsidRPr="001F20EC">
        <w:rPr>
          <w:rFonts w:ascii="Segoe UI Emoji" w:hAnsi="Segoe UI Emoji"/>
          <w:color w:val="404040"/>
          <w:shd w:val="clear" w:color="auto" w:fill="FAFAFA"/>
        </w:rPr>
        <w:t>jurisdiction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用户权限，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140E3C2D" w14:textId="19E37BA0" w:rsidR="00021B91" w:rsidRDefault="00021B91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</w:t>
      </w:r>
      <w:r w:rsidRPr="00021B91">
        <w:rPr>
          <w:rFonts w:ascii="Segoe UI Emoji" w:hAnsi="Segoe UI Emoji"/>
          <w:color w:val="404040"/>
          <w:shd w:val="clear" w:color="auto" w:fill="FAFAFA"/>
        </w:rPr>
        <w:t>signature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个性签名，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</w:t>
      </w:r>
      <w:r>
        <w:rPr>
          <w:rFonts w:ascii="Segoe UI Emoji" w:hAnsi="Segoe UI Emoji" w:hint="eastAsia"/>
          <w:color w:val="404040"/>
          <w:shd w:val="clear" w:color="auto" w:fill="FAFAFA"/>
        </w:rPr>
        <w:t>0</w:t>
      </w:r>
      <w:r>
        <w:rPr>
          <w:rFonts w:ascii="Segoe UI Emoji" w:hAnsi="Segoe UI Emoji"/>
          <w:color w:val="404040"/>
          <w:shd w:val="clear" w:color="auto" w:fill="FAFAFA"/>
        </w:rPr>
        <w:t>))</w:t>
      </w:r>
    </w:p>
    <w:p w14:paraId="503D983E" w14:textId="096C086D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W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all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051D4DC8" w14:textId="4D83A5A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主键，表白墙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76F69B2" w14:textId="4E778A4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(140));</w:t>
      </w:r>
    </w:p>
    <w:p w14:paraId="44949C18" w14:textId="5B00BAF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wall_contenttitle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表白墙正文标题，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(10));</w:t>
      </w:r>
    </w:p>
    <w:p w14:paraId="46120C52" w14:textId="25B51ABE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墙发表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时间，</w:t>
      </w:r>
      <w:r>
        <w:rPr>
          <w:rFonts w:ascii="Segoe UI Emoji" w:hAnsi="Segoe UI Emoji"/>
          <w:color w:val="404040"/>
          <w:shd w:val="clear" w:color="auto" w:fill="FAFAFA"/>
        </w:rPr>
        <w:t>Date)</w:t>
      </w:r>
    </w:p>
    <w:p w14:paraId="2FCFA34C" w14:textId="128F02D9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发表该表白墙的用户，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1AB2E07" w14:textId="6C7D4441" w:rsidR="0049473D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1365AD87" w14:textId="392978C7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lastRenderedPageBreak/>
        <w:t>w</w:t>
      </w:r>
      <w:r>
        <w:rPr>
          <w:rFonts w:ascii="Segoe UI Emoji" w:hAnsi="Segoe UI Emoji"/>
          <w:color w:val="404040"/>
          <w:shd w:val="clear" w:color="auto" w:fill="FAFAFA"/>
        </w:rPr>
        <w:t>all_good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墙点赞数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070B4915" w14:textId="17E57F20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</w:t>
      </w:r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proofErr w:type="spellEnd"/>
      <w:r>
        <w:rPr>
          <w:rFonts w:ascii="Segoe UI Emoji" w:hAnsi="Segoe UI Emoji" w:hint="eastAsia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表白墙收藏数，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A4AAA57" w14:textId="28F80ACE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all_talk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表白墙评论数，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4EC34698" w14:textId="68258F0A" w:rsidR="00182265" w:rsidRDefault="00182265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wall_report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表白墙举报数，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D137E4B" w14:textId="613D668E" w:rsidR="001D2751" w:rsidRDefault="001D2751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</w:t>
      </w:r>
      <w:r>
        <w:rPr>
          <w:rFonts w:ascii="Segoe UI Emoji" w:hAnsi="Segoe UI Emoji"/>
          <w:color w:val="404040"/>
          <w:shd w:val="clear" w:color="auto" w:fill="FAFAFA"/>
        </w:rPr>
        <w:t>_to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被表白对象，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</w:t>
      </w:r>
    </w:p>
    <w:p w14:paraId="49ED8B66" w14:textId="3909ACB0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08D3C33B" w14:textId="295D6FB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Reply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4332A43E" w14:textId="36863C1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reply_id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6BBDBF3" w14:textId="6707648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在谁的帖子下回复，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21A8DCA6" w14:textId="1380958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reply_content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 w:rsidR="00A416D8">
        <w:rPr>
          <w:rFonts w:ascii="Segoe UI Emoji" w:hAnsi="Segoe UI Emoji" w:hint="eastAsia"/>
          <w:color w:val="404040"/>
          <w:shd w:val="clear" w:color="auto" w:fill="FAFAFA"/>
        </w:rPr>
        <w:t>（</w:t>
      </w:r>
      <w:r w:rsidR="00A416D8">
        <w:rPr>
          <w:rFonts w:ascii="Segoe UI Emoji" w:hAnsi="Segoe UI Emoji" w:hint="eastAsia"/>
          <w:color w:val="404040"/>
          <w:shd w:val="clear" w:color="auto" w:fill="FAFAFA"/>
        </w:rPr>
        <w:t>20</w:t>
      </w:r>
      <w:r w:rsidR="00A416D8">
        <w:rPr>
          <w:rFonts w:ascii="Segoe UI Emoji" w:hAnsi="Segoe UI Emoji" w:hint="eastAsia"/>
          <w:color w:val="404040"/>
          <w:shd w:val="clear" w:color="auto" w:fill="FAFAFA"/>
        </w:rPr>
        <w:t>）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80C39D6" w14:textId="7DF29EA5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reply_userid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回复的用户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16FBEE" w14:textId="46F50148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403F0B8F" w14:textId="232B7E92" w:rsidR="00A416D8" w:rsidRDefault="00A416D8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回复状态，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542E8669" w14:textId="17E742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21A753D7" w14:textId="5DA8F17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F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eedback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1DDD2F95" w14:textId="6143044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 w:hint="eastAsia"/>
          <w:color w:val="404040"/>
          <w:shd w:val="clear" w:color="auto" w:fill="FAFAFA"/>
        </w:rPr>
        <w:t>eedback</w:t>
      </w:r>
      <w:r>
        <w:rPr>
          <w:rFonts w:ascii="Segoe UI Emoji" w:hAnsi="Segoe UI Emoji"/>
          <w:color w:val="404040"/>
          <w:shd w:val="clear" w:color="auto" w:fill="FAFAFA"/>
        </w:rPr>
        <w:t>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主键，反馈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号，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63089666" w14:textId="36F1C70C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eedback_title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反馈标题，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536E0E72" w14:textId="1A726610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characters(140))</w:t>
      </w:r>
    </w:p>
    <w:p w14:paraId="31C24197" w14:textId="76B1EFBC" w:rsidR="00E26DFC" w:rsidRDefault="00182265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反馈人</w:t>
      </w:r>
      <w:r w:rsidR="00043B71"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ABE0FB" w14:textId="4C823FF8" w:rsidR="00043B71" w:rsidRDefault="00043B71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eedback_date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反馈时间，</w:t>
      </w:r>
      <w:r>
        <w:rPr>
          <w:rFonts w:ascii="Segoe UI Emoji" w:hAnsi="Segoe UI Emoji" w:hint="eastAsia"/>
          <w:color w:val="404040"/>
          <w:shd w:val="clear" w:color="auto" w:fill="FAFAFA"/>
        </w:rPr>
        <w:t>date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BDCE8BB" w14:textId="534C885B" w:rsidR="00043B71" w:rsidRDefault="00043B71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反馈状态，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D49C737" w14:textId="16229339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Collection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726C72A0" w14:textId="233881B8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</w:t>
      </w:r>
      <w:r w:rsidR="00FB4031">
        <w:rPr>
          <w:rFonts w:ascii="Segoe UI Emoji" w:hAnsi="Segoe UI Emoji" w:hint="eastAsia"/>
          <w:color w:val="404040"/>
          <w:shd w:val="clear" w:color="auto" w:fill="FAFAFA"/>
        </w:rPr>
        <w:t>收藏</w:t>
      </w:r>
      <w:r>
        <w:rPr>
          <w:rFonts w:ascii="Segoe UI Emoji" w:hAnsi="Segoe UI Emoji" w:hint="eastAsia"/>
          <w:color w:val="404040"/>
          <w:shd w:val="clear" w:color="auto" w:fill="FAFAFA"/>
        </w:rPr>
        <w:t>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27E345B" w14:textId="75C1C373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35774E" w14:textId="64CB840E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collection_wallid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EAB66E3" w14:textId="75B24565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0BB5AA27" w14:textId="0B943160" w:rsidR="00E878D9" w:rsidRPr="00C041C6" w:rsidRDefault="00E878D9">
      <w:pPr>
        <w:rPr>
          <w:rFonts w:ascii="Segoe UI Emoji" w:hAnsi="Segoe UI Emoji"/>
          <w:color w:val="404040"/>
          <w:shd w:val="clear" w:color="auto" w:fill="FAFAFA"/>
        </w:rPr>
      </w:pPr>
    </w:p>
    <w:sectPr w:rsidR="00E878D9" w:rsidRPr="00C0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A5610" w14:textId="77777777" w:rsidR="00EE69EB" w:rsidRDefault="00EE69EB" w:rsidP="00021B91">
      <w:r>
        <w:separator/>
      </w:r>
    </w:p>
  </w:endnote>
  <w:endnote w:type="continuationSeparator" w:id="0">
    <w:p w14:paraId="0E7CF8C0" w14:textId="77777777" w:rsidR="00EE69EB" w:rsidRDefault="00EE69EB" w:rsidP="0002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DC70" w14:textId="77777777" w:rsidR="00EE69EB" w:rsidRDefault="00EE69EB" w:rsidP="00021B91">
      <w:r>
        <w:separator/>
      </w:r>
    </w:p>
  </w:footnote>
  <w:footnote w:type="continuationSeparator" w:id="0">
    <w:p w14:paraId="1187F9AE" w14:textId="77777777" w:rsidR="00EE69EB" w:rsidRDefault="00EE69EB" w:rsidP="00021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B"/>
    <w:rsid w:val="00021B91"/>
    <w:rsid w:val="00043B71"/>
    <w:rsid w:val="00045B99"/>
    <w:rsid w:val="00083EF2"/>
    <w:rsid w:val="00182265"/>
    <w:rsid w:val="001D2751"/>
    <w:rsid w:val="001F20EC"/>
    <w:rsid w:val="00436D1B"/>
    <w:rsid w:val="0049473D"/>
    <w:rsid w:val="00870BEA"/>
    <w:rsid w:val="008C1E0F"/>
    <w:rsid w:val="008E7028"/>
    <w:rsid w:val="00972152"/>
    <w:rsid w:val="00A416D8"/>
    <w:rsid w:val="00A5331D"/>
    <w:rsid w:val="00A74629"/>
    <w:rsid w:val="00BD0721"/>
    <w:rsid w:val="00C041C6"/>
    <w:rsid w:val="00C835CE"/>
    <w:rsid w:val="00CD099A"/>
    <w:rsid w:val="00E26DFC"/>
    <w:rsid w:val="00E806E9"/>
    <w:rsid w:val="00E878D9"/>
    <w:rsid w:val="00EE69EB"/>
    <w:rsid w:val="00FB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20A5F"/>
  <w15:chartTrackingRefBased/>
  <w15:docId w15:val="{B59E975F-2334-4A29-B0A3-1E71C05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806E9"/>
    <w:rPr>
      <w:i/>
      <w:iCs/>
    </w:rPr>
  </w:style>
  <w:style w:type="paragraph" w:styleId="a4">
    <w:name w:val="header"/>
    <w:basedOn w:val="a"/>
    <w:link w:val="a5"/>
    <w:uiPriority w:val="99"/>
    <w:unhideWhenUsed/>
    <w:rsid w:val="00021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B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5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10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2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9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13</cp:revision>
  <dcterms:created xsi:type="dcterms:W3CDTF">2021-11-06T08:18:00Z</dcterms:created>
  <dcterms:modified xsi:type="dcterms:W3CDTF">2021-11-18T11:24:00Z</dcterms:modified>
</cp:coreProperties>
</file>