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五大维度测试题集（20套）及打分结论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一、情感维度测试（4套）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第1套：你的情感共情力有多强？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朋友向你倾诉工作受挫大哭时，你第一反应是？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递纸巾并说“我懂这种难受”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立刻帮他分析问题解决方案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有点手足无措，只能说“别难过了”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觉得有点夸张，转移话题</w:t>
        <w:br/>
        <w:t xml:space="preserve">   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看电影时，你会因为主角的悲惨经历而流泪吗？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经常，完全代入剧情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偶尔，遇到特别戳人的情节会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很少，只有亲身经历过的类似情节才会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从不，觉得是虚构的没必要</w:t>
        <w:br/>
        <w:t xml:space="preserve">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伴侣因为小事闹情绪沉默时，你会？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安静陪在身边，等他愿意说再倾听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反复追问“你到底怎么了”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给对方空间，等他自己调整好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觉得无理取闹，自己也生气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同事因为失误被批评，你会？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私下安慰他，肯定他平时的努力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提醒他下次注意避免失误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假装没看见，怕卷入是非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觉得是他自己不够认真，活该</w:t>
        <w:br/>
        <w:t xml:space="preserve">    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看到陌生人在公共场合遇到困难（如提重物），你会？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主动上前帮忙并询问是否需要协助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观察一会儿，确认对方真的需要再帮忙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心里想帮忙，但不好意思主动开口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觉得和自己无关，直接走开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第2套：你在亲密关系中的安全感源自哪里？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伴侣忘记回复你的消息，你会怎么想？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他可能在忙，晚点会回，先做自己的事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有点担心，发一条关心的消息问问情况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心里不安，反复看手机等回复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觉得他不在乎自己，开始生气</w:t>
        <w:br/>
        <w:t xml:space="preserve">    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关于伴侣的社交圈，你更倾向于？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他有自己的空间，不用事事向我报备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偶尔和我分享社交动态，我也会分享我的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希望他主动告知和谁见面，什么时候回来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必须知道他所有社交对象，最好带我一起去</w:t>
        <w:br/>
        <w:t xml:space="preserve">    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当亲密关系出现矛盾时，你会？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冷静下来后主动沟通，一起解决问题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等对方先低头，再一起沟通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担心矛盾升级，暂时回避不谈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翻旧账证明自己没错，要求对方道歉</w:t>
        <w:br/>
        <w:t xml:space="preserve">    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你会因为伴侣比自己优秀而感到不安吗？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不会，他的优秀能带动我一起进步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偶尔会，但会努力提升自己追赶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经常会，担心自己配不上他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会，甚至希望他不要太优秀</w:t>
        <w:br/>
        <w:t xml:space="preserve">    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对于亲密关系中的承诺，你认为？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承诺是相互的，双方共同努力实现就好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承诺很重要，需要尽力兑现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只要对方兑现承诺，我就有安全感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必须严格兑现每一个承诺，否则就是不爱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第3套：你处理情感冲突的能力等级？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和家人因为消费观念吵架时，你会？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先暂停争吵，等双方冷静后再理性沟通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坚持自己的观点，但会听家人的想法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吵到赢为止，不然心里不舒服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立刻闭嘴冷战，不再理对方</w:t>
        <w:br/>
        <w:t xml:space="preserve">    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朋友误解你说了他坏话，你会？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找合适的时机，拿出证据解释清楚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直接当面质问为什么不相信自己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觉得清者自清，不主动解释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生气地和他断交，不再往来</w:t>
        <w:br/>
        <w:t xml:space="preserve">    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伴侣和你对未来规划有分歧，你会？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列出双方规划的优缺点，寻找平衡点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努力说服对方接受自己的规划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担心未来不契合，开始焦虑失眠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觉得双方不合适，考虑分开</w:t>
        <w:br/>
        <w:t xml:space="preserve">    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同事因为工作失误迁怒于你，你会？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先安抚他的情绪，再一起解决工作问题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指出是他自己的失误，不要迁怒别人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默默忍受，不敢反驳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立刻向领导告状，说明情况</w:t>
        <w:br/>
        <w:t xml:space="preserve">    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和亲密的人发生冲突后，你会反思吗？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每次都会，总结自己的问题并改进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偶尔会，如果觉得自己有问题的话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很少反思，觉得大多是对方的错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从不反思，错的都是别人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第4套：你对情感的表达倾向是怎样的？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在纪念日，你会向伴侣表达爱意吗？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会，准备礼物并直白说“我爱你”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会，通过做他喜欢的事来表达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想表达但不好意思，只会简单说“纪念日快乐”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觉得没必要表达，心里知道就行</w:t>
        <w:br/>
        <w:t xml:space="preserve">    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家人帮你解决了大麻烦，你会？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当面郑重感谢，还会准备小礼物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口头说谢谢，之后也会帮家人的忙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心里很感激，但说不出口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觉得家人帮忙是应该的，不用特意感谢</w:t>
        <w:br/>
        <w:t xml:space="preserve">    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朋友取得重大成就，你会？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第一时间祝贺，为他感到骄傲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默默点个赞，心里为他高兴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觉得有点嫉妒，祝贺得很敷衍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假装没看见，不回应</w:t>
        <w:br/>
        <w:t xml:space="preserve">    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你做错事伤害了别人，会主动道歉吗？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会，真诚道歉并努力弥补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会，但不好意思当面说，发消息道歉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想道歉但拉不下面子，等对方先开口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不会道歉，怕丢面子</w:t>
        <w:br/>
        <w:t xml:space="preserve">    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你会向亲近的人表达自己的脆弱吗？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会，遇到困难会主动倾诉求助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偶尔会，只对最信任的人说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很少会，怕给别人添麻烦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从不，再难也自己扛着</w:t>
        <w:br/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二、性格维度测试（4套）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第1套：你是典型的外向者还是内向者？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周末休息时，你更愿意？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和朋友聚会逛街，越热闹越好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一半时间和朋友玩，一半时间独处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在家看书追剧，偶尔和家人散步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完全独处，不希望被人打扰</w:t>
        <w:br/>
        <w:t xml:space="preserve">    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开会时，你会主动发表自己的观点吗？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经常主动发言，甚至带动讨论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有把握时会主动发言，没把握时倾听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被点名时才会发言，不主动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就算被点名也尽量少说，怕说错</w:t>
        <w:br/>
        <w:t xml:space="preserve">    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遇到不开心的事，你会？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找朋友倾诉，吐槽完就好了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先自己消化，实在不行再找朋友说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自己默默消化，很少和别人说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把自己关起来，拒绝和任何人交流</w:t>
        <w:br/>
        <w:t xml:space="preserve">    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去陌生的地方，你能快速适应并认识新朋友吗？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能，很快就能和陌生人聊起来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慢慢适应，会主动和身边人打招呼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适应很慢，只和熟悉的人待在一起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很难适应，全程沉默不说话</w:t>
        <w:br/>
        <w:t xml:space="preserve">    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完成一项复杂任务后，你会通过什么方式放松？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和同事或朋友去聚餐唱歌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和家人一起吃饭看电影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在家泡杯茶，安静看会儿书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关掉手机，好好睡一觉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第2套：你的做事风格是果断型还是谨慎型？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买一件价值不菲的东西，你会考虑多久？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看好了就买，不会犹豫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对比2-3家，考虑1-2天就买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对比多家，考虑一周以上才决定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纠结很久，甚至最后放弃购买</w:t>
        <w:br/>
        <w:t xml:space="preserve">    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接到一个紧急且有挑战的工作任务，你会？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立刻接手，边做边规划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简单思考后接手，制定大致计划再做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详细分析难度和风险，确认能完成再接手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担心做不好，找理由推脱</w:t>
        <w:br/>
        <w:t xml:space="preserve">    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朋友约你去一个没去过的网红景点，你会？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立刻答应，收拾东西就出发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答应下来，查一下攻略再去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先查清楚景点评价、交通等，再决定去不去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觉得陌生环境不安全，拒绝不去</w:t>
        <w:br/>
        <w:t xml:space="preserve">    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发现正在做的项目有更好的方案，你会？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立刻暂停当前工作，改用新方案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和团队沟通，确认新方案可行后再调整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先小范围测试新方案，再决定是否全面改用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怕麻烦，继续用原来的方案</w:t>
        <w:br/>
        <w:t xml:space="preserve">    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和别人约定见面，你会提前多久出门？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掐着点出门，差不多能准时到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提前10-15分钟出门，以防小意外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提前30分钟出门，确保提前到达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提前1小时以上出门，怕堵车等意外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第3套：你是乐观主义者还是悲观主义者？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考试成绩不理想，你会怎么想？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没关系，下次努力就能考好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有点难过，但会分析错题争取进步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觉得自己太笨了，可能不是学习的料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彻底失去信心，不想再学习了</w:t>
        <w:br/>
        <w:t xml:space="preserve">    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出门旅游遇到暴雨，行程被打乱，你会？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换室内景点，照样玩得开心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有点遗憾，但会调整行程尽量体验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觉得运气太差，全程闷闷不乐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大发雷霆，觉得这次旅游全毁了</w:t>
        <w:br/>
        <w:t xml:space="preserve">    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工作中得到领导的批评，你会？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把批评当动力，改进工作方法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有点失落，但会按领导要求改正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觉得领导针对自己，心里很委屈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觉得自己不适合这份工作，想辞职</w:t>
        <w:br/>
        <w:t xml:space="preserve">    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投资的项目暂时亏损，你会？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分析市场趋势，相信后续会盈利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有点担心，但会观望一段时间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恐慌不安，想立刻抛售止损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觉得自己被骗了，以后再也不投资了</w:t>
        <w:br/>
        <w:t xml:space="preserve">    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很久没联系的朋友突然联系你，你会觉得？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肯定是有好事分享，很期待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可能有好事也可能有事求助，平常心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估计是有求于我，有点不想理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肯定没好事，直接不回复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第4套：你是否具有较强的责任心？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小组合作完成任务，有人偷懒，你会？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主动承担他的部分，确保任务完成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和他沟通，提醒他完成自己的任务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只做好自己的部分，不管别人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也跟着偷懒，大家一起敷衍</w:t>
        <w:br/>
        <w:t xml:space="preserve">    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你负责的项目出现失误，你会？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主动承担责任，想办法弥补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承认自己的问题，配合解决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找客观原因，减少自己的责任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把责任推给别人，自己撇清关系</w:t>
        <w:br/>
        <w:t xml:space="preserve">    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答应朋友帮忙办一件事，后来发现很难办，你会？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尽力想办法完成，实在不行提前说明并道歉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尝试办，办不成再和朋友解释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觉得太难，直接告诉朋友办不了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躲着朋友，假装忘了这件事</w:t>
        <w:br/>
        <w:t xml:space="preserve">    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家里安排你照顾生病的老人，你会？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精心照顾，按时喂药、做饭、陪老人聊天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按时照顾饮食和用药，其他时间做自己的事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偶尔照顾，大部分时间让别人帮忙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觉得麻烦，找理由推脱</w:t>
        <w:br/>
        <w:t xml:space="preserve">    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在公共场合看到有人破坏环境，你会？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上前制止，并劝说对方保护环境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默默把垃圾捡起来，不直接说对方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心里觉得不对，但不敢上前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觉得和自己无关，视而不见</w:t>
        <w:br/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三、事业维度测试（4套）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第1套：你在工作中的抗压能力如何？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同时接到3项紧急工作，你会？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冷静排序，合理分配时间，高效完成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先做重要的，遇到问题再求助同事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有点慌乱，手忙脚乱地开始做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直接崩溃，不知道从何下手</w:t>
        <w:br/>
        <w:t xml:space="preserve">    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连续一周加班到深夜，你会？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调整心态，高效工作，抽空补觉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坚持完成工作，周末好好休息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身心疲惫，工作效率下降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抱怨不断，甚至想辞职</w:t>
        <w:br/>
        <w:t xml:space="preserve">    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领导对你的工作成果多次提出修改意见，你会？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认真听取意见，反复修改直到满意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按意见修改，但会提出自己的想法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有点不耐烦，但还是会修改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觉得领导故意刁难，拒绝修改</w:t>
        <w:br/>
        <w:t xml:space="preserve">    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工作中出现重大失误，可能影响公司利益，你会？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立刻上报并提出补救方案，承担责任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尝试自己补救，补救不了再上报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恐慌不安，不知道该怎么办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想办法隐瞒，怕被处罚</w:t>
        <w:br/>
        <w:t xml:space="preserve">    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新接手的工作完全没接触过，你会？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主动查资料、请教同事，快速掌握方法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跟着同事学，慢慢摸索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觉得困难，拖延着不开始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直接拒绝接手，说自己不会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第2套：你是否具备领导潜质？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团队陷入工作瓶颈，你会？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主动组织讨论，提出创新方案打破瓶颈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提出自己的想法，供团队参考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跟着团队一起讨论，不主动牵头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等着领导来解决，不参与讨论</w:t>
        <w:br/>
        <w:t xml:space="preserve">    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分配团队任务时，你会？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根据每个人的优势分配，明确目标和时间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大致分配任务，让大家自由发挥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按顺序分配，不管每个人的能力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把简单的留给自己，难的给别人</w:t>
        <w:br/>
        <w:t xml:space="preserve">    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团队成员意见不合争吵，你会？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制止争吵，引导大家理性沟通达成共识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分别听取意见，再整合大家的想法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觉得烦躁，让他们自己解决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偏袒自己熟悉的人，支持他的意见</w:t>
        <w:br/>
        <w:t xml:space="preserve">    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团队完成重大项目，得到奖励，你会？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肯定每个人的贡献，公平分配奖励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自己先拿一部分，再分给大家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把奖励都留给自己，说自己功劳最大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不知道怎么分配，让领导决定</w:t>
        <w:br/>
        <w:t xml:space="preserve">    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团队成员工作能力不足，影响进度，你会？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主动指导他，帮他提升能力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把简单的任务给他，减少影响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抱怨他拖后腿，不给予帮助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把他的任务分给别人，让他闲着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第3套：你对职业发展的规划清晰度如何？</w:t>
      </w:r>
      <w:bookmarkEnd w:id="1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你清楚自己5年后的职业目标是什么吗？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非常清楚，有详细的阶段性计划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清楚大致方向，有初步计划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有点模糊，走一步看一步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完全不清楚，没考虑过</w:t>
        <w:br/>
        <w:t xml:space="preserve">    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为了实现职业目标，你会主动学习吗？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会，定期报课程、读专业书提升自己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偶尔会，遇到需要时再学习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想学习但没时间，很少行动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觉得没必要学习，当前能力足够</w:t>
        <w:br/>
        <w:t xml:space="preserve">    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面对两份工作选择：高薪但没发展，低薪但有前景，你会？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选低薪有前景的，为长期发展考虑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犹豫后选有前景的，希望后期涨薪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选高薪的，先赚钱再说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不知道怎么选，让家人帮忙决定</w:t>
        <w:br/>
        <w:t xml:space="preserve">    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你会定期反思自己的职业发展进度吗？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每月反思，调整计划确保进度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每季度反思，看看是否偏离目标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每年反思一次，平时很少关注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从不反思，顺其自然</w:t>
        <w:br/>
        <w:t xml:space="preserve">    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当职业发展遇到瓶颈，你会？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分析原因，通过换岗位或学习突破瓶颈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尝试内部沟通，寻求晋升机会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抱怨公司没机会，浑浑噩噩工作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直接辞职，换一份工作再说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第4套：你在工作中的创新能力怎么样？</w:t>
      </w:r>
      <w:bookmarkEnd w:id="1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领导要求改进传统工作流程，你会？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深入研究流程漏洞，提出3个以上创新方案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结合现有经验，提出1-2个改进方案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参考其他公司的做法，稍作修改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觉得传统流程挺好，不想改动</w:t>
        <w:br/>
        <w:t xml:space="preserve">    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面对重复枯燥的工作，你会？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设计自动化工具或方法，提高效率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找同事请教，看看有没有更简便的方法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按部就班完成，不寻求改变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敷衍完成，应付了事</w:t>
        <w:br/>
        <w:t xml:space="preserve">    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公司要推出新产品，征集创意，你会？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深入调研市场，提出独特且可行的创意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结合热点，提出一个大致的创意方向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借鉴同类产品的创意，稍作调整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觉得自己没创意，不参与征集</w:t>
        <w:br/>
        <w:t xml:space="preserve">    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用常规方法解决不了工作问题，你会？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跨领域寻找灵感，尝试新的解决思路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请教不同部门的同事，获取新方法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反复尝试常规方法，希望能成功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放弃解决，上报领导说没办法</w:t>
        <w:br/>
        <w:t xml:space="preserve">    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你会主动关注行业内的创新动态吗？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每天关注，收集创新案例为己所用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每周关注，了解行业最新趋势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偶尔关注，有时间才看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从不关注，只做好自己的工作</w:t>
        <w:br/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四、家庭维度测试（4套）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第1套：你在家庭中的沟通协调能力如何？</w:t>
      </w:r>
      <w:bookmarkEnd w:id="1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夫妻之间因为育儿观念不同吵架，你会？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冷静后一起查资料，结合孩子情况达成共识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听取对方的理由，再表达自己的想法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坚持自己的观念，不接受对方的想法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冷战不说话，让对方妥协</w:t>
        <w:br/>
        <w:t xml:space="preserve">     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父母对你的工作选择不满意，你会？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耐心解释工作的前景和自己的规划，争取理解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简单说明原因，希望父母能接受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觉得父母不懂，不和他们沟通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为了让父母开心，放弃自己的选择</w:t>
        <w:br/>
        <w:t xml:space="preserve">     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兄弟姐妹因为家产分配产生矛盾，你会？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主动牵头协商，提出公平的分配方案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表达自己的诉求，也尊重别人的想法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只关心自己的利益，不管别人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躲起来不参与，让父母解决</w:t>
        <w:br/>
        <w:t xml:space="preserve">     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孩子考试作弊被老师批评，你会怎么和孩子沟通？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先了解孩子作弊的原因，再教育他诚信的重要性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批评孩子的行为，要求他下次改正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打骂孩子，让他记住教训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觉得老师小题大做，帮孩子辩解</w:t>
        <w:br/>
        <w:t xml:space="preserve">     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和公婆/岳父母生活习惯不同产生矛盾，你会？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主动沟通，互相迁就，制定共同的生活规则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自己多忍让，避免矛盾升级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抱怨他们的习惯，让伴侣去说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要求他们改变习惯，不然就分开住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第2套：你对家庭责任的承担程度如何？</w:t>
      </w:r>
      <w:bookmarkEnd w:id="1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家里经济压力大，你会？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A. 主动找兼职增加收入，合理规划开支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B. 努力做好本职工作，争取加薪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C. 抱怨收入低，却不主动改变</w:t>
        <w:br/>
        <w:t xml:space="preserve">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D. 把压力都推给伴侣，自己不管</w:t>
        <w:br/>
        <w:t xml:space="preserve">     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伴侣生病需要照顾，你会？</w:t>
        <w:br/>
        <w:t xml:space="preserve">        </w:t>
        <w:br/>
        <w:t>A. 请假在家照顾，做饭喂药，陪他看病</w:t>
        <w:br/>
        <w:t xml:space="preserve">        </w:t>
        <w:br/>
        <w:t>B. 下班后赶紧回家照顾，兼顾工作和家庭</w:t>
        <w:br/>
        <w:t xml:space="preserve">        </w:t>
        <w:br/>
        <w:t>C. 请家人帮忙照顾，下班再去看望</w:t>
        <w:br/>
        <w:t xml:space="preserve">        </w:t>
        <w:br/>
        <w:t>D. 觉得麻烦，借口工作忙很少照顾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孩子学校要求家长参加亲子活动，你会？</w:t>
        <w:br/>
        <w:t xml:space="preserve">        </w:t>
        <w:br/>
        <w:t>A. 提前安排好工作，准时参加并积极互动</w:t>
        <w:br/>
        <w:t xml:space="preserve">        </w:t>
        <w:br/>
        <w:t>B. 尽量参加，若工作忙就简单参与一下</w:t>
        <w:br/>
        <w:t xml:space="preserve">        </w:t>
        <w:br/>
        <w:t>C. 让伴侣代替参加，自己不露面</w:t>
        <w:br/>
        <w:t xml:space="preserve">        </w:t>
        <w:br/>
        <w:t>D. 觉得浪费时间，直接拒绝参加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家里老人需要定期体检，你会？</w:t>
        <w:br/>
        <w:t xml:space="preserve">        </w:t>
        <w:br/>
        <w:t>A. 提前预约医院，陪老人体检并记录结果</w:t>
        <w:br/>
        <w:t xml:space="preserve">        </w:t>
        <w:br/>
        <w:t>B. 帮老人预约好，让他自己去体检</w:t>
        <w:br/>
        <w:t xml:space="preserve">        </w:t>
        <w:br/>
        <w:t>C. 提醒老人去体检，不跟进后续情况</w:t>
        <w:br/>
        <w:t xml:space="preserve">        </w:t>
        <w:br/>
        <w:t>D. 觉得老人身体没事，不重视体检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家庭大扫除时，你会？</w:t>
        <w:br/>
        <w:t xml:space="preserve">        </w:t>
        <w:br/>
        <w:t>A. 主动分配任务，带头打扫最难的区域</w:t>
        <w:br/>
        <w:t xml:space="preserve">        </w:t>
        <w:br/>
        <w:t>B. 按分配的任务认真打扫</w:t>
        <w:br/>
        <w:t xml:space="preserve">        </w:t>
        <w:br/>
        <w:t>C. 只打扫自己的房间，不管公共区域</w:t>
        <w:br/>
        <w:t xml:space="preserve">        </w:t>
        <w:br/>
        <w:t>D. 躲在房间里不参与，让别人打扫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第3套：你营造家庭幸福感的能力如何？</w:t>
      </w:r>
      <w:bookmarkEnd w:id="1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你会主动创造家庭共同活动吗？</w:t>
        <w:br/>
        <w:t xml:space="preserve">        </w:t>
        <w:br/>
        <w:t>A. 经常，如每周家庭聚餐、每月家庭旅行</w:t>
        <w:br/>
        <w:t xml:space="preserve">        </w:t>
        <w:br/>
        <w:t>B. 偶尔，如节日时组织家庭活动</w:t>
        <w:br/>
        <w:t xml:space="preserve">        </w:t>
        <w:br/>
        <w:t>C. 很少，只在家人提议时参与</w:t>
        <w:br/>
        <w:t xml:space="preserve">        </w:t>
        <w:br/>
        <w:t>D. 从不，觉得没必要搞家庭活动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家人取得小成就（如升职、获奖），你会？</w:t>
        <w:br/>
        <w:t xml:space="preserve">        </w:t>
        <w:br/>
        <w:t>A. 准备惊喜庆祝，肯定他的努力</w:t>
        <w:br/>
        <w:t xml:space="preserve">        </w:t>
        <w:br/>
        <w:t>B. 口头表扬，为他感到高兴</w:t>
        <w:br/>
        <w:t xml:space="preserve">        </w:t>
        <w:br/>
        <w:t>C. 简单说句“不错”，没有其他表示</w:t>
        <w:br/>
        <w:t xml:space="preserve">        </w:t>
        <w:br/>
        <w:t>D. 觉得理所当然，没任何表示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家庭氛围紧张时，你会？</w:t>
        <w:br/>
        <w:t xml:space="preserve">        </w:t>
        <w:br/>
        <w:t>A. 主动讲笑话或提议做游戏，缓解紧张气氛</w:t>
        <w:br/>
        <w:t xml:space="preserve">        </w:t>
        <w:br/>
        <w:t>B. 找家人谈心，了解矛盾根源并解决</w:t>
        <w:br/>
        <w:t xml:space="preserve">        </w:t>
        <w:br/>
        <w:t>C. 默默做自己的事，等氛围自行缓和</w:t>
        <w:br/>
        <w:t xml:space="preserve">        </w:t>
        <w:br/>
        <w:t>D. 加入争吵，让氛围更紧张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你会记住家人的生日和喜好吗？</w:t>
        <w:br/>
        <w:t xml:space="preserve">        </w:t>
        <w:br/>
        <w:t>A. 都记住，提前准备礼物或惊喜</w:t>
        <w:br/>
        <w:t xml:space="preserve">        </w:t>
        <w:br/>
        <w:t>B. 记住重要家人的，简单庆祝</w:t>
        <w:br/>
        <w:t xml:space="preserve">        </w:t>
        <w:br/>
        <w:t>C. 偶尔会忘，想起后再补祝</w:t>
        <w:br/>
        <w:t xml:space="preserve">        </w:t>
        <w:br/>
        <w:t>D. 从不记住，觉得生日不重要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家人遇到烦心事向你倾诉，你会？</w:t>
        <w:br/>
        <w:t xml:space="preserve">        </w:t>
        <w:br/>
        <w:t>A. 认真倾听，共情安慰并一起想办法</w:t>
        <w:br/>
        <w:t xml:space="preserve">        </w:t>
        <w:br/>
        <w:t>B. 耐心倾听，给予简单的安慰</w:t>
        <w:br/>
        <w:t xml:space="preserve">        </w:t>
        <w:br/>
        <w:t>C. 敷衍倾听，时不时看手机</w:t>
        <w:br/>
        <w:t xml:space="preserve">        </w:t>
        <w:br/>
        <w:t>D. 觉得啰嗦，打断对方不想听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第4套：你处理家庭边界感的能力如何？</w:t>
      </w:r>
      <w:bookmarkEnd w:id="1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亲戚频繁向你借钱，你会？</w:t>
        <w:br/>
        <w:t xml:space="preserve">        </w:t>
        <w:br/>
        <w:t>A. 了解用途后，在能力范围内借并约定还款时间</w:t>
        <w:br/>
        <w:t xml:space="preserve">        </w:t>
        <w:br/>
        <w:t>B. 勉强借钱，但心里很不舒服</w:t>
        <w:br/>
        <w:t xml:space="preserve">        </w:t>
        <w:br/>
        <w:t>C. 直接拒绝，怕亲戚不还钱</w:t>
        <w:br/>
        <w:t xml:space="preserve">        </w:t>
        <w:br/>
        <w:t>D. 不管自己能力如何，都答应借钱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父母过度干涉你的夫妻生活，你会？</w:t>
        <w:br/>
        <w:t xml:space="preserve">        </w:t>
        <w:br/>
        <w:t>A. 温和坚定地说明边界，争取父母理解</w:t>
        <w:br/>
        <w:t xml:space="preserve">        </w:t>
        <w:br/>
        <w:t>B. 表面答应，私下继续按自己的方式生活</w:t>
        <w:br/>
        <w:t xml:space="preserve">        </w:t>
        <w:br/>
        <w:t>C. 和父母争吵，关系闹僵</w:t>
        <w:br/>
        <w:t xml:space="preserve">        </w:t>
        <w:br/>
        <w:t>D. 完全听从父母，委屈伴侣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兄弟姐妹让你帮孩子辅导作业到深夜，你会？</w:t>
        <w:br/>
        <w:t xml:space="preserve">        </w:t>
        <w:br/>
        <w:t>A. 说明自己的作息，约定合理的辅导时间</w:t>
        <w:br/>
        <w:t xml:space="preserve">        </w:t>
        <w:br/>
        <w:t>B. 偶尔帮忙，长期就找借口推脱</w:t>
        <w:br/>
        <w:t xml:space="preserve">        </w:t>
        <w:br/>
        <w:t>C. 不好意思拒绝，硬着头皮帮忙</w:t>
        <w:br/>
        <w:t xml:space="preserve">        </w:t>
        <w:br/>
        <w:t>D. 直接拒绝，不管对方是否为难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朋友经常来家里住，影响你的家庭生活，你会？</w:t>
        <w:br/>
        <w:t xml:space="preserve">        </w:t>
        <w:br/>
        <w:t>A. 坦诚说明情况，建议朋友住酒店</w:t>
        <w:br/>
        <w:t xml:space="preserve">        </w:t>
        <w:br/>
        <w:t>B. 忍气吞声，不敢得罪朋友</w:t>
        <w:br/>
        <w:t xml:space="preserve">        </w:t>
        <w:br/>
        <w:t>C. 故意制造不便，让朋友主动离开</w:t>
        <w:br/>
        <w:t xml:space="preserve">        </w:t>
        <w:br/>
        <w:t>D. 热情接待，不管自己家庭是否受影响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伴侣的朋友经常约他深夜聚会，你会？</w:t>
        <w:br/>
        <w:t xml:space="preserve">        </w:t>
        <w:br/>
        <w:t>A. 和伴侣约定聚会频率和时间，互相尊重</w:t>
        <w:br/>
        <w:t xml:space="preserve">        </w:t>
        <w:br/>
        <w:t>B. 抱怨伴侣，但不明确说明边界</w:t>
        <w:br/>
        <w:t xml:space="preserve">        </w:t>
        <w:br/>
        <w:t>C. 禁止伴侣参加，引发争吵</w:t>
        <w:br/>
        <w:t xml:space="preserve">        </w:t>
        <w:br/>
        <w:t>D. 不管不问，放任伴侣影响家庭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五、趣味维度测试（4套）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第1套：你的生活趣味偏好是哪类？</w:t>
      </w:r>
      <w:bookmarkEnd w:id="21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周末空闲时，你最想做什么？</w:t>
        <w:br/>
        <w:t xml:space="preserve">        </w:t>
        <w:br/>
        <w:t>A. 去画室画画、陶艺馆做手工</w:t>
        <w:br/>
        <w:t xml:space="preserve">        </w:t>
        <w:br/>
        <w:t>B. 去户外徒步、露营、爬山</w:t>
        <w:br/>
        <w:t xml:space="preserve">        </w:t>
        <w:br/>
        <w:t>C. 在家做烘焙、研究新菜谱</w:t>
        <w:br/>
        <w:t xml:space="preserve">        </w:t>
        <w:br/>
        <w:t>D. 窝在沙发上玩游戏、看动漫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朋友约你聚会，你更倾向于哪种形式？</w:t>
        <w:br/>
        <w:t xml:space="preserve">        </w:t>
        <w:br/>
        <w:t>A. 去脱口秀现场、话剧演出</w:t>
        <w:br/>
        <w:t xml:space="preserve">        </w:t>
        <w:br/>
        <w:t>B. 去KTV唱歌、桌游吧玩游戏</w:t>
        <w:br/>
        <w:t xml:space="preserve">        </w:t>
        <w:br/>
        <w:t>C. 去茶馆品茶、聊聊天</w:t>
        <w:br/>
        <w:t xml:space="preserve">        </w:t>
        <w:br/>
        <w:t>D. 去夜市逛吃、打卡网红小吃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你会通过什么方式缓解压力？</w:t>
        <w:br/>
        <w:t xml:space="preserve">        </w:t>
        <w:br/>
        <w:t>A. 写日记、拍vlog记录生活</w:t>
        <w:br/>
        <w:t xml:space="preserve">        </w:t>
        <w:br/>
        <w:t>B. 去健身房健身、打羽毛球</w:t>
        <w:br/>
        <w:t xml:space="preserve">        </w:t>
        <w:br/>
        <w:t>C. 养花草、撸猫撸狗</w:t>
        <w:br/>
        <w:t xml:space="preserve">        </w:t>
        <w:br/>
        <w:t>D. 看喜剧电影、刷搞笑短视频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你喜欢哪种类型的礼物？</w:t>
        <w:br/>
        <w:t xml:space="preserve">        </w:t>
        <w:br/>
        <w:t>A. 定制手工艺品、艺术画作</w:t>
        <w:br/>
        <w:t xml:space="preserve">        </w:t>
        <w:br/>
        <w:t>B. 运动装备、户外用品</w:t>
        <w:br/>
        <w:t xml:space="preserve">        </w:t>
        <w:br/>
        <w:t>C. 高颜值餐具、香薰蜡烛</w:t>
        <w:br/>
        <w:t xml:space="preserve">        </w:t>
        <w:br/>
        <w:t>D. 游戏周边、动漫手办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你手机里最常刷的APP类型是？</w:t>
        <w:br/>
        <w:t xml:space="preserve">        </w:t>
        <w:br/>
        <w:t>A. 艺术赏析、摄影类APP</w:t>
        <w:br/>
        <w:t xml:space="preserve">        </w:t>
        <w:br/>
        <w:t>B. 运动健身、户外攻略类APP</w:t>
        <w:br/>
        <w:t xml:space="preserve">        </w:t>
        <w:br/>
        <w:t>C. 美食菜谱、园艺类APP</w:t>
        <w:br/>
        <w:t xml:space="preserve">        </w:t>
        <w:br/>
        <w:t>D. 游戏、动漫资讯类APP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第2套：你的吃货属性有多强？</w:t>
      </w:r>
      <w:bookmarkEnd w:id="22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为了吃一顿想吃的美食，你愿意？</w:t>
        <w:br/>
        <w:t xml:space="preserve">        </w:t>
        <w:br/>
        <w:t>A. 跨城市专门去吃，顺便旅游</w:t>
        <w:br/>
        <w:t xml:space="preserve">        </w:t>
        <w:br/>
        <w:t>B. 坐1-2小时地铁去市区老店</w:t>
        <w:br/>
        <w:t xml:space="preserve">        </w:t>
        <w:br/>
        <w:t>C. 点外卖，不想跑太远</w:t>
        <w:br/>
        <w:t xml:space="preserve">        </w:t>
        <w:br/>
        <w:t>D. 觉得麻烦，随便吃点将就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你会尝试新的食物吗？</w:t>
        <w:br/>
        <w:t xml:space="preserve">        </w:t>
        <w:br/>
        <w:t>A. 只要是没吃过的，都愿意尝试</w:t>
        <w:br/>
        <w:t xml:space="preserve">        </w:t>
        <w:br/>
        <w:t>B. 愿意尝试常见的新口味，如辣味奶茶</w:t>
        <w:br/>
        <w:t xml:space="preserve">        </w:t>
        <w:br/>
        <w:t>C. 只尝试和自己常吃的类似的食物</w:t>
        <w:br/>
        <w:t xml:space="preserve">        </w:t>
        <w:br/>
        <w:t>D. 只吃固定的几种食物，不尝试新的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你会自己做饭吗？</w:t>
        <w:br/>
        <w:t xml:space="preserve">        </w:t>
        <w:br/>
        <w:t>A. 经常研究新菜谱，每周做不同的菜</w:t>
        <w:br/>
        <w:t xml:space="preserve">        </w:t>
        <w:br/>
        <w:t>B. 会做简单的家常菜，偶尔换花样</w:t>
        <w:br/>
        <w:t xml:space="preserve">        </w:t>
        <w:br/>
        <w:t>C. 只会做泡面、蛋炒饭等简单食物</w:t>
        <w:br/>
        <w:t xml:space="preserve">        </w:t>
        <w:br/>
        <w:t>D. 从不做饭，全靠外卖或家人做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你会收藏美食相关的内容吗？</w:t>
        <w:br/>
        <w:t xml:space="preserve">        </w:t>
        <w:br/>
        <w:t>A. 收藏了很多美食攻略、菜谱，定期整理</w:t>
        <w:br/>
        <w:t xml:space="preserve">        </w:t>
        <w:br/>
        <w:t>B. 看到喜欢的会收藏，但很少翻看</w:t>
        <w:br/>
        <w:t xml:space="preserve">        </w:t>
        <w:br/>
        <w:t>C. 偶尔收藏，很快就删掉</w:t>
        <w:br/>
        <w:t xml:space="preserve">        </w:t>
        <w:br/>
        <w:t>D. 从不收藏，觉得没必要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朋友请你推荐餐厅，你能快速推荐吗？</w:t>
        <w:br/>
        <w:t xml:space="preserve">        </w:t>
        <w:br/>
        <w:t>A. 能，按口味、场景精准推荐，还附攻略</w:t>
        <w:br/>
        <w:t xml:space="preserve">        </w:t>
        <w:br/>
        <w:t>B. 能推荐2-3家常去的餐厅</w:t>
        <w:br/>
        <w:t xml:space="preserve">        </w:t>
        <w:br/>
        <w:t>C. 只能说自己喜欢的，不会推荐</w:t>
        <w:br/>
        <w:t xml:space="preserve">        </w:t>
        <w:br/>
        <w:t>D. 完全不知道推荐哪家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第3套：你的旅行风格是什么样的？</w:t>
      </w:r>
      <w:bookmarkEnd w:id="23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规划旅行时，你会？</w:t>
        <w:br/>
        <w:t xml:space="preserve">        </w:t>
        <w:br/>
        <w:t>A. 做详细攻略，打卡所有景点和美食</w:t>
        <w:br/>
        <w:t xml:space="preserve">        </w:t>
        <w:br/>
        <w:t>B. 确定大致目的地，随机安排行程</w:t>
        <w:br/>
        <w:t xml:space="preserve">        </w:t>
        <w:br/>
        <w:t>C. 跟着旅行团，不用自己规划</w:t>
        <w:br/>
        <w:t xml:space="preserve">        </w:t>
        <w:br/>
        <w:t>D. 找个海边或古镇，躺着放松不打卡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你更倾向于哪种旅行目的地？</w:t>
        <w:br/>
        <w:t xml:space="preserve">        </w:t>
        <w:br/>
        <w:t>A. 历史名城、博物馆多的城市</w:t>
        <w:br/>
        <w:t xml:space="preserve">        </w:t>
        <w:br/>
        <w:t>B. 自然风光优美的山区、湖泊</w:t>
        <w:br/>
        <w:t xml:space="preserve">        </w:t>
        <w:br/>
        <w:t>C. 繁华的大都市、购物天堂</w:t>
        <w:br/>
        <w:t xml:space="preserve">        </w:t>
        <w:br/>
        <w:t>D. 安静的小镇、乡村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旅行时，你最关注什么？</w:t>
        <w:br/>
        <w:t xml:space="preserve">        </w:t>
        <w:br/>
        <w:t>A. 景点的文化底蕴、历史故事</w:t>
        <w:br/>
        <w:t xml:space="preserve">        </w:t>
        <w:br/>
        <w:t>B. 户外活动的体验感，如徒步、划船</w:t>
        <w:br/>
        <w:t xml:space="preserve">        </w:t>
        <w:br/>
        <w:t>C. 购物环境、特色商品</w:t>
        <w:br/>
        <w:t xml:space="preserve">        </w:t>
        <w:br/>
        <w:t>D. 住宿的舒适度、当地美食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旅行时，你会拍照记录吗？</w:t>
        <w:br/>
        <w:t xml:space="preserve">        </w:t>
        <w:br/>
        <w:t>A. 会拍大量照片和视频，还会修图做游记</w:t>
        <w:br/>
        <w:t xml:space="preserve">        </w:t>
        <w:br/>
        <w:t>B. 会拍重点景点和美食，发朋友圈</w:t>
        <w:br/>
        <w:t xml:space="preserve">        </w:t>
        <w:br/>
        <w:t>C. 偶尔拍几张，留作纪念</w:t>
        <w:br/>
        <w:t xml:space="preserve">        </w:t>
        <w:br/>
        <w:t>D. 从不拍照，专注于体验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你喜欢和谁一起旅行？</w:t>
        <w:br/>
        <w:t xml:space="preserve">        </w:t>
        <w:br/>
        <w:t>A. 和志同道合的朋友，能一起打卡景点</w:t>
        <w:br/>
        <w:t xml:space="preserve">        </w:t>
        <w:br/>
        <w:t>B. 和家人一起，互相照顾</w:t>
        <w:br/>
        <w:t xml:space="preserve">        </w:t>
        <w:br/>
        <w:t>C. 和伴侣一起，享受二人世界</w:t>
        <w:br/>
        <w:t xml:space="preserve">        </w:t>
        <w:br/>
        <w:t>D. 独自旅行，自由不受约束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第4套：你的宠物偏好暴露了什么？</w:t>
      </w:r>
      <w:bookmarkEnd w:id="24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如果要养宠物，你会选哪种？</w:t>
        <w:br/>
        <w:t xml:space="preserve">        </w:t>
        <w:br/>
        <w:t>A. 猫，独立又粘人</w:t>
        <w:br/>
        <w:t xml:space="preserve">        </w:t>
        <w:br/>
        <w:t>B. 狗，活泼又忠诚</w:t>
        <w:br/>
        <w:t xml:space="preserve">        </w:t>
        <w:br/>
        <w:t>C. 仓鼠、兔子等小宠，可爱易打理</w:t>
        <w:br/>
        <w:t xml:space="preserve">        </w:t>
        <w:br/>
        <w:t>D. 鱼、鸟等观赏宠物，安静不费心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你会怎么照顾宠物？</w:t>
        <w:br/>
        <w:t xml:space="preserve">        </w:t>
        <w:br/>
        <w:t>A. 做宠物辅食、买漂亮衣服，精心打扮</w:t>
        <w:br/>
        <w:t xml:space="preserve">        </w:t>
        <w:br/>
        <w:t>B. 每天遛弯、陪玩，注重互动</w:t>
        <w:br/>
        <w:t xml:space="preserve">        </w:t>
        <w:br/>
        <w:t>C. 按时喂粮、清理卫生，不额外投入</w:t>
        <w:br/>
        <w:t xml:space="preserve">        </w:t>
        <w:br/>
        <w:t>D. 交给家人照顾，偶尔逗一下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看到流浪动物，你会？</w:t>
        <w:br/>
        <w:t xml:space="preserve">        </w:t>
        <w:br/>
        <w:t>A. 联系救助站，或带回家暂养</w:t>
        <w:br/>
        <w:t xml:space="preserve">        </w:t>
        <w:br/>
        <w:t>B. 给它们喂食物和水</w:t>
        <w:br/>
        <w:t xml:space="preserve">        </w:t>
        <w:br/>
        <w:t>C. 觉得可怜，但不敢靠近</w:t>
        <w:br/>
        <w:t xml:space="preserve">        </w:t>
        <w:br/>
        <w:t>D. 觉得脏，绕道走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你会关注宠物相关的内容吗？</w:t>
        <w:br/>
        <w:t xml:space="preserve">        </w:t>
        <w:br/>
        <w:t>A. 经常看宠物训练、宠物穿搭视频</w:t>
        <w:br/>
        <w:t xml:space="preserve">        </w:t>
        <w:br/>
        <w:t>B. 偶尔看宠物搞笑视频放松</w:t>
        <w:br/>
        <w:t xml:space="preserve">        </w:t>
        <w:br/>
        <w:t>C. 只有养宠物后才会关注</w:t>
        <w:br/>
        <w:t xml:space="preserve">        </w:t>
        <w:br/>
        <w:t>D. 从不关注，不感兴趣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如果宠物犯错，你会怎么处理？</w:t>
        <w:br/>
        <w:t xml:space="preserve">        </w:t>
        <w:br/>
        <w:t>A. 耐心教导，用零食引导改正</w:t>
        <w:br/>
        <w:t xml:space="preserve">        </w:t>
        <w:br/>
        <w:t>B. 轻轻批评，让它知道错了</w:t>
        <w:br/>
        <w:t xml:space="preserve">        </w:t>
        <w:br/>
        <w:t>C. 大声呵斥，让它害怕</w:t>
        <w:br/>
        <w:t xml:space="preserve">        </w:t>
        <w:br/>
        <w:t>D. 不管不问，放任不管</w:t>
        <w:br/>
      </w:r>
      <w:r>
        <w:rPr>
          <w:rFonts w:eastAsia="等线" w:ascii="Arial" w:cs="Arial" w:hAnsi="Arial"/>
          <w:sz w:val="22"/>
        </w:rPr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六、各套测试打分标准及结论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（一）情感维度第1套：你的情感共情力有多强？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高共情力者）：你是天生的“情感捕手”，总能精准捕捉到他人的情绪波动。当朋友受挫时，你不会急于给出解决方案，而是先给予情感支持，让对方感受到被理解；看电影时能深度代入剧情，对陌生人的困境也抱有同理心。这种特质让你在人际关系中极具吸引力，身边人都愿意向你倾诉。但要注意，过度共情可能会让你承担过多他人的负面情绪，建议学会适当“情感抽离”，给自己留出调整心态的空间。11-15分（中等共情力者）：你具备基本的共情能力，在熟悉的人面前能很好地表达关心，面对明显的情绪信号时能做出恰当反应。比如伴侣沉默时，你知道要给予陪伴或关心；同事受挫时，会给予基本的安慰。但在面对陌生人或不熟悉的场景时，共情反应会稍显迟钝。建议多观察他人的微表情和肢体语言，进一步提升对隐性情绪的感知力。5-10分（低共情力者）：你更倾向于理性看待问题，不太容易被他人的情绪影响。朋友倾诉时你会直接给解决方案，对他人的负面情绪甚至会觉得“夸张”。这种特质让你在处理复杂问题时更冷静，但也容易给人“冷漠”“不近人情”的印象。建议在人际交往中多尝试“换位思考”，比如听到他人的困境时，先问自己“如果是我会怎么想”，逐步培养共情意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（二）情感维度第2套：你在亲密关系中的安全感源自哪里？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内在安全感型）：你的安全感完全源自自身，不依赖伴侣的行为来确认爱意。你尊重伴侣的个人空间，相信彼此的信任基础，即使对方没及时回复消息也不会焦虑。在亲密关系中，你保持独立的人格，不会因为伴侣优秀而自卑，反而能以积极的心态共同成长。这种健康的安全感让你的亲密关系充满弹性，不易被小事引发矛盾。建议继续保持独立的自我，同时多和伴侣分享内心感受，让关系更亲密。11-15分（平衡安全感型）：你的安全感部分源自自身，部分依赖亲密关系的互动。你能理解伴侣需要个人空间，但也希望通过一定的沟通和承诺来确认关系的稳定性。当关系出现矛盾时，你愿意沟通解决，但偶尔会等待对方先主动。这种状态比较符合大多数人的亲密关系模式，建议在遇到不安时，主动向伴侣表达需求，而不是默默等待，能进一步提升关系质量。5-10分（外在安全感型）：你的安全感严重依赖伴侣的外在行为，需要通过伴侣的报备、承诺甚至“服从”来确认自己被爱。伴侣的一点疏忽就会引发你的焦虑，甚至会通过控制对方的社交来获取安全感。这种状态容易给伴侣带来压迫感，长期可能导致关系紧张。建议先关注自我成长，培养自己的兴趣爱好和社交圈，减少对伴侣的过度依赖，明白真正的安全感只能自己给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（三）情感维度第3套：你处理情感冲突的能力等级？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冲突解决高手）：你具备极强的情感冲突处理能力，面对矛盾时能保持冷静，不被情绪左右。无论是和家人、朋友还是伴侣的冲突，你都能通过“暂停冷静+理性沟通+寻找共识”的方式解决，还会主动反思自己的问题。比如和家人吵架时，你会先停止争吵，等双方冷静后再沟通；同事迁怒于你时，你会先安抚情绪再解决问题。这种能力让你在人际关系中几乎不会积累矛盾，建议可以分享自己的沟通技巧，帮助身边的人处理冲突。11-15分（冲突处理合格者）：你能应对大多数常见的情感冲突，有基本的沟通意识，但在处理复杂或激烈的冲突时会略显不足。比如朋友误解你时，你会解释但方式可能不够委婉；和伴侣有分歧时，会努力沟通但偶尔会坚持自己的观点。建议在冲突中多使用“我句式”，比如“我觉得这样有点不舒服”而不是“你总是这样”，减少对方的抵触情绪，提升沟通效果。5-10分（冲突处理薄弱者）：你不擅长处理情感冲突，遇到矛盾时要么选择“硬刚”吵到赢，要么选择冷战逃避。和他人发生冲突后，你很少反思自己的问题，总觉得是对方的错。这种处理方式会让矛盾不断积累，严重影响人际关系。建议下次遇到冲突时，先深呼吸冷静10秒，告诉自己“争吵解决不了问题”，然后尝试倾听对方的想法，逐步学会理性沟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（四）情感维度第4套：你对情感的表达倾向是怎样的？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主动表达型）：你是情感表达的“行动派”，敢于直白地表达爱意、感激和脆弱。纪念日会精心准备礼物并说“我爱你”，家人帮忙后会郑重感谢，做错事会主动道歉。这种直接的情感表达能让身边人清晰感受到你的心意，让亲密关系更加稳固。你的真诚和勇敢很有感染力，身边人也会更愿意向你表达情感。建议在表达时多关注对方的接受习惯，比如对内向的家人，可适当用行动代替直白的语言，效果会更好。11-15分（间接表达型）：你习惯通过行动或含蓄的方式表达情感，不擅长直白的语言表达。比如表达爱意时会做伴侣喜欢的事，感谢家人时会用“以后我帮你”来回应，道歉时会发消息而不是当面说。这种“润物细无声”的表达虽然真诚，但有时会让对方难以准确捕捉你的心意，甚至产生误解。建议尝试偶尔用直白的语言表达情感，比如简单说一句“我爱你”“谢谢你”，会让情感传递更直接。5-10分（情感压抑型）：你不擅长也不愿意表达情感，把“心里知道就行”作为准则。即使是纪念日也不会表达爱意，家人帮忙后觉得理所当然，做错事也拉不下面子道歉。长期压抑情感会让身边人觉得你“冷漠”“不贴心”，尤其是在亲密关系中，容易让伴侣感受不到爱意。建议从小事开始练习表达，比如给家人发一条“今天的饭很好吃，谢谢”，逐步打破情感表达的障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（五）性格维度第1套：你是典型的外向者还是内向者？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典型外向者）：你是天生的“社交小太阳”，精力来源于和他人的互动。周末喜欢和朋友聚会，开会时主动发言带动讨论，遇到不开心的事会通过倾诉来缓解。在陌生环境中，你能快速适应并认识新朋友，完成任务后也倾向于通过热闹的方式放松。这种性格让你在社交场合如鱼得水，容易积累人脉资源。但要注意，过度社交可能会让你忽略自我反思的时间，建议每周留1-2天独处，给自己充电。11-15分（中间型性格）：你兼具外向和内向的特质，能根据场景灵活调整自己的状态。周末会平衡社交和独处时间，开会时有把握就发言，没把握就倾听，遇到问题会先自己消化再决定是否倾诉。这种“弹性性格”让你既能适应热闹的社交场合，也能享受独处的宁静，在人际关系和自我成长中找到平衡。建议继续保持这种状态，根据自己的精力分配社交和独处时间。5-10分（典型内向者）：你是“安静的思考者”，精力来源于独处。周末更喜欢在家看书追剧，开会时不主动发言，遇到不开心的事会默默消化。在陌生环境中，你需要很长时间适应，完成任务后倾向于通过安静的方式放松。这种性格让你善于思考和反思，做事更专注细致。但要注意，过度内向可能会让你错过一些社交机会，建议偶尔主动参与小型社交活动，拓展自己的圈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（六）性格维度第2套：你的做事风格是果断型还是谨慎型？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典型果断型）：你做事雷厉风行，决策力极强。买贵重物品时看好就买，接到紧急任务会立刻接手，发现更好的方案会果断调整。这种风格让你在面对机会时能快速把握，执行力超强，尤其适合需要快速决策的工作场景。但有时过于果断可能会忽略细节，导致决策不够周全。建议在决策前多咨询他人的意见，尤其是专业领域的建议，让决策更精准。11-15分（平衡型风格）：你做事既不盲目果断，也不过度谨慎，能在速度和质量之间找到平衡。买贵重物品会对比2-3家再决定，接到紧急任务会简单思考后接手，发现新方案会和团队沟通后调整。这种风格让你既能高效完成任务，又能避免重大失误，是大多数场景下的理想风格。建议在遇到复杂问题时，适当延长思考时间；遇到简单问题时，加快决策速度，进一步提升效率。5-10分（典型谨慎型）：你做事小心翼翼，追求万无一失。买贵重物品会考虑一周以上，接到紧急任务会详细分析风险后才接手，甚至会因为担心失误而推脱。这种风格让你做事准确率极高，几乎不会出现重大失误，适合需要精细操作的工作场景。但过度谨慎会让你错失很多机会，决策效率也较低。建议在面对机会时，告诉自己“先尝试再调整”，逐步提高决策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（七）性格维度第3套：你是乐观主义者还是悲观主义者？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典型乐观主义者）：你是“自带光芒的正能量体”，总能从困境中看到希望。考试不理想会觉得“下次努力就好”，旅游遇到暴雨会换室内景点照样开心，工作被批评会当成动力。这种乐观的心态让你充满韧性，面对挫折时能快速调整，也能感染身边的人。但要注意，过度乐观可能会让你忽视潜在的风险，比如投资时只看到盈利前景而忽略亏损风险。建议在保持乐观的同时，做足风险预案，做到“乐观而审慎”。11-15分（平衡型心态）：你是“理性的乐观者”，能客观看待顺境和逆境。考试不理想会难过但会分析错题，旅游遇到暴雨会遗憾但会调整行程，工作被批评会失落但会改正。这种心态让你既能感受生活中的美好，也能正视遇到的问题，不会因为过度乐观而盲目，也不会因为暂时的困境而消沉。建议继续保持这种心态，在遇到挫折时多关注解决办法，进一步提升韧性。5-10分（典型悲观主义者）：你习惯从负面角度看待问题，容易陷入焦虑和沮丧。考试不理想会觉得“自己太笨”，旅游遇到暴雨会觉得“运气太差”，工作被批评会觉得“领导针对自己”。这种心态会让你错过很多生活中的美好，也会影响做事的积极性，甚至引发心理压力。建议下次遇到问题时，先列出“这件事的积极面”，比如“考试不理想让我发现了薄弱环节”，逐步培养积极思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（八）性格维度第4套：你是否具有较强的责任心？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极强责任心者）：你是“靠谱的代名词”，对自己的责任绝不推卸。小组合作有人偷懒时你会主动承担，项目出现失误会主动担责并弥补，答应朋友的事会尽力完成，甚至会主动制止破坏环境的行为。这种强烈的责任心让你在工作和生活中都备受信任，是团队中的核心力量，也是家人朋友依赖的对象。但要注意，过度承担责任可能会让你压力过大，建议学会合理分配责任，比如小组合作时明确分工，不要凡事都自己扛。11-15分（较强责任心者）：你具备良好的责任意识，能做好自己的分内事，也会关注身边的责任。项目出现失误会承认自己的问题，答应朋友的事会尝试完成，看到破坏环境会默默捡起垃圾。这种责任心让你在团队中是可靠的伙伴，在生活中是值得信赖的人。但在面对他人的失职时，你可能会选择“只做好自己的事”，缺乏主动协调的意识。建议在团队中适当提醒他人履行责任，共同完成目标。5-10分（责任心薄弱者）：你缺乏足够的责任意识，习惯逃避或推卸责任。小组合作有人偷懒时你会跟着敷衍，项目出现失误会推给别人，答应朋友的事会轻易反悔，看到破坏环境也视而不见。这种状态会让你在工作中难以获得晋升机会，在生活中也会失去他人的信任。建议从小事开始培养责任心，比如“答应别人的事记在备忘录里并按时完成”，逐步建立责任意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（九）事业维度第1套：你在工作中的抗压能力如何？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超强抗压型）：你是工作中的“抗压强者”，面对高强度压力能游刃有余。同时接到3项紧急工作时能冷静排序高效完成，连续加班也能调整心态，领导多次提修改意见也能认真完善。遇到没接触过的工作时，你会主动学习快速掌握方法，出现失误会主动承担并补救。这种抗压能力让你能胜任高强度、高挑战的工作，是晋升的潜力股。但要注意，长期高强度工作可能会损害健康，建议合理安排休息，学会“高效工作而不是过度加班”。11-15分（良好抗压型）：你具备应对常规工作压力的能力，能在压力下完成基本任务。同时接到多项紧急工作时会先做重要的，连续加班能坚持完成，领导提修改意见会按要求修改。遇到没接触过的工作时，会跟着同事学习摸索。这种抗压能力能满足大多数工作场景的需求，但在面对超出预期的突发压力时，会出现慌乱或效率下降的情况。建议平时多积累应对突发情况的经验，比如提前做好工作预案，提升应急处理能力。5-10分（弱抗压型）：你在工作中抗压能力较弱，面对压力容易崩溃或逃避。同时接到多项紧急工作时会手忙脚乱，连续加班会抱怨不断，领导提修改意见会不耐烦，遇到没接触过的工作会直接拒绝。这种状态会让你难以胜任有挑战的工作，也会影响职业发展。建议从调整心态开始，把压力分解为“可解决的小任务”，比如“同时接3项工作时，先列清单排序，一项项完成”，逐步提升抗压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（十）事业维度第2套：你是否具备领导潜质？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高领导潜质型）：你具备成为优秀领导者的核心特质，能带领团队突破困境。团队陷入瓶颈时你会主动组织讨论提出创新方案，分配任务时能根据每个人的优势分工，成员争吵时能引导理性沟通，获得奖励时能公平分配，成员能力不足时会主动指导。这种领导力让你在团队中自然成为核心，能凝聚团队力量完成目标。建议多参与团队管理实践，学习专业的管理知识，进一步提升领导力。11-15分（潜在领导潜质型）：你具备一定的领导潜质，能在团队中发挥积极作用。团队陷入瓶颈时会提出自己的想法，分配任务时能大致分工，成员争吵时会听取双方意见，获得奖励时会考虑他人，成员能力不足时会适当调整任务。但你缺乏主动牵头和统筹规划的意识，更适合做团队中的“骨干成员”而非“领导者”。建议主动争取带领小项目的机会，在实践中锻炼统筹和协调能力，挖掘领导潜质。5-10分（非领导倾向型）：你更适合做团队中的“执行者”，缺乏领导意识和能力。团队陷入瓶颈时会等着领导解决，分配任务时会按顺序分或挑简单的，成员争吵时会逃避或偏袒，获得奖励时会只顾自己。这种状态让你能很好地完成分配的具体任务，但难以承担领导职责。建议专注提升专业技能，成为团队中不可或缺的技术骨干，同样能实现职业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（十一）事业维度第3套：你对职业发展的规划清晰度如何？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清晰规划型）：你对自己的职业发展有明确的目标和详细的规划，知道“自己要什么”和“怎么实现”。清楚5年后的职业目标，会定期学习提升自己，面对工作选择时会优先考虑长期发展，每月反思职业进度，遇到瓶颈会主动突破。这种清晰的规划让你的职业发展方向明确，每一步努力都有针对性，能快速实现晋升和成长。建议根据行业变化适时调整规划，保持规划的灵活性，同时多和行业前辈交流，获取更精准的发展建议。11-15分（大致规划型）：你对职业发展有大致的方向，但缺乏详细的计划和执行力。清楚5年后的大致目标，偶尔会学习提升自己，面对工作选择时会倾向于有前景的，每季度会反思职业进度，遇到瓶颈会尝试内部沟通。这种状态让你不会迷失职业方向，但由于计划不详细、执行力不足，职业发展速度可能较慢。建议把大目标分解为“年度目标”“季度目标”，并制定具体的行动步骤，比如“今年要掌握XX技能，报XX课程”，提升执行力。5-10分（迷茫型）：你对职业发展没有清晰的规划，处于“走一步看一步”的状态。不清楚5年后的目标，不主动学习提升，面对工作选择时会优先考虑薪资或依赖他人决定，从不反思职业进度，遇到瓶颈会直接辞职。这种迷茫状态会让你在职业发展中不断走弯路，难以积累核心竞争力。建议先进行自我盘点，明确自己的兴趣和优势，再参考行业趋势，制定初步的职业目标，从“短期目标”开始逐步清晰规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（十二）事业维度第4套：你在工作中的创新能力怎么样？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高创新能力型）：你是工作中的“创新先锋”，具备极强的创新思维和行动力。改进工作流程时能提出多个创新方案，面对枯燥工作会设计自动化工具，征集创意时能提出独特可行的想法，解决问题时能跨领域寻找灵感，还会每天关注行业创新动态。这种创新能力让你在工作中脱颖而出，能为团队带来新的思路和方法，尤其适合研发、设计等需要创新的岗位。建议在创新的同时注重落地性，比如提出新方案时同时考虑执行成本和风险，让创新更有价值。11-15分（中等创新能力型）：你具备基本的创新意识，能在现有基础上进行改进。改进工作流程时能提出1-2个改进方案，面对枯燥工作会找更简便的方法，征集创意时能结合热点提出方向，解决问题时会请教他人获取新方法，每周会关注行业趋势。这种创新能力能满足工作中的常规改进需求，但缺乏突破性的创新思路。建议多参与跨部门交流，接触不同领域的知识，拓宽思维边界，提升创新的突破性。5-10分（创新薄弱型）：你在工作中更倾向于“按部就班”，缺乏创新意识和能力。改进工作流程时会参考他人或觉得没必要改，面对枯燥工作会敷衍完成，征集创意时不参与，解决问题时只会重复常规方法，从不关注行业创新动态。这种状态让你能完成基础工作，但难以在竞争中获得优势，职业发展容易陷入瓶颈。建议从模仿开始，借鉴行业内的创新案例，尝试在工作中进行小的改进，逐步培养创新意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（十三）家庭维度第1套：你在家庭中的沟通协调能力如何？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高效沟通型）：你是家庭中的“沟通桥梁”，能轻松化解家庭矛盾。夫妻育儿观念不同时会一起查资料达成共识，父母不理解工作选择时会耐心解释，兄弟姐妹分家产有矛盾时会牵头协商，孩子犯错时会理性教育，和长辈生活习惯不同时会主动沟通制定规则。这种沟通能力让你的家庭氛围和谐，很少有积累的矛盾。建议继续保持这种沟通模式，同时多组织家庭会议，让每个家庭成员都有表达想法的机会，进一步提升家庭凝聚力。11-15分（良好沟通型）：你具备基本的家庭沟通能力，能处理常见的家庭矛盾。夫妻育儿观念不同时会听取对方意见，父母不理解工作时会简单解释，兄弟姐妹有矛盾时会表达自己的立场，孩子犯错时会批评教育，和长辈有习惯差异时会自己忍让。这种沟通能力能维持家庭的基本和谐，但在处理复杂矛盾（如大额家产分配、长辈过度干涉）时，容易出现沟通不深入或妥协过度的情况。建议在面对复杂矛盾时，提前梳理自己的核心诉求和对方的潜在需求，沟通时更有针对性。5-10分（沟通薄弱型）：你不擅长家庭沟通，遇到矛盾时习惯逃避或强硬对抗。夫妻育儿观念不同时会坚持己见或冷战，父母不理解工作时会争吵或放弃沟通，兄弟姐妹有矛盾时会只考虑自己或躲起来，孩子犯错时会打骂或包庇，和长辈有习惯差异时会抱怨或要求对方改变。这种沟通方式会让家庭矛盾不断积累，影响家庭氛围。建议下次遇到矛盾时，先深呼吸冷静，避免情绪化表达，试着说“我理解你的想法，我是这么认为的...”，逐步学会理性沟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（十四）家庭维度第2套：你对家庭责任的承担程度如何？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全责担当型）：你是家庭的“顶梁柱”，对家庭责任有着极强的担当意识。面对经济压力主动想办法增收节流，伴侣或家人患病时悉心照料，从不缺席孩子的成长关键场景，对老人的健康关怀备至，家务劳动中也主动挑重担。你用实际行动为家人筑牢了安全感，是家庭凝聚力的核心。但要注意，过度承担可能会让你身心俱疲，建议学会合理分配家庭责任，鼓励其他家庭成员共同参与，比如让孩子承担力所能及的家务，让伴侣共同参与家庭决策。11-15分（尽责型）：你能较好地承担家庭责任，尽己所能为家庭付出。会通过提升自身收入改善家庭经济，家人需要时能及时照顾，重要的家庭活动会尽量参与，也会关注老人和孩子的基本需求，家务劳动中能完成自己的分工。这种状态能让家庭运转有序，但在面对多重责任叠加时（如老人住院同时孩子升学），可能会出现精力分配不足的情况。建议提前做好家庭应急预案，比如和亲友约定互助机制，减轻突发状况下的压力。5-10分（责任缺位型）：你对家庭责任的认知薄弱，习惯逃避或依赖他人。面对家庭困难时只会抱怨或推给他人，对家人的需求漠不关心，缺席家庭重要场景，甚至不愿参与基础家务。这种责任缺位会让家人感到失望，长期可能导致家庭关系疏离。建议从最小的责任开始承担，比如主动负责倒垃圾、记住家人的生日，逐步建立“家庭是共同责任”的意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（十五）家庭维度第3套：你营造家庭幸福感的能力如何？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幸福营造大师）：你是家庭幸福感的“制造者”，擅长用细节和行动为家庭注入温暖。主动创造的家庭共同活动让成员间联结紧密，对家人成就的用心庆祝能增强彼此的价值感，总能巧妙化解家庭紧张氛围，对家人喜好的铭记更是让每个成员都感受到被重视。在你的经营下，家庭充满欢声笑语，是家人最安心的港湾。建议可以记录家庭中的幸福瞬间，比如制作家庭相册或视频，让幸福感更有留存和传承的意义。11-15分（幸福传递者）：你具备营造家庭幸福感的基本能力，能感知并回应家人的情感需求。会在特殊节日组织活动，对家人的成就会给予肯定，家庭氛围紧张时会尝试缓和，也能记住重要家人的关键信息。家庭整体氛围较为温馨，但幸福感的营造缺乏主动性和持续性，多是被动回应而非主动创造。建议设定“家庭幸福日”，每月固定一天开展特色活动，让幸福感成为家庭的常态。5-10分（幸福感知薄弱型）：你对家庭幸福感的营造缺乏意识，不太关注家人的情感需求。很少主动参与或组织家庭活动，对家人的付出和成就习以为常，面对家庭矛盾只会放任不管，甚至无意间加剧紧张氛围。这种状态下，家庭缺乏情感共鸣，成员间容易感到孤独。建议从观察家人的小需求入手，比如为晚归的家人留一盏灯、记住伴侣的喜好，从小细节开始积累幸福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（十六）家庭维度第4套：你处理家庭边界感的能力如何？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边界掌控高手）：你能精准把握家庭中的边界尺度，既维护了亲密关系，又保障了个人空间。面对亲戚、朋友的越界行为，能温和而坚定地明确边界，对父母或伴侣的过度干涉，也能通过沟通达成相互尊重的共识。你的边界感让家庭关系更健康，避免了因界限模糊引发的矛盾。建议可以和家人共同制定“家庭边界公约”，明确彼此的权利和底线，让边界感成为家庭共识。11-15分（边界清晰型）：你具备基本的家庭边界意识，能处理大多数边界问题。面对明显的越界行为会尝试拒绝或调整，对家人的干涉会通过隐性方式规避，总体能维持家庭边界的清晰。但在处理亲近关系（如父母、伴侣）的边界时，容易因为顾虑情感而妥协，导致偶尔的边界模糊。建议在涉及核心边界的问题上，坚持“温和坚定”的原则，明确表达自己的需求，避免因妥协积累不满。5-10分（边界混乱型）：你缺乏清晰的家庭边界意识，要么过度妥协要么过度尖锐。面对越界行为时，要么忍气吞声委屈自己，要么直接强硬拒绝引发冲突，对家人的干涉要么全盘接受失去自我，要么激烈反抗破坏关系。这种边界混乱会让家庭关系陷入要么疏离要么纠缠的困境。建议先梳理自己的核心边界，比如“私人财务不被干涉”“夫妻生活不被过度指点”，再逐步向家人明确表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（十七）趣味维度第1套：你的生活趣味偏好是哪类？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：A选项4分，B选项3分，C选项2分，D选项1分，分别对应艺术创作型、户外活力型、生活美学型、娱乐休闲型，统计各类型总分，得分最高的即为你的主导趣味类型。若有并列高分，可结合题目细节判断。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艺术创作型（A类高分）：你是天生的“生活艺术家”，对美有着敏锐的感知和创造欲。画画、手工等创作活动能让你获得极大的满足感，喜欢通过艺术形式表达自我，关注生活中的美学细节。这种趣味偏好让你的生活充满格调，建议可以尝试将创作融入日常，比如装饰家居、制作手作礼物，让艺术感渗透生活方方面面。户外活力型（B类高分）：你是“大自然的孩子”，热爱户外的自由与活力。徒步、露营等活动能让你释放压力、充实体力，喜欢在运动中感受身体的能量，对户外攻略和运动装备充满兴趣。这种偏好让你精力充沛，建议可以组建户外小队，定期开展活动，同时注意户外安全，做好防护措施。生活美学型（C类高分）：你是“生活的经营者”，擅长在柴米油盐中创造美好。烘焙、园艺等活动能让你感受到生活的烟火气与治愈感，注重家居环境的舒适与美观，喜欢通过打理生活细节获得幸福感。建议可以打造专属的“生活美学角”，比如阳台花园、厨房烘焙区，让兴趣有固定的承载空间。娱乐休闲型（D类高分）：你是“快乐享受者”，擅长通过轻松的方式愉悦自己。游戏、动漫等娱乐活动是你放松身心的主要方式，能快速从紧张状态中抽离，喜欢沉浸在自己的兴趣世界里。建议在享受娱乐的同时，注意平衡时间，避免过度沉迷，也可以尝试将兴趣拓展，比如参与动漫展、游戏社群，结识同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（十八）趣味维度第2套：你的吃货属性有多强？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：A选项4分，B选项3分，C选项2分，D选项1分，总分5-20分。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16-20分（资深吃货）：你是不折不扣的“美食家”，对美食有着极致的追求和热爱。为了美食愿意付出时间和精力，勇于尝试各种新奇口味，甚至能亲手创造美食，对美食攻略的积累让你成为朋友中的“餐厅导航”。美食是你感知生活美好的重要方式，建议可以尝试记录自己的美食体验，比如写美食测评、拍烹饪视频，让吃货属性更有价值。11-15分（合格吃货）：你喜欢美食，也愿意为美食投入一定的精力。会为了心仪的美食跑一段距离，愿意尝试常见的新口味，能做简单的家常菜，也能给朋友推荐常去的餐厅。美食是你生活中的调剂品，但不会过度投入。建议可以尝试探索本地小众美食店，拓展自己的美食版图，丰富味蕾体验。5-10分（佛系食客）：你对美食没有过高追求，更注重便捷和果腹。对美食的热情较低，不愿为了吃花费过多时间，对新口味接受度低，也缺乏制作美食的兴趣。美食在你生活中只是“刚需”而非“乐趣”。建议偶尔尝试打破常规，品尝不同地域或类型的美食，或许能发现新的生活乐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（十九）趣味维度第3套：你的旅行风格是什么样的？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：A选项4分，B选项3分，C选项2分，D选项1分，分别对应攻略打卡型、随性探索型、省心跟团型、放松躺平型，统计各类型总分，得分最高的即为你的主导旅行风格。若有并列高分，可结合旅行偏好细节判断。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攻略打卡型（A类高分）：你是“极致旅行规划师”，喜欢用详细的攻略让旅行充满效率和收获。提前做好的规划能让你精准打卡心仪的景点和美食，拍照记录并整理游记的习惯让旅行记忆更清晰。这种风格能最大化旅行价值，但要注意预留一定的灵活时间，避免因赶行程错过意外的美好。随性探索型（B类高分）：你是“旅行探险家”，享受未知带来的惊喜。确定大致方向后随遇而安的旅行方式，能让你更深入地感受当地的烟火气，不刻意追求打卡，更注重旅行过程中的体验感。建议旅行前做好基础准备（如住宿、交通），在安全的前提下享受随性探索的乐趣。省心跟团型（C类高分）：你是“轻松旅行派”，更在意旅行的舒适度和省心度。选择跟团能让你免去规划的烦恼，适合不想在行程上花费过多精力的情况。建议选择高品质的小团，既能保证省心，又能提升旅行的体验感，避免过度商业化的跟团陷阱。放松躺平型（D类高分）：你是“治愈旅行家”，旅行的核心需求是放松身心。选择安静的目的地、拒绝密集打卡的方式，能让你彻底从忙碌的生活中抽离，享受慢节奏的惬意。建议可以选择带有特色体验的躺平目的地，比如带温泉的古镇、有农场体验的乡村，让放松更有质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（二十）趣味维度第4套：你的宠物偏好暴露了什么？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打分标准</w:t>
      </w:r>
      <w:r>
        <w:rPr>
          <w:rFonts w:eastAsia="等线" w:ascii="Arial" w:cs="Arial" w:hAnsi="Arial"/>
          <w:sz w:val="22"/>
        </w:rPr>
        <w:t>：A选项4分，B选项3分，C选项2分，D选项1分，分别对应细腻共情型、热情互动型、简约陪伴型、距离观赏型，统计各类型总分，得分最高的即为你的主导宠物偏好类型，反映你的相处模式倾向。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细腻共情型（A类高分）：你偏好猫的独立与粘人，反映出你是细腻且尊重他人边界的人。在相处中，你既能给予对方足够的关怀（如做宠物辅食、打扮），又能尊重其独立空间，擅长通过细节感知对方的需求，共情能力极强。这种相处模式让你在人际关系中很受欢迎，建议在和他人相处时保持这种“尊重式关怀”，让关系更持久。热情互动型（B类高分）：你偏爱狗的活泼与忠诚，说明你是热情且重视联结的人。喜欢通过高频互动（如遛弯、陪玩）建立亲密关系，对“忠诚”和“陪伴”有极高的需求，在关系中愿意主动付出。这种特质让你充满感染力，建议在人际交往中主动发起互动，同时学会尊重对方的节奏，避免过度热情带来压力。简约陪伴型（C类高分）：你偏好小宠的可爱易打理，体现出你追求“轻松陪伴”的相处模式。既渴望温暖的陪伴，又不想承担过重的责任，在关系中注重“适度付出”，不喜欢过度纠缠。这种模式让你在关系中保持轻松，但要注意偶尔增加互动深度，避免关系过于表面化。距离观赏型（D类高分）：你偏好观赏型宠物，反映出你喜欢“有距离的美好”，在相处中注重个人空间的保留。不希望被关系过度束缚，更享受“远远欣赏”的舒适感，在人际关系中也倾向于保持一定的边界。建议在关系中明确表达自己的空间需求，同时也尊重他人对亲密感的渴望，找到平衡的相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3182">
    <w:lvl>
      <w:start w:val="1"/>
      <w:numFmt w:val="decimal"/>
      <w:suff w:val="tab"/>
      <w:lvlText w:val="%1."/>
      <w:rPr>
        <w:color w:val="3370ff"/>
      </w:rPr>
    </w:lvl>
  </w:abstractNum>
  <w:abstractNum w:abstractNumId="1043183">
    <w:lvl>
      <w:start w:val="2"/>
      <w:numFmt w:val="decimal"/>
      <w:suff w:val="tab"/>
      <w:lvlText w:val="%1."/>
      <w:rPr>
        <w:color w:val="3370ff"/>
      </w:rPr>
    </w:lvl>
  </w:abstractNum>
  <w:abstractNum w:abstractNumId="1043184">
    <w:lvl>
      <w:start w:val="3"/>
      <w:numFmt w:val="decimal"/>
      <w:suff w:val="tab"/>
      <w:lvlText w:val="%1."/>
      <w:rPr>
        <w:color w:val="3370ff"/>
      </w:rPr>
    </w:lvl>
  </w:abstractNum>
  <w:abstractNum w:abstractNumId="1043185">
    <w:lvl>
      <w:start w:val="4"/>
      <w:numFmt w:val="decimal"/>
      <w:suff w:val="tab"/>
      <w:lvlText w:val="%1."/>
      <w:rPr>
        <w:color w:val="3370ff"/>
      </w:rPr>
    </w:lvl>
  </w:abstractNum>
  <w:abstractNum w:abstractNumId="1043186">
    <w:lvl>
      <w:start w:val="5"/>
      <w:numFmt w:val="decimal"/>
      <w:suff w:val="tab"/>
      <w:lvlText w:val="%1."/>
      <w:rPr>
        <w:color w:val="3370ff"/>
      </w:rPr>
    </w:lvl>
  </w:abstractNum>
  <w:abstractNum w:abstractNumId="1043187">
    <w:lvl>
      <w:start w:val="1"/>
      <w:numFmt w:val="decimal"/>
      <w:suff w:val="tab"/>
      <w:lvlText w:val="%1."/>
      <w:rPr>
        <w:color w:val="3370ff"/>
      </w:rPr>
    </w:lvl>
  </w:abstractNum>
  <w:abstractNum w:abstractNumId="1043188">
    <w:lvl>
      <w:start w:val="2"/>
      <w:numFmt w:val="decimal"/>
      <w:suff w:val="tab"/>
      <w:lvlText w:val="%1."/>
      <w:rPr>
        <w:color w:val="3370ff"/>
      </w:rPr>
    </w:lvl>
  </w:abstractNum>
  <w:abstractNum w:abstractNumId="1043189">
    <w:lvl>
      <w:start w:val="3"/>
      <w:numFmt w:val="decimal"/>
      <w:suff w:val="tab"/>
      <w:lvlText w:val="%1."/>
      <w:rPr>
        <w:color w:val="3370ff"/>
      </w:rPr>
    </w:lvl>
  </w:abstractNum>
  <w:abstractNum w:abstractNumId="1043190">
    <w:lvl>
      <w:start w:val="4"/>
      <w:numFmt w:val="decimal"/>
      <w:suff w:val="tab"/>
      <w:lvlText w:val="%1."/>
      <w:rPr>
        <w:color w:val="3370ff"/>
      </w:rPr>
    </w:lvl>
  </w:abstractNum>
  <w:abstractNum w:abstractNumId="1043191">
    <w:lvl>
      <w:start w:val="5"/>
      <w:numFmt w:val="decimal"/>
      <w:suff w:val="tab"/>
      <w:lvlText w:val="%1."/>
      <w:rPr>
        <w:color w:val="3370ff"/>
      </w:rPr>
    </w:lvl>
  </w:abstractNum>
  <w:abstractNum w:abstractNumId="1043192">
    <w:lvl>
      <w:start w:val="1"/>
      <w:numFmt w:val="decimal"/>
      <w:suff w:val="tab"/>
      <w:lvlText w:val="%1."/>
      <w:rPr>
        <w:color w:val="3370ff"/>
      </w:rPr>
    </w:lvl>
  </w:abstractNum>
  <w:abstractNum w:abstractNumId="1043193">
    <w:lvl>
      <w:start w:val="2"/>
      <w:numFmt w:val="decimal"/>
      <w:suff w:val="tab"/>
      <w:lvlText w:val="%1."/>
      <w:rPr>
        <w:color w:val="3370ff"/>
      </w:rPr>
    </w:lvl>
  </w:abstractNum>
  <w:abstractNum w:abstractNumId="1043194">
    <w:lvl>
      <w:start w:val="3"/>
      <w:numFmt w:val="decimal"/>
      <w:suff w:val="tab"/>
      <w:lvlText w:val="%1."/>
      <w:rPr>
        <w:color w:val="3370ff"/>
      </w:rPr>
    </w:lvl>
  </w:abstractNum>
  <w:abstractNum w:abstractNumId="1043195">
    <w:lvl>
      <w:start w:val="4"/>
      <w:numFmt w:val="decimal"/>
      <w:suff w:val="tab"/>
      <w:lvlText w:val="%1."/>
      <w:rPr>
        <w:color w:val="3370ff"/>
      </w:rPr>
    </w:lvl>
  </w:abstractNum>
  <w:abstractNum w:abstractNumId="1043196">
    <w:lvl>
      <w:start w:val="5"/>
      <w:numFmt w:val="decimal"/>
      <w:suff w:val="tab"/>
      <w:lvlText w:val="%1."/>
      <w:rPr>
        <w:color w:val="3370ff"/>
      </w:rPr>
    </w:lvl>
  </w:abstractNum>
  <w:abstractNum w:abstractNumId="1043197">
    <w:lvl>
      <w:start w:val="1"/>
      <w:numFmt w:val="decimal"/>
      <w:suff w:val="tab"/>
      <w:lvlText w:val="%1."/>
      <w:rPr>
        <w:color w:val="3370ff"/>
      </w:rPr>
    </w:lvl>
  </w:abstractNum>
  <w:abstractNum w:abstractNumId="1043198">
    <w:lvl>
      <w:start w:val="2"/>
      <w:numFmt w:val="decimal"/>
      <w:suff w:val="tab"/>
      <w:lvlText w:val="%1."/>
      <w:rPr>
        <w:color w:val="3370ff"/>
      </w:rPr>
    </w:lvl>
  </w:abstractNum>
  <w:abstractNum w:abstractNumId="1043199">
    <w:lvl>
      <w:start w:val="3"/>
      <w:numFmt w:val="decimal"/>
      <w:suff w:val="tab"/>
      <w:lvlText w:val="%1."/>
      <w:rPr>
        <w:color w:val="3370ff"/>
      </w:rPr>
    </w:lvl>
  </w:abstractNum>
  <w:abstractNum w:abstractNumId="1043200">
    <w:lvl>
      <w:start w:val="4"/>
      <w:numFmt w:val="decimal"/>
      <w:suff w:val="tab"/>
      <w:lvlText w:val="%1."/>
      <w:rPr>
        <w:color w:val="3370ff"/>
      </w:rPr>
    </w:lvl>
  </w:abstractNum>
  <w:abstractNum w:abstractNumId="1043201">
    <w:lvl>
      <w:start w:val="5"/>
      <w:numFmt w:val="decimal"/>
      <w:suff w:val="tab"/>
      <w:lvlText w:val="%1."/>
      <w:rPr>
        <w:color w:val="3370ff"/>
      </w:rPr>
    </w:lvl>
  </w:abstractNum>
  <w:abstractNum w:abstractNumId="1043202">
    <w:lvl>
      <w:start w:val="1"/>
      <w:numFmt w:val="decimal"/>
      <w:suff w:val="tab"/>
      <w:lvlText w:val="%1."/>
      <w:rPr>
        <w:color w:val="3370ff"/>
      </w:rPr>
    </w:lvl>
  </w:abstractNum>
  <w:abstractNum w:abstractNumId="1043203">
    <w:lvl>
      <w:start w:val="2"/>
      <w:numFmt w:val="decimal"/>
      <w:suff w:val="tab"/>
      <w:lvlText w:val="%1."/>
      <w:rPr>
        <w:color w:val="3370ff"/>
      </w:rPr>
    </w:lvl>
  </w:abstractNum>
  <w:abstractNum w:abstractNumId="1043204">
    <w:lvl>
      <w:start w:val="3"/>
      <w:numFmt w:val="decimal"/>
      <w:suff w:val="tab"/>
      <w:lvlText w:val="%1."/>
      <w:rPr>
        <w:color w:val="3370ff"/>
      </w:rPr>
    </w:lvl>
  </w:abstractNum>
  <w:abstractNum w:abstractNumId="1043205">
    <w:lvl>
      <w:start w:val="4"/>
      <w:numFmt w:val="decimal"/>
      <w:suff w:val="tab"/>
      <w:lvlText w:val="%1."/>
      <w:rPr>
        <w:color w:val="3370ff"/>
      </w:rPr>
    </w:lvl>
  </w:abstractNum>
  <w:abstractNum w:abstractNumId="1043206">
    <w:lvl>
      <w:start w:val="5"/>
      <w:numFmt w:val="decimal"/>
      <w:suff w:val="tab"/>
      <w:lvlText w:val="%1."/>
      <w:rPr>
        <w:color w:val="3370ff"/>
      </w:rPr>
    </w:lvl>
  </w:abstractNum>
  <w:abstractNum w:abstractNumId="1043207">
    <w:lvl>
      <w:start w:val="1"/>
      <w:numFmt w:val="decimal"/>
      <w:suff w:val="tab"/>
      <w:lvlText w:val="%1."/>
      <w:rPr>
        <w:color w:val="3370ff"/>
      </w:rPr>
    </w:lvl>
  </w:abstractNum>
  <w:abstractNum w:abstractNumId="1043208">
    <w:lvl>
      <w:start w:val="2"/>
      <w:numFmt w:val="decimal"/>
      <w:suff w:val="tab"/>
      <w:lvlText w:val="%1."/>
      <w:rPr>
        <w:color w:val="3370ff"/>
      </w:rPr>
    </w:lvl>
  </w:abstractNum>
  <w:abstractNum w:abstractNumId="1043209">
    <w:lvl>
      <w:start w:val="3"/>
      <w:numFmt w:val="decimal"/>
      <w:suff w:val="tab"/>
      <w:lvlText w:val="%1."/>
      <w:rPr>
        <w:color w:val="3370ff"/>
      </w:rPr>
    </w:lvl>
  </w:abstractNum>
  <w:abstractNum w:abstractNumId="1043210">
    <w:lvl>
      <w:start w:val="4"/>
      <w:numFmt w:val="decimal"/>
      <w:suff w:val="tab"/>
      <w:lvlText w:val="%1."/>
      <w:rPr>
        <w:color w:val="3370ff"/>
      </w:rPr>
    </w:lvl>
  </w:abstractNum>
  <w:abstractNum w:abstractNumId="1043211">
    <w:lvl>
      <w:start w:val="5"/>
      <w:numFmt w:val="decimal"/>
      <w:suff w:val="tab"/>
      <w:lvlText w:val="%1."/>
      <w:rPr>
        <w:color w:val="3370ff"/>
      </w:rPr>
    </w:lvl>
  </w:abstractNum>
  <w:abstractNum w:abstractNumId="1043212">
    <w:lvl>
      <w:start w:val="1"/>
      <w:numFmt w:val="decimal"/>
      <w:suff w:val="tab"/>
      <w:lvlText w:val="%1."/>
      <w:rPr>
        <w:color w:val="3370ff"/>
      </w:rPr>
    </w:lvl>
  </w:abstractNum>
  <w:abstractNum w:abstractNumId="1043213">
    <w:lvl>
      <w:start w:val="2"/>
      <w:numFmt w:val="decimal"/>
      <w:suff w:val="tab"/>
      <w:lvlText w:val="%1."/>
      <w:rPr>
        <w:color w:val="3370ff"/>
      </w:rPr>
    </w:lvl>
  </w:abstractNum>
  <w:abstractNum w:abstractNumId="1043214">
    <w:lvl>
      <w:start w:val="3"/>
      <w:numFmt w:val="decimal"/>
      <w:suff w:val="tab"/>
      <w:lvlText w:val="%1."/>
      <w:rPr>
        <w:color w:val="3370ff"/>
      </w:rPr>
    </w:lvl>
  </w:abstractNum>
  <w:abstractNum w:abstractNumId="1043215">
    <w:lvl>
      <w:start w:val="4"/>
      <w:numFmt w:val="decimal"/>
      <w:suff w:val="tab"/>
      <w:lvlText w:val="%1."/>
      <w:rPr>
        <w:color w:val="3370ff"/>
      </w:rPr>
    </w:lvl>
  </w:abstractNum>
  <w:abstractNum w:abstractNumId="1043216">
    <w:lvl>
      <w:start w:val="5"/>
      <w:numFmt w:val="decimal"/>
      <w:suff w:val="tab"/>
      <w:lvlText w:val="%1."/>
      <w:rPr>
        <w:color w:val="3370ff"/>
      </w:rPr>
    </w:lvl>
  </w:abstractNum>
  <w:abstractNum w:abstractNumId="1043217">
    <w:lvl>
      <w:start w:val="1"/>
      <w:numFmt w:val="decimal"/>
      <w:suff w:val="tab"/>
      <w:lvlText w:val="%1."/>
      <w:rPr>
        <w:color w:val="3370ff"/>
      </w:rPr>
    </w:lvl>
  </w:abstractNum>
  <w:abstractNum w:abstractNumId="1043218">
    <w:lvl>
      <w:start w:val="2"/>
      <w:numFmt w:val="decimal"/>
      <w:suff w:val="tab"/>
      <w:lvlText w:val="%1."/>
      <w:rPr>
        <w:color w:val="3370ff"/>
      </w:rPr>
    </w:lvl>
  </w:abstractNum>
  <w:abstractNum w:abstractNumId="1043219">
    <w:lvl>
      <w:start w:val="3"/>
      <w:numFmt w:val="decimal"/>
      <w:suff w:val="tab"/>
      <w:lvlText w:val="%1."/>
      <w:rPr>
        <w:color w:val="3370ff"/>
      </w:rPr>
    </w:lvl>
  </w:abstractNum>
  <w:abstractNum w:abstractNumId="1043220">
    <w:lvl>
      <w:start w:val="4"/>
      <w:numFmt w:val="decimal"/>
      <w:suff w:val="tab"/>
      <w:lvlText w:val="%1."/>
      <w:rPr>
        <w:color w:val="3370ff"/>
      </w:rPr>
    </w:lvl>
  </w:abstractNum>
  <w:abstractNum w:abstractNumId="1043221">
    <w:lvl>
      <w:start w:val="5"/>
      <w:numFmt w:val="decimal"/>
      <w:suff w:val="tab"/>
      <w:lvlText w:val="%1."/>
      <w:rPr>
        <w:color w:val="3370ff"/>
      </w:rPr>
    </w:lvl>
  </w:abstractNum>
  <w:abstractNum w:abstractNumId="1043222">
    <w:lvl>
      <w:start w:val="1"/>
      <w:numFmt w:val="decimal"/>
      <w:suff w:val="tab"/>
      <w:lvlText w:val="%1."/>
      <w:rPr>
        <w:color w:val="3370ff"/>
      </w:rPr>
    </w:lvl>
  </w:abstractNum>
  <w:abstractNum w:abstractNumId="1043223">
    <w:lvl>
      <w:start w:val="2"/>
      <w:numFmt w:val="decimal"/>
      <w:suff w:val="tab"/>
      <w:lvlText w:val="%1."/>
      <w:rPr>
        <w:color w:val="3370ff"/>
      </w:rPr>
    </w:lvl>
  </w:abstractNum>
  <w:abstractNum w:abstractNumId="1043224">
    <w:lvl>
      <w:start w:val="3"/>
      <w:numFmt w:val="decimal"/>
      <w:suff w:val="tab"/>
      <w:lvlText w:val="%1."/>
      <w:rPr>
        <w:color w:val="3370ff"/>
      </w:rPr>
    </w:lvl>
  </w:abstractNum>
  <w:abstractNum w:abstractNumId="1043225">
    <w:lvl>
      <w:start w:val="4"/>
      <w:numFmt w:val="decimal"/>
      <w:suff w:val="tab"/>
      <w:lvlText w:val="%1."/>
      <w:rPr>
        <w:color w:val="3370ff"/>
      </w:rPr>
    </w:lvl>
  </w:abstractNum>
  <w:abstractNum w:abstractNumId="1043226">
    <w:lvl>
      <w:start w:val="5"/>
      <w:numFmt w:val="decimal"/>
      <w:suff w:val="tab"/>
      <w:lvlText w:val="%1."/>
      <w:rPr>
        <w:color w:val="3370ff"/>
      </w:rPr>
    </w:lvl>
  </w:abstractNum>
  <w:abstractNum w:abstractNumId="1043227">
    <w:lvl>
      <w:start w:val="1"/>
      <w:numFmt w:val="decimal"/>
      <w:suff w:val="tab"/>
      <w:lvlText w:val="%1."/>
      <w:rPr>
        <w:color w:val="3370ff"/>
      </w:rPr>
    </w:lvl>
  </w:abstractNum>
  <w:abstractNum w:abstractNumId="1043228">
    <w:lvl>
      <w:start w:val="2"/>
      <w:numFmt w:val="decimal"/>
      <w:suff w:val="tab"/>
      <w:lvlText w:val="%1."/>
      <w:rPr>
        <w:color w:val="3370ff"/>
      </w:rPr>
    </w:lvl>
  </w:abstractNum>
  <w:abstractNum w:abstractNumId="1043229">
    <w:lvl>
      <w:start w:val="3"/>
      <w:numFmt w:val="decimal"/>
      <w:suff w:val="tab"/>
      <w:lvlText w:val="%1."/>
      <w:rPr>
        <w:color w:val="3370ff"/>
      </w:rPr>
    </w:lvl>
  </w:abstractNum>
  <w:abstractNum w:abstractNumId="1043230">
    <w:lvl>
      <w:start w:val="4"/>
      <w:numFmt w:val="decimal"/>
      <w:suff w:val="tab"/>
      <w:lvlText w:val="%1."/>
      <w:rPr>
        <w:color w:val="3370ff"/>
      </w:rPr>
    </w:lvl>
  </w:abstractNum>
  <w:abstractNum w:abstractNumId="1043231">
    <w:lvl>
      <w:start w:val="5"/>
      <w:numFmt w:val="decimal"/>
      <w:suff w:val="tab"/>
      <w:lvlText w:val="%1."/>
      <w:rPr>
        <w:color w:val="3370ff"/>
      </w:rPr>
    </w:lvl>
  </w:abstractNum>
  <w:abstractNum w:abstractNumId="1043232">
    <w:lvl>
      <w:start w:val="1"/>
      <w:numFmt w:val="decimal"/>
      <w:suff w:val="tab"/>
      <w:lvlText w:val="%1."/>
      <w:rPr>
        <w:color w:val="3370ff"/>
      </w:rPr>
    </w:lvl>
  </w:abstractNum>
  <w:abstractNum w:abstractNumId="1043233">
    <w:lvl>
      <w:start w:val="2"/>
      <w:numFmt w:val="decimal"/>
      <w:suff w:val="tab"/>
      <w:lvlText w:val="%1."/>
      <w:rPr>
        <w:color w:val="3370ff"/>
      </w:rPr>
    </w:lvl>
  </w:abstractNum>
  <w:abstractNum w:abstractNumId="1043234">
    <w:lvl>
      <w:start w:val="3"/>
      <w:numFmt w:val="decimal"/>
      <w:suff w:val="tab"/>
      <w:lvlText w:val="%1."/>
      <w:rPr>
        <w:color w:val="3370ff"/>
      </w:rPr>
    </w:lvl>
  </w:abstractNum>
  <w:abstractNum w:abstractNumId="1043235">
    <w:lvl>
      <w:start w:val="4"/>
      <w:numFmt w:val="decimal"/>
      <w:suff w:val="tab"/>
      <w:lvlText w:val="%1."/>
      <w:rPr>
        <w:color w:val="3370ff"/>
      </w:rPr>
    </w:lvl>
  </w:abstractNum>
  <w:abstractNum w:abstractNumId="1043236">
    <w:lvl>
      <w:start w:val="5"/>
      <w:numFmt w:val="decimal"/>
      <w:suff w:val="tab"/>
      <w:lvlText w:val="%1."/>
      <w:rPr>
        <w:color w:val="3370ff"/>
      </w:rPr>
    </w:lvl>
  </w:abstractNum>
  <w:abstractNum w:abstractNumId="1043237">
    <w:lvl>
      <w:start w:val="1"/>
      <w:numFmt w:val="decimal"/>
      <w:suff w:val="tab"/>
      <w:lvlText w:val="%1."/>
      <w:rPr>
        <w:color w:val="3370ff"/>
      </w:rPr>
    </w:lvl>
  </w:abstractNum>
  <w:abstractNum w:abstractNumId="1043238">
    <w:lvl>
      <w:start w:val="2"/>
      <w:numFmt w:val="decimal"/>
      <w:suff w:val="tab"/>
      <w:lvlText w:val="%1."/>
      <w:rPr>
        <w:color w:val="3370ff"/>
      </w:rPr>
    </w:lvl>
  </w:abstractNum>
  <w:abstractNum w:abstractNumId="1043239">
    <w:lvl>
      <w:start w:val="3"/>
      <w:numFmt w:val="decimal"/>
      <w:suff w:val="tab"/>
      <w:lvlText w:val="%1."/>
      <w:rPr>
        <w:color w:val="3370ff"/>
      </w:rPr>
    </w:lvl>
  </w:abstractNum>
  <w:abstractNum w:abstractNumId="1043240">
    <w:lvl>
      <w:start w:val="4"/>
      <w:numFmt w:val="decimal"/>
      <w:suff w:val="tab"/>
      <w:lvlText w:val="%1."/>
      <w:rPr>
        <w:color w:val="3370ff"/>
      </w:rPr>
    </w:lvl>
  </w:abstractNum>
  <w:abstractNum w:abstractNumId="1043241">
    <w:lvl>
      <w:start w:val="5"/>
      <w:numFmt w:val="decimal"/>
      <w:suff w:val="tab"/>
      <w:lvlText w:val="%1."/>
      <w:rPr>
        <w:color w:val="3370ff"/>
      </w:rPr>
    </w:lvl>
  </w:abstractNum>
  <w:abstractNum w:abstractNumId="1043242">
    <w:lvl>
      <w:start w:val="1"/>
      <w:numFmt w:val="decimal"/>
      <w:suff w:val="tab"/>
      <w:lvlText w:val="%1."/>
      <w:rPr>
        <w:color w:val="3370ff"/>
      </w:rPr>
    </w:lvl>
  </w:abstractNum>
  <w:abstractNum w:abstractNumId="1043243">
    <w:lvl>
      <w:start w:val="2"/>
      <w:numFmt w:val="decimal"/>
      <w:suff w:val="tab"/>
      <w:lvlText w:val="%1."/>
      <w:rPr>
        <w:color w:val="3370ff"/>
      </w:rPr>
    </w:lvl>
  </w:abstractNum>
  <w:abstractNum w:abstractNumId="1043244">
    <w:lvl>
      <w:start w:val="3"/>
      <w:numFmt w:val="decimal"/>
      <w:suff w:val="tab"/>
      <w:lvlText w:val="%1."/>
      <w:rPr>
        <w:color w:val="3370ff"/>
      </w:rPr>
    </w:lvl>
  </w:abstractNum>
  <w:abstractNum w:abstractNumId="1043245">
    <w:lvl>
      <w:start w:val="4"/>
      <w:numFmt w:val="decimal"/>
      <w:suff w:val="tab"/>
      <w:lvlText w:val="%1."/>
      <w:rPr>
        <w:color w:val="3370ff"/>
      </w:rPr>
    </w:lvl>
  </w:abstractNum>
  <w:abstractNum w:abstractNumId="1043246">
    <w:lvl>
      <w:start w:val="5"/>
      <w:numFmt w:val="decimal"/>
      <w:suff w:val="tab"/>
      <w:lvlText w:val="%1."/>
      <w:rPr>
        <w:color w:val="3370ff"/>
      </w:rPr>
    </w:lvl>
  </w:abstractNum>
  <w:abstractNum w:abstractNumId="1043247">
    <w:lvl>
      <w:start w:val="1"/>
      <w:numFmt w:val="decimal"/>
      <w:suff w:val="tab"/>
      <w:lvlText w:val="%1."/>
      <w:rPr>
        <w:color w:val="3370ff"/>
      </w:rPr>
    </w:lvl>
  </w:abstractNum>
  <w:abstractNum w:abstractNumId="1043248">
    <w:lvl>
      <w:start w:val="2"/>
      <w:numFmt w:val="decimal"/>
      <w:suff w:val="tab"/>
      <w:lvlText w:val="%1."/>
      <w:rPr>
        <w:color w:val="3370ff"/>
      </w:rPr>
    </w:lvl>
  </w:abstractNum>
  <w:abstractNum w:abstractNumId="1043249">
    <w:lvl>
      <w:start w:val="3"/>
      <w:numFmt w:val="decimal"/>
      <w:suff w:val="tab"/>
      <w:lvlText w:val="%1."/>
      <w:rPr>
        <w:color w:val="3370ff"/>
      </w:rPr>
    </w:lvl>
  </w:abstractNum>
  <w:abstractNum w:abstractNumId="1043250">
    <w:lvl>
      <w:start w:val="4"/>
      <w:numFmt w:val="decimal"/>
      <w:suff w:val="tab"/>
      <w:lvlText w:val="%1."/>
      <w:rPr>
        <w:color w:val="3370ff"/>
      </w:rPr>
    </w:lvl>
  </w:abstractNum>
  <w:abstractNum w:abstractNumId="1043251">
    <w:lvl>
      <w:start w:val="5"/>
      <w:numFmt w:val="decimal"/>
      <w:suff w:val="tab"/>
      <w:lvlText w:val="%1."/>
      <w:rPr>
        <w:color w:val="3370ff"/>
      </w:rPr>
    </w:lvl>
  </w:abstractNum>
  <w:abstractNum w:abstractNumId="1043252">
    <w:lvl>
      <w:start w:val="1"/>
      <w:numFmt w:val="decimal"/>
      <w:suff w:val="tab"/>
      <w:lvlText w:val="%1."/>
      <w:rPr>
        <w:color w:val="3370ff"/>
      </w:rPr>
    </w:lvl>
  </w:abstractNum>
  <w:abstractNum w:abstractNumId="1043253">
    <w:lvl>
      <w:start w:val="2"/>
      <w:numFmt w:val="decimal"/>
      <w:suff w:val="tab"/>
      <w:lvlText w:val="%1."/>
      <w:rPr>
        <w:color w:val="3370ff"/>
      </w:rPr>
    </w:lvl>
  </w:abstractNum>
  <w:abstractNum w:abstractNumId="1043254">
    <w:lvl>
      <w:start w:val="3"/>
      <w:numFmt w:val="decimal"/>
      <w:suff w:val="tab"/>
      <w:lvlText w:val="%1."/>
      <w:rPr>
        <w:color w:val="3370ff"/>
      </w:rPr>
    </w:lvl>
  </w:abstractNum>
  <w:abstractNum w:abstractNumId="1043255">
    <w:lvl>
      <w:start w:val="4"/>
      <w:numFmt w:val="decimal"/>
      <w:suff w:val="tab"/>
      <w:lvlText w:val="%1."/>
      <w:rPr>
        <w:color w:val="3370ff"/>
      </w:rPr>
    </w:lvl>
  </w:abstractNum>
  <w:abstractNum w:abstractNumId="1043256">
    <w:lvl>
      <w:start w:val="5"/>
      <w:numFmt w:val="decimal"/>
      <w:suff w:val="tab"/>
      <w:lvlText w:val="%1."/>
      <w:rPr>
        <w:color w:val="3370ff"/>
      </w:rPr>
    </w:lvl>
  </w:abstractNum>
  <w:abstractNum w:abstractNumId="1043257">
    <w:lvl>
      <w:start w:val="1"/>
      <w:numFmt w:val="decimal"/>
      <w:suff w:val="tab"/>
      <w:lvlText w:val="%1."/>
      <w:rPr>
        <w:color w:val="3370ff"/>
      </w:rPr>
    </w:lvl>
  </w:abstractNum>
  <w:abstractNum w:abstractNumId="1043258">
    <w:lvl>
      <w:start w:val="2"/>
      <w:numFmt w:val="decimal"/>
      <w:suff w:val="tab"/>
      <w:lvlText w:val="%1."/>
      <w:rPr>
        <w:color w:val="3370ff"/>
      </w:rPr>
    </w:lvl>
  </w:abstractNum>
  <w:abstractNum w:abstractNumId="1043259">
    <w:lvl>
      <w:start w:val="3"/>
      <w:numFmt w:val="decimal"/>
      <w:suff w:val="tab"/>
      <w:lvlText w:val="%1."/>
      <w:rPr>
        <w:color w:val="3370ff"/>
      </w:rPr>
    </w:lvl>
  </w:abstractNum>
  <w:abstractNum w:abstractNumId="1043260">
    <w:lvl>
      <w:start w:val="4"/>
      <w:numFmt w:val="decimal"/>
      <w:suff w:val="tab"/>
      <w:lvlText w:val="%1."/>
      <w:rPr>
        <w:color w:val="3370ff"/>
      </w:rPr>
    </w:lvl>
  </w:abstractNum>
  <w:abstractNum w:abstractNumId="1043261">
    <w:lvl>
      <w:start w:val="5"/>
      <w:numFmt w:val="decimal"/>
      <w:suff w:val="tab"/>
      <w:lvlText w:val="%1."/>
      <w:rPr>
        <w:color w:val="3370ff"/>
      </w:rPr>
    </w:lvl>
  </w:abstractNum>
  <w:abstractNum w:abstractNumId="1043262">
    <w:lvl>
      <w:start w:val="1"/>
      <w:numFmt w:val="decimal"/>
      <w:suff w:val="tab"/>
      <w:lvlText w:val="%1."/>
      <w:rPr>
        <w:color w:val="3370ff"/>
      </w:rPr>
    </w:lvl>
  </w:abstractNum>
  <w:abstractNum w:abstractNumId="1043263">
    <w:lvl>
      <w:start w:val="2"/>
      <w:numFmt w:val="decimal"/>
      <w:suff w:val="tab"/>
      <w:lvlText w:val="%1."/>
      <w:rPr>
        <w:color w:val="3370ff"/>
      </w:rPr>
    </w:lvl>
  </w:abstractNum>
  <w:abstractNum w:abstractNumId="1043264">
    <w:lvl>
      <w:start w:val="3"/>
      <w:numFmt w:val="decimal"/>
      <w:suff w:val="tab"/>
      <w:lvlText w:val="%1."/>
      <w:rPr>
        <w:color w:val="3370ff"/>
      </w:rPr>
    </w:lvl>
  </w:abstractNum>
  <w:abstractNum w:abstractNumId="1043265">
    <w:lvl>
      <w:start w:val="4"/>
      <w:numFmt w:val="decimal"/>
      <w:suff w:val="tab"/>
      <w:lvlText w:val="%1."/>
      <w:rPr>
        <w:color w:val="3370ff"/>
      </w:rPr>
    </w:lvl>
  </w:abstractNum>
  <w:abstractNum w:abstractNumId="1043266">
    <w:lvl>
      <w:start w:val="5"/>
      <w:numFmt w:val="decimal"/>
      <w:suff w:val="tab"/>
      <w:lvlText w:val="%1."/>
      <w:rPr>
        <w:color w:val="3370ff"/>
      </w:rPr>
    </w:lvl>
  </w:abstractNum>
  <w:abstractNum w:abstractNumId="1043267">
    <w:lvl>
      <w:start w:val="1"/>
      <w:numFmt w:val="decimal"/>
      <w:suff w:val="tab"/>
      <w:lvlText w:val="%1."/>
      <w:rPr>
        <w:color w:val="3370ff"/>
      </w:rPr>
    </w:lvl>
  </w:abstractNum>
  <w:abstractNum w:abstractNumId="1043268">
    <w:lvl>
      <w:start w:val="2"/>
      <w:numFmt w:val="decimal"/>
      <w:suff w:val="tab"/>
      <w:lvlText w:val="%1."/>
      <w:rPr>
        <w:color w:val="3370ff"/>
      </w:rPr>
    </w:lvl>
  </w:abstractNum>
  <w:abstractNum w:abstractNumId="1043269">
    <w:lvl>
      <w:start w:val="3"/>
      <w:numFmt w:val="decimal"/>
      <w:suff w:val="tab"/>
      <w:lvlText w:val="%1."/>
      <w:rPr>
        <w:color w:val="3370ff"/>
      </w:rPr>
    </w:lvl>
  </w:abstractNum>
  <w:abstractNum w:abstractNumId="1043270">
    <w:lvl>
      <w:start w:val="4"/>
      <w:numFmt w:val="decimal"/>
      <w:suff w:val="tab"/>
      <w:lvlText w:val="%1."/>
      <w:rPr>
        <w:color w:val="3370ff"/>
      </w:rPr>
    </w:lvl>
  </w:abstractNum>
  <w:abstractNum w:abstractNumId="1043271">
    <w:lvl>
      <w:start w:val="5"/>
      <w:numFmt w:val="decimal"/>
      <w:suff w:val="tab"/>
      <w:lvlText w:val="%1."/>
      <w:rPr>
        <w:color w:val="3370ff"/>
      </w:rPr>
    </w:lvl>
  </w:abstractNum>
  <w:abstractNum w:abstractNumId="1043272">
    <w:lvl>
      <w:start w:val="1"/>
      <w:numFmt w:val="decimal"/>
      <w:suff w:val="tab"/>
      <w:lvlText w:val="%1."/>
      <w:rPr>
        <w:color w:val="3370ff"/>
      </w:rPr>
    </w:lvl>
  </w:abstractNum>
  <w:abstractNum w:abstractNumId="1043273">
    <w:lvl>
      <w:start w:val="2"/>
      <w:numFmt w:val="decimal"/>
      <w:suff w:val="tab"/>
      <w:lvlText w:val="%1."/>
      <w:rPr>
        <w:color w:val="3370ff"/>
      </w:rPr>
    </w:lvl>
  </w:abstractNum>
  <w:abstractNum w:abstractNumId="1043274">
    <w:lvl>
      <w:start w:val="3"/>
      <w:numFmt w:val="decimal"/>
      <w:suff w:val="tab"/>
      <w:lvlText w:val="%1."/>
      <w:rPr>
        <w:color w:val="3370ff"/>
      </w:rPr>
    </w:lvl>
  </w:abstractNum>
  <w:abstractNum w:abstractNumId="1043275">
    <w:lvl>
      <w:start w:val="4"/>
      <w:numFmt w:val="decimal"/>
      <w:suff w:val="tab"/>
      <w:lvlText w:val="%1."/>
      <w:rPr>
        <w:color w:val="3370ff"/>
      </w:rPr>
    </w:lvl>
  </w:abstractNum>
  <w:abstractNum w:abstractNumId="1043276">
    <w:lvl>
      <w:start w:val="5"/>
      <w:numFmt w:val="decimal"/>
      <w:suff w:val="tab"/>
      <w:lvlText w:val="%1."/>
      <w:rPr>
        <w:color w:val="3370ff"/>
      </w:rPr>
    </w:lvl>
  </w:abstractNum>
  <w:abstractNum w:abstractNumId="1043277">
    <w:lvl>
      <w:start w:val="1"/>
      <w:numFmt w:val="decimal"/>
      <w:suff w:val="tab"/>
      <w:lvlText w:val="%1."/>
      <w:rPr>
        <w:color w:val="3370ff"/>
      </w:rPr>
    </w:lvl>
  </w:abstractNum>
  <w:abstractNum w:abstractNumId="1043278">
    <w:lvl>
      <w:start w:val="2"/>
      <w:numFmt w:val="decimal"/>
      <w:suff w:val="tab"/>
      <w:lvlText w:val="%1."/>
      <w:rPr>
        <w:color w:val="3370ff"/>
      </w:rPr>
    </w:lvl>
  </w:abstractNum>
  <w:abstractNum w:abstractNumId="1043279">
    <w:lvl>
      <w:start w:val="3"/>
      <w:numFmt w:val="decimal"/>
      <w:suff w:val="tab"/>
      <w:lvlText w:val="%1."/>
      <w:rPr>
        <w:color w:val="3370ff"/>
      </w:rPr>
    </w:lvl>
  </w:abstractNum>
  <w:abstractNum w:abstractNumId="1043280">
    <w:lvl>
      <w:start w:val="4"/>
      <w:numFmt w:val="decimal"/>
      <w:suff w:val="tab"/>
      <w:lvlText w:val="%1."/>
      <w:rPr>
        <w:color w:val="3370ff"/>
      </w:rPr>
    </w:lvl>
  </w:abstractNum>
  <w:abstractNum w:abstractNumId="104328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43182"/>
  </w:num>
  <w:num w:numId="2">
    <w:abstractNumId w:val="1043183"/>
  </w:num>
  <w:num w:numId="3">
    <w:abstractNumId w:val="1043184"/>
  </w:num>
  <w:num w:numId="4">
    <w:abstractNumId w:val="1043185"/>
  </w:num>
  <w:num w:numId="5">
    <w:abstractNumId w:val="1043186"/>
  </w:num>
  <w:num w:numId="6">
    <w:abstractNumId w:val="1043187"/>
  </w:num>
  <w:num w:numId="7">
    <w:abstractNumId w:val="1043188"/>
  </w:num>
  <w:num w:numId="8">
    <w:abstractNumId w:val="1043189"/>
  </w:num>
  <w:num w:numId="9">
    <w:abstractNumId w:val="1043190"/>
  </w:num>
  <w:num w:numId="10">
    <w:abstractNumId w:val="1043191"/>
  </w:num>
  <w:num w:numId="11">
    <w:abstractNumId w:val="1043192"/>
  </w:num>
  <w:num w:numId="12">
    <w:abstractNumId w:val="1043193"/>
  </w:num>
  <w:num w:numId="13">
    <w:abstractNumId w:val="1043194"/>
  </w:num>
  <w:num w:numId="14">
    <w:abstractNumId w:val="1043195"/>
  </w:num>
  <w:num w:numId="15">
    <w:abstractNumId w:val="1043196"/>
  </w:num>
  <w:num w:numId="16">
    <w:abstractNumId w:val="1043197"/>
  </w:num>
  <w:num w:numId="17">
    <w:abstractNumId w:val="1043198"/>
  </w:num>
  <w:num w:numId="18">
    <w:abstractNumId w:val="1043199"/>
  </w:num>
  <w:num w:numId="19">
    <w:abstractNumId w:val="1043200"/>
  </w:num>
  <w:num w:numId="20">
    <w:abstractNumId w:val="1043201"/>
  </w:num>
  <w:num w:numId="21">
    <w:abstractNumId w:val="1043202"/>
  </w:num>
  <w:num w:numId="22">
    <w:abstractNumId w:val="1043203"/>
  </w:num>
  <w:num w:numId="23">
    <w:abstractNumId w:val="1043204"/>
  </w:num>
  <w:num w:numId="24">
    <w:abstractNumId w:val="1043205"/>
  </w:num>
  <w:num w:numId="25">
    <w:abstractNumId w:val="1043206"/>
  </w:num>
  <w:num w:numId="26">
    <w:abstractNumId w:val="1043207"/>
  </w:num>
  <w:num w:numId="27">
    <w:abstractNumId w:val="1043208"/>
  </w:num>
  <w:num w:numId="28">
    <w:abstractNumId w:val="1043209"/>
  </w:num>
  <w:num w:numId="29">
    <w:abstractNumId w:val="1043210"/>
  </w:num>
  <w:num w:numId="30">
    <w:abstractNumId w:val="1043211"/>
  </w:num>
  <w:num w:numId="31">
    <w:abstractNumId w:val="1043212"/>
  </w:num>
  <w:num w:numId="32">
    <w:abstractNumId w:val="1043213"/>
  </w:num>
  <w:num w:numId="33">
    <w:abstractNumId w:val="1043214"/>
  </w:num>
  <w:num w:numId="34">
    <w:abstractNumId w:val="1043215"/>
  </w:num>
  <w:num w:numId="35">
    <w:abstractNumId w:val="1043216"/>
  </w:num>
  <w:num w:numId="36">
    <w:abstractNumId w:val="1043217"/>
  </w:num>
  <w:num w:numId="37">
    <w:abstractNumId w:val="1043218"/>
  </w:num>
  <w:num w:numId="38">
    <w:abstractNumId w:val="1043219"/>
  </w:num>
  <w:num w:numId="39">
    <w:abstractNumId w:val="1043220"/>
  </w:num>
  <w:num w:numId="40">
    <w:abstractNumId w:val="1043221"/>
  </w:num>
  <w:num w:numId="41">
    <w:abstractNumId w:val="1043222"/>
  </w:num>
  <w:num w:numId="42">
    <w:abstractNumId w:val="1043223"/>
  </w:num>
  <w:num w:numId="43">
    <w:abstractNumId w:val="1043224"/>
  </w:num>
  <w:num w:numId="44">
    <w:abstractNumId w:val="1043225"/>
  </w:num>
  <w:num w:numId="45">
    <w:abstractNumId w:val="1043226"/>
  </w:num>
  <w:num w:numId="46">
    <w:abstractNumId w:val="1043227"/>
  </w:num>
  <w:num w:numId="47">
    <w:abstractNumId w:val="1043228"/>
  </w:num>
  <w:num w:numId="48">
    <w:abstractNumId w:val="1043229"/>
  </w:num>
  <w:num w:numId="49">
    <w:abstractNumId w:val="1043230"/>
  </w:num>
  <w:num w:numId="50">
    <w:abstractNumId w:val="1043231"/>
  </w:num>
  <w:num w:numId="51">
    <w:abstractNumId w:val="1043232"/>
  </w:num>
  <w:num w:numId="52">
    <w:abstractNumId w:val="1043233"/>
  </w:num>
  <w:num w:numId="53">
    <w:abstractNumId w:val="1043234"/>
  </w:num>
  <w:num w:numId="54">
    <w:abstractNumId w:val="1043235"/>
  </w:num>
  <w:num w:numId="55">
    <w:abstractNumId w:val="1043236"/>
  </w:num>
  <w:num w:numId="56">
    <w:abstractNumId w:val="1043237"/>
  </w:num>
  <w:num w:numId="57">
    <w:abstractNumId w:val="1043238"/>
  </w:num>
  <w:num w:numId="58">
    <w:abstractNumId w:val="1043239"/>
  </w:num>
  <w:num w:numId="59">
    <w:abstractNumId w:val="1043240"/>
  </w:num>
  <w:num w:numId="60">
    <w:abstractNumId w:val="1043241"/>
  </w:num>
  <w:num w:numId="61">
    <w:abstractNumId w:val="1043242"/>
  </w:num>
  <w:num w:numId="62">
    <w:abstractNumId w:val="1043243"/>
  </w:num>
  <w:num w:numId="63">
    <w:abstractNumId w:val="1043244"/>
  </w:num>
  <w:num w:numId="64">
    <w:abstractNumId w:val="1043245"/>
  </w:num>
  <w:num w:numId="65">
    <w:abstractNumId w:val="1043246"/>
  </w:num>
  <w:num w:numId="66">
    <w:abstractNumId w:val="1043247"/>
  </w:num>
  <w:num w:numId="67">
    <w:abstractNumId w:val="1043248"/>
  </w:num>
  <w:num w:numId="68">
    <w:abstractNumId w:val="1043249"/>
  </w:num>
  <w:num w:numId="69">
    <w:abstractNumId w:val="1043250"/>
  </w:num>
  <w:num w:numId="70">
    <w:abstractNumId w:val="1043251"/>
  </w:num>
  <w:num w:numId="71">
    <w:abstractNumId w:val="1043252"/>
  </w:num>
  <w:num w:numId="72">
    <w:abstractNumId w:val="1043253"/>
  </w:num>
  <w:num w:numId="73">
    <w:abstractNumId w:val="1043254"/>
  </w:num>
  <w:num w:numId="74">
    <w:abstractNumId w:val="1043255"/>
  </w:num>
  <w:num w:numId="75">
    <w:abstractNumId w:val="1043256"/>
  </w:num>
  <w:num w:numId="76">
    <w:abstractNumId w:val="1043257"/>
  </w:num>
  <w:num w:numId="77">
    <w:abstractNumId w:val="1043258"/>
  </w:num>
  <w:num w:numId="78">
    <w:abstractNumId w:val="1043259"/>
  </w:num>
  <w:num w:numId="79">
    <w:abstractNumId w:val="1043260"/>
  </w:num>
  <w:num w:numId="80">
    <w:abstractNumId w:val="1043261"/>
  </w:num>
  <w:num w:numId="81">
    <w:abstractNumId w:val="1043262"/>
  </w:num>
  <w:num w:numId="82">
    <w:abstractNumId w:val="1043263"/>
  </w:num>
  <w:num w:numId="83">
    <w:abstractNumId w:val="1043264"/>
  </w:num>
  <w:num w:numId="84">
    <w:abstractNumId w:val="1043265"/>
  </w:num>
  <w:num w:numId="85">
    <w:abstractNumId w:val="1043266"/>
  </w:num>
  <w:num w:numId="86">
    <w:abstractNumId w:val="1043267"/>
  </w:num>
  <w:num w:numId="87">
    <w:abstractNumId w:val="1043268"/>
  </w:num>
  <w:num w:numId="88">
    <w:abstractNumId w:val="1043269"/>
  </w:num>
  <w:num w:numId="89">
    <w:abstractNumId w:val="1043270"/>
  </w:num>
  <w:num w:numId="90">
    <w:abstractNumId w:val="1043271"/>
  </w:num>
  <w:num w:numId="91">
    <w:abstractNumId w:val="1043272"/>
  </w:num>
  <w:num w:numId="92">
    <w:abstractNumId w:val="1043273"/>
  </w:num>
  <w:num w:numId="93">
    <w:abstractNumId w:val="1043274"/>
  </w:num>
  <w:num w:numId="94">
    <w:abstractNumId w:val="1043275"/>
  </w:num>
  <w:num w:numId="95">
    <w:abstractNumId w:val="1043276"/>
  </w:num>
  <w:num w:numId="96">
    <w:abstractNumId w:val="1043277"/>
  </w:num>
  <w:num w:numId="97">
    <w:abstractNumId w:val="1043278"/>
  </w:num>
  <w:num w:numId="98">
    <w:abstractNumId w:val="1043279"/>
  </w:num>
  <w:num w:numId="99">
    <w:abstractNumId w:val="1043280"/>
  </w:num>
  <w:num w:numId="100">
    <w:abstractNumId w:val="10432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2025-11-13T06:40:22Z</dcterms:created>
  <dc:creator>Apache POI</dc:creator>
</cp:coreProperties>
</file>