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4C5D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50道手机使用与安全相关题目及详细解析</w:t>
      </w:r>
    </w:p>
    <w:p w14:paraId="265BB813">
      <w:pPr>
        <w:spacing w:before="120" w:after="120" w:line="288" w:lineRule="auto"/>
        <w:ind w:left="0"/>
        <w:jc w:val="left"/>
      </w:pPr>
      <w:bookmarkStart w:id="0" w:name="_GoBack"/>
      <w:bookmarkEnd w:id="0"/>
      <w:r>
        <w:rPr>
          <w:rFonts w:ascii="Arial" w:hAnsi="Arial" w:eastAsia="等线" w:cs="Arial"/>
          <w:sz w:val="22"/>
        </w:rPr>
        <w:t>1. 以下哪种行为最容易导致手机感染病毒？（ ）</w:t>
      </w:r>
    </w:p>
    <w:p w14:paraId="6CF73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连接公共Wi-Fi并进行网上购物</w:t>
      </w:r>
    </w:p>
    <w:p w14:paraId="1F0E49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从手机官方应用商店下载正版APP</w:t>
      </w:r>
    </w:p>
    <w:p w14:paraId="06383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打开陌生人发送的未知链接或附件</w:t>
      </w:r>
    </w:p>
    <w:p w14:paraId="65B35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定期清理手机缓存和垃圾文件</w:t>
      </w:r>
    </w:p>
    <w:p w14:paraId="29BCDD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45234A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陌生人发送的未知链接或附件往往是病毒传播的主要载体，点击后可能直接下载恶意程序，导致手机感染病毒。A选项连接公共Wi-Fi购物有信息泄露风险，但感染病毒概率低于C；B选项从官方商店下载APP安全性高，几乎不会感染病毒；D选项清理缓存和垃圾文件是良好习惯，与感染病毒无关。</w:t>
      </w:r>
    </w:p>
    <w:p w14:paraId="1D44FA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手机设置中的“查找我的手机”功能主要作用是（ ）</w:t>
      </w:r>
    </w:p>
    <w:p w14:paraId="7BA79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查看手机的硬件配置信息</w:t>
      </w:r>
    </w:p>
    <w:p w14:paraId="3D3FFD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定位手机位置、远程锁定或擦除数据</w:t>
      </w:r>
    </w:p>
    <w:p w14:paraId="6D0712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查找手机中已安装的应用程序</w:t>
      </w:r>
    </w:p>
    <w:p w14:paraId="7295F6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检测手机的网络信号强度</w:t>
      </w:r>
    </w:p>
    <w:p w14:paraId="70CDC5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01A395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“查找我的手机”是手机厂商提供的安全功能，核心作用是在手机丢失或被盗时，通过云端定位手机实时位置，还可远程执行锁定手机、擦除手机内数据等操作，保护个人信息安全。A选项查看硬件配置需在手机设置的“关于手机”中操作；C选项查找已安装应用可在桌面抽屉或应用管理中进行；D选项检测网络信号强度可在状态栏或网络设置中查看。</w:t>
      </w:r>
    </w:p>
    <w:p w14:paraId="7F424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以下关于手机电池保养的说法，正确的是（ ）</w:t>
      </w:r>
    </w:p>
    <w:p w14:paraId="611E0A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手机电池需要彻底放电至自动关机后再充电，以延长寿命</w:t>
      </w:r>
    </w:p>
    <w:p w14:paraId="1CEB5B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长时间将手机电量保持在100%状态更有利于电池保养</w:t>
      </w:r>
    </w:p>
    <w:p w14:paraId="620A7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尽量避免在高温环境下给手机充电</w:t>
      </w:r>
    </w:p>
    <w:p w14:paraId="5A4C7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为了快速充电，可以随意使用不同品牌的快充充电器</w:t>
      </w:r>
    </w:p>
    <w:p w14:paraId="53D01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6457EC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高温环境会加速手机电池的老化，充电时电池本身会发热，高温环境下充电会加剧电池损耗，因此应避免。A选项，现在手机多采用锂电池，无需彻底放电，过度放电反而会损伤电池；B选项，长时间满电状态会使电池处于高压力状态，缩短使用寿命，建议电量保持在20%-80%之间；D选项，不同品牌快充协议可能不同，随意使用非原装快充充电器可能导致充电慢、电池损伤，甚至引发安全隐患。</w:t>
      </w:r>
    </w:p>
    <w:p w14:paraId="21BB9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当收到短信提示“您的手机话费已不足，请点击链接充值”，以下做法正确的是（ ）</w:t>
      </w:r>
    </w:p>
    <w:p w14:paraId="372764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立即点击短信中的链接进行充值</w:t>
      </w:r>
    </w:p>
    <w:p w14:paraId="23A1A9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先通过手机运营商官方APP或客服热线核实话费情况</w:t>
      </w:r>
    </w:p>
    <w:p w14:paraId="21C983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转发该短信给家人和朋友，提醒他们注意话费余额</w:t>
      </w:r>
    </w:p>
    <w:p w14:paraId="6DF764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忽略该短信，不做任何处理</w:t>
      </w:r>
    </w:p>
    <w:p w14:paraId="43445B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429ED6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该短信可能是钓鱼短信，链接可能是钓鱼网站，点击后会窃取银行卡信息等个人数据。正确做法是通过官方渠道核实话费，避免直接点击未知链接。A选项直接点击链接风险极高；C选项转发短信可能导致他人受骗；D选项忽略可能错过真实的话费不足提醒，核实后再处理更稳妥。</w:t>
      </w:r>
    </w:p>
    <w:p w14:paraId="6ACE4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以下哪种方式能最有效地保护手机支付安全？（ ）</w:t>
      </w:r>
    </w:p>
    <w:p w14:paraId="52A471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将支付密码设置为简单的生日或连续数字</w:t>
      </w:r>
    </w:p>
    <w:p w14:paraId="6A2533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开启支付密码、指纹或面容识别等多重验证</w:t>
      </w:r>
    </w:p>
    <w:p w14:paraId="75DD0F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为了方便，将支付APP的登录密码和支付密码设为相同</w:t>
      </w:r>
    </w:p>
    <w:p w14:paraId="04D05D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在公共电脑上登录手机支付APP进行操作</w:t>
      </w:r>
    </w:p>
    <w:p w14:paraId="49F80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38D130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多重验证能大幅提高支付安全，即使密码泄露，他人没有指纹或面容信息也无法完成支付。A选项简单密码容易被破解；C选项相同密码会增加风险，一旦一个密码泄露，多个场景都会受影响；D选项公共电脑可能存在恶意程序，容易窃取登录和支付信息。</w:t>
      </w:r>
    </w:p>
    <w:p w14:paraId="43AD5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手机“权限管理”功能的作用是（ ）</w:t>
      </w:r>
    </w:p>
    <w:p w14:paraId="16AF8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管理手机的存储空间分配</w:t>
      </w:r>
    </w:p>
    <w:p w14:paraId="5F67F4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控制应用程序对手机硬件和数据的访问权限</w:t>
      </w:r>
    </w:p>
    <w:p w14:paraId="42BF93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管理手机的网络连接方式</w:t>
      </w:r>
    </w:p>
    <w:p w14:paraId="0DDA4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清理手机中冗余的应用程序</w:t>
      </w:r>
    </w:p>
    <w:p w14:paraId="4CFE5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615F3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权限管理是手机安全的重要防线，可设置应用是否能访问通讯录、相册、位置、麦克风等，防止恶意应用窃取个人信息。A选项管理存储空间需在存储设置中操作；C选项管理网络连接在网络设置中；D选项清理冗余应用可通过应用管理或第三方清理工具进行。</w:t>
      </w:r>
    </w:p>
    <w:p w14:paraId="24EC1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以下哪种情况可能导致手机隐私信息泄露？（ ）</w:t>
      </w:r>
    </w:p>
    <w:p w14:paraId="0F974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及时更新手机系统和应用程序</w:t>
      </w:r>
    </w:p>
    <w:p w14:paraId="3F107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将旧手机出售前，彻底删除所有数据并恢复出厂设置</w:t>
      </w:r>
    </w:p>
    <w:p w14:paraId="57D68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随意将手机借给陌生人临时使用</w:t>
      </w:r>
    </w:p>
    <w:p w14:paraId="2F6CF4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开启手机的自动锁屏功能并设置复杂密码</w:t>
      </w:r>
    </w:p>
    <w:p w14:paraId="6BE91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72C854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陌生人使用手机时，可能会查看通讯录、相册、聊天记录等隐私信息，甚至安装恶意程序。A选项更新系统和应用能修复安全漏洞，减少泄露风险；B选项彻底删除数据可防止旧手机隐私泄露；D选项自动锁屏和复杂密码能防止他人未经允许使用手机。</w:t>
      </w:r>
    </w:p>
    <w:p w14:paraId="68832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关于手机Wi-Fi连接安全，以下说法错误的是（ ）</w:t>
      </w:r>
    </w:p>
    <w:p w14:paraId="090E7B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连接未知的公共Wi-Fi时，避免进行支付、登录等操作</w:t>
      </w:r>
    </w:p>
    <w:p w14:paraId="17D2EC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可以使用Wi-Fi万能钥匙等工具随意破解他人Wi-Fi使用</w:t>
      </w:r>
    </w:p>
    <w:p w14:paraId="5E0E4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家中Wi-Fi应设置复杂密码，并定期更换</w:t>
      </w:r>
    </w:p>
    <w:p w14:paraId="6E80B8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关闭手机的自动连接未知Wi-Fi功能</w:t>
      </w:r>
    </w:p>
    <w:p w14:paraId="7633C8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64E8A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破解他人Wi-Fi属于侵犯他人权益的行为，同时破解工具可能携带病毒，导致手机感染。A选项未知公共Wi-Fi可能被监听，支付等操作有信息泄露风险；C选项复杂密码和定期更换能防止家中Wi-Fi被破解；D选项关闭自动连接可避免连接到钓鱼Wi-Fi。</w:t>
      </w:r>
    </w:p>
    <w:p w14:paraId="72A33A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手机病毒的主要危害不包括以下哪项？（ ）</w:t>
      </w:r>
    </w:p>
    <w:p w14:paraId="0E7A7F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窃取手机中的个人信息，如通讯录、短信等</w:t>
      </w:r>
    </w:p>
    <w:p w14:paraId="26680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导致手机死机、卡顿或无法正常开机</w:t>
      </w:r>
    </w:p>
    <w:p w14:paraId="56029D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自动删除手机中所有的应用程序</w:t>
      </w:r>
    </w:p>
    <w:p w14:paraId="138179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提升手机的运行速度和电池续航能力</w:t>
      </w:r>
    </w:p>
    <w:p w14:paraId="258E4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答案：D</w:t>
      </w:r>
    </w:p>
    <w:p w14:paraId="619FEA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手机病毒是恶意程序，只会对手机造成危害，不会提升性能。A、B、C均是病毒可能造成的危害，此外病毒还可能发送垃圾短信、消耗手机流量等。</w:t>
      </w:r>
    </w:p>
    <w:p w14:paraId="6ECDF7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以下哪种做法能有效延长手机电池的使用寿命？（ ）</w:t>
      </w:r>
    </w:p>
    <w:p w14:paraId="17BDC6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每次充电都充到100%，并一直插着充电器</w:t>
      </w:r>
    </w:p>
    <w:p w14:paraId="5F3E56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经常在电量低于10%时才充电</w:t>
      </w:r>
    </w:p>
    <w:p w14:paraId="19B1C8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避免在手机电量过低或过高时长时间存放</w:t>
      </w:r>
    </w:p>
    <w:p w14:paraId="440DC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为了散热，在充电时将手机放在冰箱冷藏室附近</w:t>
      </w:r>
    </w:p>
    <w:p w14:paraId="24856B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065D5A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电量过低（低于20%）或过高（高于80%）长时间存放，会加剧电池老化。A选项一直插着充电器会让电池长期处于满电状态，缩短寿命；B选项电量过低充电会对电池造成损伤；D选项冰箱附近湿度大，可能损坏手机内部元件，充电时保持通风散热即可。</w:t>
      </w:r>
    </w:p>
    <w:p w14:paraId="45196A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当手机收到陌生号码发来的“中奖通知”，要求提供身份证号和银行账号领取奖品时，正确的做法是（ ）</w:t>
      </w:r>
    </w:p>
    <w:p w14:paraId="71F6AE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立即提供个人信息，领取奖品</w:t>
      </w:r>
    </w:p>
    <w:p w14:paraId="29B8B1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先通过官方渠道核实中奖信息的真实性</w:t>
      </w:r>
    </w:p>
    <w:p w14:paraId="0A858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怀疑是诈骗，但还是尝试提供部分虚假信息</w:t>
      </w:r>
    </w:p>
    <w:p w14:paraId="05E051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转发该通知给更多人，让大家一起领取</w:t>
      </w:r>
    </w:p>
    <w:p w14:paraId="61398D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0C9A13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此类“中奖通知”多为诈骗，目的是窃取个人身份和银行信息。正确做法是通过官方渠道核实，切勿轻易提供信息。A选项直接提供信息会导致财产损失；C选项提供虚假信息可能引发其他问题，直接忽略或核实更稳妥；D选项转发会让更多人面临诈骗风险。</w:t>
      </w:r>
    </w:p>
    <w:p w14:paraId="72433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手机“自动锁屏”功能的主要安全作用是（ ）</w:t>
      </w:r>
    </w:p>
    <w:p w14:paraId="038365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节省手机电量</w:t>
      </w:r>
    </w:p>
    <w:p w14:paraId="36C17E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防止他人在未授权情况下使用手机</w:t>
      </w:r>
    </w:p>
    <w:p w14:paraId="484E9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避免手机屏幕被误触操作</w:t>
      </w:r>
    </w:p>
    <w:p w14:paraId="33641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保护手机屏幕不被划伤</w:t>
      </w:r>
    </w:p>
    <w:p w14:paraId="32A67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473941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自动锁屏后需要密码、指纹等验证才能解锁，能有效防止他人拿起手机后查看隐私信息或进行操作。A选项节省电量是附带作用，非安全作用；C选项避免误触也是附带作用；D选项保护屏幕需使用手机壳或保护膜，与自动锁屏无关。</w:t>
      </w:r>
    </w:p>
    <w:p w14:paraId="6700C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以下哪种应用下载渠道最安全？（ ）</w:t>
      </w:r>
    </w:p>
    <w:p w14:paraId="47A545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手机品牌官方应用商店（如华为应用市场、苹果App Store）</w:t>
      </w:r>
    </w:p>
    <w:p w14:paraId="2F74F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第三方应用下载网站</w:t>
      </w:r>
    </w:p>
    <w:p w14:paraId="0F0A4B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陌生人通过社交软件发送的APP安装包</w:t>
      </w:r>
    </w:p>
    <w:p w14:paraId="00800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扫描路边广告上的二维码下载应用</w:t>
      </w:r>
    </w:p>
    <w:p w14:paraId="4B9A58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</w:t>
      </w:r>
    </w:p>
    <w:p w14:paraId="71F5C8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官方应用商店对APP有严格的审核机制，能过滤恶意应用，安全性最高。B选项第三方网站的APP可能被篡改，携带病毒；C选项陌生人发送的安装包极可能是恶意程序；D选项路边广告二维码来源不明，可能指向钓鱼或病毒应用。</w:t>
      </w:r>
    </w:p>
    <w:p w14:paraId="16894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关于手机蓝牙使用安全，以下说法正确的是（ ）</w:t>
      </w:r>
    </w:p>
    <w:p w14:paraId="47C957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为了方便连接，长期开启蓝牙并设置为“可被发现”模式</w:t>
      </w:r>
    </w:p>
    <w:p w14:paraId="7DE7C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连接陌生蓝牙设备时，无需确认即可配对</w:t>
      </w:r>
    </w:p>
    <w:p w14:paraId="4168C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使用蓝牙传输敏感文件后，及时关闭蓝牙功能</w:t>
      </w:r>
    </w:p>
    <w:p w14:paraId="44C940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蓝牙设备之间的传输距离有限，不会存在安全风险</w:t>
      </w:r>
    </w:p>
    <w:p w14:paraId="11804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2767E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敏感文件传输后关闭蓝牙，可避免他人通过蓝牙窃取信息或连接设备。A选项长期开启“可被发现”模式，容易被他人恶意连接；B选项陌生设备配对可能导致信息泄露；D选项蓝牙虽传输距离有限，但仍可能被监听或攻击，存在安全风险。</w:t>
      </w:r>
    </w:p>
    <w:p w14:paraId="7356F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当手机出现卡顿、耗电异常、自动弹出广告等现象时，最可能的原因是（ ）</w:t>
      </w:r>
    </w:p>
    <w:p w14:paraId="5605F6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手机硬件配置过高</w:t>
      </w:r>
    </w:p>
    <w:p w14:paraId="3D39EC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手机感染了恶意病毒或安装了不良应用</w:t>
      </w:r>
    </w:p>
    <w:p w14:paraId="295C76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手机使用时间过短，还未适应系统</w:t>
      </w:r>
    </w:p>
    <w:p w14:paraId="55BC4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手机存储空间充足</w:t>
      </w:r>
    </w:p>
    <w:p w14:paraId="378145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432F7F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恶意病毒或不良应用会占用手机资源，导致卡顿、耗电快，还可能推送广告。A选项硬件配置高会让手机更流畅；C选项手机使用时间短与卡顿等现象无关；D选项存储空间充足不会导致这些问题，反而存储空间不足可能引发卡顿，但题干中未提及。</w:t>
      </w:r>
    </w:p>
    <w:p w14:paraId="054C4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以下哪种做法不能保护手机中的照片隐私？（ ）</w:t>
      </w:r>
    </w:p>
    <w:p w14:paraId="6DFF4B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给手机相册设置独立密码或隐藏敏感相册</w:t>
      </w:r>
    </w:p>
    <w:p w14:paraId="5832E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随意将手机相册权限开放给所有应用程序</w:t>
      </w:r>
    </w:p>
    <w:p w14:paraId="0CCA9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避免在公共场合随意展示手机中的私密照片</w:t>
      </w:r>
    </w:p>
    <w:p w14:paraId="4B3A7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定期备份照片后，删除手机中不再需要的私密照片</w:t>
      </w:r>
    </w:p>
    <w:p w14:paraId="3C5E58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6FD250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开放相册权限给所有应用，会让恶意应用有机可乘，窃取照片隐私。A、C、D选项均是保护照片隐私的有效做法，能防止照片被他人查看或窃取。</w:t>
      </w:r>
    </w:p>
    <w:p w14:paraId="391D2E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手机系统更新的主要作用不包括（ ）</w:t>
      </w:r>
    </w:p>
    <w:p w14:paraId="2D45EC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修复系统存在的安全漏洞</w:t>
      </w:r>
    </w:p>
    <w:p w14:paraId="7DA69A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新增手机功能，提升使用体验</w:t>
      </w:r>
    </w:p>
    <w:p w14:paraId="4A36BD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降低手机硬件性能，延长使用寿命</w:t>
      </w:r>
    </w:p>
    <w:p w14:paraId="6BBB8B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优化系统稳定性，减少卡顿现象</w:t>
      </w:r>
    </w:p>
    <w:p w14:paraId="4ACE24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6C1D0A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系统更新不会降低硬件性能，反而可能通过优化提升性能。A、B、D均是系统更新的作用，修复安全漏洞能提升手机安全性，新增功能和优化稳定性能提升使用体验。</w:t>
      </w:r>
    </w:p>
    <w:p w14:paraId="3F9E5E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以下关于手机支付密码设置的说法，错误的是（ ）</w:t>
      </w:r>
    </w:p>
    <w:p w14:paraId="10E14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支付密码应设置为与银行卡密码不同的密码</w:t>
      </w:r>
    </w:p>
    <w:p w14:paraId="09934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支付密码可以设置为简单的“123456”“000000”等</w:t>
      </w:r>
    </w:p>
    <w:p w14:paraId="7C1D7E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定期更换支付密码，增强安全性</w:t>
      </w:r>
    </w:p>
    <w:p w14:paraId="39F838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不要将支付密码告知他人，包括陌生人声称的“客服”</w:t>
      </w:r>
    </w:p>
    <w:p w14:paraId="0691C6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3594BA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简单密码容易被暴力破解，存在极大安全风险，支付密码应设置为复杂的混合密码（字母+数字+符号）。A、C、D选项均是正确的密码设置和保管方法，能保障支付安全。</w:t>
      </w:r>
    </w:p>
    <w:p w14:paraId="2BC1F1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当发现手机丢失后，首先应该做的是（ ）</w:t>
      </w:r>
    </w:p>
    <w:p w14:paraId="1CD8E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立即拨打自己的手机电话，希望捡到者接听</w:t>
      </w:r>
    </w:p>
    <w:p w14:paraId="4D748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通过“查找我的手机”功能定位手机并锁定</w:t>
      </w:r>
    </w:p>
    <w:p w14:paraId="6CDAA7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立即报警，寻求警方帮助</w:t>
      </w:r>
    </w:p>
    <w:p w14:paraId="4B41D6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通知亲友自己的手机丢失，防止他们被骗</w:t>
      </w:r>
    </w:p>
    <w:p w14:paraId="7FE36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1F11E2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通过“查找我的手机”定位并锁定，能第一时间防止他人使用手机和窃取信息，是最关键的第一步。A选项拨打手机可能无人接听，且无法阻止信息泄露；C选项报警可在锁定手机后进行；D选项通知亲友也是重要步骤，但应在锁定手机之后，避免遗漏关键安全措施。</w:t>
      </w:r>
    </w:p>
    <w:p w14:paraId="3679F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以下哪种行为不会导致手机流量异常消耗？（ ）</w:t>
      </w:r>
    </w:p>
    <w:p w14:paraId="4C1DF0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开启手机应用的自动更新功能（非Wi-Fi环境下）</w:t>
      </w:r>
    </w:p>
    <w:p w14:paraId="675D8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关闭手机的“后台应用刷新”功能</w:t>
      </w:r>
    </w:p>
    <w:p w14:paraId="1ABA2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长时间观看高清视频或直播（非Wi-Fi环境下）</w:t>
      </w:r>
    </w:p>
    <w:p w14:paraId="18EF29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手机感染病毒，被恶意程序后台偷跑流量</w:t>
      </w:r>
    </w:p>
    <w:p w14:paraId="2601B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190A7D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关闭后台应用刷新，能减少应用在后台消耗的流量，不会导致流量异常消耗。A选项非Wi-Fi环境下自动更新应用会消耗大量流量；C选项高清视频和直播本身流量消耗大；D选项病毒偷跑流量是流量异常消耗的常见原因。</w:t>
      </w:r>
    </w:p>
    <w:p w14:paraId="73C0A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 关于手机隐私数据备份，以下说法正确的是（ ）</w:t>
      </w:r>
    </w:p>
    <w:p w14:paraId="0BADC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备份数据时，无需考虑备份渠道的安全性</w:t>
      </w:r>
    </w:p>
    <w:p w14:paraId="1EAF98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建议将隐私数据备份到官方云端或加密的本地存储设备</w:t>
      </w:r>
    </w:p>
    <w:p w14:paraId="43EBB3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备份后，手机中的原始数据可以随意删除，无需保留</w:t>
      </w:r>
    </w:p>
    <w:p w14:paraId="4489AC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为了方便，将备份密码设置为与手机锁屏密码相同</w:t>
      </w:r>
    </w:p>
    <w:p w14:paraId="429E14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3C876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官方云端和加密本地存储安全性高，能保障备份数据不被泄露。A选项备份渠道不安全会导致隐私泄露；C选项删除原始数据前需确认备份成功且可恢复；D选项备份密码与锁屏密码相同，会增加密码泄露后数据被窃取的风险。</w:t>
      </w:r>
    </w:p>
    <w:p w14:paraId="493AC6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22. 以下哪种情况不宜使用手机？（ ）</w:t>
      </w:r>
    </w:p>
    <w:p w14:paraId="34FC34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在乘坐公共交通工具时</w:t>
      </w:r>
    </w:p>
    <w:p w14:paraId="169AD7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在加油站加油时</w:t>
      </w:r>
    </w:p>
    <w:p w14:paraId="6260FC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在室内休息时</w:t>
      </w:r>
    </w:p>
    <w:p w14:paraId="728853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在公园散步时</w:t>
      </w:r>
    </w:p>
    <w:p w14:paraId="62FD6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0DFD6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加油站属于易燃易爆场所，手机在使用过程中可能产生电火花，引发安全事故，因此加油站通常禁止使用手机。A、C、D选项均是安全的手机使用场景。</w:t>
      </w:r>
    </w:p>
    <w:p w14:paraId="47694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23. 当手机应用提示“需要获取您的位置信息”时，正确的做法是（ ）</w:t>
      </w:r>
    </w:p>
    <w:p w14:paraId="05C29E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无论什么应用，都一律允许获取位置信息</w:t>
      </w:r>
    </w:p>
    <w:p w14:paraId="1B95B9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一律拒绝所有应用获取位置信息</w:t>
      </w:r>
    </w:p>
    <w:p w14:paraId="7505C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根据应用实际需求判断，如导航类应用可允许，无关应用拒绝</w:t>
      </w:r>
    </w:p>
    <w:p w14:paraId="5243B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先允许，使用后再忘记关闭权限</w:t>
      </w:r>
    </w:p>
    <w:p w14:paraId="4045EE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613144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按需授予权限能在保障应用正常使用的同时，保护位置隐私。A选项一律允许会导致位置信息被滥用；B选项一律拒绝会影响导航、外卖等需要位置的应用使用；D选项忘记关闭权限会让应用持续获取位置信息，存在隐私风险。</w:t>
      </w:r>
    </w:p>
    <w:p w14:paraId="00FC87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24. 以下哪种方法不能清除手机中的恶意病毒？（ ）</w:t>
      </w:r>
    </w:p>
    <w:p w14:paraId="33C2D6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使用手机自带的安全管家进行病毒扫描和查杀</w:t>
      </w:r>
    </w:p>
    <w:p w14:paraId="40EC0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卸载近期安装的可疑应用程序</w:t>
      </w:r>
    </w:p>
    <w:p w14:paraId="7627C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对手机进行恢复出厂设置（提前备份重要数据）</w:t>
      </w:r>
    </w:p>
    <w:p w14:paraId="7147FB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重启手机后，病毒自动清除</w:t>
      </w:r>
    </w:p>
    <w:p w14:paraId="0A60C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答案：D</w:t>
      </w:r>
    </w:p>
    <w:p w14:paraId="04ED36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重启手机只能关闭临时运行的程序，无法清除已经安装在手机中的恶意病毒。A选项安全管家能针对性查杀病毒；B选项可疑应用可能是病毒载体，卸载可清除病毒；C选项恢复出厂设置能彻底清除手机数据，包括病毒，但需提前备份数据。</w:t>
      </w:r>
    </w:p>
    <w:p w14:paraId="5E3E2A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25. 关于手机通话安全，以下说法错误的是（ ）</w:t>
      </w:r>
    </w:p>
    <w:p w14:paraId="1C3BD4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避免在公共场合大声谈论涉及个人隐私的通话内容</w:t>
      </w:r>
    </w:p>
    <w:p w14:paraId="207019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接到陌生来电声称“法院传票”“涉嫌犯罪”等，应保持冷静，核实信息</w:t>
      </w:r>
    </w:p>
    <w:p w14:paraId="34A0CB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为了方便记忆，将银行卡密码等敏感信息告知通话中的“客服”</w:t>
      </w:r>
    </w:p>
    <w:p w14:paraId="764BA7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对于骚扰电话，可设置黑名单进行拦截</w:t>
      </w:r>
    </w:p>
    <w:p w14:paraId="6BB40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00B2C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任何正规客服都不会要求提供银行卡密码等敏感信息，此类通话多为诈骗，告知信息会导致财产损失。A、B、D选项均是保障通话安全和个人权益的正确做法。</w:t>
      </w:r>
    </w:p>
    <w:p w14:paraId="2A8C70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26. 手机存储空间不足时，以下哪种做法不可取？（ ）</w:t>
      </w:r>
    </w:p>
    <w:p w14:paraId="3312AF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删除手机中无用的照片、视频和文档</w:t>
      </w:r>
    </w:p>
    <w:p w14:paraId="121CB3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卸载长期不使用的应用程序</w:t>
      </w:r>
    </w:p>
    <w:p w14:paraId="0C4ADF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随意删除手机系统自带的应用程序</w:t>
      </w:r>
    </w:p>
    <w:p w14:paraId="58D4B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清理应用缓存和垃圾文件</w:t>
      </w:r>
    </w:p>
    <w:p w14:paraId="4209CC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38262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系统自带应用与手机系统运行密切相关，随意删除可能导致系统崩溃、功能异常。A、B、D选项均是安全释放存储空间的方法，能有效解决存储空间不足问题。</w:t>
      </w:r>
    </w:p>
    <w:p w14:paraId="10746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27. 以下哪种行为符合手机使用规范，且能保护视力？（ ）</w:t>
      </w:r>
    </w:p>
    <w:p w14:paraId="2DC04F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长时间连续使用手机，眼睛紧盯屏幕</w:t>
      </w:r>
    </w:p>
    <w:p w14:paraId="65AA55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在光线昏暗的环境下使用手机</w:t>
      </w:r>
    </w:p>
    <w:p w14:paraId="1A8B94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开启手机的“护眼模式”，并保持适当的屏幕亮度</w:t>
      </w:r>
    </w:p>
    <w:p w14:paraId="11B67D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将手机屏幕亮度调至最高，方便看清内容</w:t>
      </w:r>
    </w:p>
    <w:p w14:paraId="31FD39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037E4F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护眼模式能减少蓝光对眼睛的伤害，适当亮度避免眼睛疲劳，符合用眼规范。A选项长时间使用会导致眼睛疲劳；B选项昏暗环境下使用手机，屏幕与环境亮度反差大，伤害视力；D选项屏幕亮度最高会刺激眼睛，增加视力损伤风险。</w:t>
      </w:r>
    </w:p>
    <w:p w14:paraId="0559A0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28. 当手机收到“您的账号存在异常登录，点击链接验证”的短信时，正确的做法是（ ）</w:t>
      </w:r>
    </w:p>
    <w:p w14:paraId="1013A0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立即点击链接进行验证，防止账号被盗</w:t>
      </w:r>
    </w:p>
    <w:p w14:paraId="7012E5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忽略该短信，不做任何处理</w:t>
      </w:r>
    </w:p>
    <w:p w14:paraId="3F8A0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通过账号对应的官方APP或官网登录，查看账号登录记录</w:t>
      </w:r>
    </w:p>
    <w:p w14:paraId="26AFC2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转发该短信给账号客服，让客服处理</w:t>
      </w:r>
    </w:p>
    <w:p w14:paraId="51C2A7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55B107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短信中的链接可能是钓鱼链接，通过官方渠道核实能避免被骗。A选项点击链接可能泄露账号密码；B选项忽略可能错过真实的异常登录提醒；D选项转发给客服不如自己通过官方渠道核实直接有效，且客服不会通过短信链接处理。</w:t>
      </w:r>
    </w:p>
    <w:p w14:paraId="60E902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29. 以下关于手机配件使用安全，说法正确的是（ ）</w:t>
      </w:r>
    </w:p>
    <w:p w14:paraId="7EFAE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为了便宜，购买无品牌、无认证的充电器和数据线</w:t>
      </w:r>
    </w:p>
    <w:p w14:paraId="2018B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充电器损坏后，可自行拆解维修后继续使用</w:t>
      </w:r>
    </w:p>
    <w:p w14:paraId="63838B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使用手机原装或经过3C认证的充电器和数据线</w:t>
      </w:r>
    </w:p>
    <w:p w14:paraId="09FF1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可以将手机充电器长时间插在电源插座上，方便下次使用</w:t>
      </w:r>
    </w:p>
    <w:p w14:paraId="6B275D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66C549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原装或3C认证的配件符合安全标准，能避免充电时引发火灾、损坏手机等风险。A选项无品牌无认证配件质量无保障，存在安全隐患；B选项自行拆解充电器可能触电或导致配件进一步损坏；D选项充电器长时间插在插座上，即使不充电也会消耗电量，且可能因线路老化引发安全事故。</w:t>
      </w:r>
    </w:p>
    <w:p w14:paraId="4698D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30. 手机“云服务”的主要作用不包括（ ）</w:t>
      </w:r>
    </w:p>
    <w:p w14:paraId="4EE4E4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备份手机中的照片、联系人等数据</w:t>
      </w:r>
    </w:p>
    <w:p w14:paraId="4FAEB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远程管理手机，如锁定、擦除数据</w:t>
      </w:r>
    </w:p>
    <w:p w14:paraId="1E1E6C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增加手机的物理存储空间</w:t>
      </w:r>
    </w:p>
    <w:p w14:paraId="1F66D4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在不同设备间同步数据，方便使用</w:t>
      </w:r>
    </w:p>
    <w:p w14:paraId="17D708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42A88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云服务是将数据存储在云端服务器，并非增加手机自身的物理存储空间。A、B、D均是云服务的主要作用，备份和同步数据能保障数据安全，远程管理能提升手机安全性。</w:t>
      </w:r>
    </w:p>
    <w:p w14:paraId="2098E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31. 以下哪种做法会泄露手机中的联系人信息？（ ）</w:t>
      </w:r>
    </w:p>
    <w:p w14:paraId="668088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给手机设置锁屏密码，防止他人查看</w:t>
      </w:r>
    </w:p>
    <w:p w14:paraId="565DE0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随意将“通讯录权限”开放给陌生应用</w:t>
      </w:r>
    </w:p>
    <w:p w14:paraId="48C6E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定期备份联系人信息到安全的云端</w:t>
      </w:r>
    </w:p>
    <w:p w14:paraId="7D89A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不在公共电脑上登录包含联系人信息的账号</w:t>
      </w:r>
    </w:p>
    <w:p w14:paraId="4E6268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265C64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陌生应用获得通讯录权限后，可能会窃取联系人信息用于营销或诈骗。A、C、D选项均是保护联系人信息的有效做法，能防止信息被未授权访问。</w:t>
      </w:r>
    </w:p>
    <w:p w14:paraId="598D89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32. 当手机应用出现闪退、无法打开等问题时，以下哪种解决方法最优先尝试？（ ）</w:t>
      </w:r>
    </w:p>
    <w:p w14:paraId="218839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立即将手机恢复出厂设置</w:t>
      </w:r>
    </w:p>
    <w:p w14:paraId="00C846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卸载该应用后重新从官方渠道下载安装</w:t>
      </w:r>
    </w:p>
    <w:p w14:paraId="1E9937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重启手机后再次尝试打开应用</w:t>
      </w:r>
    </w:p>
    <w:p w14:paraId="52EB2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联系手机品牌客服寻求帮助</w:t>
      </w:r>
    </w:p>
    <w:p w14:paraId="6818E2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659D11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应用闪退多为临时系统或应用运行故障，重启手机能清除临时故障，是最简单优先的解决方法。A选项恢复出厂设置会删除所有数据，成本过高，不应优先尝试；B选项卸载重装也能解决问题，但比重启复杂；D选项联系客服可在重启和重装无效后进行。</w:t>
      </w:r>
    </w:p>
    <w:p w14:paraId="0A289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33. 关于手机短信安全，以下说法正确的是（ ）</w:t>
      </w:r>
    </w:p>
    <w:p w14:paraId="381ED3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短信验证码可以随意告知他人，包括“客服”</w:t>
      </w:r>
    </w:p>
    <w:p w14:paraId="452A73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收到的短信内容可以随意转发给他人</w:t>
      </w:r>
    </w:p>
    <w:p w14:paraId="6F48EE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含有个人敏感信息的短信，看完后应及时删除或加密保存</w:t>
      </w:r>
    </w:p>
    <w:p w14:paraId="3BE5F5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陌生短信中的链接，只要看起来正规就可以点击</w:t>
      </w:r>
    </w:p>
    <w:p w14:paraId="55254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07481F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敏感信息短信若被他人查看会导致隐私泄露，及时删除或加密能保障安全。A选项短信验证码是重要的身份验证凭证，告知他人会导致账号被盗；B选项随意转发可能泄露自身或他人隐私；D选项陌生链接即使看起来正规也可能是钓鱼链接，点击有风险。</w:t>
      </w:r>
    </w:p>
    <w:p w14:paraId="2EC729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34. 以下哪种行为会加速手机硬件的老化？（ ）</w:t>
      </w:r>
    </w:p>
    <w:p w14:paraId="7C42C6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定期清洁手机屏幕和机身</w:t>
      </w:r>
    </w:p>
    <w:p w14:paraId="64A114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避免手机受到剧烈撞击和摔落</w:t>
      </w:r>
    </w:p>
    <w:p w14:paraId="5AF494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长时间将手机暴露在高温、高湿度环境中</w:t>
      </w:r>
    </w:p>
    <w:p w14:paraId="38008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使用手机壳保护手机机身</w:t>
      </w:r>
    </w:p>
    <w:p w14:paraId="177992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7E208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高温和高湿度会损坏手机内部的芯片、电池等硬件，加速老化。A选项清洁手机能保持手机卫生，不影响硬件；B选项避免撞击能保护硬件，延长寿命；D选项手机壳能防止机身磨损，保护硬件。</w:t>
      </w:r>
    </w:p>
    <w:p w14:paraId="25392E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35. 当发现手机被他人恶意远程控制时，首先应该做的是（ ）</w:t>
      </w:r>
    </w:p>
    <w:p w14:paraId="2C0E36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立即断开手机的网络连接（Wi-Fi和移动数据）</w:t>
      </w:r>
    </w:p>
    <w:p w14:paraId="062FAD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尝试与控制者沟通，要求其停止控制</w:t>
      </w:r>
    </w:p>
    <w:p w14:paraId="5D750A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立即格式化手机硬盘</w:t>
      </w:r>
    </w:p>
    <w:p w14:paraId="3BF98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继续使用手机，观察控制者操作</w:t>
      </w:r>
    </w:p>
    <w:p w14:paraId="5364B7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</w:t>
      </w:r>
    </w:p>
    <w:p w14:paraId="649FF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远程控制需通过网络实现，立即断开Wi-Fi和移动数据能切断控制链路，阻止控制者进一步操作，是首要措施。B选项与控制者沟通无实际意义，且无法阻止其操作；C选项格式化硬盘需提前备份数据，且断开网络后再操作更稳妥；D选项继续使用会导致隐私泄露或财产损失，不可取。</w:t>
      </w:r>
    </w:p>
    <w:p w14:paraId="17EF45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36. 以下哪种做法能有效防止手机被监听？（ ）</w:t>
      </w:r>
    </w:p>
    <w:p w14:paraId="2298A2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随意下载安装“防监听”类非官方APP</w:t>
      </w:r>
    </w:p>
    <w:p w14:paraId="4F6702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避免在陌生环境使用手机拨打涉及隐私的电话</w:t>
      </w:r>
    </w:p>
    <w:p w14:paraId="1A06A8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定期将手机恢复出厂设置</w:t>
      </w:r>
    </w:p>
    <w:p w14:paraId="489D44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关闭手机的通话功能</w:t>
      </w:r>
    </w:p>
    <w:p w14:paraId="564BB7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277BD9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陌生环境可能存在监听设备，避免在此类场景谈论隐私内容能降低被监听风险。A选项非官方“防监听”APP可能本身就是恶意软件，反而导致监听；C选项定期恢复出厂设置成本过高，且非针对性防监听措施；D选项关闭通话功能影响正常使用，并非有效解决方案。</w:t>
      </w:r>
    </w:p>
    <w:p w14:paraId="07C902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37. 手机“骚扰拦截”功能不能拦截以下哪种内容？（ ）</w:t>
      </w:r>
    </w:p>
    <w:p w14:paraId="02C92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高频骚扰电话</w:t>
      </w:r>
    </w:p>
    <w:p w14:paraId="0F61C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垃圾短信</w:t>
      </w:r>
    </w:p>
    <w:p w14:paraId="02DE24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正常的亲友来电和短信</w:t>
      </w:r>
    </w:p>
    <w:p w14:paraId="5CC681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诈骗电话和钓鱼短信</w:t>
      </w:r>
    </w:p>
    <w:p w14:paraId="2B7F5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4F746C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骚扰拦截功能通过识别号码特征、关键词等过滤不良内容，正常亲友的通讯会被识别为合法内容，不会被拦截。A、B、D均是骚扰拦截功能的主要拦截对象，能有效减少不良信息干扰。</w:t>
      </w:r>
    </w:p>
    <w:p w14:paraId="2EE7E6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38. 关于手机二维码使用安全，以下说法正确的是（ ）</w:t>
      </w:r>
    </w:p>
    <w:p w14:paraId="662833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只要是二维码就可以随意扫描</w:t>
      </w:r>
    </w:p>
    <w:p w14:paraId="25CCE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扫描二维码前，先核实二维码的来源是否可靠</w:t>
      </w:r>
    </w:p>
    <w:p w14:paraId="40E940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扫描陌生二维码后，若提示需要授权，立即授权</w:t>
      </w:r>
    </w:p>
    <w:p w14:paraId="56AE5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为了方便，将常用二维码截图保存并随意转发</w:t>
      </w:r>
    </w:p>
    <w:p w14:paraId="5AF93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41EF25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陌生二维码可能指向钓鱼网站、病毒应用等，核实来源能避免风险。A选项随意扫描风险极高；C选项陌生二维码的授权请求可能导致信息泄露；D选项常用二维码（如支付码）截图转发可能被他人盗用，存在安全隐患。</w:t>
      </w:r>
    </w:p>
    <w:p w14:paraId="04C53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39. 以下哪种情况手机更容易受到网络攻击？（ ）</w:t>
      </w:r>
    </w:p>
    <w:p w14:paraId="095D4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手机系统和应用程序均为最新版本</w:t>
      </w:r>
    </w:p>
    <w:p w14:paraId="2C2DE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开启了手机防火墙功能</w:t>
      </w:r>
    </w:p>
    <w:p w14:paraId="12986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长期不更新系统，存在多个未修复的安全漏洞</w:t>
      </w:r>
    </w:p>
    <w:p w14:paraId="4FF045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仅连接加密的家庭Wi-Fi</w:t>
      </w:r>
    </w:p>
    <w:p w14:paraId="7E9E86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0DEFDC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未修复的安全漏洞是网络攻击的主要突破口，长期不更新会让漏洞持续存在，增加被攻击风险。A选项更新系统和应用能修复漏洞，降低风险；B选项防火墙能阻挡部分攻击；D选项加密家庭Wi-Fi安全性高，不易被攻击。</w:t>
      </w:r>
    </w:p>
    <w:p w14:paraId="1E6C8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40. 关于手机个人信息保护，以下说法错误的是（ ）</w:t>
      </w:r>
    </w:p>
    <w:p w14:paraId="31048E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不随意在非官方平台填写个人身份证号、银行卡号等信息</w:t>
      </w:r>
    </w:p>
    <w:p w14:paraId="21142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定期检查应用权限，关闭不必要的权限授权</w:t>
      </w:r>
    </w:p>
    <w:p w14:paraId="60E2A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为了方便登录，将个人信息自动保存到所有网站和APP</w:t>
      </w:r>
    </w:p>
    <w:p w14:paraId="19E92D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不随意参与要求提供个人信息的陌生人发起的问卷调查</w:t>
      </w:r>
    </w:p>
    <w:p w14:paraId="3DB26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534E3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自动保存个人信息到所有平台，若平台存在安全漏洞，会导致信息大规模泄露。A、B、D选项均是保护个人信息的正确做法，能有效减少信息泄露渠道。</w:t>
      </w:r>
    </w:p>
    <w:p w14:paraId="24116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41. 当手机充电时突然出现冒烟现象，正确的做法是（ ）</w:t>
      </w:r>
    </w:p>
    <w:p w14:paraId="23E7A0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立即用湿毛巾覆盖灭火</w:t>
      </w:r>
    </w:p>
    <w:p w14:paraId="4A865F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立即拔掉充电器电源插头</w:t>
      </w:r>
    </w:p>
    <w:p w14:paraId="2DC2F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赶紧将手机拿到室外，避免烟雾扩散</w:t>
      </w:r>
    </w:p>
    <w:p w14:paraId="08607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无视烟雾，继续充电</w:t>
      </w:r>
    </w:p>
    <w:p w14:paraId="653023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575BB8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充电冒烟多为短路或配件故障，立即断电能切断电源，阻止火势蔓延或进一步损坏。A选项湿毛巾导电，可能引发触电；C选项移动冒烟的手机可能导致烫伤或火势扩散，应先断电；D选项无视会引发火灾等严重安全事故。</w:t>
      </w:r>
    </w:p>
    <w:p w14:paraId="0684E2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42. 以下哪种应用最可能存在窃取用户信息的风险？（ ）</w:t>
      </w:r>
    </w:p>
    <w:p w14:paraId="67CD79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从官方应用商店下载的银行APP</w:t>
      </w:r>
    </w:p>
    <w:p w14:paraId="7B0BA3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陌生人通过邮件发送的“趣味测试”APP</w:t>
      </w:r>
    </w:p>
    <w:p w14:paraId="75F4E8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手机品牌自带的日历APP</w:t>
      </w:r>
    </w:p>
    <w:p w14:paraId="2F2F23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正规视频平台的官方APP</w:t>
      </w:r>
    </w:p>
    <w:p w14:paraId="4D5CC0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62C76B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陌生人发送的非官方APP未经审核，可能暗藏恶意代码，窃取用户信息。A、C、D选项均为正规渠道或官方应用，经过严格审核，安全性高。</w:t>
      </w:r>
    </w:p>
    <w:p w14:paraId="0F3310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43. 关于手机待机安全，以下说法正确的是（ ）</w:t>
      </w:r>
    </w:p>
    <w:p w14:paraId="48CA04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为了省电，待机时关闭所有后台应用</w:t>
      </w:r>
    </w:p>
    <w:p w14:paraId="69F45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待机时无需设置锁屏，方便随时使用</w:t>
      </w:r>
    </w:p>
    <w:p w14:paraId="700352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待机时连接陌生公共Wi-Fi，节省手机流量</w:t>
      </w:r>
    </w:p>
    <w:p w14:paraId="3E3E98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待机时将手机放在高温的汽车内</w:t>
      </w:r>
    </w:p>
    <w:p w14:paraId="5A86E0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</w:t>
      </w:r>
    </w:p>
    <w:p w14:paraId="11957E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待机时关闭后台应用能减少电量消耗，且避免后台应用偷偷运行窃取信息，是良好习惯。B选项不设置锁屏会导致他人随意使用手机；C选项连接陌生公共Wi-Fi存在信息泄露风险；D选项高温环境会损坏手机电池和硬件。</w:t>
      </w:r>
    </w:p>
    <w:p w14:paraId="76A1CF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44. 以下哪种做法不能防范手机钓鱼攻击？（ ）</w:t>
      </w:r>
    </w:p>
    <w:p w14:paraId="61323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不轻易点击短信、邮件中的未知链接</w:t>
      </w:r>
    </w:p>
    <w:p w14:paraId="319129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核实发送方的身份，确认信息真实性</w:t>
      </w:r>
    </w:p>
    <w:p w14:paraId="3BFCB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直接在浏览器中输入官方网址，避免通过链接访问</w:t>
      </w:r>
    </w:p>
    <w:p w14:paraId="5F992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相信“低投入高回报”的链接内容，尝试参与活动</w:t>
      </w:r>
    </w:p>
    <w:p w14:paraId="647E9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答案：D</w:t>
      </w:r>
    </w:p>
    <w:p w14:paraId="707CD8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“低投入高回报”多为钓鱼攻击的诱饵，点击参与会导致信息或财产损失。A、B、C选项均是防范钓鱼攻击的有效措施，能避免进入钓鱼网站或泄露信息。</w:t>
      </w:r>
    </w:p>
    <w:p w14:paraId="57E1B1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45. 当手机摄像头被恶意应用私自启用时，可能出现的现象是（ ）</w:t>
      </w:r>
    </w:p>
    <w:p w14:paraId="769D1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手机屏幕亮度自动调高</w:t>
      </w:r>
    </w:p>
    <w:p w14:paraId="669EBA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手机后台耗电异常增加，摄像头区域发热</w:t>
      </w:r>
    </w:p>
    <w:p w14:paraId="5A5623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手机自动连接Wi-Fi</w:t>
      </w:r>
    </w:p>
    <w:p w14:paraId="1A551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手机短信接收量突然增多</w:t>
      </w:r>
    </w:p>
    <w:p w14:paraId="0A5D0F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10B15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摄像头运行需要消耗电量，恶意应用后台启用会导致耗电异常，同时摄像头工作时会产生热量。A选项屏幕亮度与摄像头启用无直接关联；C选项自动连接Wi-Fi是网络设置问题；D选项短信增多可能是垃圾短信攻击，与摄像头无关。</w:t>
      </w:r>
    </w:p>
    <w:p w14:paraId="4C6C83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46. 关于手机密码管理，以下说法正确的是（ ）</w:t>
      </w:r>
    </w:p>
    <w:p w14:paraId="7123D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所有账号都使用相同的密码，方便记忆</w:t>
      </w:r>
    </w:p>
    <w:p w14:paraId="43A39C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密码设置为包含字母、数字和特殊符号的混合密码</w:t>
      </w:r>
    </w:p>
    <w:p w14:paraId="18DB3E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经常将密码写在手机备忘录中，防止忘记</w:t>
      </w:r>
    </w:p>
    <w:p w14:paraId="30B46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告诉亲友自己的手机密码，方便他们帮忙操作</w:t>
      </w:r>
    </w:p>
    <w:p w14:paraId="682E6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44C061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混合密码复杂度高，难以被暴力破解，能提升安全性。A选项相同密码会导致“一损俱损”，一个账号泄露引发多个风险；C选项备忘录密码易被他人查看；D选项告知亲友密码可能导致信息泄露或误操作。</w:t>
      </w:r>
    </w:p>
    <w:p w14:paraId="658E7B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47. 以下哪种行为会导致手机电池鼓包？（ ）</w:t>
      </w:r>
    </w:p>
    <w:p w14:paraId="6A7E1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使用原装充电器正常充电</w:t>
      </w:r>
    </w:p>
    <w:p w14:paraId="09676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长期将手机电量保持在20%-80%之间</w:t>
      </w:r>
    </w:p>
    <w:p w14:paraId="78274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使用非原装、劣质充电器长时间充电</w:t>
      </w:r>
    </w:p>
    <w:p w14:paraId="192EAD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避免手机受到撞击</w:t>
      </w:r>
    </w:p>
    <w:p w14:paraId="773324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答案：C</w:t>
      </w:r>
    </w:p>
    <w:p w14:paraId="57853C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劣质充电器充电电压或电流不稳定，会导致电池过度充电或充电异常，引发电池鼓包。A选项原装充电器充电安全，不会导致鼓包；B选项是电池保养的正确做法；D选项避免撞击能保护电池，减少鼓包风险。</w:t>
      </w:r>
    </w:p>
    <w:p w14:paraId="7165D5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48. 当发现手机APP存在安全漏洞时，正确的做法是（ ）</w:t>
      </w:r>
    </w:p>
    <w:p w14:paraId="2AC833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忽略漏洞，继续使用APP</w:t>
      </w:r>
    </w:p>
    <w:p w14:paraId="6B177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及时通过APP官方反馈渠道告知开发者</w:t>
      </w:r>
    </w:p>
    <w:p w14:paraId="4330A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在网络上公开漏洞细节，提醒其他用户</w:t>
      </w:r>
    </w:p>
    <w:p w14:paraId="1D813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利用漏洞获取不正当利益</w:t>
      </w:r>
    </w:p>
    <w:p w14:paraId="54109A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04A7D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官方反馈能让开发者及时修复漏洞，保障所有用户安全。A选项忽略漏洞会让自己面临信息泄露风险；C选项公开漏洞细节可能被黑客利用；D选项利用漏洞获利属于违法行为。</w:t>
      </w:r>
    </w:p>
    <w:p w14:paraId="62D258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49. 关于手机数据恢复，以下说法错误的是（ ）</w:t>
      </w:r>
    </w:p>
    <w:p w14:paraId="5E1D9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误删的手机数据可以通过专业数据恢复工具尝试恢复</w:t>
      </w:r>
    </w:p>
    <w:p w14:paraId="6DC081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手机恢复出厂设置后，部分数据仍可能被恢复</w:t>
      </w:r>
    </w:p>
    <w:p w14:paraId="348BCC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出售旧手机前，应使用专业工具彻底销毁数据，防止恢复</w:t>
      </w:r>
    </w:p>
    <w:p w14:paraId="5695F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手机数据一旦删除，就绝对无法恢复</w:t>
      </w:r>
    </w:p>
    <w:p w14:paraId="12835E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答案：D</w:t>
      </w:r>
    </w:p>
    <w:p w14:paraId="79C86E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普通删除只是标记数据存储区域为“可覆盖”，未被覆盖前可通过工具恢复，并非绝对无法恢复。A、B、C选项均符合数据恢复的实际情况，彻底销毁数据能防止旧手机隐私泄露。</w:t>
      </w:r>
    </w:p>
    <w:p w14:paraId="2577BF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50. 以下哪种做法能全面提升手机使用安全？（ ）</w:t>
      </w:r>
    </w:p>
    <w:p w14:paraId="78C899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仅开启手机的指纹识别功能</w:t>
      </w:r>
    </w:p>
    <w:p w14:paraId="14C93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定期更新系统和应用、规范授权权限、使用正规配件和渠道</w:t>
      </w:r>
    </w:p>
    <w:p w14:paraId="135A9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安装多个不同品牌的手机安全软件</w:t>
      </w:r>
    </w:p>
    <w:p w14:paraId="001BD5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从不连接Wi-Fi，仅使用移动数据</w:t>
      </w:r>
    </w:p>
    <w:p w14:paraId="3ACE1E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</w:t>
      </w:r>
    </w:p>
    <w:p w14:paraId="4404A8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手机安全是系统工程，更新修复漏洞、规范权限、使用正规配件和渠道能从多个维度提升安全。A选项仅开启指纹识别不够全面，还需其他措施；C选项多个安全软件可能冲突，影响手机运行；D选项从不连接Wi-Fi影响使用便利性，且加密Wi-Fi是安全的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6991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EA35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2B97DBE"/>
    <w:rsid w:val="26160C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9902</Words>
  <Characters>10389</Characters>
  <TotalTime>16</TotalTime>
  <ScaleCrop>false</ScaleCrop>
  <LinksUpToDate>false</LinksUpToDate>
  <CharactersWithSpaces>10692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2025-11-13T09:36:00Z</dcterms:created>
  <dc:creator>Apache POI</dc:creator>
  <cp:lastModifiedBy>渲染 别离</cp:lastModifiedBy>
  <dcterms:modified xsi:type="dcterms:W3CDTF">2025-11-13T09:56:54Z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BC754C91EE3045DB9D6B7A7AE620FC98_12</vt:lpwstr>
  </property>
</Properties>
</file>