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5738" w14:textId="68E8C849" w:rsidR="00251B19" w:rsidRDefault="003A1195" w:rsidP="003C5182">
      <w:pPr>
        <w:pStyle w:val="Titre"/>
        <w:rPr>
          <w:lang w:val="fr-CA"/>
        </w:rPr>
      </w:pPr>
      <w:r>
        <w:rPr>
          <w:lang w:val="fr-CA"/>
        </w:rPr>
        <w:t>CEPI</w:t>
      </w:r>
    </w:p>
    <w:p w14:paraId="14953FB1" w14:textId="4387F6D6" w:rsidR="00251B19" w:rsidRDefault="007A4586" w:rsidP="00251B19">
      <w:pPr>
        <w:pStyle w:val="Sous-titre"/>
        <w:rPr>
          <w:lang w:val="fr-CA"/>
        </w:rPr>
      </w:pPr>
      <w:r>
        <w:rPr>
          <w:lang w:val="fr-CA"/>
        </w:rPr>
        <w:t>Centre d’Expertise et de Perfectionnement en Informatique</w:t>
      </w:r>
    </w:p>
    <w:p w14:paraId="25696644" w14:textId="630FAA28" w:rsidR="00251B19" w:rsidRDefault="00F22F27" w:rsidP="00F22F27">
      <w:pPr>
        <w:pStyle w:val="Titre1"/>
        <w:rPr>
          <w:lang w:val="fr-CA"/>
        </w:rPr>
      </w:pPr>
      <w:r>
        <w:rPr>
          <w:lang w:val="fr-CA"/>
        </w:rPr>
        <w:t>Qui sommes-nous?</w:t>
      </w:r>
    </w:p>
    <w:p w14:paraId="3EDB20B4" w14:textId="27753599" w:rsidR="00F22F27" w:rsidRPr="00F22F27" w:rsidRDefault="00930A76" w:rsidP="00F22F27">
      <w:pPr>
        <w:rPr>
          <w:lang w:val="fr-CA"/>
        </w:rPr>
      </w:pPr>
      <w:r>
        <w:rPr>
          <w:lang w:val="fr-CA"/>
        </w:rPr>
        <w:t xml:space="preserve">Le Centre d’Expertise et de Perfectionnement en Informatique (CEPI) est une initiative des enseignants du Département d’Informatique du Cégep de Jonquière </w:t>
      </w:r>
      <w:r w:rsidR="00E80DDB">
        <w:rPr>
          <w:lang w:val="fr-CA"/>
        </w:rPr>
        <w:t xml:space="preserve">(DICJ). Son objectif est de promouvoir </w:t>
      </w:r>
      <w:r w:rsidR="00793D13">
        <w:rPr>
          <w:lang w:val="fr-CA"/>
        </w:rPr>
        <w:t xml:space="preserve">le perfectionnement continue </w:t>
      </w:r>
      <w:r w:rsidR="00834EAF">
        <w:rPr>
          <w:lang w:val="fr-CA"/>
        </w:rPr>
        <w:t>des gens œuvrant dans le domaine de l’informatique, qu’ils soient étudiants, enseignants</w:t>
      </w:r>
      <w:r w:rsidR="005843CE">
        <w:rPr>
          <w:lang w:val="fr-CA"/>
        </w:rPr>
        <w:t>, programmeurs ou techniciens</w:t>
      </w:r>
      <w:r w:rsidR="00834EAF">
        <w:rPr>
          <w:lang w:val="fr-CA"/>
        </w:rPr>
        <w:t>.</w:t>
      </w:r>
    </w:p>
    <w:p w14:paraId="5B456841" w14:textId="3CB92266" w:rsidR="003834FF" w:rsidRPr="003A1195" w:rsidRDefault="003A1195" w:rsidP="00251B19">
      <w:pPr>
        <w:rPr>
          <w:lang w:val="fr-CA"/>
        </w:rPr>
      </w:pPr>
      <w:r>
        <w:rPr>
          <w:lang w:val="fr-CA"/>
        </w:rPr>
        <w:t xml:space="preserve"> </w:t>
      </w:r>
    </w:p>
    <w:sectPr w:rsidR="003834FF" w:rsidRPr="003A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B"/>
    <w:rsid w:val="0010001F"/>
    <w:rsid w:val="00121524"/>
    <w:rsid w:val="00251B19"/>
    <w:rsid w:val="003834FF"/>
    <w:rsid w:val="003A1195"/>
    <w:rsid w:val="003C5182"/>
    <w:rsid w:val="00560171"/>
    <w:rsid w:val="005843CE"/>
    <w:rsid w:val="006451DE"/>
    <w:rsid w:val="00667887"/>
    <w:rsid w:val="00744377"/>
    <w:rsid w:val="00793D13"/>
    <w:rsid w:val="007A4586"/>
    <w:rsid w:val="00834EAF"/>
    <w:rsid w:val="00930A76"/>
    <w:rsid w:val="00A42498"/>
    <w:rsid w:val="00BB17AF"/>
    <w:rsid w:val="00BD4D0B"/>
    <w:rsid w:val="00D6687A"/>
    <w:rsid w:val="00E80DDB"/>
    <w:rsid w:val="00F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4E59"/>
  <w15:chartTrackingRefBased/>
  <w15:docId w15:val="{E7E93457-9925-45DF-B873-0ECCC43F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1B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51B1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F2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Kim Lavoie</cp:lastModifiedBy>
  <cp:revision>20</cp:revision>
  <dcterms:created xsi:type="dcterms:W3CDTF">2022-12-05T00:00:00Z</dcterms:created>
  <dcterms:modified xsi:type="dcterms:W3CDTF">2023-01-05T13:33:00Z</dcterms:modified>
</cp:coreProperties>
</file>