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1B3C" w14:textId="7E3D577E" w:rsidR="00DD4AC8" w:rsidRDefault="00DD4AC8">
      <w:r>
        <w:rPr>
          <w:rFonts w:hint="eastAsia"/>
        </w:rPr>
        <w:t>登录root</w:t>
      </w:r>
      <w:r>
        <w:t xml:space="preserve"> </w:t>
      </w:r>
      <w:r>
        <w:rPr>
          <w:rFonts w:hint="eastAsia"/>
        </w:rPr>
        <w:t>账号</w:t>
      </w:r>
      <w:r>
        <w:br/>
      </w:r>
      <w:r>
        <w:rPr>
          <w:rFonts w:hint="eastAsia"/>
        </w:rPr>
        <w:t>选择账号 （单选，多选，全选）</w:t>
      </w:r>
    </w:p>
    <w:p w14:paraId="759B8CD2" w14:textId="05CDC54D" w:rsidR="00DD4AC8" w:rsidRDefault="00DD4AC8">
      <w:pPr>
        <w:rPr>
          <w:rFonts w:hint="eastAsia"/>
        </w:rPr>
      </w:pPr>
      <w:r>
        <w:rPr>
          <w:rFonts w:hint="eastAsia"/>
        </w:rPr>
        <w:t>输入账号</w:t>
      </w:r>
    </w:p>
    <w:p w14:paraId="796B9706" w14:textId="72863F9F" w:rsidR="00DD4AC8" w:rsidRDefault="00DD4AC8">
      <w:pPr>
        <w:rPr>
          <w:rFonts w:hint="eastAsia"/>
        </w:rPr>
      </w:pPr>
      <w:r w:rsidRPr="00DD4AC8">
        <w:t>https://www.gradio.app/docs/checkboxgroup</w:t>
      </w:r>
    </w:p>
    <w:p w14:paraId="7F7D8C90" w14:textId="77777777" w:rsidR="00DD4AC8" w:rsidRDefault="00DD4AC8">
      <w:r w:rsidRPr="00DD4AC8">
        <w:drawing>
          <wp:inline distT="0" distB="0" distL="0" distR="0" wp14:anchorId="2353894D" wp14:editId="261924D6">
            <wp:extent cx="2065020" cy="127410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569" cy="12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49A5" w14:textId="0E97A9AF" w:rsidR="0023535D" w:rsidRDefault="00DD4AC8">
      <w:pPr>
        <w:rPr>
          <w:rFonts w:hint="eastAsia"/>
        </w:rPr>
      </w:pPr>
      <w:r w:rsidRPr="00DD4AC8">
        <w:t>https://www.gradio.app/docs/dropdown</w:t>
      </w:r>
      <w:r>
        <w:br/>
      </w:r>
      <w:r>
        <w:rPr>
          <w:rFonts w:hint="eastAsia"/>
        </w:rPr>
        <w:t>更改密码 余额和 清零时间 等等</w:t>
      </w:r>
      <w:r>
        <w:t xml:space="preserve"> </w:t>
      </w:r>
      <w:r>
        <w:rPr>
          <w:rFonts w:hint="eastAsia"/>
        </w:rPr>
        <w:t>不能更改所属</w:t>
      </w:r>
      <w:r>
        <w:br/>
      </w:r>
    </w:p>
    <w:sectPr w:rsidR="002353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0"/>
    <w:rsid w:val="0023535D"/>
    <w:rsid w:val="005C5211"/>
    <w:rsid w:val="00DC0620"/>
    <w:rsid w:val="00D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62CB"/>
  <w15:chartTrackingRefBased/>
  <w15:docId w15:val="{75C753E0-E6E9-4FBC-A06C-39DAB4EB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李</dc:creator>
  <cp:keywords/>
  <dc:description/>
  <cp:lastModifiedBy>峰 李</cp:lastModifiedBy>
  <cp:revision>3</cp:revision>
  <dcterms:created xsi:type="dcterms:W3CDTF">2024-01-30T03:47:00Z</dcterms:created>
  <dcterms:modified xsi:type="dcterms:W3CDTF">2024-01-30T05:04:00Z</dcterms:modified>
</cp:coreProperties>
</file>