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4AF7" w14:textId="77777777" w:rsidR="00FA2756" w:rsidRDefault="00000000">
      <w:pPr>
        <w:spacing w:after="433" w:line="259" w:lineRule="auto"/>
        <w:ind w:left="2810" w:right="-7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CEABC9" wp14:editId="44A13887">
                <wp:extent cx="3660140" cy="6350"/>
                <wp:effectExtent l="0" t="0" r="0" b="0"/>
                <wp:docPr id="17038" name="Group 17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0140" cy="6350"/>
                          <a:chOff x="0" y="0"/>
                          <a:chExt cx="3660140" cy="63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36601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60140">
                                <a:moveTo>
                                  <a:pt x="0" y="0"/>
                                </a:moveTo>
                                <a:lnTo>
                                  <a:pt x="366014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38" style="width:288.2pt;height:0.5pt;mso-position-horizontal-relative:char;mso-position-vertical-relative:line" coordsize="36601,63">
                <v:shape id="Shape 7" style="position:absolute;width:36601;height:0;left:0;top:0;" coordsize="3660140,0" path="m0,0l3660140,0">
                  <v:stroke weight="0.5pt" endcap="flat" joinstyle="miter" miterlimit="4" on="true" color="#292929"/>
                  <v:fill on="false" color="#000000" opacity="0"/>
                </v:shape>
              </v:group>
            </w:pict>
          </mc:Fallback>
        </mc:AlternateContent>
      </w:r>
    </w:p>
    <w:p w14:paraId="5912D632" w14:textId="77777777" w:rsidR="00FA2756" w:rsidRDefault="00000000">
      <w:pPr>
        <w:spacing w:after="202" w:line="240" w:lineRule="auto"/>
        <w:ind w:left="2880" w:firstLine="0"/>
        <w:jc w:val="left"/>
      </w:pPr>
      <w:r>
        <w:rPr>
          <w:b/>
          <w:sz w:val="30"/>
        </w:rPr>
        <w:t>Especificación de requisitos de software</w:t>
      </w:r>
    </w:p>
    <w:p w14:paraId="42B02EBB" w14:textId="28C4714C" w:rsidR="00FA2756" w:rsidRDefault="00000000">
      <w:pPr>
        <w:spacing w:after="2992" w:line="238" w:lineRule="auto"/>
        <w:ind w:left="4761" w:hanging="1716"/>
        <w:jc w:val="left"/>
      </w:pPr>
      <w:r>
        <w:rPr>
          <w:b/>
          <w:sz w:val="24"/>
        </w:rPr>
        <w:t xml:space="preserve">Proyecto: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Sistema de información para el control de ventas e inventario</w:t>
      </w:r>
      <w:r w:rsidR="009D3E01">
        <w:rPr>
          <w:rFonts w:ascii="Times New Roman" w:eastAsia="Times New Roman" w:hAnsi="Times New Roman" w:cs="Times New Roman"/>
          <w:sz w:val="24"/>
        </w:rPr>
        <w:t xml:space="preserve"> en la tienda Óptica (Lente Mágico)  </w:t>
      </w:r>
    </w:p>
    <w:p w14:paraId="7BFD8B5B" w14:textId="77777777" w:rsidR="00FA2756" w:rsidRDefault="00000000">
      <w:pPr>
        <w:spacing w:after="270" w:line="259" w:lineRule="auto"/>
        <w:ind w:left="2630" w:right="-7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026C34" wp14:editId="0FFE0CF1">
                <wp:extent cx="3774440" cy="6350"/>
                <wp:effectExtent l="0" t="0" r="0" b="0"/>
                <wp:docPr id="17039" name="Group 17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4440" cy="6350"/>
                          <a:chOff x="0" y="0"/>
                          <a:chExt cx="3774440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3774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4440">
                                <a:moveTo>
                                  <a:pt x="0" y="0"/>
                                </a:moveTo>
                                <a:lnTo>
                                  <a:pt x="377444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39" style="width:297.2pt;height:0.5pt;mso-position-horizontal-relative:char;mso-position-vertical-relative:line" coordsize="37744,63">
                <v:shape id="Shape 15" style="position:absolute;width:37744;height:0;left:0;top:0;" coordsize="3774440,0" path="m0,0l3774440,0">
                  <v:stroke weight="0.5pt" endcap="flat" joinstyle="miter" miterlimit="4" on="true" color="#292929"/>
                  <v:fill on="false" color="#000000" opacity="0"/>
                </v:shape>
              </v:group>
            </w:pict>
          </mc:Fallback>
        </mc:AlternateContent>
      </w:r>
    </w:p>
    <w:p w14:paraId="48D81094" w14:textId="476F1F12" w:rsidR="00FA2756" w:rsidRDefault="005D3A59">
      <w:pPr>
        <w:spacing w:after="0" w:line="259" w:lineRule="auto"/>
        <w:ind w:left="0" w:firstLine="0"/>
        <w:jc w:val="right"/>
      </w:pPr>
      <w:r>
        <w:rPr>
          <w:sz w:val="18"/>
        </w:rPr>
        <w:t>Septiembre del 2025</w:t>
      </w:r>
    </w:p>
    <w:p w14:paraId="2400D49C" w14:textId="792A093F" w:rsidR="00FA2756" w:rsidRDefault="00FA2756">
      <w:pPr>
        <w:spacing w:after="302" w:line="259" w:lineRule="auto"/>
        <w:ind w:left="0" w:firstLine="0"/>
        <w:jc w:val="left"/>
      </w:pPr>
    </w:p>
    <w:p w14:paraId="4EE92C27" w14:textId="77777777" w:rsidR="00FA2756" w:rsidRDefault="00000000">
      <w:pPr>
        <w:spacing w:after="218" w:line="265" w:lineRule="auto"/>
        <w:ind w:left="-5" w:hanging="10"/>
        <w:jc w:val="left"/>
      </w:pPr>
      <w:r>
        <w:rPr>
          <w:b/>
          <w:sz w:val="32"/>
        </w:rPr>
        <w:t>Instrucciones para el uso de este formato</w:t>
      </w:r>
    </w:p>
    <w:p w14:paraId="624FB8F2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Este formato es una plantilla tipo para documentos de requisitos del software.</w:t>
      </w:r>
    </w:p>
    <w:p w14:paraId="27770185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Está basado y es conforme con el estándar IEEE Std 830-1998.</w:t>
      </w:r>
    </w:p>
    <w:p w14:paraId="1B820A7C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Las secciones que no se consideren aplicables al sistema descrito podrán de forma justificada indicarse como no aplicables (NA).</w:t>
      </w:r>
    </w:p>
    <w:p w14:paraId="66D8EF3E" w14:textId="77777777" w:rsidR="00FA2756" w:rsidRDefault="00000000">
      <w:pPr>
        <w:spacing w:after="8"/>
        <w:ind w:left="355" w:hanging="10"/>
        <w:jc w:val="left"/>
      </w:pPr>
      <w:r>
        <w:rPr>
          <w:i/>
        </w:rPr>
        <w:t>Notas:</w:t>
      </w:r>
    </w:p>
    <w:p w14:paraId="2B5F0035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Los textos en color azul son indicaciones que deben eliminarse y, en su caso, sustituirse por los contenidos descritos en cada apartado.</w:t>
      </w:r>
    </w:p>
    <w:p w14:paraId="7697AD32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Los textos entre corchetes del tipo “” permiten la inclusión directa de texto con el color y estilo adecuado a la sección, al pulsar sobre ellos con el puntero del ratón.</w:t>
      </w:r>
    </w:p>
    <w:p w14:paraId="33DC3CFE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Los títulos y subtítulos de cada apartado están definidos como estilos de MS Word, de forma que su numeración consecutiva se genera automáticamente según se trate de estilos “Titulo1, Titulo2 y Titulo3”.</w:t>
      </w:r>
    </w:p>
    <w:p w14:paraId="231CB06C" w14:textId="77777777" w:rsidR="00FA2756" w:rsidRDefault="00000000">
      <w:pPr>
        <w:spacing w:after="221"/>
        <w:ind w:left="355" w:hanging="10"/>
        <w:jc w:val="left"/>
      </w:pPr>
      <w:r>
        <w:rPr>
          <w:i/>
        </w:rPr>
        <w:t>La sangría de los textos dentro de cada apartado se genera automáticamente al pulsar Intro al final de la línea de título. (Estilos Normal indentado1, Normal indentado 2 y Normal indentado 3).</w:t>
      </w:r>
    </w:p>
    <w:p w14:paraId="1EA8D20A" w14:textId="77777777" w:rsidR="00FA2756" w:rsidRDefault="00000000">
      <w:pPr>
        <w:spacing w:after="0"/>
        <w:ind w:left="355" w:hanging="10"/>
        <w:jc w:val="left"/>
      </w:pPr>
      <w:r>
        <w:rPr>
          <w:i/>
        </w:rPr>
        <w:t>El índice del documento es una tabla de contenido que MS Word actualiza tomando como criterio los títulos del documento.</w:t>
      </w:r>
    </w:p>
    <w:p w14:paraId="4D8E82F4" w14:textId="77777777" w:rsidR="00FA2756" w:rsidRDefault="00000000">
      <w:pPr>
        <w:spacing w:after="6394"/>
        <w:ind w:left="355" w:hanging="10"/>
        <w:jc w:val="left"/>
      </w:pPr>
      <w:r>
        <w:rPr>
          <w:i/>
        </w:rPr>
        <w:t>Una vez terminada su redacción debe indicarse a Word que actualice todo su contenido para reflejar el contenido definitivo.</w:t>
      </w:r>
    </w:p>
    <w:p w14:paraId="6F42A2C1" w14:textId="77777777" w:rsidR="00FA2756" w:rsidRDefault="00000000">
      <w:pPr>
        <w:spacing w:after="217" w:line="259" w:lineRule="auto"/>
        <w:ind w:left="0" w:firstLine="0"/>
        <w:jc w:val="left"/>
      </w:pPr>
      <w:r>
        <w:rPr>
          <w:sz w:val="16"/>
        </w:rPr>
        <w:lastRenderedPageBreak/>
        <w:t>.</w:t>
      </w:r>
    </w:p>
    <w:p w14:paraId="6A6AB754" w14:textId="77777777" w:rsidR="00FA2756" w:rsidRDefault="00000000">
      <w:pPr>
        <w:spacing w:after="10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FCF8C8" wp14:editId="1AE0B047">
                <wp:extent cx="5400028" cy="6350"/>
                <wp:effectExtent l="0" t="0" r="0" b="0"/>
                <wp:docPr id="17113" name="Group 17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28" cy="6350"/>
                          <a:chOff x="0" y="0"/>
                          <a:chExt cx="5400028" cy="635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400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28">
                                <a:moveTo>
                                  <a:pt x="0" y="0"/>
                                </a:moveTo>
                                <a:lnTo>
                                  <a:pt x="5400028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3" style="width:425.199pt;height:0.5pt;mso-position-horizontal-relative:char;mso-position-vertical-relative:line" coordsize="54000,63">
                <v:shape id="Shape 28" style="position:absolute;width:54000;height:0;left:0;top:0;" coordsize="5400028,0" path="m0,0l5400028,0">
                  <v:stroke weight="0.5pt" endcap="flat" joinstyle="miter" miterlimit="4" on="true" color="#292929"/>
                  <v:fill on="false" color="#000000" opacity="0"/>
                </v:shape>
              </v:group>
            </w:pict>
          </mc:Fallback>
        </mc:AlternateContent>
      </w:r>
    </w:p>
    <w:p w14:paraId="1B07FD0A" w14:textId="6B3F5422" w:rsidR="00FA2756" w:rsidRDefault="00000000">
      <w:pPr>
        <w:spacing w:after="64" w:line="259" w:lineRule="auto"/>
        <w:ind w:left="10" w:right="55" w:hanging="10"/>
        <w:jc w:val="right"/>
      </w:pPr>
      <w:r>
        <w:rPr>
          <w:color w:val="241A61"/>
          <w:sz w:val="16"/>
        </w:rPr>
        <w:t xml:space="preserve">Descripción de requisitos del </w:t>
      </w:r>
      <w:r w:rsidR="00A91B46">
        <w:rPr>
          <w:color w:val="241A61"/>
          <w:sz w:val="16"/>
        </w:rPr>
        <w:t>software</w:t>
      </w:r>
    </w:p>
    <w:p w14:paraId="1C833536" w14:textId="77777777" w:rsidR="00FA2756" w:rsidRDefault="00000000" w:rsidP="00CA36F7">
      <w:pPr>
        <w:pStyle w:val="Ttulo1"/>
      </w:pPr>
      <w:bookmarkStart w:id="0" w:name="_Toc208500645"/>
      <w:r>
        <w:t>Ficha del documento</w:t>
      </w:r>
      <w:bookmarkEnd w:id="0"/>
    </w:p>
    <w:p w14:paraId="4C0396E5" w14:textId="77777777" w:rsidR="00D03A2C" w:rsidRDefault="00D03A2C" w:rsidP="00D03A2C"/>
    <w:p w14:paraId="37F0E2CC" w14:textId="77777777" w:rsidR="00D03A2C" w:rsidRPr="00D03A2C" w:rsidRDefault="00D03A2C" w:rsidP="00D03A2C"/>
    <w:tbl>
      <w:tblPr>
        <w:tblStyle w:val="TableGrid"/>
        <w:tblW w:w="8673" w:type="dxa"/>
        <w:tblInd w:w="-108" w:type="dxa"/>
        <w:tblCellMar>
          <w:top w:w="47" w:type="dxa"/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1217"/>
        <w:gridCol w:w="1080"/>
        <w:gridCol w:w="3060"/>
        <w:gridCol w:w="3316"/>
      </w:tblGrid>
      <w:tr w:rsidR="00FA2756" w14:paraId="003B1897" w14:textId="77777777">
        <w:trPr>
          <w:trHeight w:val="240"/>
        </w:trPr>
        <w:tc>
          <w:tcPr>
            <w:tcW w:w="12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709D2484" w14:textId="77777777" w:rsidR="00FA275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578EDC3B" w14:textId="77777777" w:rsidR="00FA2756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b/>
              </w:rPr>
              <w:t>Revisión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1EA39C13" w14:textId="77777777" w:rsidR="00FA275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w="3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</w:tcPr>
          <w:p w14:paraId="05A75A2D" w14:textId="77777777" w:rsidR="00FA2756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Verificado dep. Calidad.</w:t>
            </w:r>
          </w:p>
        </w:tc>
      </w:tr>
      <w:tr w:rsidR="005D3A59" w14:paraId="25FFB447" w14:textId="77777777" w:rsidTr="009D3E01">
        <w:trPr>
          <w:trHeight w:val="1134"/>
        </w:trPr>
        <w:tc>
          <w:tcPr>
            <w:tcW w:w="12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2AFAB8" w14:textId="6BF78385" w:rsidR="005D3A59" w:rsidRDefault="005D3A59" w:rsidP="005D3A59">
            <w:pPr>
              <w:spacing w:after="0" w:line="259" w:lineRule="auto"/>
              <w:ind w:left="0" w:firstLine="0"/>
              <w:jc w:val="left"/>
            </w:pPr>
            <w:r>
              <w:t>08/09/2024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BF57DF" w14:textId="77777777" w:rsidR="005D3A59" w:rsidRDefault="005D3A59" w:rsidP="005D3A59">
            <w:pPr>
              <w:spacing w:after="160" w:line="259" w:lineRule="auto"/>
              <w:ind w:left="0" w:firstLine="0"/>
              <w:jc w:val="left"/>
            </w:pPr>
          </w:p>
          <w:p w14:paraId="69E168F1" w14:textId="0F97485A" w:rsidR="005D3A59" w:rsidRDefault="005D3A59" w:rsidP="005D3A59">
            <w:pPr>
              <w:spacing w:after="160" w:line="259" w:lineRule="auto"/>
              <w:ind w:left="0" w:firstLine="0"/>
              <w:jc w:val="left"/>
            </w:pPr>
            <w:r>
              <w:t>Carlos Herrera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3F10AE" w14:textId="77777777" w:rsidR="005D3A59" w:rsidRPr="009D3E01" w:rsidRDefault="005D3A59" w:rsidP="009D3E01">
            <w:pPr>
              <w:ind w:left="0" w:firstLine="0"/>
            </w:pPr>
            <w:r w:rsidRPr="009D3E01">
              <w:t>Lorena Romero Cassiani</w:t>
            </w:r>
          </w:p>
          <w:p w14:paraId="64B51093" w14:textId="77777777" w:rsidR="005D3A59" w:rsidRPr="009D3E01" w:rsidRDefault="005D3A59" w:rsidP="009D3E01">
            <w:pPr>
              <w:ind w:left="0" w:firstLine="0"/>
            </w:pPr>
            <w:r w:rsidRPr="009D3E01">
              <w:t>Karol Ximena Sanchez</w:t>
            </w:r>
          </w:p>
          <w:p w14:paraId="6A351571" w14:textId="1C6AEDB1" w:rsidR="005D3A59" w:rsidRPr="009D3E01" w:rsidRDefault="005D3A59" w:rsidP="009D3E01">
            <w:pPr>
              <w:ind w:left="0" w:firstLine="0"/>
            </w:pPr>
            <w:r w:rsidRPr="009D3E01">
              <w:t>Edith Johana Bolaños</w:t>
            </w:r>
          </w:p>
          <w:p w14:paraId="60431D27" w14:textId="53D88BDA" w:rsidR="005D3A59" w:rsidRPr="009D3E01" w:rsidRDefault="00740786" w:rsidP="009D3E01">
            <w:pPr>
              <w:ind w:left="0" w:firstLine="0"/>
            </w:pPr>
            <w:r w:rsidRPr="009D3E01">
              <w:t>Nicolas Alexander Parra</w:t>
            </w:r>
          </w:p>
          <w:p w14:paraId="2F9AD994" w14:textId="77777777" w:rsidR="005D3A59" w:rsidRPr="009D3E01" w:rsidRDefault="005D3A59" w:rsidP="009D3E01">
            <w:pPr>
              <w:ind w:left="0" w:firstLine="0"/>
            </w:pPr>
          </w:p>
          <w:p w14:paraId="0783D6C5" w14:textId="696FA9B7" w:rsidR="005D3A59" w:rsidRDefault="005D3A59" w:rsidP="005D3A59">
            <w:pPr>
              <w:spacing w:after="0" w:line="259" w:lineRule="auto"/>
              <w:ind w:left="0" w:firstLine="0"/>
              <w:jc w:val="center"/>
            </w:pPr>
          </w:p>
        </w:tc>
        <w:tc>
          <w:tcPr>
            <w:tcW w:w="33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D308A6" w14:textId="77777777" w:rsidR="005D3A59" w:rsidRDefault="005D3A59" w:rsidP="005D3A5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16C3DE3" w14:textId="77777777" w:rsidR="00D03A2C" w:rsidRDefault="00D03A2C">
      <w:pPr>
        <w:ind w:left="0" w:firstLine="0"/>
      </w:pPr>
    </w:p>
    <w:p w14:paraId="5DB3D7D1" w14:textId="2B14A0DE" w:rsidR="00FA2756" w:rsidRDefault="00000000">
      <w:pPr>
        <w:ind w:left="0" w:firstLine="0"/>
      </w:pPr>
      <w:r>
        <w:t xml:space="preserve">Documento validado por las partes en fecha: </w:t>
      </w:r>
    </w:p>
    <w:tbl>
      <w:tblPr>
        <w:tblStyle w:val="TableGrid"/>
        <w:tblW w:w="8644" w:type="dxa"/>
        <w:tblInd w:w="0" w:type="dxa"/>
        <w:tblCellMar>
          <w:top w:w="47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644"/>
      </w:tblGrid>
      <w:tr w:rsidR="00FA2756" w14:paraId="497B1F64" w14:textId="77777777">
        <w:trPr>
          <w:trHeight w:val="24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4677" w14:textId="77777777" w:rsidR="00FA2756" w:rsidRDefault="00000000">
            <w:pPr>
              <w:spacing w:after="0" w:line="259" w:lineRule="auto"/>
              <w:ind w:left="0" w:firstLine="0"/>
              <w:jc w:val="center"/>
            </w:pPr>
            <w:r>
              <w:t>Por la comunidad</w:t>
            </w:r>
          </w:p>
        </w:tc>
      </w:tr>
      <w:tr w:rsidR="00FA2756" w14:paraId="50E97C9E" w14:textId="77777777">
        <w:trPr>
          <w:trHeight w:val="1620"/>
        </w:trPr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2934" w14:textId="77777777" w:rsidR="00FA2756" w:rsidRDefault="00000000">
            <w:pPr>
              <w:spacing w:after="0" w:line="259" w:lineRule="auto"/>
              <w:ind w:left="0" w:firstLine="0"/>
              <w:jc w:val="center"/>
            </w:pPr>
            <w:r>
              <w:t>Centro de Electricidad, Electrónica y Telecomunicaciones</w:t>
            </w:r>
          </w:p>
        </w:tc>
      </w:tr>
    </w:tbl>
    <w:p w14:paraId="285E933D" w14:textId="77962867" w:rsidR="00FA2756" w:rsidRDefault="00000000">
      <w:pPr>
        <w:spacing w:after="10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D7604C" wp14:editId="3996088B">
                <wp:extent cx="5400028" cy="6350"/>
                <wp:effectExtent l="0" t="0" r="0" b="0"/>
                <wp:docPr id="17913" name="Group 17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028" cy="6350"/>
                          <a:chOff x="0" y="0"/>
                          <a:chExt cx="5400028" cy="6350"/>
                        </a:xfrm>
                      </wpg:grpSpPr>
                      <wps:wsp>
                        <wps:cNvPr id="61" name="Shape 61"/>
                        <wps:cNvSpPr/>
                        <wps:spPr>
                          <a:xfrm>
                            <a:off x="0" y="0"/>
                            <a:ext cx="540002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28">
                                <a:moveTo>
                                  <a:pt x="0" y="0"/>
                                </a:moveTo>
                                <a:lnTo>
                                  <a:pt x="5400028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3" style="width:425.199pt;height:0.5pt;mso-position-horizontal-relative:char;mso-position-vertical-relative:line" coordsize="54000,63">
                <v:shape id="Shape 61" style="position:absolute;width:54000;height:0;left:0;top:0;" coordsize="5400028,0" path="m0,0l5400028,0">
                  <v:stroke weight="0.5pt" endcap="flat" joinstyle="miter" miterlimit="4" on="true" color="#292929"/>
                  <v:fill on="false" color="#000000" opacity="0"/>
                </v:shape>
              </v:group>
            </w:pict>
          </mc:Fallback>
        </mc:AlternateContent>
      </w:r>
    </w:p>
    <w:p w14:paraId="664D30C4" w14:textId="62769626" w:rsidR="00FA2756" w:rsidRDefault="00000000" w:rsidP="004936AE">
      <w:pPr>
        <w:spacing w:after="64" w:line="259" w:lineRule="auto"/>
        <w:ind w:left="10" w:right="55" w:hanging="10"/>
        <w:jc w:val="right"/>
        <w:sectPr w:rsidR="00FA275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0" w:h="16820"/>
          <w:pgMar w:top="776" w:right="1695" w:bottom="988" w:left="1701" w:header="720" w:footer="720" w:gutter="0"/>
          <w:cols w:space="720"/>
          <w:titlePg/>
        </w:sectPr>
      </w:pPr>
      <w:r>
        <w:rPr>
          <w:color w:val="241A61"/>
          <w:sz w:val="16"/>
        </w:rPr>
        <w:t xml:space="preserve">Descripción de requisitos del </w:t>
      </w:r>
      <w:proofErr w:type="spellStart"/>
      <w:r w:rsidR="00A91B46">
        <w:rPr>
          <w:color w:val="241A61"/>
          <w:sz w:val="16"/>
        </w:rPr>
        <w:t>softwa</w:t>
      </w:r>
      <w:proofErr w:type="spellEnd"/>
    </w:p>
    <w:p w14:paraId="63CAAE73" w14:textId="60242882" w:rsidR="00CA36F7" w:rsidRPr="004A07AD" w:rsidRDefault="004936AE" w:rsidP="004936AE">
      <w:pPr>
        <w:spacing w:after="1" w:line="265" w:lineRule="auto"/>
        <w:ind w:left="0" w:firstLine="0"/>
        <w:jc w:val="left"/>
        <w:rPr>
          <w:b/>
          <w:bCs/>
          <w:sz w:val="36"/>
          <w:szCs w:val="36"/>
        </w:rPr>
      </w:pPr>
      <w:r w:rsidRPr="004A07AD">
        <w:rPr>
          <w:b/>
          <w:bCs/>
          <w:sz w:val="36"/>
          <w:szCs w:val="36"/>
        </w:rPr>
        <w:lastRenderedPageBreak/>
        <w:t>Tabla de Contenido</w:t>
      </w:r>
    </w:p>
    <w:p w14:paraId="795A99B8" w14:textId="77777777" w:rsidR="004936AE" w:rsidRPr="004936AE" w:rsidRDefault="004936AE" w:rsidP="004936AE">
      <w:pPr>
        <w:spacing w:after="1" w:line="265" w:lineRule="auto"/>
        <w:ind w:left="0" w:firstLine="0"/>
        <w:jc w:val="left"/>
        <w:rPr>
          <w:b/>
          <w:bCs/>
          <w:sz w:val="24"/>
        </w:rPr>
      </w:pPr>
    </w:p>
    <w:p w14:paraId="5BA13337" w14:textId="7175A3F7" w:rsidR="00670021" w:rsidRDefault="00CA36F7">
      <w:pPr>
        <w:pStyle w:val="TDC1"/>
        <w:tabs>
          <w:tab w:val="right" w:leader="dot" w:pos="8830"/>
        </w:tabs>
        <w:rPr>
          <w:noProof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 w:rsidR="00670021">
        <w:rPr>
          <w:noProof/>
        </w:rPr>
        <w:t>Ficha del documento</w:t>
      </w:r>
      <w:r w:rsidR="00670021">
        <w:rPr>
          <w:noProof/>
        </w:rPr>
        <w:tab/>
      </w:r>
      <w:r w:rsidR="00670021">
        <w:rPr>
          <w:noProof/>
        </w:rPr>
        <w:fldChar w:fldCharType="begin"/>
      </w:r>
      <w:r w:rsidR="00670021">
        <w:rPr>
          <w:noProof/>
        </w:rPr>
        <w:instrText xml:space="preserve"> PAGEREF _Toc208500645 \h </w:instrText>
      </w:r>
      <w:r w:rsidR="00670021">
        <w:rPr>
          <w:noProof/>
        </w:rPr>
      </w:r>
      <w:r w:rsidR="00670021">
        <w:rPr>
          <w:noProof/>
        </w:rPr>
        <w:fldChar w:fldCharType="separate"/>
      </w:r>
      <w:r w:rsidR="002C3F90">
        <w:rPr>
          <w:noProof/>
        </w:rPr>
        <w:t>2</w:t>
      </w:r>
      <w:r w:rsidR="00670021">
        <w:rPr>
          <w:noProof/>
        </w:rPr>
        <w:fldChar w:fldCharType="end"/>
      </w:r>
    </w:p>
    <w:p w14:paraId="4854C6FA" w14:textId="77777777" w:rsidR="004936AE" w:rsidRPr="004936AE" w:rsidRDefault="004936AE" w:rsidP="004936AE">
      <w:pPr>
        <w:rPr>
          <w:noProof/>
        </w:rPr>
      </w:pPr>
    </w:p>
    <w:p w14:paraId="5236A0C4" w14:textId="6FDE8A0E" w:rsidR="00670021" w:rsidRDefault="00670021" w:rsidP="00670021">
      <w:pPr>
        <w:pStyle w:val="TDC1"/>
        <w:tabs>
          <w:tab w:val="right" w:leader="dot" w:pos="8830"/>
        </w:tabs>
        <w:ind w:firstLine="0"/>
        <w:rPr>
          <w:noProof/>
        </w:rPr>
      </w:pPr>
      <w:r>
        <w:rPr>
          <w:bCs/>
          <w:noProof/>
        </w:rPr>
        <w:t>1.</w:t>
      </w:r>
      <w:r w:rsidR="003D280A" w:rsidRPr="00122C1D">
        <w:rPr>
          <w:b/>
          <w:bCs/>
          <w:noProof/>
        </w:rPr>
        <w:t xml:space="preserve"> Introducción</w:t>
      </w:r>
      <w:r>
        <w:rPr>
          <w:noProof/>
        </w:rPr>
        <w:tab/>
      </w:r>
      <w:hyperlink w:anchor="_Este_documento_es" w:history="1">
        <w:r w:rsidR="003D280A" w:rsidRPr="003D280A">
          <w:rPr>
            <w:rStyle w:val="Hipervnculo"/>
            <w:noProof/>
          </w:rPr>
          <w:fldChar w:fldCharType="begin"/>
        </w:r>
        <w:r w:rsidR="003D280A" w:rsidRPr="003D280A">
          <w:rPr>
            <w:rStyle w:val="Hipervnculo"/>
            <w:noProof/>
          </w:rPr>
          <w:instrText xml:space="preserve"> PAGEREF _Toc208500647 \h </w:instrText>
        </w:r>
        <w:r w:rsidR="003D280A" w:rsidRPr="003D280A">
          <w:rPr>
            <w:rStyle w:val="Hipervnculo"/>
            <w:noProof/>
          </w:rPr>
        </w:r>
        <w:r w:rsidR="003D280A" w:rsidRPr="003D280A">
          <w:rPr>
            <w:rStyle w:val="Hipervnculo"/>
            <w:noProof/>
          </w:rPr>
          <w:fldChar w:fldCharType="separate"/>
        </w:r>
        <w:r w:rsidR="002C3F90">
          <w:rPr>
            <w:rStyle w:val="Hipervnculo"/>
            <w:noProof/>
          </w:rPr>
          <w:t>5</w:t>
        </w:r>
        <w:r w:rsidR="003D280A" w:rsidRPr="003D280A">
          <w:rPr>
            <w:rStyle w:val="Hipervnculo"/>
            <w:noProof/>
          </w:rPr>
          <w:fldChar w:fldCharType="end"/>
        </w:r>
      </w:hyperlink>
    </w:p>
    <w:p w14:paraId="5BBE16D0" w14:textId="77777777" w:rsidR="00122C1D" w:rsidRPr="00122C1D" w:rsidRDefault="00122C1D" w:rsidP="00122C1D">
      <w:pPr>
        <w:rPr>
          <w:noProof/>
        </w:rPr>
      </w:pPr>
    </w:p>
    <w:p w14:paraId="01CD0AEB" w14:textId="43458A75" w:rsidR="00670021" w:rsidRDefault="00670021" w:rsidP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Propósito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_Toc208500647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5</w:t>
      </w:r>
      <w:r>
        <w:rPr>
          <w:noProof/>
        </w:rPr>
        <w:fldChar w:fldCharType="end"/>
      </w:r>
    </w:p>
    <w:p w14:paraId="32288AFA" w14:textId="15C09A6E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_Toc208500649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5</w:t>
      </w:r>
      <w:r>
        <w:rPr>
          <w:noProof/>
        </w:rPr>
        <w:fldChar w:fldCharType="end"/>
      </w:r>
    </w:p>
    <w:p w14:paraId="35AE17FD" w14:textId="7565F9D0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Personal involucrado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_Toc208500651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5</w:t>
      </w:r>
      <w:r>
        <w:rPr>
          <w:noProof/>
        </w:rPr>
        <w:fldChar w:fldCharType="end"/>
      </w:r>
    </w:p>
    <w:p w14:paraId="72DB2710" w14:textId="45A86F16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Definiciones, acrónimos y abreviaturas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_Toc208500652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6</w:t>
      </w:r>
      <w:r>
        <w:rPr>
          <w:noProof/>
        </w:rPr>
        <w:fldChar w:fldCharType="end"/>
      </w:r>
    </w:p>
    <w:p w14:paraId="5C768F11" w14:textId="303C0641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_Toc208500653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6</w:t>
      </w:r>
      <w:r>
        <w:rPr>
          <w:noProof/>
        </w:rPr>
        <w:fldChar w:fldCharType="end"/>
      </w:r>
    </w:p>
    <w:p w14:paraId="4B5B5B90" w14:textId="722154CA" w:rsidR="00670021" w:rsidRDefault="00670021">
      <w:pPr>
        <w:pStyle w:val="TDC1"/>
        <w:tabs>
          <w:tab w:val="right" w:leader="dot" w:pos="8830"/>
        </w:tabs>
        <w:rPr>
          <w:noProof/>
        </w:rPr>
      </w:pPr>
      <w:r>
        <w:rPr>
          <w:noProof/>
        </w:rPr>
        <w:t>1.6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Resumen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_Toc208500654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6</w:t>
      </w:r>
      <w:r>
        <w:rPr>
          <w:noProof/>
        </w:rPr>
        <w:fldChar w:fldCharType="end"/>
      </w:r>
    </w:p>
    <w:p w14:paraId="4E382DDB" w14:textId="77777777" w:rsidR="00122C1D" w:rsidRPr="00122C1D" w:rsidRDefault="00122C1D" w:rsidP="00122C1D">
      <w:pPr>
        <w:rPr>
          <w:noProof/>
        </w:rPr>
      </w:pPr>
    </w:p>
    <w:p w14:paraId="6141000D" w14:textId="613A12E5" w:rsidR="00670021" w:rsidRDefault="003D280A" w:rsidP="00670021">
      <w:pPr>
        <w:rPr>
          <w:noProof/>
        </w:rPr>
      </w:pPr>
      <w:r>
        <w:rPr>
          <w:noProof/>
        </w:rPr>
        <w:t xml:space="preserve">2. </w:t>
      </w:r>
      <w:r w:rsidRPr="003D280A">
        <w:rPr>
          <w:b/>
          <w:bCs/>
          <w:noProof/>
        </w:rPr>
        <w:t xml:space="preserve">Descripcion General </w:t>
      </w:r>
    </w:p>
    <w:p w14:paraId="246B4C6B" w14:textId="77777777" w:rsidR="003D280A" w:rsidRPr="00670021" w:rsidRDefault="003D280A" w:rsidP="00670021">
      <w:pPr>
        <w:rPr>
          <w:noProof/>
        </w:rPr>
      </w:pPr>
    </w:p>
    <w:p w14:paraId="0AD47BBB" w14:textId="485F7BCA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Perspectiva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_Toc208500655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6</w:t>
      </w:r>
      <w:r>
        <w:rPr>
          <w:noProof/>
        </w:rPr>
        <w:fldChar w:fldCharType="end"/>
      </w:r>
    </w:p>
    <w:p w14:paraId="149B754D" w14:textId="766DCEE2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Funcionalidad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_Toc208500656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7</w:t>
      </w:r>
      <w:r>
        <w:rPr>
          <w:noProof/>
        </w:rPr>
        <w:fldChar w:fldCharType="end"/>
      </w:r>
    </w:p>
    <w:p w14:paraId="2AEFBF93" w14:textId="2FE14030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Características de los usuarios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_Toc208500657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7</w:t>
      </w:r>
      <w:r>
        <w:rPr>
          <w:noProof/>
        </w:rPr>
        <w:fldChar w:fldCharType="end"/>
      </w:r>
    </w:p>
    <w:p w14:paraId="4A953182" w14:textId="1002AA1F" w:rsidR="00670021" w:rsidRDefault="00670021">
      <w:pPr>
        <w:pStyle w:val="TDC1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_Toc208500658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8</w:t>
      </w:r>
      <w:r>
        <w:rPr>
          <w:noProof/>
        </w:rPr>
        <w:fldChar w:fldCharType="end"/>
      </w:r>
    </w:p>
    <w:p w14:paraId="58993087" w14:textId="6569FBF3" w:rsidR="00670021" w:rsidRDefault="00670021">
      <w:pPr>
        <w:pStyle w:val="TDC1"/>
        <w:tabs>
          <w:tab w:val="right" w:leader="dot" w:pos="8830"/>
        </w:tabs>
        <w:rPr>
          <w:noProof/>
        </w:rPr>
      </w:pPr>
      <w:r>
        <w:rPr>
          <w:noProof/>
        </w:rPr>
        <w:t>2.5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Suposiciones y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_Toc208500659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8</w:t>
      </w:r>
      <w:r>
        <w:rPr>
          <w:noProof/>
        </w:rPr>
        <w:fldChar w:fldCharType="end"/>
      </w:r>
    </w:p>
    <w:p w14:paraId="393E4528" w14:textId="77777777" w:rsidR="00122C1D" w:rsidRPr="00122C1D" w:rsidRDefault="00122C1D" w:rsidP="00122C1D">
      <w:pPr>
        <w:rPr>
          <w:noProof/>
        </w:rPr>
      </w:pPr>
    </w:p>
    <w:p w14:paraId="0B1D3F57" w14:textId="700152A7" w:rsidR="003D280A" w:rsidRDefault="003D280A" w:rsidP="003D280A">
      <w:pPr>
        <w:rPr>
          <w:noProof/>
        </w:rPr>
      </w:pPr>
      <w:r>
        <w:rPr>
          <w:noProof/>
        </w:rPr>
        <w:t xml:space="preserve">3. </w:t>
      </w:r>
      <w:r w:rsidR="00122C1D">
        <w:rPr>
          <w:b/>
          <w:bCs/>
          <w:noProof/>
        </w:rPr>
        <w:t>Requerimientos específicos</w:t>
      </w:r>
      <w:r w:rsidR="00122C1D">
        <w:rPr>
          <w:noProof/>
        </w:rPr>
        <w:t>…………………………………………………………………………….</w:t>
      </w:r>
      <w:hyperlink w:anchor="_Requerimientos_específicos." w:history="1">
        <w:r w:rsidR="00122C1D" w:rsidRPr="00011657">
          <w:rPr>
            <w:rStyle w:val="Hipervnculo"/>
            <w:noProof/>
          </w:rPr>
          <w:fldChar w:fldCharType="begin"/>
        </w:r>
        <w:r w:rsidR="00122C1D" w:rsidRPr="00011657">
          <w:rPr>
            <w:rStyle w:val="Hipervnculo"/>
            <w:noProof/>
          </w:rPr>
          <w:instrText xml:space="preserve"> PAGEREF _Toc208500659 \h </w:instrText>
        </w:r>
        <w:r w:rsidR="00122C1D" w:rsidRPr="00011657">
          <w:rPr>
            <w:rStyle w:val="Hipervnculo"/>
            <w:noProof/>
          </w:rPr>
        </w:r>
        <w:r w:rsidR="00122C1D" w:rsidRPr="00011657">
          <w:rPr>
            <w:rStyle w:val="Hipervnculo"/>
            <w:noProof/>
          </w:rPr>
          <w:fldChar w:fldCharType="separate"/>
        </w:r>
        <w:r w:rsidR="002C3F90">
          <w:rPr>
            <w:rStyle w:val="Hipervnculo"/>
            <w:noProof/>
          </w:rPr>
          <w:t>8</w:t>
        </w:r>
        <w:r w:rsidR="00122C1D" w:rsidRPr="00011657">
          <w:rPr>
            <w:rStyle w:val="Hipervnculo"/>
            <w:noProof/>
          </w:rPr>
          <w:fldChar w:fldCharType="end"/>
        </w:r>
      </w:hyperlink>
    </w:p>
    <w:p w14:paraId="25AC0B24" w14:textId="77777777" w:rsidR="00617232" w:rsidRDefault="00617232" w:rsidP="003D280A">
      <w:pPr>
        <w:rPr>
          <w:b/>
          <w:bCs/>
          <w:noProof/>
        </w:rPr>
      </w:pPr>
    </w:p>
    <w:p w14:paraId="4D496E3A" w14:textId="34EBD2F8" w:rsidR="003D280A" w:rsidRDefault="004936AE" w:rsidP="004936AE">
      <w:pPr>
        <w:pStyle w:val="Prrafodelista"/>
        <w:numPr>
          <w:ilvl w:val="0"/>
          <w:numId w:val="30"/>
        </w:numPr>
        <w:jc w:val="left"/>
        <w:rPr>
          <w:noProof/>
        </w:rPr>
      </w:pPr>
      <w:r>
        <w:rPr>
          <w:noProof/>
        </w:rPr>
        <w:t>Requerimientos funcion</w:t>
      </w:r>
      <w:r w:rsidR="00617232">
        <w:rPr>
          <w:noProof/>
        </w:rPr>
        <w:t>ales</w:t>
      </w:r>
      <w:r>
        <w:rPr>
          <w:noProof/>
        </w:rPr>
        <w:t>……………………………………………………………...</w:t>
      </w:r>
      <w:r w:rsidR="00617232">
        <w:rPr>
          <w:noProof/>
        </w:rPr>
        <w:t>....................</w:t>
      </w:r>
      <w:hyperlink w:anchor="_Requerimientos_específicos." w:history="1">
        <w:r w:rsidR="00617232" w:rsidRPr="00011657">
          <w:rPr>
            <w:rStyle w:val="Hipervnculo"/>
            <w:noProof/>
          </w:rPr>
          <w:fldChar w:fldCharType="begin"/>
        </w:r>
        <w:r w:rsidR="00617232" w:rsidRPr="00011657">
          <w:rPr>
            <w:rStyle w:val="Hipervnculo"/>
            <w:noProof/>
          </w:rPr>
          <w:instrText xml:space="preserve"> PAGEREF _Toc208500659 \h </w:instrText>
        </w:r>
        <w:r w:rsidR="00617232" w:rsidRPr="00011657">
          <w:rPr>
            <w:rStyle w:val="Hipervnculo"/>
            <w:noProof/>
          </w:rPr>
        </w:r>
        <w:r w:rsidR="00617232" w:rsidRPr="00011657">
          <w:rPr>
            <w:rStyle w:val="Hipervnculo"/>
            <w:noProof/>
          </w:rPr>
          <w:fldChar w:fldCharType="separate"/>
        </w:r>
        <w:r w:rsidR="002C3F90">
          <w:rPr>
            <w:rStyle w:val="Hipervnculo"/>
            <w:noProof/>
          </w:rPr>
          <w:t>8</w:t>
        </w:r>
        <w:r w:rsidR="00617232" w:rsidRPr="00011657">
          <w:rPr>
            <w:rStyle w:val="Hipervnculo"/>
            <w:noProof/>
          </w:rPr>
          <w:fldChar w:fldCharType="end"/>
        </w:r>
      </w:hyperlink>
    </w:p>
    <w:p w14:paraId="685537E1" w14:textId="5E53A6B8" w:rsidR="00617232" w:rsidRDefault="00617232" w:rsidP="004936AE">
      <w:pPr>
        <w:pStyle w:val="Prrafodelista"/>
        <w:numPr>
          <w:ilvl w:val="0"/>
          <w:numId w:val="30"/>
        </w:numPr>
        <w:jc w:val="left"/>
        <w:rPr>
          <w:noProof/>
        </w:rPr>
      </w:pPr>
      <w:r>
        <w:rPr>
          <w:noProof/>
        </w:rPr>
        <w:t>Requerimientos no funcionales………………………………………………………………………..</w:t>
      </w:r>
      <w:hyperlink w:anchor="_Requerimientos_no_funcionales" w:history="1">
        <w:r w:rsidRPr="00617232">
          <w:rPr>
            <w:rStyle w:val="Hipervnculo"/>
            <w:noProof/>
          </w:rPr>
          <w:t>19</w:t>
        </w:r>
      </w:hyperlink>
    </w:p>
    <w:p w14:paraId="4D989783" w14:textId="77777777" w:rsidR="00617232" w:rsidRDefault="00617232" w:rsidP="00617232">
      <w:pPr>
        <w:pStyle w:val="Prrafodelista"/>
        <w:ind w:left="1440" w:firstLine="0"/>
        <w:jc w:val="left"/>
        <w:rPr>
          <w:noProof/>
        </w:rPr>
      </w:pPr>
    </w:p>
    <w:p w14:paraId="03DA7E21" w14:textId="77777777" w:rsidR="00617232" w:rsidRPr="004936AE" w:rsidRDefault="00617232" w:rsidP="00617232">
      <w:pPr>
        <w:pStyle w:val="Prrafodelista"/>
        <w:ind w:left="1440" w:firstLine="0"/>
        <w:jc w:val="left"/>
        <w:rPr>
          <w:noProof/>
        </w:rPr>
      </w:pPr>
    </w:p>
    <w:p w14:paraId="07E77EE4" w14:textId="3A22C7FC" w:rsidR="00670021" w:rsidRDefault="00670021">
      <w:pPr>
        <w:pStyle w:val="TDC2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Requisitos comunes de las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_Toc208500660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23</w:t>
      </w:r>
      <w:r>
        <w:rPr>
          <w:noProof/>
        </w:rPr>
        <w:fldChar w:fldCharType="end"/>
      </w:r>
    </w:p>
    <w:p w14:paraId="56FBAE1E" w14:textId="4AAFB384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3.1.1 Interfaces de Empleado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_Toc208500661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23</w:t>
      </w:r>
      <w:r>
        <w:rPr>
          <w:noProof/>
        </w:rPr>
        <w:fldChar w:fldCharType="end"/>
      </w:r>
    </w:p>
    <w:p w14:paraId="1053A512" w14:textId="373CB774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3.1.2 Interfaces de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_Toc208500662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23</w:t>
      </w:r>
      <w:r>
        <w:rPr>
          <w:noProof/>
        </w:rPr>
        <w:fldChar w:fldCharType="end"/>
      </w:r>
    </w:p>
    <w:p w14:paraId="73F053CA" w14:textId="292FF577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3.1.3 Interfaces de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_Toc208500663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23</w:t>
      </w:r>
      <w:r>
        <w:rPr>
          <w:noProof/>
        </w:rPr>
        <w:fldChar w:fldCharType="end"/>
      </w:r>
    </w:p>
    <w:p w14:paraId="65CB6BAF" w14:textId="0B1986D6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3.1.4 Interfaces de comunicación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_Toc208500664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23</w:t>
      </w:r>
      <w:r>
        <w:rPr>
          <w:noProof/>
        </w:rPr>
        <w:fldChar w:fldCharType="end"/>
      </w:r>
    </w:p>
    <w:p w14:paraId="47EF09CA" w14:textId="2B2F9EC1" w:rsidR="00670021" w:rsidRDefault="00670021">
      <w:pPr>
        <w:pStyle w:val="TDC2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Requisitos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_Toc208500665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24</w:t>
      </w:r>
      <w:r>
        <w:rPr>
          <w:noProof/>
        </w:rPr>
        <w:fldChar w:fldCharType="end"/>
      </w:r>
    </w:p>
    <w:p w14:paraId="385775D5" w14:textId="1DCA8B25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3.2.1 Requisito funcional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_Toc208500666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24</w:t>
      </w:r>
      <w:r>
        <w:rPr>
          <w:noProof/>
        </w:rPr>
        <w:fldChar w:fldCharType="end"/>
      </w:r>
    </w:p>
    <w:p w14:paraId="0E5031FE" w14:textId="488AE7F5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3.2.2 Requisito funcional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_Toc208500667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24</w:t>
      </w:r>
      <w:r>
        <w:rPr>
          <w:noProof/>
        </w:rPr>
        <w:fldChar w:fldCharType="end"/>
      </w:r>
    </w:p>
    <w:p w14:paraId="359A86EF" w14:textId="2FE9F902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3.2.3 Requisito funcional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_Toc208500668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24</w:t>
      </w:r>
      <w:r>
        <w:rPr>
          <w:noProof/>
        </w:rPr>
        <w:fldChar w:fldCharType="end"/>
      </w:r>
    </w:p>
    <w:p w14:paraId="0437585E" w14:textId="020EBE45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3.2.4 Requisito funcional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_Toc208500669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24</w:t>
      </w:r>
      <w:r>
        <w:rPr>
          <w:noProof/>
        </w:rPr>
        <w:fldChar w:fldCharType="end"/>
      </w:r>
    </w:p>
    <w:p w14:paraId="5A45C3F2" w14:textId="1FC9F6B1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3.2.5 Requisito funcional 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_Toc208500670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417B04CA" w14:textId="652A01D3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3.2.6 Requisito funcional 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_Toc208500671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2773861C" w14:textId="4703BF8F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3.2.7 Requisito funcional 7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_Toc208500672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15ECBA04" w14:textId="16787DE6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3.2.8 Requisito funcional 8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_Toc208500673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35A8D6C3" w14:textId="59EE2C20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lastRenderedPageBreak/>
        <w:t>3.2.9 Requisito funcional 9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_Toc208500674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2943D03B" w14:textId="578D4C5D" w:rsidR="00670021" w:rsidRDefault="00670021">
      <w:pPr>
        <w:pStyle w:val="TDC2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  <w:tab/>
      </w:r>
      <w:r>
        <w:rPr>
          <w:noProof/>
        </w:rPr>
        <w:t>Requisitos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_Toc208500675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299835A9" w14:textId="33465FD4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3.3.1 Requisitos de rendimiento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_Toc208500676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25</w:t>
      </w:r>
      <w:r>
        <w:rPr>
          <w:noProof/>
        </w:rPr>
        <w:fldChar w:fldCharType="end"/>
      </w:r>
    </w:p>
    <w:p w14:paraId="4F4F6025" w14:textId="30CD6525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3.3.2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_Toc208500677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26</w:t>
      </w:r>
      <w:r>
        <w:rPr>
          <w:noProof/>
        </w:rPr>
        <w:fldChar w:fldCharType="end"/>
      </w:r>
    </w:p>
    <w:p w14:paraId="33285DC8" w14:textId="7C01152B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3.3.3 Fiabilidad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_Toc208500678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26</w:t>
      </w:r>
      <w:r>
        <w:rPr>
          <w:noProof/>
        </w:rPr>
        <w:fldChar w:fldCharType="end"/>
      </w:r>
    </w:p>
    <w:p w14:paraId="2EA2A28A" w14:textId="290F3262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3.3.4 Disponibilidad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_Toc208500679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26</w:t>
      </w:r>
      <w:r>
        <w:rPr>
          <w:noProof/>
        </w:rPr>
        <w:fldChar w:fldCharType="end"/>
      </w:r>
    </w:p>
    <w:p w14:paraId="30425CA7" w14:textId="4A7B482F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3.3.5 Mantenibilidad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_Toc208500680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26</w:t>
      </w:r>
      <w:r>
        <w:rPr>
          <w:noProof/>
        </w:rPr>
        <w:fldChar w:fldCharType="end"/>
      </w:r>
    </w:p>
    <w:p w14:paraId="7CE9484F" w14:textId="1BED61EA" w:rsidR="00670021" w:rsidRDefault="00670021">
      <w:pPr>
        <w:pStyle w:val="TDC3"/>
        <w:tabs>
          <w:tab w:val="right" w:leader="dot" w:pos="8830"/>
        </w:tabs>
        <w:rPr>
          <w:rFonts w:asciiTheme="minorHAnsi" w:eastAsiaTheme="minorEastAsia" w:hAnsiTheme="minorHAnsi" w:cstheme="minorBidi"/>
          <w:noProof/>
          <w:color w:val="auto"/>
          <w:sz w:val="24"/>
          <w:lang w:val="es-CO" w:eastAsia="es-CO"/>
        </w:rPr>
      </w:pPr>
      <w:r>
        <w:rPr>
          <w:noProof/>
        </w:rPr>
        <w:t>3.3.6 Portabilidad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_Toc208500681 \h </w:instrText>
      </w:r>
      <w:r>
        <w:rPr>
          <w:noProof/>
        </w:rPr>
      </w:r>
      <w:r>
        <w:rPr>
          <w:noProof/>
        </w:rPr>
        <w:fldChar w:fldCharType="separate"/>
      </w:r>
      <w:r w:rsidR="002C3F90">
        <w:rPr>
          <w:noProof/>
        </w:rPr>
        <w:t>26</w:t>
      </w:r>
      <w:r>
        <w:rPr>
          <w:noProof/>
        </w:rPr>
        <w:fldChar w:fldCharType="end"/>
      </w:r>
    </w:p>
    <w:p w14:paraId="5A85FA3D" w14:textId="1C87F025" w:rsidR="00FA2756" w:rsidRPr="00CA36F7" w:rsidRDefault="00CA36F7" w:rsidP="00CA36F7">
      <w:pPr>
        <w:pStyle w:val="Ttulo1"/>
      </w:pPr>
      <w:r>
        <w:fldChar w:fldCharType="end"/>
      </w:r>
      <w:r w:rsidRPr="00CA36F7">
        <w:br w:type="page"/>
      </w:r>
    </w:p>
    <w:p w14:paraId="0191F4DA" w14:textId="77777777" w:rsidR="00D03A2C" w:rsidRPr="00D03A2C" w:rsidRDefault="00D03A2C" w:rsidP="00CA36F7">
      <w:pPr>
        <w:pStyle w:val="Ttulo1"/>
      </w:pPr>
    </w:p>
    <w:p w14:paraId="351A3620" w14:textId="73B6B7DE" w:rsidR="003D280A" w:rsidRDefault="003D280A" w:rsidP="003D280A">
      <w:pPr>
        <w:pStyle w:val="Ttulo1"/>
        <w:numPr>
          <w:ilvl w:val="0"/>
          <w:numId w:val="28"/>
        </w:numPr>
      </w:pPr>
      <w:bookmarkStart w:id="1" w:name="_Este_documento_es"/>
      <w:bookmarkStart w:id="2" w:name="_Introducción"/>
      <w:bookmarkStart w:id="3" w:name="_Toc208500235"/>
      <w:bookmarkStart w:id="4" w:name="_Toc208500646"/>
      <w:bookmarkEnd w:id="1"/>
      <w:bookmarkEnd w:id="2"/>
      <w:r>
        <w:t xml:space="preserve">Introducción </w:t>
      </w:r>
    </w:p>
    <w:p w14:paraId="7E3BA8B4" w14:textId="57F26540" w:rsidR="00740786" w:rsidRDefault="003D280A" w:rsidP="003D280A">
      <w:pPr>
        <w:pStyle w:val="Ttulo1"/>
        <w:ind w:left="601" w:firstLine="0"/>
        <w:rPr>
          <w:rFonts w:ascii="Calibri" w:eastAsia="Calibri" w:hAnsi="Calibri" w:cs="Calibri"/>
          <w:b w:val="0"/>
          <w:bCs/>
          <w:sz w:val="22"/>
        </w:rPr>
      </w:pPr>
      <w:r w:rsidRPr="00670021">
        <w:rPr>
          <w:b w:val="0"/>
          <w:bCs/>
        </w:rPr>
        <w:t xml:space="preserve"> </w:t>
      </w:r>
      <w:r w:rsidR="00740786" w:rsidRPr="00670021">
        <w:rPr>
          <w:b w:val="0"/>
          <w:bCs/>
        </w:rPr>
        <w:t xml:space="preserve">Este documento es una Especificación de Requisitos Software (ERS) para el </w:t>
      </w:r>
      <w:r w:rsidR="001D52C0">
        <w:rPr>
          <w:b w:val="0"/>
          <w:bCs/>
        </w:rPr>
        <w:t>s</w:t>
      </w:r>
      <w:r w:rsidR="001D52C0" w:rsidRPr="001D52C0">
        <w:rPr>
          <w:b w:val="0"/>
          <w:bCs/>
        </w:rPr>
        <w:t xml:space="preserve">istema de información para el control de ventas e inventario en la tienda </w:t>
      </w:r>
      <w:r w:rsidR="001D52C0">
        <w:rPr>
          <w:b w:val="0"/>
          <w:bCs/>
        </w:rPr>
        <w:t>ó</w:t>
      </w:r>
      <w:r w:rsidR="001D52C0" w:rsidRPr="001D52C0">
        <w:rPr>
          <w:b w:val="0"/>
          <w:bCs/>
        </w:rPr>
        <w:t>ptica (Lente Mágico)</w:t>
      </w:r>
      <w:r w:rsidR="00740786" w:rsidRPr="00670021">
        <w:rPr>
          <w:b w:val="0"/>
          <w:bCs/>
        </w:rPr>
        <w:t>. Esta especificación se ha estructurado basándose en las directrices dadas por el estándar IEEE Práctica Recomendada para Especificaciones de Requisitos Software ANSI/IEEE 830, 1998.</w:t>
      </w:r>
      <w:bookmarkEnd w:id="3"/>
      <w:bookmarkEnd w:id="4"/>
      <w:r w:rsidR="00740786" w:rsidRPr="00670021">
        <w:rPr>
          <w:rFonts w:ascii="Calibri" w:eastAsia="Calibri" w:hAnsi="Calibri" w:cs="Calibri"/>
          <w:b w:val="0"/>
          <w:bCs/>
          <w:sz w:val="22"/>
        </w:rPr>
        <w:tab/>
      </w:r>
    </w:p>
    <w:p w14:paraId="16EED684" w14:textId="77777777" w:rsidR="00670021" w:rsidRPr="00670021" w:rsidRDefault="00670021" w:rsidP="00670021"/>
    <w:p w14:paraId="703584EB" w14:textId="7591FD8F" w:rsidR="00FA2756" w:rsidRDefault="00000000" w:rsidP="00CA36F7">
      <w:pPr>
        <w:pStyle w:val="Ttulo1"/>
      </w:pPr>
      <w:bookmarkStart w:id="5" w:name="_Toc208500647"/>
      <w:r>
        <w:t>1.1</w:t>
      </w:r>
      <w:r>
        <w:tab/>
        <w:t>Propósito</w:t>
      </w:r>
      <w:bookmarkEnd w:id="5"/>
    </w:p>
    <w:p w14:paraId="6311ADC1" w14:textId="136B4C48" w:rsidR="00740786" w:rsidRPr="00670021" w:rsidRDefault="00740786" w:rsidP="00CA36F7">
      <w:pPr>
        <w:pStyle w:val="Ttulo1"/>
        <w:rPr>
          <w:b w:val="0"/>
          <w:bCs/>
        </w:rPr>
      </w:pPr>
      <w:bookmarkStart w:id="6" w:name="_Toc208500237"/>
      <w:bookmarkStart w:id="7" w:name="_Toc208500648"/>
      <w:r w:rsidRPr="00670021">
        <w:rPr>
          <w:b w:val="0"/>
          <w:bCs/>
        </w:rPr>
        <w:t xml:space="preserve">El presente documento tiene como propósito definir las especificaciones funcionales, no funcionales para el desarrollo de un </w:t>
      </w:r>
      <w:bookmarkEnd w:id="6"/>
      <w:bookmarkEnd w:id="7"/>
      <w:r w:rsidR="001D52C0">
        <w:rPr>
          <w:b w:val="0"/>
          <w:bCs/>
        </w:rPr>
        <w:t>s</w:t>
      </w:r>
      <w:r w:rsidR="001D52C0" w:rsidRPr="001D52C0">
        <w:rPr>
          <w:b w:val="0"/>
          <w:bCs/>
        </w:rPr>
        <w:t xml:space="preserve">istema de información para el control de ventas e inventario en la tienda </w:t>
      </w:r>
      <w:r w:rsidR="001D52C0">
        <w:rPr>
          <w:b w:val="0"/>
          <w:bCs/>
        </w:rPr>
        <w:t>ó</w:t>
      </w:r>
      <w:r w:rsidR="001D52C0" w:rsidRPr="001D52C0">
        <w:rPr>
          <w:b w:val="0"/>
          <w:bCs/>
        </w:rPr>
        <w:t>ptica (Lente Mágico)</w:t>
      </w:r>
      <w:r w:rsidR="001D52C0" w:rsidRPr="00670021">
        <w:rPr>
          <w:b w:val="0"/>
          <w:bCs/>
        </w:rPr>
        <w:t>.</w:t>
      </w:r>
    </w:p>
    <w:p w14:paraId="15471E8B" w14:textId="77777777" w:rsidR="00740786" w:rsidRDefault="00740786" w:rsidP="00CA36F7">
      <w:pPr>
        <w:pStyle w:val="Ttulo1"/>
      </w:pPr>
    </w:p>
    <w:p w14:paraId="3C4C57F2" w14:textId="38439F68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8" w:name="_Toc208500649"/>
      <w:r>
        <w:t>1.2</w:t>
      </w:r>
      <w:r>
        <w:tab/>
        <w:t>Alcance</w:t>
      </w:r>
      <w:bookmarkEnd w:id="8"/>
    </w:p>
    <w:p w14:paraId="57D6B42E" w14:textId="532BB760" w:rsidR="00FA2756" w:rsidRDefault="00000000" w:rsidP="00CA36F7">
      <w:pPr>
        <w:pStyle w:val="Ttulo1"/>
        <w:rPr>
          <w:b w:val="0"/>
          <w:bCs/>
        </w:rPr>
      </w:pPr>
      <w:bookmarkStart w:id="9" w:name="_Toc208500239"/>
      <w:bookmarkStart w:id="10" w:name="_Toc208500650"/>
      <w:r w:rsidRPr="00670021">
        <w:rPr>
          <w:b w:val="0"/>
          <w:bCs/>
        </w:rPr>
        <w:t xml:space="preserve">El sistema de información </w:t>
      </w:r>
      <w:r w:rsidR="00740786" w:rsidRPr="00670021">
        <w:rPr>
          <w:b w:val="0"/>
          <w:bCs/>
        </w:rPr>
        <w:t>está</w:t>
      </w:r>
      <w:r w:rsidRPr="00670021">
        <w:rPr>
          <w:b w:val="0"/>
          <w:bCs/>
        </w:rPr>
        <w:t xml:space="preserve"> diseñado para el control de clientes, registro de pedidos y ventas, con el control del inventario que se maneja en físico en </w:t>
      </w:r>
      <w:r w:rsidR="00740786" w:rsidRPr="00670021">
        <w:rPr>
          <w:b w:val="0"/>
          <w:bCs/>
        </w:rPr>
        <w:t xml:space="preserve">la tienda óptica llamada Lente </w:t>
      </w:r>
      <w:r w:rsidR="001D301D" w:rsidRPr="00670021">
        <w:rPr>
          <w:b w:val="0"/>
          <w:bCs/>
        </w:rPr>
        <w:t>Mágico</w:t>
      </w:r>
      <w:r w:rsidRPr="00670021">
        <w:rPr>
          <w:b w:val="0"/>
          <w:bCs/>
        </w:rPr>
        <w:t>.</w:t>
      </w:r>
      <w:bookmarkEnd w:id="9"/>
      <w:bookmarkEnd w:id="10"/>
    </w:p>
    <w:p w14:paraId="599E4515" w14:textId="77777777" w:rsidR="00307131" w:rsidRPr="00307131" w:rsidRDefault="00307131" w:rsidP="00307131"/>
    <w:p w14:paraId="62CB3DAC" w14:textId="30A8D10C" w:rsidR="00FA2756" w:rsidRDefault="00000000" w:rsidP="003D280A">
      <w:pPr>
        <w:pStyle w:val="Ttulo1"/>
        <w:numPr>
          <w:ilvl w:val="1"/>
          <w:numId w:val="28"/>
        </w:numPr>
      </w:pPr>
      <w:bookmarkStart w:id="11" w:name="_Toc208500651"/>
      <w:r>
        <w:t>Personal involucrado</w:t>
      </w:r>
      <w:bookmarkEnd w:id="11"/>
    </w:p>
    <w:tbl>
      <w:tblPr>
        <w:tblStyle w:val="TableGrid"/>
        <w:tblW w:w="7870" w:type="dxa"/>
        <w:tblInd w:w="48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6"/>
        <w:gridCol w:w="5244"/>
      </w:tblGrid>
      <w:tr w:rsidR="00FA2756" w14:paraId="374379C2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A09DE1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998300" w14:textId="315D5EDD" w:rsidR="00FA2756" w:rsidRDefault="000B193B">
            <w:pPr>
              <w:spacing w:after="0" w:line="259" w:lineRule="auto"/>
              <w:ind w:left="0" w:firstLine="0"/>
              <w:jc w:val="left"/>
            </w:pPr>
            <w:r>
              <w:t>Lorena Romero Cassiani</w:t>
            </w:r>
          </w:p>
        </w:tc>
      </w:tr>
      <w:tr w:rsidR="00FA2756" w14:paraId="3854AFEE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32A2CA6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3B19AC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Analista, diseñador y programador</w:t>
            </w:r>
          </w:p>
        </w:tc>
      </w:tr>
      <w:tr w:rsidR="00FA2756" w14:paraId="07700FA0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3EE0C2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5469E9" w14:textId="6789956E" w:rsidR="00FA2756" w:rsidRDefault="005C20EE">
            <w:pPr>
              <w:spacing w:after="0" w:line="259" w:lineRule="auto"/>
              <w:ind w:left="0" w:firstLine="0"/>
              <w:jc w:val="left"/>
            </w:pPr>
            <w:r w:rsidRPr="005C20EE">
              <w:t>ADSO</w:t>
            </w:r>
            <w:r>
              <w:t>-</w:t>
            </w:r>
            <w:r w:rsidRPr="005C20EE">
              <w:t>Tecnólogo en Análisis y Desarrollo de Software</w:t>
            </w:r>
          </w:p>
        </w:tc>
      </w:tr>
      <w:tr w:rsidR="00FA2756" w14:paraId="39B52261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11429E4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97F59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Análisis de información, diseño y programación del </w:t>
            </w:r>
            <w:r w:rsidRPr="001D52C0">
              <w:t>SIS-I</w:t>
            </w:r>
          </w:p>
        </w:tc>
      </w:tr>
      <w:tr w:rsidR="00FA2756" w14:paraId="2FBC4475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4F4C77D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9607F5" w14:textId="54330591" w:rsidR="00FA2756" w:rsidRDefault="000B193B">
            <w:pPr>
              <w:spacing w:after="0" w:line="259" w:lineRule="auto"/>
              <w:ind w:left="0" w:firstLine="0"/>
              <w:jc w:val="left"/>
            </w:pPr>
            <w:r>
              <w:t>lromerocassiani@gmail.com</w:t>
            </w:r>
          </w:p>
        </w:tc>
      </w:tr>
      <w:tr w:rsidR="00FA2756" w14:paraId="377ABE9C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649AF91E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53F214" w14:textId="4BDD851E" w:rsidR="00FA2756" w:rsidRDefault="000B193B">
            <w:pPr>
              <w:spacing w:after="0" w:line="259" w:lineRule="auto"/>
              <w:ind w:left="0" w:firstLine="0"/>
              <w:jc w:val="left"/>
            </w:pPr>
            <w:r>
              <w:t>Karol Ximena Sanchez</w:t>
            </w:r>
          </w:p>
        </w:tc>
      </w:tr>
      <w:tr w:rsidR="00FA2756" w14:paraId="215E570A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AEF3C3D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6E6DAA2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Analista, diseñador y programador</w:t>
            </w:r>
          </w:p>
        </w:tc>
      </w:tr>
      <w:tr w:rsidR="005C20EE" w14:paraId="60CC4CD1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3B3DDA79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F32481" w14:textId="004C62FC" w:rsidR="005C20EE" w:rsidRDefault="005C20EE" w:rsidP="005C20EE">
            <w:pPr>
              <w:spacing w:after="0" w:line="259" w:lineRule="auto"/>
              <w:ind w:left="0" w:firstLine="0"/>
              <w:jc w:val="left"/>
            </w:pPr>
            <w:r w:rsidRPr="005C20EE">
              <w:t>ADSO</w:t>
            </w:r>
            <w:r>
              <w:t>-</w:t>
            </w:r>
            <w:r w:rsidRPr="005C20EE">
              <w:t>Tecnólogo en Análisis y Desarrollo de Software</w:t>
            </w:r>
          </w:p>
        </w:tc>
      </w:tr>
      <w:tr w:rsidR="005C20EE" w14:paraId="75E1747C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18ABD39B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E1A772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 xml:space="preserve">Análisis de información, diseño y programación del </w:t>
            </w:r>
            <w:r w:rsidRPr="001D52C0">
              <w:t>SIS-I</w:t>
            </w:r>
          </w:p>
        </w:tc>
      </w:tr>
      <w:tr w:rsidR="005C20EE" w14:paraId="1572E06B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653EC277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B72E2A" w14:textId="32BEF231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Kxsanchez2017@gmail.com</w:t>
            </w:r>
          </w:p>
        </w:tc>
      </w:tr>
      <w:tr w:rsidR="005C20EE" w14:paraId="285C497D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3183692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F266BE" w14:textId="3A39D8C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Edith Johana Bolaños</w:t>
            </w:r>
          </w:p>
        </w:tc>
      </w:tr>
      <w:tr w:rsidR="005C20EE" w14:paraId="7C3F80F2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777BF84E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F1CC82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Analista, diseñador y programador</w:t>
            </w:r>
          </w:p>
        </w:tc>
      </w:tr>
      <w:tr w:rsidR="005C20EE" w14:paraId="0BFAE3AA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B42CF6F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1C9131" w14:textId="102DCDE4" w:rsidR="005C20EE" w:rsidRDefault="005C20EE" w:rsidP="005C20EE">
            <w:pPr>
              <w:spacing w:after="0" w:line="259" w:lineRule="auto"/>
              <w:ind w:left="0" w:firstLine="0"/>
              <w:jc w:val="left"/>
            </w:pPr>
            <w:r w:rsidRPr="005C20EE">
              <w:t>ADSO</w:t>
            </w:r>
            <w:r>
              <w:t>-</w:t>
            </w:r>
            <w:r w:rsidRPr="005C20EE">
              <w:t>Tecnólogo en Análisis y Desarrollo de Software</w:t>
            </w:r>
          </w:p>
        </w:tc>
      </w:tr>
      <w:tr w:rsidR="005C20EE" w14:paraId="1E28B264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32FCA296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F62651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 xml:space="preserve">Análisis de información, diseño y programación del </w:t>
            </w:r>
            <w:r w:rsidRPr="001D52C0">
              <w:t>SIS-I</w:t>
            </w:r>
          </w:p>
        </w:tc>
      </w:tr>
      <w:tr w:rsidR="005C20EE" w14:paraId="3DDA509C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1A506C50" w14:textId="77777777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580591" w14:textId="0F994D3E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Johana9369@gmail.com</w:t>
            </w:r>
          </w:p>
        </w:tc>
      </w:tr>
      <w:tr w:rsidR="005C20EE" w14:paraId="2FB0FB1A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53B0FADC" w14:textId="1A6863BF" w:rsidR="005C20EE" w:rsidRDefault="005C20EE" w:rsidP="005C20EE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94BA04" w14:textId="1D57A8B6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Nicolas Alexander Parra</w:t>
            </w:r>
          </w:p>
        </w:tc>
      </w:tr>
      <w:tr w:rsidR="005C20EE" w14:paraId="3CD4FCC6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5D54F0C1" w14:textId="06DE7064" w:rsidR="005C20EE" w:rsidRDefault="005C20EE" w:rsidP="005C20EE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A50C49" w14:textId="1114E125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Analista, diseñador y programador</w:t>
            </w:r>
          </w:p>
        </w:tc>
      </w:tr>
      <w:tr w:rsidR="005C20EE" w14:paraId="7023782B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2B6CF57" w14:textId="3ED4C4A3" w:rsidR="005C20EE" w:rsidRDefault="005C20EE" w:rsidP="005C20EE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A3CF8D9" w14:textId="34DDA579" w:rsidR="005C20EE" w:rsidRDefault="005C20EE" w:rsidP="005C20EE">
            <w:pPr>
              <w:spacing w:after="0" w:line="259" w:lineRule="auto"/>
              <w:ind w:left="0" w:firstLine="0"/>
              <w:jc w:val="left"/>
            </w:pPr>
            <w:r w:rsidRPr="005C20EE">
              <w:t>ADSO</w:t>
            </w:r>
            <w:r>
              <w:t>-</w:t>
            </w:r>
            <w:r w:rsidRPr="005C20EE">
              <w:t>Tecnólogo en Análisis y Desarrollo de Software</w:t>
            </w:r>
          </w:p>
        </w:tc>
      </w:tr>
      <w:tr w:rsidR="005C20EE" w14:paraId="68B28601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27C3A93B" w14:textId="595C81C0" w:rsidR="005C20EE" w:rsidRDefault="005C20EE" w:rsidP="005C20EE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83FF54F" w14:textId="49AA0E1D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 xml:space="preserve">Análisis de información, diseño y programación del </w:t>
            </w:r>
            <w:r w:rsidRPr="001D52C0">
              <w:t>SIS-I</w:t>
            </w:r>
          </w:p>
        </w:tc>
      </w:tr>
      <w:tr w:rsidR="005C20EE" w14:paraId="3AB86B48" w14:textId="77777777">
        <w:trPr>
          <w:trHeight w:val="240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</w:tcPr>
          <w:p w14:paraId="60E81F93" w14:textId="108D696F" w:rsidR="005C20EE" w:rsidRDefault="005C20EE" w:rsidP="005C20EE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4102717" w14:textId="7A56C1A9" w:rsidR="005C20EE" w:rsidRDefault="005C20EE" w:rsidP="005C20EE">
            <w:pPr>
              <w:spacing w:after="0" w:line="259" w:lineRule="auto"/>
              <w:ind w:left="0" w:firstLine="0"/>
              <w:jc w:val="left"/>
            </w:pPr>
            <w:r>
              <w:t>pnicolas993@gmail.com</w:t>
            </w:r>
          </w:p>
        </w:tc>
      </w:tr>
    </w:tbl>
    <w:p w14:paraId="43B71B6A" w14:textId="77777777" w:rsidR="005D3A59" w:rsidRDefault="00000000" w:rsidP="00CA36F7">
      <w:pPr>
        <w:pStyle w:val="Ttulo1"/>
      </w:pPr>
      <w:r>
        <w:tab/>
      </w:r>
    </w:p>
    <w:p w14:paraId="1A6004CB" w14:textId="77777777" w:rsidR="001D301D" w:rsidRDefault="001D301D" w:rsidP="001D301D"/>
    <w:p w14:paraId="787697EC" w14:textId="77777777" w:rsidR="001D301D" w:rsidRDefault="001D301D" w:rsidP="001D301D"/>
    <w:p w14:paraId="7492A7A8" w14:textId="77777777" w:rsidR="001D301D" w:rsidRPr="001D301D" w:rsidRDefault="001D301D" w:rsidP="001D301D"/>
    <w:p w14:paraId="7B534EB4" w14:textId="6D507C22" w:rsidR="00FA2756" w:rsidRDefault="00000000" w:rsidP="00CA36F7">
      <w:pPr>
        <w:pStyle w:val="Ttulo1"/>
      </w:pPr>
      <w:bookmarkStart w:id="12" w:name="_Toc208500652"/>
      <w:r>
        <w:t>1.4</w:t>
      </w:r>
      <w:r>
        <w:tab/>
        <w:t>Definiciones, acrónimos y abreviaturas</w:t>
      </w:r>
      <w:bookmarkEnd w:id="12"/>
    </w:p>
    <w:p w14:paraId="06ADD795" w14:textId="77777777" w:rsidR="001D301D" w:rsidRDefault="001D301D" w:rsidP="001D301D"/>
    <w:p w14:paraId="2BF1E585" w14:textId="77777777" w:rsidR="001D301D" w:rsidRDefault="001D301D" w:rsidP="001D301D"/>
    <w:p w14:paraId="45CEA386" w14:textId="77777777" w:rsidR="001D301D" w:rsidRDefault="001D301D" w:rsidP="001D301D"/>
    <w:p w14:paraId="51AA4BE3" w14:textId="77777777" w:rsidR="001D301D" w:rsidRDefault="001D301D" w:rsidP="001D301D"/>
    <w:tbl>
      <w:tblPr>
        <w:tblStyle w:val="Tablaconcuadrcula"/>
        <w:tblW w:w="0" w:type="auto"/>
        <w:tblInd w:w="370" w:type="dxa"/>
        <w:tblLook w:val="04A0" w:firstRow="1" w:lastRow="0" w:firstColumn="1" w:lastColumn="0" w:noHBand="0" w:noVBand="1"/>
      </w:tblPr>
      <w:tblGrid>
        <w:gridCol w:w="4219"/>
        <w:gridCol w:w="4241"/>
      </w:tblGrid>
      <w:tr w:rsidR="001D301D" w14:paraId="6B9C83E3" w14:textId="77777777" w:rsidTr="001D301D">
        <w:tc>
          <w:tcPr>
            <w:tcW w:w="4219" w:type="dxa"/>
            <w:shd w:val="clear" w:color="auto" w:fill="D0CECE" w:themeFill="background2" w:themeFillShade="E6"/>
          </w:tcPr>
          <w:p w14:paraId="13DBDACA" w14:textId="42CA7536" w:rsidR="001D301D" w:rsidRDefault="001D301D" w:rsidP="001D301D">
            <w:pPr>
              <w:ind w:left="0" w:firstLine="0"/>
            </w:pPr>
            <w:r>
              <w:rPr>
                <w:b/>
                <w:i/>
              </w:rPr>
              <w:t>Nombre</w:t>
            </w:r>
          </w:p>
        </w:tc>
        <w:tc>
          <w:tcPr>
            <w:tcW w:w="4241" w:type="dxa"/>
            <w:shd w:val="clear" w:color="auto" w:fill="D0CECE" w:themeFill="background2" w:themeFillShade="E6"/>
          </w:tcPr>
          <w:p w14:paraId="746541DC" w14:textId="384BA218" w:rsidR="001D301D" w:rsidRDefault="001D301D" w:rsidP="001D301D">
            <w:pPr>
              <w:ind w:left="0" w:firstLine="0"/>
            </w:pPr>
            <w:r>
              <w:rPr>
                <w:b/>
                <w:i/>
              </w:rPr>
              <w:t>Descripción</w:t>
            </w:r>
          </w:p>
        </w:tc>
      </w:tr>
      <w:tr w:rsidR="001D301D" w14:paraId="25D6606D" w14:textId="77777777" w:rsidTr="001D301D">
        <w:tc>
          <w:tcPr>
            <w:tcW w:w="4219" w:type="dxa"/>
          </w:tcPr>
          <w:p w14:paraId="6E7C9C1D" w14:textId="45AF13D8" w:rsidR="001D301D" w:rsidRPr="005F480D" w:rsidRDefault="00AC6292" w:rsidP="001D301D">
            <w:pPr>
              <w:ind w:left="0" w:firstLine="0"/>
              <w:rPr>
                <w:b/>
                <w:bCs/>
              </w:rPr>
            </w:pPr>
            <w:r w:rsidRPr="005F480D">
              <w:rPr>
                <w:b/>
                <w:bCs/>
              </w:rPr>
              <w:t>HTTPS</w:t>
            </w:r>
          </w:p>
        </w:tc>
        <w:tc>
          <w:tcPr>
            <w:tcW w:w="4241" w:type="dxa"/>
          </w:tcPr>
          <w:p w14:paraId="3D7E0018" w14:textId="71E7668B" w:rsidR="001D301D" w:rsidRDefault="005F480D" w:rsidP="001D301D">
            <w:pPr>
              <w:ind w:left="0" w:firstLine="0"/>
            </w:pPr>
            <w:r w:rsidRPr="005F480D">
              <w:t>Protocolo de Transferencia de Hipertexto Seguro</w:t>
            </w:r>
          </w:p>
        </w:tc>
      </w:tr>
      <w:tr w:rsidR="00785DDC" w14:paraId="1E965F53" w14:textId="77777777" w:rsidTr="001D301D">
        <w:tc>
          <w:tcPr>
            <w:tcW w:w="4219" w:type="dxa"/>
          </w:tcPr>
          <w:p w14:paraId="2C3E08EB" w14:textId="319893C7" w:rsidR="00785DDC" w:rsidRPr="00785DDC" w:rsidRDefault="00785DDC" w:rsidP="00785DDC">
            <w:pPr>
              <w:ind w:left="0" w:firstLine="0"/>
              <w:rPr>
                <w:b/>
                <w:bCs/>
                <w:color w:val="EE0000"/>
              </w:rPr>
            </w:pPr>
            <w:r w:rsidRPr="00785DDC">
              <w:rPr>
                <w:b/>
                <w:bCs/>
              </w:rPr>
              <w:t>ADSO</w:t>
            </w:r>
          </w:p>
        </w:tc>
        <w:tc>
          <w:tcPr>
            <w:tcW w:w="4241" w:type="dxa"/>
          </w:tcPr>
          <w:p w14:paraId="62E8F89C" w14:textId="2B79B117" w:rsidR="00785DDC" w:rsidRPr="00D95978" w:rsidRDefault="00785DDC" w:rsidP="00785DDC">
            <w:pPr>
              <w:ind w:left="0" w:firstLine="0"/>
              <w:rPr>
                <w:color w:val="EE0000"/>
              </w:rPr>
            </w:pPr>
            <w:r w:rsidRPr="005C20EE">
              <w:t>Tecnólogo en Análisis y Desarrollo de Software</w:t>
            </w:r>
          </w:p>
        </w:tc>
      </w:tr>
      <w:tr w:rsidR="00785DDC" w14:paraId="3985C2D5" w14:textId="77777777" w:rsidTr="001D301D">
        <w:tc>
          <w:tcPr>
            <w:tcW w:w="4219" w:type="dxa"/>
          </w:tcPr>
          <w:p w14:paraId="09D3C727" w14:textId="3701E9F0" w:rsidR="00785DDC" w:rsidRDefault="00785DDC" w:rsidP="00785DDC">
            <w:pPr>
              <w:ind w:left="0" w:firstLine="0"/>
            </w:pPr>
            <w:r>
              <w:rPr>
                <w:b/>
              </w:rPr>
              <w:t>ERS</w:t>
            </w:r>
          </w:p>
        </w:tc>
        <w:tc>
          <w:tcPr>
            <w:tcW w:w="4241" w:type="dxa"/>
          </w:tcPr>
          <w:p w14:paraId="1C8BC809" w14:textId="0888E827" w:rsidR="00785DDC" w:rsidRDefault="00785DDC" w:rsidP="00785DDC">
            <w:pPr>
              <w:ind w:left="0" w:firstLine="0"/>
            </w:pPr>
            <w:r>
              <w:t>Especificación de Requisitos Software</w:t>
            </w:r>
          </w:p>
        </w:tc>
      </w:tr>
      <w:tr w:rsidR="00785DDC" w14:paraId="4476E173" w14:textId="77777777" w:rsidTr="001D301D">
        <w:tc>
          <w:tcPr>
            <w:tcW w:w="4219" w:type="dxa"/>
          </w:tcPr>
          <w:p w14:paraId="5B903CBE" w14:textId="7CFB9A7B" w:rsidR="00785DDC" w:rsidRDefault="00785DDC" w:rsidP="00785DDC">
            <w:pPr>
              <w:ind w:left="0" w:firstLine="0"/>
            </w:pPr>
            <w:r>
              <w:rPr>
                <w:b/>
              </w:rPr>
              <w:t>RF</w:t>
            </w:r>
          </w:p>
        </w:tc>
        <w:tc>
          <w:tcPr>
            <w:tcW w:w="4241" w:type="dxa"/>
          </w:tcPr>
          <w:p w14:paraId="47773D49" w14:textId="288D1B71" w:rsidR="00785DDC" w:rsidRDefault="00785DDC" w:rsidP="00785DDC">
            <w:pPr>
              <w:ind w:left="0" w:firstLine="0"/>
            </w:pPr>
            <w:r>
              <w:t>Requerimiento Funcional</w:t>
            </w:r>
          </w:p>
        </w:tc>
      </w:tr>
      <w:tr w:rsidR="00785DDC" w14:paraId="4F1488CA" w14:textId="77777777" w:rsidTr="001D301D">
        <w:tc>
          <w:tcPr>
            <w:tcW w:w="4219" w:type="dxa"/>
          </w:tcPr>
          <w:p w14:paraId="02A1ED9E" w14:textId="61D083D9" w:rsidR="00785DDC" w:rsidRDefault="00785DDC" w:rsidP="00785DDC">
            <w:pPr>
              <w:ind w:left="0" w:firstLine="0"/>
              <w:rPr>
                <w:b/>
              </w:rPr>
            </w:pPr>
            <w:r>
              <w:rPr>
                <w:b/>
              </w:rPr>
              <w:t>RNF</w:t>
            </w:r>
          </w:p>
        </w:tc>
        <w:tc>
          <w:tcPr>
            <w:tcW w:w="4241" w:type="dxa"/>
          </w:tcPr>
          <w:p w14:paraId="192582B8" w14:textId="374B2772" w:rsidR="00785DDC" w:rsidRDefault="00785DDC" w:rsidP="00785DDC">
            <w:pPr>
              <w:ind w:left="0" w:firstLine="0"/>
            </w:pPr>
            <w:r>
              <w:t>Requerimiento No Funcional</w:t>
            </w:r>
          </w:p>
        </w:tc>
      </w:tr>
      <w:tr w:rsidR="00785DDC" w14:paraId="3652E0F0" w14:textId="77777777" w:rsidTr="001D301D">
        <w:tc>
          <w:tcPr>
            <w:tcW w:w="4219" w:type="dxa"/>
          </w:tcPr>
          <w:p w14:paraId="7B808C01" w14:textId="3ECF0DD2" w:rsidR="00785DDC" w:rsidRPr="00C62C9E" w:rsidRDefault="00C62C9E" w:rsidP="00785DDC">
            <w:pPr>
              <w:ind w:left="0" w:firstLine="0"/>
              <w:rPr>
                <w:b/>
                <w:bCs/>
                <w:color w:val="000000" w:themeColor="text1"/>
              </w:rPr>
            </w:pPr>
            <w:r w:rsidRPr="00C62C9E">
              <w:rPr>
                <w:b/>
                <w:bCs/>
                <w:color w:val="000000" w:themeColor="text1"/>
              </w:rPr>
              <w:t>AWS</w:t>
            </w:r>
          </w:p>
        </w:tc>
        <w:tc>
          <w:tcPr>
            <w:tcW w:w="4241" w:type="dxa"/>
          </w:tcPr>
          <w:p w14:paraId="0D8805CA" w14:textId="2BD0BC18" w:rsidR="00785DDC" w:rsidRPr="00C62C9E" w:rsidRDefault="00C62C9E" w:rsidP="00785DDC">
            <w:pPr>
              <w:ind w:left="0" w:firstLine="0"/>
              <w:rPr>
                <w:color w:val="000000" w:themeColor="text1"/>
              </w:rPr>
            </w:pPr>
            <w:r w:rsidRPr="00C62C9E">
              <w:rPr>
                <w:color w:val="000000" w:themeColor="text1"/>
              </w:rPr>
              <w:t>Amazon Web Services </w:t>
            </w:r>
          </w:p>
        </w:tc>
      </w:tr>
      <w:tr w:rsidR="00785DDC" w:rsidRPr="00307131" w14:paraId="48441AFC" w14:textId="77777777" w:rsidTr="004F5800">
        <w:trPr>
          <w:trHeight w:val="389"/>
        </w:trPr>
        <w:tc>
          <w:tcPr>
            <w:tcW w:w="4219" w:type="dxa"/>
          </w:tcPr>
          <w:p w14:paraId="4184D5DF" w14:textId="0E4CCA72" w:rsidR="00785DDC" w:rsidRPr="004F5800" w:rsidRDefault="004F5800" w:rsidP="00785DDC">
            <w:pPr>
              <w:ind w:left="0" w:firstLine="0"/>
              <w:rPr>
                <w:b/>
                <w:bCs/>
              </w:rPr>
            </w:pPr>
            <w:r w:rsidRPr="004F5800">
              <w:rPr>
                <w:b/>
                <w:bCs/>
              </w:rPr>
              <w:t>HDD</w:t>
            </w:r>
          </w:p>
        </w:tc>
        <w:tc>
          <w:tcPr>
            <w:tcW w:w="4241" w:type="dxa"/>
          </w:tcPr>
          <w:p w14:paraId="200DB0CB" w14:textId="4FF9A8D9" w:rsidR="00785DDC" w:rsidRPr="004F5800" w:rsidRDefault="004F5800" w:rsidP="00785DDC">
            <w:pPr>
              <w:ind w:left="0" w:firstLine="0"/>
              <w:rPr>
                <w:lang w:val="en-US"/>
              </w:rPr>
            </w:pPr>
            <w:hyperlink r:id="rId14" w:tgtFrame="_blank" w:history="1">
              <w:r w:rsidRPr="004F5800">
                <w:rPr>
                  <w:color w:val="000000" w:themeColor="text1"/>
                  <w:lang w:val="en-US"/>
                </w:rPr>
                <w:t>Hard Disk Drive</w:t>
              </w:r>
            </w:hyperlink>
            <w:r w:rsidRPr="004F5800">
              <w:rPr>
                <w:color w:val="000000" w:themeColor="text1"/>
                <w:lang w:val="en-US"/>
              </w:rPr>
              <w:t xml:space="preserve">(Disco </w:t>
            </w:r>
            <w:r w:rsidR="001D52C0" w:rsidRPr="004F5800">
              <w:rPr>
                <w:color w:val="000000" w:themeColor="text1"/>
                <w:lang w:val="en-US"/>
              </w:rPr>
              <w:t>D</w:t>
            </w:r>
            <w:r w:rsidR="001D52C0">
              <w:rPr>
                <w:color w:val="000000" w:themeColor="text1"/>
                <w:lang w:val="en-US"/>
              </w:rPr>
              <w:t>uro</w:t>
            </w:r>
            <w:r>
              <w:rPr>
                <w:color w:val="000000" w:themeColor="text1"/>
                <w:lang w:val="en-US"/>
              </w:rPr>
              <w:t>)</w:t>
            </w:r>
          </w:p>
        </w:tc>
      </w:tr>
      <w:tr w:rsidR="001D52C0" w:rsidRPr="001D52C0" w14:paraId="20A6EE82" w14:textId="77777777" w:rsidTr="004F5800">
        <w:trPr>
          <w:trHeight w:val="389"/>
        </w:trPr>
        <w:tc>
          <w:tcPr>
            <w:tcW w:w="4219" w:type="dxa"/>
          </w:tcPr>
          <w:p w14:paraId="3965C8D9" w14:textId="4FAC0A25" w:rsidR="001D52C0" w:rsidRPr="004F5800" w:rsidRDefault="001D52C0" w:rsidP="00785DDC">
            <w:pPr>
              <w:ind w:left="0" w:firstLine="0"/>
              <w:rPr>
                <w:b/>
                <w:bCs/>
              </w:rPr>
            </w:pPr>
            <w:r w:rsidRPr="001D52C0">
              <w:rPr>
                <w:b/>
                <w:bCs/>
              </w:rPr>
              <w:t>SIS-I</w:t>
            </w:r>
          </w:p>
        </w:tc>
        <w:tc>
          <w:tcPr>
            <w:tcW w:w="4241" w:type="dxa"/>
          </w:tcPr>
          <w:p w14:paraId="10D6EF4C" w14:textId="0A89A69B" w:rsidR="001D52C0" w:rsidRDefault="001D52C0" w:rsidP="00785DDC">
            <w:pPr>
              <w:ind w:left="0" w:firstLine="0"/>
            </w:pPr>
            <w:r w:rsidRPr="001D52C0">
              <w:rPr>
                <w:color w:val="000000" w:themeColor="text1"/>
              </w:rPr>
              <w:t>Sistema de Información de Seguimiento e Implementación</w:t>
            </w:r>
          </w:p>
        </w:tc>
      </w:tr>
    </w:tbl>
    <w:p w14:paraId="3F0FB506" w14:textId="77777777" w:rsidR="001D301D" w:rsidRPr="001D52C0" w:rsidRDefault="001D301D" w:rsidP="001D301D"/>
    <w:p w14:paraId="03155827" w14:textId="77777777" w:rsidR="001D301D" w:rsidRPr="001D52C0" w:rsidRDefault="001D301D" w:rsidP="00CA36F7">
      <w:pPr>
        <w:pStyle w:val="Ttulo1"/>
      </w:pPr>
    </w:p>
    <w:p w14:paraId="6CC4BACD" w14:textId="44C98C3A" w:rsidR="00FA2756" w:rsidRDefault="00000000" w:rsidP="00CA36F7">
      <w:pPr>
        <w:pStyle w:val="Ttulo1"/>
      </w:pPr>
      <w:r w:rsidRPr="001D52C0">
        <w:rPr>
          <w:rFonts w:ascii="Calibri" w:eastAsia="Calibri" w:hAnsi="Calibri" w:cs="Calibri"/>
          <w:sz w:val="22"/>
        </w:rPr>
        <w:tab/>
      </w:r>
      <w:bookmarkStart w:id="13" w:name="_Toc208500653"/>
      <w:r>
        <w:t>1.5</w:t>
      </w:r>
      <w:r>
        <w:tab/>
        <w:t>Referencias</w:t>
      </w:r>
      <w:bookmarkEnd w:id="13"/>
    </w:p>
    <w:tbl>
      <w:tblPr>
        <w:tblStyle w:val="TableGrid"/>
        <w:tblW w:w="5926" w:type="dxa"/>
        <w:tblInd w:w="1457" w:type="dxa"/>
        <w:tblCellMar>
          <w:top w:w="79" w:type="dxa"/>
          <w:right w:w="46" w:type="dxa"/>
        </w:tblCellMar>
        <w:tblLook w:val="04A0" w:firstRow="1" w:lastRow="0" w:firstColumn="1" w:lastColumn="0" w:noHBand="0" w:noVBand="1"/>
      </w:tblPr>
      <w:tblGrid>
        <w:gridCol w:w="2411"/>
        <w:gridCol w:w="1246"/>
        <w:gridCol w:w="2269"/>
      </w:tblGrid>
      <w:tr w:rsidR="00FA2756" w14:paraId="7E866042" w14:textId="77777777">
        <w:trPr>
          <w:trHeight w:val="305"/>
        </w:trPr>
        <w:tc>
          <w:tcPr>
            <w:tcW w:w="24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  <w:shd w:val="clear" w:color="auto" w:fill="D9D9D9"/>
          </w:tcPr>
          <w:p w14:paraId="523F4774" w14:textId="0743E25C" w:rsidR="00FA2756" w:rsidRDefault="001D301D">
            <w:pPr>
              <w:spacing w:after="0" w:line="259" w:lineRule="auto"/>
              <w:ind w:left="183" w:firstLine="0"/>
              <w:jc w:val="left"/>
            </w:pPr>
            <w:r>
              <w:rPr>
                <w:b/>
              </w:rPr>
              <w:t>Título del Documento</w:t>
            </w:r>
          </w:p>
        </w:tc>
        <w:tc>
          <w:tcPr>
            <w:tcW w:w="124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nil"/>
            </w:tcBorders>
            <w:shd w:val="clear" w:color="auto" w:fill="D9D9D9"/>
          </w:tcPr>
          <w:p w14:paraId="60A50614" w14:textId="77777777" w:rsidR="00FA2756" w:rsidRDefault="00FA275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2" w:space="0" w:color="00000A"/>
              <w:left w:val="nil"/>
              <w:bottom w:val="single" w:sz="2" w:space="0" w:color="00000A"/>
              <w:right w:val="single" w:sz="2" w:space="0" w:color="00000A"/>
            </w:tcBorders>
            <w:shd w:val="clear" w:color="auto" w:fill="D9D9D9"/>
          </w:tcPr>
          <w:p w14:paraId="35E71E69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Referencia</w:t>
            </w:r>
          </w:p>
        </w:tc>
      </w:tr>
      <w:tr w:rsidR="00FA2756" w14:paraId="110AA4E9" w14:textId="77777777">
        <w:trPr>
          <w:trHeight w:val="305"/>
        </w:trPr>
        <w:tc>
          <w:tcPr>
            <w:tcW w:w="2411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</w:tcBorders>
          </w:tcPr>
          <w:p w14:paraId="0427B413" w14:textId="77777777" w:rsidR="00FA2756" w:rsidRDefault="00000000">
            <w:pPr>
              <w:spacing w:after="0" w:line="259" w:lineRule="auto"/>
              <w:ind w:left="30" w:firstLine="0"/>
            </w:pPr>
            <w:r>
              <w:t>Standard IEEE 830 - 1998</w:t>
            </w:r>
          </w:p>
        </w:tc>
        <w:tc>
          <w:tcPr>
            <w:tcW w:w="1246" w:type="dxa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nil"/>
            </w:tcBorders>
          </w:tcPr>
          <w:p w14:paraId="0233E631" w14:textId="77777777" w:rsidR="00FA2756" w:rsidRDefault="00000000">
            <w:pPr>
              <w:spacing w:after="0" w:line="259" w:lineRule="auto"/>
              <w:ind w:left="30" w:firstLine="0"/>
              <w:jc w:val="left"/>
            </w:pPr>
            <w:r>
              <w:t xml:space="preserve">IEEE </w:t>
            </w:r>
          </w:p>
        </w:tc>
        <w:tc>
          <w:tcPr>
            <w:tcW w:w="2269" w:type="dxa"/>
            <w:tcBorders>
              <w:top w:val="single" w:sz="2" w:space="0" w:color="00000A"/>
              <w:left w:val="nil"/>
              <w:bottom w:val="single" w:sz="2" w:space="0" w:color="00000A"/>
              <w:right w:val="single" w:sz="2" w:space="0" w:color="00000A"/>
            </w:tcBorders>
          </w:tcPr>
          <w:p w14:paraId="1C129C80" w14:textId="77777777" w:rsidR="00FA2756" w:rsidRDefault="00FA2756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A79E3BE" w14:textId="77777777" w:rsidR="003D280A" w:rsidRDefault="003D280A" w:rsidP="00CA36F7">
      <w:pPr>
        <w:pStyle w:val="Ttulo1"/>
        <w:rPr>
          <w:rFonts w:ascii="Calibri" w:eastAsia="Calibri" w:hAnsi="Calibri" w:cs="Calibri"/>
          <w:sz w:val="22"/>
        </w:rPr>
      </w:pPr>
    </w:p>
    <w:p w14:paraId="5BE0F4E6" w14:textId="77777777" w:rsidR="003D280A" w:rsidRDefault="003D280A" w:rsidP="00CA36F7">
      <w:pPr>
        <w:pStyle w:val="Ttulo1"/>
        <w:rPr>
          <w:rFonts w:ascii="Calibri" w:eastAsia="Calibri" w:hAnsi="Calibri" w:cs="Calibri"/>
          <w:sz w:val="22"/>
        </w:rPr>
      </w:pPr>
    </w:p>
    <w:p w14:paraId="606530EB" w14:textId="7122B75A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14" w:name="_Toc208500654"/>
      <w:r>
        <w:t>1.6</w:t>
      </w:r>
      <w:r>
        <w:tab/>
        <w:t>Resumen</w:t>
      </w:r>
      <w:bookmarkEnd w:id="14"/>
    </w:p>
    <w:p w14:paraId="2512A301" w14:textId="77777777" w:rsidR="00FA2756" w:rsidRDefault="00000000">
      <w:pPr>
        <w:spacing w:after="222"/>
        <w:ind w:left="601" w:firstLine="107"/>
      </w:pPr>
      <w:r>
        <w:t>Este documento consta de tres secciones. En la primera sección se realiza una introducción al mismo y se proporciona una visión general de la especificación de recursos del sistema.</w:t>
      </w:r>
    </w:p>
    <w:p w14:paraId="57042BF6" w14:textId="77777777" w:rsidR="00FA2756" w:rsidRDefault="00000000">
      <w:pPr>
        <w:spacing w:after="222"/>
        <w:ind w:left="601" w:firstLine="107"/>
      </w:pPr>
      <w:r>
        <w:t>En la segunda sección del documento se realiza una descripción general del sistema, con el fin de conocer las principales funciones que éste debe realizar, los datos asociados y los factores, restricciones, supuestos y dependencias que afectan al desarrollo, sin entrar en excesivos detalles.</w:t>
      </w:r>
    </w:p>
    <w:p w14:paraId="2D993DC7" w14:textId="6AE3C10D" w:rsidR="00011657" w:rsidRDefault="00000000" w:rsidP="00011657">
      <w:pPr>
        <w:spacing w:after="483"/>
        <w:ind w:left="601" w:firstLine="107"/>
      </w:pPr>
      <w:r>
        <w:t>Por último, la tercera sección del documento es aquella en la que se definen detalladamente los requisitos que debe satisfacer el sistema.</w:t>
      </w:r>
    </w:p>
    <w:p w14:paraId="5B6F3D1A" w14:textId="41BC4CE3" w:rsidR="00FA2756" w:rsidRDefault="00000000">
      <w:pPr>
        <w:spacing w:after="370" w:line="265" w:lineRule="auto"/>
        <w:ind w:left="-5" w:hanging="10"/>
        <w:jc w:val="left"/>
      </w:pPr>
      <w:r>
        <w:rPr>
          <w:b/>
          <w:sz w:val="32"/>
        </w:rPr>
        <w:t>2</w:t>
      </w:r>
      <w:r w:rsidR="001D301D">
        <w:rPr>
          <w:b/>
          <w:sz w:val="32"/>
        </w:rPr>
        <w:t>. Descripción</w:t>
      </w:r>
      <w:r>
        <w:rPr>
          <w:b/>
          <w:sz w:val="32"/>
        </w:rPr>
        <w:t xml:space="preserve"> general</w:t>
      </w:r>
    </w:p>
    <w:p w14:paraId="5587F133" w14:textId="77777777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lastRenderedPageBreak/>
        <w:tab/>
      </w:r>
      <w:bookmarkStart w:id="15" w:name="_Toc208500655"/>
      <w:r>
        <w:t>2.1</w:t>
      </w:r>
      <w:r>
        <w:tab/>
        <w:t>Perspectiva del producto</w:t>
      </w:r>
      <w:bookmarkEnd w:id="15"/>
    </w:p>
    <w:p w14:paraId="5B3D1ACD" w14:textId="012F5BE0" w:rsidR="00FA2756" w:rsidRDefault="00000000">
      <w:pPr>
        <w:ind w:left="600" w:firstLine="108"/>
      </w:pPr>
      <w:r>
        <w:t xml:space="preserve">El sistema de información para el control de ventas e inventario es una plataforma diseñada para entornos web y móviles, la cual se puede instalar de forma local en un servidor o plataformas en la nube como </w:t>
      </w:r>
      <w:r w:rsidR="00686124">
        <w:t>Azure</w:t>
      </w:r>
      <w:r>
        <w:t xml:space="preserve">, aws o </w:t>
      </w:r>
      <w:r w:rsidR="00686124">
        <w:t>Google</w:t>
      </w:r>
      <w:r>
        <w:t xml:space="preserve"> cloud, de funcionalidad en cualquier explorador de internet.</w:t>
      </w:r>
    </w:p>
    <w:p w14:paraId="523A0C2E" w14:textId="77777777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16" w:name="_Toc208500656"/>
      <w:r>
        <w:t>2.2</w:t>
      </w:r>
      <w:r>
        <w:tab/>
        <w:t>Funcionalidad del producto</w:t>
      </w:r>
      <w:bookmarkEnd w:id="16"/>
    </w:p>
    <w:p w14:paraId="17F21528" w14:textId="66351FF7" w:rsidR="00FA2756" w:rsidRDefault="00335991">
      <w:pPr>
        <w:spacing w:after="639" w:line="259" w:lineRule="auto"/>
        <w:ind w:left="600" w:right="-54" w:firstLine="0"/>
        <w:jc w:val="left"/>
      </w:pPr>
      <w:r>
        <w:rPr>
          <w:noProof/>
        </w:rPr>
        <w:drawing>
          <wp:inline distT="0" distB="0" distL="0" distR="0" wp14:anchorId="1F183E9E" wp14:editId="4902A63F">
            <wp:extent cx="5613400" cy="5009515"/>
            <wp:effectExtent l="0" t="0" r="6350" b="635"/>
            <wp:docPr id="1655632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32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6E35" w14:textId="77777777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17" w:name="_Toc208500657"/>
      <w:r>
        <w:t>2.3</w:t>
      </w:r>
      <w:r>
        <w:tab/>
        <w:t>Características de los usuarios</w:t>
      </w:r>
      <w:bookmarkEnd w:id="17"/>
    </w:p>
    <w:tbl>
      <w:tblPr>
        <w:tblStyle w:val="TableGrid"/>
        <w:tblW w:w="7961" w:type="dxa"/>
        <w:tblInd w:w="703" w:type="dxa"/>
        <w:tblCellMar>
          <w:top w:w="64" w:type="dxa"/>
          <w:left w:w="40" w:type="dxa"/>
          <w:right w:w="115" w:type="dxa"/>
        </w:tblCellMar>
        <w:tblLook w:val="04A0" w:firstRow="1" w:lastRow="0" w:firstColumn="1" w:lastColumn="0" w:noHBand="0" w:noVBand="1"/>
      </w:tblPr>
      <w:tblGrid>
        <w:gridCol w:w="2517"/>
        <w:gridCol w:w="5444"/>
      </w:tblGrid>
      <w:tr w:rsidR="00FA2756" w14:paraId="088E243F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6CEAB67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036659C2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Administrador</w:t>
            </w:r>
          </w:p>
        </w:tc>
      </w:tr>
      <w:tr w:rsidR="00FA2756" w14:paraId="46153B82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50114447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417524E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Sistemas</w:t>
            </w:r>
          </w:p>
        </w:tc>
      </w:tr>
      <w:tr w:rsidR="00FA2756" w14:paraId="066AFD3B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3798CDA8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7C16814A" w14:textId="6341A4D8" w:rsidR="00FA2756" w:rsidRDefault="00335991">
            <w:pPr>
              <w:spacing w:after="0" w:line="259" w:lineRule="auto"/>
              <w:ind w:left="0" w:firstLine="0"/>
              <w:jc w:val="left"/>
            </w:pPr>
            <w:r>
              <w:t>Control del Sistema y administración de usuarios</w:t>
            </w:r>
          </w:p>
        </w:tc>
      </w:tr>
      <w:tr w:rsidR="00FA2756" w14:paraId="3BBBD2A9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518171F6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6DFDC6AD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Caja</w:t>
            </w:r>
          </w:p>
        </w:tc>
      </w:tr>
      <w:tr w:rsidR="00FA2756" w14:paraId="6894FE08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2F8D61F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5DF3AF32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Bachiller</w:t>
            </w:r>
          </w:p>
        </w:tc>
      </w:tr>
      <w:tr w:rsidR="00FA2756" w14:paraId="3C392E1F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36E27630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28DCDDE4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Registro de cliente, pedidos, y generación de ventas</w:t>
            </w:r>
          </w:p>
        </w:tc>
      </w:tr>
      <w:tr w:rsidR="00FA2756" w14:paraId="636A7293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78AB413C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5CF2A32A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Bodega</w:t>
            </w:r>
          </w:p>
        </w:tc>
      </w:tr>
      <w:tr w:rsidR="00FA2756" w14:paraId="513D8CEB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05BA55F6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588068B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Bachiller</w:t>
            </w:r>
          </w:p>
        </w:tc>
      </w:tr>
      <w:tr w:rsidR="00FA2756" w14:paraId="4D588506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4153F0CF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4C49FC1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Control de Inventario y registro de productos</w:t>
            </w:r>
          </w:p>
        </w:tc>
      </w:tr>
      <w:tr w:rsidR="00FA2756" w14:paraId="7E22C381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57F4176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4A32137F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Compras</w:t>
            </w:r>
          </w:p>
        </w:tc>
      </w:tr>
      <w:tr w:rsidR="00FA2756" w14:paraId="672C798D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16B319F0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6FF6B938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Bachiller</w:t>
            </w:r>
          </w:p>
        </w:tc>
      </w:tr>
      <w:tr w:rsidR="00FA2756" w14:paraId="501BD4C1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303FF8C1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2136D87C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Registro de compras y proveedores</w:t>
            </w:r>
          </w:p>
        </w:tc>
      </w:tr>
      <w:tr w:rsidR="00335991" w14:paraId="351BBA02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0CC15336" w14:textId="1FAB0F5A" w:rsidR="00335991" w:rsidRDefault="00335991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Tipo de usuario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6FA20160" w14:textId="36B5BE73" w:rsidR="00335991" w:rsidRDefault="00335991">
            <w:pPr>
              <w:spacing w:after="0" w:line="259" w:lineRule="auto"/>
              <w:ind w:left="0" w:firstLine="0"/>
              <w:jc w:val="left"/>
            </w:pPr>
            <w:r>
              <w:t>Optómetra</w:t>
            </w:r>
          </w:p>
        </w:tc>
      </w:tr>
      <w:tr w:rsidR="00335991" w14:paraId="7A7CFCDC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31FDD95D" w14:textId="4F742F17" w:rsidR="00335991" w:rsidRDefault="00335991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Formación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728885AC" w14:textId="536425CB" w:rsidR="00335991" w:rsidRDefault="00335991">
            <w:pPr>
              <w:spacing w:after="0" w:line="259" w:lineRule="auto"/>
              <w:ind w:left="0" w:firstLine="0"/>
              <w:jc w:val="left"/>
            </w:pPr>
            <w:r>
              <w:t>Medico Optómetra</w:t>
            </w:r>
          </w:p>
        </w:tc>
      </w:tr>
      <w:tr w:rsidR="00335991" w14:paraId="77391298" w14:textId="77777777">
        <w:trPr>
          <w:trHeight w:val="257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</w:tcPr>
          <w:p w14:paraId="03A17445" w14:textId="76C85A9C" w:rsidR="00335991" w:rsidRDefault="00335991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Actividades</w:t>
            </w:r>
          </w:p>
        </w:tc>
        <w:tc>
          <w:tcPr>
            <w:tcW w:w="5444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</w:tcPr>
          <w:p w14:paraId="63F63416" w14:textId="123D2C77" w:rsidR="00335991" w:rsidRDefault="00335991">
            <w:pPr>
              <w:spacing w:after="0" w:line="259" w:lineRule="auto"/>
              <w:ind w:left="0" w:firstLine="0"/>
              <w:jc w:val="left"/>
            </w:pPr>
            <w:r w:rsidRPr="00335991">
              <w:t>Genera formula</w:t>
            </w:r>
            <w:r>
              <w:t xml:space="preserve">, </w:t>
            </w:r>
            <w:r w:rsidRPr="00335991">
              <w:t>Registra datos del paciente</w:t>
            </w:r>
            <w:r>
              <w:t>,</w:t>
            </w:r>
            <w:r w:rsidRPr="00335991">
              <w:t xml:space="preserve"> Historia Clínica</w:t>
            </w:r>
          </w:p>
        </w:tc>
      </w:tr>
    </w:tbl>
    <w:p w14:paraId="56BDC36F" w14:textId="77777777" w:rsidR="00FA2756" w:rsidRDefault="00000000">
      <w:pPr>
        <w:spacing w:after="160" w:line="259" w:lineRule="auto"/>
        <w:ind w:left="-5" w:hanging="10"/>
        <w:jc w:val="left"/>
      </w:pPr>
      <w:r>
        <w:rPr>
          <w:i/>
          <w:color w:val="FF0000"/>
        </w:rPr>
        <w:t>.</w:t>
      </w:r>
    </w:p>
    <w:p w14:paraId="48FF5290" w14:textId="77777777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18" w:name="_Toc208500658"/>
      <w:r>
        <w:t>2.4</w:t>
      </w:r>
      <w:r>
        <w:tab/>
        <w:t>Restricciones</w:t>
      </w:r>
      <w:bookmarkEnd w:id="18"/>
    </w:p>
    <w:p w14:paraId="12D58BBA" w14:textId="06F75A26" w:rsidR="00FA2756" w:rsidRDefault="00000000" w:rsidP="00042977">
      <w:pPr>
        <w:numPr>
          <w:ilvl w:val="0"/>
          <w:numId w:val="2"/>
        </w:numPr>
        <w:ind w:hanging="360"/>
      </w:pPr>
      <w:r>
        <w:t>Interfaz para ser usada con internet.</w:t>
      </w:r>
    </w:p>
    <w:p w14:paraId="001A8FFC" w14:textId="232B2637" w:rsidR="005F5331" w:rsidRDefault="005F5331" w:rsidP="00042977">
      <w:pPr>
        <w:numPr>
          <w:ilvl w:val="0"/>
          <w:numId w:val="2"/>
        </w:numPr>
        <w:ind w:hanging="360"/>
      </w:pPr>
      <w:r w:rsidRPr="005F5331">
        <w:t xml:space="preserve">Lenguajes y tecnologías en uso: HTML, CSS, react, angular, </w:t>
      </w:r>
      <w:proofErr w:type="spellStart"/>
      <w:r w:rsidRPr="005F5331">
        <w:t>laravel</w:t>
      </w:r>
      <w:proofErr w:type="spellEnd"/>
      <w:r>
        <w:t>.</w:t>
      </w:r>
    </w:p>
    <w:p w14:paraId="255E29CD" w14:textId="4965C513" w:rsidR="00FA2756" w:rsidRDefault="00000000">
      <w:pPr>
        <w:numPr>
          <w:ilvl w:val="0"/>
          <w:numId w:val="2"/>
        </w:numPr>
        <w:ind w:hanging="360"/>
      </w:pPr>
      <w:r>
        <w:t>Los servidores deben ser capaces de atender consultas concurrentemente.</w:t>
      </w:r>
    </w:p>
    <w:p w14:paraId="28765F09" w14:textId="77777777" w:rsidR="00FA2756" w:rsidRDefault="00000000">
      <w:pPr>
        <w:numPr>
          <w:ilvl w:val="0"/>
          <w:numId w:val="2"/>
        </w:numPr>
        <w:ind w:hanging="360"/>
      </w:pPr>
      <w:r>
        <w:t>El sistema se diseñará según un modelo cliente/servidor.</w:t>
      </w:r>
    </w:p>
    <w:p w14:paraId="6028B3A2" w14:textId="77777777" w:rsidR="00FA2756" w:rsidRDefault="00000000">
      <w:pPr>
        <w:numPr>
          <w:ilvl w:val="0"/>
          <w:numId w:val="2"/>
        </w:numPr>
        <w:ind w:hanging="360"/>
      </w:pPr>
      <w:r>
        <w:t>El sistema deberá tener un diseño e implementación sencilla, independiente de la plataforma o del lenguaje de programación.</w:t>
      </w:r>
    </w:p>
    <w:p w14:paraId="1480461D" w14:textId="77777777" w:rsidR="00FA2756" w:rsidRDefault="00000000">
      <w:pPr>
        <w:spacing w:after="201" w:line="259" w:lineRule="auto"/>
        <w:ind w:left="610" w:hanging="10"/>
        <w:jc w:val="left"/>
      </w:pPr>
      <w:r>
        <w:rPr>
          <w:i/>
          <w:color w:val="FF0000"/>
        </w:rPr>
        <w:t>.</w:t>
      </w:r>
    </w:p>
    <w:p w14:paraId="180E8E78" w14:textId="77777777" w:rsidR="00FA2756" w:rsidRDefault="00000000" w:rsidP="00CA36F7">
      <w:pPr>
        <w:pStyle w:val="Ttulo1"/>
      </w:pPr>
      <w:r>
        <w:rPr>
          <w:rFonts w:ascii="Calibri" w:eastAsia="Calibri" w:hAnsi="Calibri" w:cs="Calibri"/>
          <w:sz w:val="22"/>
        </w:rPr>
        <w:tab/>
      </w:r>
      <w:bookmarkStart w:id="19" w:name="_Toc208500659"/>
      <w:r>
        <w:t>2.5</w:t>
      </w:r>
      <w:r>
        <w:tab/>
        <w:t>Suposiciones y dependencias</w:t>
      </w:r>
      <w:bookmarkEnd w:id="19"/>
    </w:p>
    <w:p w14:paraId="017C5376" w14:textId="77777777" w:rsidR="00FA2756" w:rsidRDefault="00000000">
      <w:pPr>
        <w:numPr>
          <w:ilvl w:val="0"/>
          <w:numId w:val="3"/>
        </w:numPr>
        <w:ind w:hanging="360"/>
      </w:pPr>
      <w:r>
        <w:t>Se asume que los requisitos aquí descritos son estables</w:t>
      </w:r>
    </w:p>
    <w:p w14:paraId="535D4156" w14:textId="01DF9CBA" w:rsidR="007867FA" w:rsidRDefault="00000000" w:rsidP="007867FA">
      <w:pPr>
        <w:numPr>
          <w:ilvl w:val="0"/>
          <w:numId w:val="3"/>
        </w:numPr>
        <w:spacing w:after="712"/>
        <w:ind w:hanging="360"/>
      </w:pPr>
      <w:r>
        <w:t>Los equipos en los que se vaya a ejecutar el sistema deben cumplir los requisitos antes indicados para garantizar una ejecución correcta de la misma</w:t>
      </w:r>
    </w:p>
    <w:p w14:paraId="643B9301" w14:textId="7DEC8EBA" w:rsidR="00011657" w:rsidRDefault="00011657" w:rsidP="00011657">
      <w:pPr>
        <w:pStyle w:val="Ttulo1"/>
        <w:numPr>
          <w:ilvl w:val="0"/>
          <w:numId w:val="32"/>
        </w:numPr>
      </w:pPr>
      <w:bookmarkStart w:id="20" w:name="_Requerimientos_específicos."/>
      <w:bookmarkEnd w:id="20"/>
      <w:r>
        <w:t xml:space="preserve">Requerimientos específicos. </w:t>
      </w:r>
    </w:p>
    <w:p w14:paraId="438AB4FB" w14:textId="479618A0" w:rsidR="00011657" w:rsidRDefault="00011657" w:rsidP="00011657">
      <w:pPr>
        <w:pStyle w:val="Ttulo1"/>
      </w:pPr>
      <w:r>
        <w:t xml:space="preserve"> </w:t>
      </w:r>
    </w:p>
    <w:p w14:paraId="0E0BC6E7" w14:textId="6129569E" w:rsidR="007867FA" w:rsidRPr="007867FA" w:rsidRDefault="007867FA" w:rsidP="007867FA">
      <w:pPr>
        <w:pStyle w:val="Prrafodelista"/>
        <w:spacing w:after="463" w:line="265" w:lineRule="auto"/>
        <w:ind w:left="961" w:firstLine="0"/>
        <w:jc w:val="left"/>
        <w:rPr>
          <w:b/>
          <w:sz w:val="32"/>
        </w:rPr>
      </w:pPr>
    </w:p>
    <w:p w14:paraId="32A2D763" w14:textId="77777777" w:rsidR="00FA2756" w:rsidRDefault="00000000" w:rsidP="00617232">
      <w:pPr>
        <w:pStyle w:val="Prrafodelista"/>
        <w:numPr>
          <w:ilvl w:val="0"/>
          <w:numId w:val="30"/>
        </w:numPr>
        <w:spacing w:after="0" w:line="259" w:lineRule="auto"/>
        <w:jc w:val="center"/>
      </w:pPr>
      <w:r w:rsidRPr="00617232">
        <w:rPr>
          <w:b/>
          <w:sz w:val="24"/>
        </w:rPr>
        <w:t>Requerimientos Funcionales</w:t>
      </w:r>
    </w:p>
    <w:p w14:paraId="2C2DB35A" w14:textId="01F6CD56" w:rsidR="00FA2756" w:rsidRDefault="005F5331">
      <w:pPr>
        <w:spacing w:after="235" w:line="259" w:lineRule="auto"/>
        <w:ind w:left="769" w:firstLine="0"/>
        <w:jc w:val="left"/>
      </w:pPr>
      <w:r>
        <w:rPr>
          <w:noProof/>
        </w:rPr>
        <w:drawing>
          <wp:inline distT="0" distB="0" distL="0" distR="0" wp14:anchorId="3EB1710E" wp14:editId="027EB3BC">
            <wp:extent cx="5009699" cy="1920574"/>
            <wp:effectExtent l="0" t="0" r="635" b="3810"/>
            <wp:docPr id="1599353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53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925" cy="19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tbl>
      <w:tblPr>
        <w:tblStyle w:val="TableGrid"/>
        <w:tblW w:w="8644" w:type="dxa"/>
        <w:tblInd w:w="-1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FA2756" w14:paraId="40FF1228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5AFC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D66D6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FA2756" w14:paraId="3A1CF560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8706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 xml:space="preserve">Nombre del </w:t>
            </w:r>
          </w:p>
          <w:p w14:paraId="05AC3001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460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Consultar Cliente</w:t>
            </w:r>
          </w:p>
        </w:tc>
      </w:tr>
      <w:tr w:rsidR="007C7E55" w14:paraId="7894005B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9D07" w14:textId="0F134396" w:rsidR="007C7E55" w:rsidRDefault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Características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65B9F" w14:textId="7D3BFDBE" w:rsidR="007C7E55" w:rsidRDefault="007C7E55" w:rsidP="007C7E55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bookmarkStart w:id="21" w:name="_Hlk208569141"/>
            <w:r>
              <w:t>Iniciar Sesión</w:t>
            </w:r>
          </w:p>
          <w:p w14:paraId="74BD1CD2" w14:textId="77777777" w:rsidR="007C7E55" w:rsidRDefault="007C7E55" w:rsidP="007C7E55">
            <w:pPr>
              <w:pStyle w:val="Prrafodelista"/>
              <w:numPr>
                <w:ilvl w:val="0"/>
                <w:numId w:val="14"/>
              </w:numPr>
              <w:spacing w:after="0" w:line="259" w:lineRule="auto"/>
              <w:jc w:val="left"/>
            </w:pPr>
            <w:r>
              <w:t>Consultar Cliente</w:t>
            </w:r>
          </w:p>
          <w:p w14:paraId="1ED1FAEC" w14:textId="5C3EA422" w:rsidR="007C7E55" w:rsidRDefault="007C7E55" w:rsidP="007C7E55">
            <w:pPr>
              <w:pStyle w:val="Prrafodelista"/>
              <w:spacing w:after="0" w:line="259" w:lineRule="auto"/>
              <w:ind w:firstLine="0"/>
              <w:jc w:val="left"/>
            </w:pPr>
            <w:r>
              <w:t>2.1 Registrar Cliente</w:t>
            </w:r>
            <w:bookmarkEnd w:id="21"/>
          </w:p>
        </w:tc>
      </w:tr>
      <w:tr w:rsidR="00FA2756" w14:paraId="1E2C2258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221C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394B1" w14:textId="75D4F8D3" w:rsidR="00FA2756" w:rsidRDefault="00000000">
            <w:pPr>
              <w:spacing w:after="0" w:line="259" w:lineRule="auto"/>
              <w:ind w:left="0" w:firstLine="0"/>
              <w:jc w:val="left"/>
            </w:pPr>
            <w:bookmarkStart w:id="22" w:name="_Hlk208568689"/>
            <w:r>
              <w:t>El módulo de clientes puede ser consultado por el usuario de ca</w:t>
            </w:r>
            <w:r w:rsidR="00A65F92">
              <w:t>ja, este puede consultar el cliente o registrar en caso de que sea un cliente nuevo.</w:t>
            </w:r>
            <w:bookmarkEnd w:id="22"/>
          </w:p>
        </w:tc>
      </w:tr>
      <w:tr w:rsidR="007C7E55" w14:paraId="36EBBEB1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0616" w14:textId="7E7E3D27" w:rsidR="007C7E55" w:rsidRDefault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Requerimientos Funcionales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B4466" w14:textId="77777777" w:rsidR="007C7E55" w:rsidRDefault="007C7E55">
            <w:pPr>
              <w:spacing w:after="0" w:line="259" w:lineRule="auto"/>
              <w:ind w:left="0" w:firstLine="0"/>
              <w:jc w:val="left"/>
            </w:pPr>
          </w:p>
        </w:tc>
      </w:tr>
      <w:tr w:rsidR="007C7E55" w14:paraId="0BA60EE4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9A05" w14:textId="5905AF2B" w:rsidR="007C7E55" w:rsidRDefault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Requerimientos No Funcionales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A6C8" w14:textId="265F656C" w:rsidR="007C7E55" w:rsidRDefault="00D03A2C">
            <w:pPr>
              <w:spacing w:after="0" w:line="259" w:lineRule="auto"/>
              <w:ind w:left="0" w:firstLine="0"/>
              <w:jc w:val="left"/>
            </w:pPr>
            <w:r>
              <w:t>RNF01, RNF02</w:t>
            </w:r>
            <w:r w:rsidR="007A1B1B">
              <w:t xml:space="preserve">, </w:t>
            </w:r>
            <w:r w:rsidR="007A1B1B">
              <w:rPr>
                <w:szCs w:val="20"/>
                <w:lang w:val="es-ES_tradnl"/>
              </w:rPr>
              <w:t>RNF03</w:t>
            </w:r>
            <w:r w:rsidR="002C3F90">
              <w:rPr>
                <w:szCs w:val="20"/>
                <w:lang w:val="es-ES_tradnl"/>
              </w:rPr>
              <w:t>, RNF04</w:t>
            </w:r>
            <w:r w:rsidR="007C130F">
              <w:rPr>
                <w:szCs w:val="20"/>
                <w:lang w:val="es-ES_tradnl"/>
              </w:rPr>
              <w:t>, RNF05, RNF</w:t>
            </w:r>
            <w:r w:rsidR="004A07AD">
              <w:rPr>
                <w:szCs w:val="20"/>
                <w:lang w:val="es-ES_tradnl"/>
              </w:rPr>
              <w:t>06, RNF07, RNF</w:t>
            </w:r>
            <w:r w:rsidR="00D1699B">
              <w:rPr>
                <w:szCs w:val="20"/>
                <w:lang w:val="es-ES_tradnl"/>
              </w:rPr>
              <w:t>08</w:t>
            </w:r>
            <w:r w:rsidR="00582B40">
              <w:rPr>
                <w:szCs w:val="20"/>
                <w:lang w:val="es-ES_tradnl"/>
              </w:rPr>
              <w:t>, RNF10</w:t>
            </w:r>
          </w:p>
        </w:tc>
      </w:tr>
      <w:tr w:rsidR="007C7E55" w14:paraId="3C6A7386" w14:textId="77777777" w:rsidTr="00D57C4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7FED" w14:textId="2F5295B7" w:rsidR="007C7E55" w:rsidRDefault="007C7E55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Prioridad del Requerimiento:</w:t>
            </w:r>
            <w:r>
              <w:rPr>
                <w:b/>
              </w:rPr>
              <w:br/>
            </w:r>
            <w:r>
              <w:t>Alta</w:t>
            </w:r>
          </w:p>
        </w:tc>
      </w:tr>
      <w:tr w:rsidR="007C7E55" w14:paraId="3E4A8343" w14:textId="77777777" w:rsidTr="00C00C95">
        <w:trPr>
          <w:trHeight w:val="47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7B79D" w14:textId="401FED53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4EF3" w14:textId="23E06E9B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Salida</w:t>
            </w:r>
          </w:p>
        </w:tc>
      </w:tr>
      <w:tr w:rsidR="007C7E55" w14:paraId="3F2E6AA4" w14:textId="77777777" w:rsidTr="00C00C95">
        <w:trPr>
          <w:trHeight w:val="47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07E6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Documento</w:t>
            </w:r>
          </w:p>
          <w:p w14:paraId="403BE95B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Nombre</w:t>
            </w:r>
          </w:p>
          <w:p w14:paraId="557429FD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Apellido</w:t>
            </w:r>
          </w:p>
          <w:p w14:paraId="647BB842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Email</w:t>
            </w:r>
          </w:p>
          <w:p w14:paraId="2519514A" w14:textId="7958A4A6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t>Teléfono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16AFD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Registro de Cliente</w:t>
            </w:r>
          </w:p>
          <w:p w14:paraId="29626153" w14:textId="77777777" w:rsidR="007C7E55" w:rsidRDefault="007C7E55" w:rsidP="007C7E55">
            <w:pPr>
              <w:spacing w:after="0" w:line="259" w:lineRule="auto"/>
              <w:ind w:left="0" w:firstLine="0"/>
              <w:jc w:val="left"/>
            </w:pPr>
            <w:r>
              <w:t>Consulta del Cliente</w:t>
            </w:r>
          </w:p>
          <w:p w14:paraId="57505089" w14:textId="3E3C78D5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t>Reporte del Cliente</w:t>
            </w:r>
          </w:p>
        </w:tc>
      </w:tr>
      <w:tr w:rsidR="007C7E55" w14:paraId="7DAE43FF" w14:textId="77777777" w:rsidTr="00C00C95">
        <w:trPr>
          <w:trHeight w:val="47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30CB" w14:textId="30F44864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95D1" w14:textId="2689E2F8" w:rsidR="007C7E55" w:rsidRDefault="007C7E55" w:rsidP="007C7E55">
            <w:pPr>
              <w:spacing w:after="0" w:line="259" w:lineRule="auto"/>
              <w:ind w:left="0" w:firstLine="0"/>
              <w:jc w:val="left"/>
              <w:rPr>
                <w:b/>
              </w:rPr>
            </w:pPr>
            <w:r>
              <w:t>Caja</w:t>
            </w:r>
          </w:p>
        </w:tc>
      </w:tr>
      <w:tr w:rsidR="00A65F92" w14:paraId="0D8A8FE0" w14:textId="77777777" w:rsidTr="00C00C95">
        <w:trPr>
          <w:trHeight w:val="47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00A7" w14:textId="77777777" w:rsidR="00A65F92" w:rsidRDefault="00A65F92" w:rsidP="007C7E55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DEC8" w14:textId="77777777" w:rsidR="00A65F92" w:rsidRDefault="00A65F92" w:rsidP="007C7E55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5D228D61" w14:textId="77777777" w:rsidR="00A65F92" w:rsidRDefault="00A65F92">
      <w:pPr>
        <w:rPr>
          <w:noProof/>
        </w:rPr>
      </w:pPr>
    </w:p>
    <w:p w14:paraId="59E2FD74" w14:textId="77777777" w:rsidR="00A65F92" w:rsidRDefault="00A65F92">
      <w:pPr>
        <w:rPr>
          <w:noProof/>
        </w:rPr>
      </w:pPr>
    </w:p>
    <w:p w14:paraId="5F58A72E" w14:textId="77777777" w:rsidR="00A65F92" w:rsidRDefault="00A65F92">
      <w:pPr>
        <w:rPr>
          <w:noProof/>
        </w:rPr>
      </w:pPr>
    </w:p>
    <w:p w14:paraId="486817E5" w14:textId="291C577B" w:rsidR="00A65F92" w:rsidRDefault="008D01B5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D1F0156" wp14:editId="697B8A32">
            <wp:simplePos x="0" y="0"/>
            <wp:positionH relativeFrom="margin">
              <wp:posOffset>341194</wp:posOffset>
            </wp:positionH>
            <wp:positionV relativeFrom="paragraph">
              <wp:posOffset>7981</wp:posOffset>
            </wp:positionV>
            <wp:extent cx="4660711" cy="3807653"/>
            <wp:effectExtent l="0" t="0" r="6985" b="2540"/>
            <wp:wrapSquare wrapText="bothSides"/>
            <wp:docPr id="791238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389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711" cy="3807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6735A" w14:textId="4BB63BAE" w:rsidR="00A65F92" w:rsidRDefault="00A65F92">
      <w:pPr>
        <w:rPr>
          <w:noProof/>
        </w:rPr>
      </w:pPr>
    </w:p>
    <w:p w14:paraId="59C1388A" w14:textId="77777777" w:rsidR="00A65F92" w:rsidRDefault="00A65F92">
      <w:pPr>
        <w:rPr>
          <w:noProof/>
        </w:rPr>
      </w:pPr>
    </w:p>
    <w:p w14:paraId="1E2E4DDB" w14:textId="7737FEDC" w:rsidR="00FA2756" w:rsidRDefault="00FA2756" w:rsidP="00A65F92">
      <w:pPr>
        <w:jc w:val="center"/>
        <w:sectPr w:rsidR="00FA2756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1418" w:right="1699" w:bottom="1423" w:left="1701" w:header="818" w:footer="1005" w:gutter="0"/>
          <w:cols w:space="720"/>
        </w:sectPr>
      </w:pPr>
    </w:p>
    <w:p w14:paraId="05F96FA1" w14:textId="12D5183E" w:rsidR="00FA2756" w:rsidRDefault="009D01D5">
      <w:pPr>
        <w:spacing w:after="281" w:line="259" w:lineRule="auto"/>
        <w:ind w:left="-600" w:firstLine="0"/>
        <w:jc w:val="left"/>
      </w:pPr>
      <w:r>
        <w:rPr>
          <w:noProof/>
        </w:rPr>
        <w:lastRenderedPageBreak/>
        <w:t xml:space="preserve"> </w:t>
      </w: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FA2756" w14:paraId="02BFB41E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3892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2503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RF02</w:t>
            </w:r>
          </w:p>
        </w:tc>
      </w:tr>
      <w:tr w:rsidR="00FA2756" w14:paraId="282D62F6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D9614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A233310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EDB1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Registrar Pedidos</w:t>
            </w:r>
          </w:p>
        </w:tc>
      </w:tr>
      <w:tr w:rsidR="00FA2756" w14:paraId="408E1F7D" w14:textId="77777777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5207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CE82" w14:textId="3A77A2B4" w:rsidR="00FA2756" w:rsidRDefault="007C7E55">
            <w:pPr>
              <w:numPr>
                <w:ilvl w:val="0"/>
                <w:numId w:val="13"/>
              </w:numPr>
              <w:spacing w:after="5" w:line="259" w:lineRule="auto"/>
              <w:ind w:hanging="360"/>
              <w:jc w:val="left"/>
            </w:pPr>
            <w:bookmarkStart w:id="23" w:name="_Hlk208569450"/>
            <w:r>
              <w:t>Consulta</w:t>
            </w:r>
            <w:r w:rsidR="002C5C31">
              <w:t xml:space="preserve"> cliente</w:t>
            </w:r>
          </w:p>
          <w:p w14:paraId="5E23FD5C" w14:textId="77777777" w:rsidR="00FA2756" w:rsidRDefault="00000000">
            <w:pPr>
              <w:numPr>
                <w:ilvl w:val="0"/>
                <w:numId w:val="13"/>
              </w:numPr>
              <w:spacing w:after="5" w:line="259" w:lineRule="auto"/>
              <w:ind w:hanging="360"/>
              <w:jc w:val="left"/>
            </w:pPr>
            <w:r>
              <w:t>Registrar Pedido</w:t>
            </w:r>
          </w:p>
          <w:p w14:paraId="13B6436E" w14:textId="77777777" w:rsidR="002C5C31" w:rsidRDefault="00000000" w:rsidP="002C5C31">
            <w:pPr>
              <w:numPr>
                <w:ilvl w:val="1"/>
                <w:numId w:val="13"/>
              </w:numPr>
              <w:spacing w:after="0" w:line="259" w:lineRule="auto"/>
              <w:ind w:hanging="360"/>
              <w:jc w:val="left"/>
            </w:pPr>
            <w:r>
              <w:t>Agregar Productos</w:t>
            </w:r>
          </w:p>
          <w:p w14:paraId="26EC98EB" w14:textId="2E631799" w:rsidR="00FA2756" w:rsidRDefault="002C5C31" w:rsidP="002C5C31">
            <w:pPr>
              <w:numPr>
                <w:ilvl w:val="1"/>
                <w:numId w:val="13"/>
              </w:numPr>
              <w:spacing w:after="0" w:line="259" w:lineRule="auto"/>
              <w:ind w:hanging="360"/>
              <w:jc w:val="left"/>
            </w:pPr>
            <w:r>
              <w:t xml:space="preserve"> Quitar productos</w:t>
            </w:r>
          </w:p>
          <w:bookmarkEnd w:id="23"/>
          <w:p w14:paraId="5DB33F3E" w14:textId="1AA99794" w:rsidR="008177CA" w:rsidRDefault="008177CA" w:rsidP="007C7E55">
            <w:pPr>
              <w:pStyle w:val="Prrafodelista"/>
              <w:spacing w:after="0" w:line="259" w:lineRule="auto"/>
              <w:ind w:left="1080" w:firstLine="0"/>
              <w:jc w:val="left"/>
            </w:pPr>
            <w:r>
              <w:t xml:space="preserve"> </w:t>
            </w:r>
          </w:p>
        </w:tc>
      </w:tr>
      <w:tr w:rsidR="00FA2756" w14:paraId="2257E9B6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AE2D1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C2EAF" w14:textId="2608457C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El módulo de pedidos </w:t>
            </w:r>
            <w:r w:rsidR="002C5C31">
              <w:t>está</w:t>
            </w:r>
            <w:r>
              <w:t xml:space="preserve"> diseñado para agregar</w:t>
            </w:r>
            <w:r w:rsidR="00B24414">
              <w:t xml:space="preserve"> y quitar</w:t>
            </w:r>
            <w:r>
              <w:t xml:space="preserve"> los productos</w:t>
            </w:r>
            <w:r w:rsidR="0046025F">
              <w:t xml:space="preserve"> que el cliente haya </w:t>
            </w:r>
            <w:r w:rsidR="00B24414">
              <w:t>elegido comprar.</w:t>
            </w:r>
          </w:p>
        </w:tc>
      </w:tr>
      <w:tr w:rsidR="00FA2756" w14:paraId="1F180211" w14:textId="77777777" w:rsidTr="00D1699B">
        <w:trPr>
          <w:trHeight w:val="695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DA171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39FB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FA2756" w:rsidRPr="00307131" w14:paraId="2E0D563F" w14:textId="7777777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3FC4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E8D0" w14:textId="0A623347" w:rsidR="00FA2756" w:rsidRPr="00307131" w:rsidRDefault="00D03A2C" w:rsidP="00781AAC">
            <w:pPr>
              <w:spacing w:after="0" w:line="259" w:lineRule="auto"/>
              <w:jc w:val="left"/>
              <w:rPr>
                <w:lang w:val="en-US"/>
              </w:rPr>
            </w:pPr>
            <w:r w:rsidRPr="00307131">
              <w:rPr>
                <w:lang w:val="en-US"/>
              </w:rPr>
              <w:t>RNF01</w:t>
            </w:r>
            <w:r w:rsidR="007A1B1B" w:rsidRPr="00307131">
              <w:rPr>
                <w:szCs w:val="20"/>
                <w:lang w:val="en-US"/>
              </w:rPr>
              <w:t>, RNF03</w:t>
            </w:r>
            <w:r w:rsidR="007C130F" w:rsidRPr="00307131">
              <w:rPr>
                <w:szCs w:val="20"/>
                <w:lang w:val="en-US"/>
              </w:rPr>
              <w:t>, RNF</w:t>
            </w:r>
            <w:r w:rsidR="004A07AD" w:rsidRPr="00307131">
              <w:rPr>
                <w:szCs w:val="20"/>
                <w:lang w:val="en-US"/>
              </w:rPr>
              <w:t>05, RNF07, RNF08, RNF</w:t>
            </w:r>
            <w:proofErr w:type="gramStart"/>
            <w:r w:rsidR="00D1699B" w:rsidRPr="00307131">
              <w:rPr>
                <w:szCs w:val="20"/>
                <w:lang w:val="en-US"/>
              </w:rPr>
              <w:t>09</w:t>
            </w:r>
            <w:r w:rsidR="00582B40">
              <w:rPr>
                <w:szCs w:val="20"/>
                <w:lang w:val="en-US"/>
              </w:rPr>
              <w:t>,RNF</w:t>
            </w:r>
            <w:proofErr w:type="gramEnd"/>
            <w:r w:rsidR="00582B40">
              <w:rPr>
                <w:szCs w:val="20"/>
                <w:lang w:val="en-US"/>
              </w:rPr>
              <w:t>10</w:t>
            </w:r>
          </w:p>
        </w:tc>
      </w:tr>
      <w:tr w:rsidR="00FA2756" w14:paraId="67B92CD7" w14:textId="77777777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6AD4" w14:textId="77777777" w:rsidR="00FA2756" w:rsidRDefault="00000000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FA2756" w14:paraId="66A91851" w14:textId="77777777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2E8A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3655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FA2756" w14:paraId="0E63C521" w14:textId="77777777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D989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Documento</w:t>
            </w:r>
          </w:p>
          <w:p w14:paraId="07A404C9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Fecha Pedido</w:t>
            </w:r>
          </w:p>
          <w:p w14:paraId="3A584659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Hora Pedido</w:t>
            </w:r>
          </w:p>
          <w:p w14:paraId="678F95B9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Agregar Productos</w:t>
            </w:r>
          </w:p>
          <w:p w14:paraId="0A6FB639" w14:textId="57FE4B7D" w:rsidR="00D95978" w:rsidRDefault="00000000">
            <w:pPr>
              <w:spacing w:after="0" w:line="259" w:lineRule="auto"/>
              <w:ind w:left="0" w:firstLine="0"/>
              <w:jc w:val="left"/>
            </w:pPr>
            <w:r>
              <w:t>Eliminar Productos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0F4E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Confirmación del Pedido</w:t>
            </w:r>
          </w:p>
          <w:p w14:paraId="7AAE5E47" w14:textId="444C75F3" w:rsidR="00D95978" w:rsidRDefault="00D95978">
            <w:pPr>
              <w:spacing w:after="0" w:line="259" w:lineRule="auto"/>
              <w:ind w:left="0" w:firstLine="0"/>
              <w:jc w:val="left"/>
            </w:pPr>
          </w:p>
        </w:tc>
      </w:tr>
      <w:tr w:rsidR="00FA2756" w14:paraId="0B48DC30" w14:textId="77777777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E35DE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545EF" w14:textId="77777777" w:rsidR="00FA2756" w:rsidRDefault="00000000">
            <w:pPr>
              <w:spacing w:after="0" w:line="259" w:lineRule="auto"/>
              <w:ind w:left="0" w:firstLine="0"/>
              <w:jc w:val="left"/>
            </w:pPr>
            <w:r>
              <w:t>Caja</w:t>
            </w:r>
          </w:p>
        </w:tc>
      </w:tr>
    </w:tbl>
    <w:p w14:paraId="296C6217" w14:textId="77777777" w:rsidR="00B24414" w:rsidRDefault="00B24414">
      <w:pPr>
        <w:spacing w:after="0" w:line="259" w:lineRule="auto"/>
        <w:ind w:left="1963" w:hanging="10"/>
        <w:jc w:val="left"/>
        <w:rPr>
          <w:b/>
        </w:rPr>
      </w:pPr>
    </w:p>
    <w:p w14:paraId="00624461" w14:textId="77777777" w:rsidR="00B24414" w:rsidRDefault="00B24414">
      <w:pPr>
        <w:spacing w:after="0" w:line="259" w:lineRule="auto"/>
        <w:ind w:left="1963" w:hanging="10"/>
        <w:jc w:val="left"/>
        <w:rPr>
          <w:b/>
        </w:rPr>
      </w:pPr>
    </w:p>
    <w:p w14:paraId="14506E28" w14:textId="7B3421F6" w:rsidR="00B24414" w:rsidRDefault="00B24414">
      <w:pPr>
        <w:spacing w:after="0" w:line="259" w:lineRule="auto"/>
        <w:ind w:left="1963" w:hanging="10"/>
        <w:jc w:val="left"/>
        <w:rPr>
          <w:b/>
        </w:rPr>
      </w:pPr>
      <w:r>
        <w:rPr>
          <w:b/>
        </w:rPr>
        <w:tab/>
      </w:r>
    </w:p>
    <w:p w14:paraId="1FB6CE59" w14:textId="1A2FCC72" w:rsidR="00B24414" w:rsidRDefault="00B24414">
      <w:pPr>
        <w:spacing w:after="0" w:line="259" w:lineRule="auto"/>
        <w:ind w:left="1963" w:hanging="10"/>
        <w:jc w:val="left"/>
        <w:rPr>
          <w:b/>
        </w:rPr>
      </w:pPr>
    </w:p>
    <w:p w14:paraId="631F8749" w14:textId="77777777" w:rsidR="00A20D37" w:rsidRDefault="00A20D37" w:rsidP="00CC1F1E">
      <w:pPr>
        <w:spacing w:after="0" w:line="259" w:lineRule="auto"/>
        <w:jc w:val="left"/>
      </w:pPr>
    </w:p>
    <w:p w14:paraId="4FFE7259" w14:textId="77777777" w:rsidR="00A20D37" w:rsidRDefault="00A20D37" w:rsidP="00CC1F1E">
      <w:pPr>
        <w:spacing w:after="0" w:line="259" w:lineRule="auto"/>
        <w:jc w:val="left"/>
      </w:pPr>
    </w:p>
    <w:p w14:paraId="7C8ECF4C" w14:textId="77777777" w:rsidR="00A20D37" w:rsidRDefault="00A20D37" w:rsidP="00CC1F1E">
      <w:pPr>
        <w:spacing w:after="0" w:line="259" w:lineRule="auto"/>
        <w:jc w:val="left"/>
      </w:pPr>
    </w:p>
    <w:p w14:paraId="3A40C2D4" w14:textId="77777777" w:rsidR="00A20D37" w:rsidRDefault="00A20D37" w:rsidP="00CC1F1E">
      <w:pPr>
        <w:spacing w:after="0" w:line="259" w:lineRule="auto"/>
        <w:jc w:val="left"/>
      </w:pPr>
    </w:p>
    <w:p w14:paraId="6492F399" w14:textId="77777777" w:rsidR="00A20D37" w:rsidRDefault="00A20D37" w:rsidP="00CC1F1E">
      <w:pPr>
        <w:spacing w:after="0" w:line="259" w:lineRule="auto"/>
        <w:jc w:val="left"/>
      </w:pPr>
    </w:p>
    <w:p w14:paraId="0C2B4BD8" w14:textId="77777777" w:rsidR="00A20D37" w:rsidRDefault="00A20D37" w:rsidP="00CC1F1E">
      <w:pPr>
        <w:spacing w:after="0" w:line="259" w:lineRule="auto"/>
        <w:jc w:val="left"/>
      </w:pPr>
    </w:p>
    <w:p w14:paraId="25B5171A" w14:textId="77777777" w:rsidR="00A20D37" w:rsidRDefault="00A20D37" w:rsidP="00CC1F1E">
      <w:pPr>
        <w:spacing w:after="0" w:line="259" w:lineRule="auto"/>
        <w:jc w:val="left"/>
      </w:pPr>
    </w:p>
    <w:p w14:paraId="6277B6C7" w14:textId="77777777" w:rsidR="00A20D37" w:rsidRDefault="00A20D37" w:rsidP="00CC1F1E">
      <w:pPr>
        <w:spacing w:after="0" w:line="259" w:lineRule="auto"/>
        <w:jc w:val="left"/>
      </w:pPr>
    </w:p>
    <w:p w14:paraId="4B3F82F8" w14:textId="77777777" w:rsidR="00A20D37" w:rsidRDefault="00A20D37" w:rsidP="00CC1F1E">
      <w:pPr>
        <w:spacing w:after="0" w:line="259" w:lineRule="auto"/>
        <w:jc w:val="left"/>
      </w:pPr>
    </w:p>
    <w:p w14:paraId="6156AC75" w14:textId="77777777" w:rsidR="00A20D37" w:rsidRDefault="00A20D37" w:rsidP="00CC1F1E">
      <w:pPr>
        <w:spacing w:after="0" w:line="259" w:lineRule="auto"/>
        <w:jc w:val="left"/>
      </w:pPr>
    </w:p>
    <w:p w14:paraId="36E959EF" w14:textId="77777777" w:rsidR="00A20D37" w:rsidRDefault="00A20D37" w:rsidP="00CC1F1E">
      <w:pPr>
        <w:spacing w:after="0" w:line="259" w:lineRule="auto"/>
        <w:jc w:val="left"/>
      </w:pPr>
    </w:p>
    <w:p w14:paraId="7DB188CF" w14:textId="77777777" w:rsidR="00A20D37" w:rsidRDefault="00A20D37" w:rsidP="00CC1F1E">
      <w:pPr>
        <w:spacing w:after="0" w:line="259" w:lineRule="auto"/>
        <w:jc w:val="left"/>
      </w:pPr>
    </w:p>
    <w:p w14:paraId="3C1420A2" w14:textId="77777777" w:rsidR="00A20D37" w:rsidRDefault="00A20D37" w:rsidP="00CC1F1E">
      <w:pPr>
        <w:spacing w:after="0" w:line="259" w:lineRule="auto"/>
        <w:jc w:val="left"/>
      </w:pPr>
    </w:p>
    <w:p w14:paraId="5F2D965D" w14:textId="77777777" w:rsidR="00A20D37" w:rsidRDefault="00A20D37" w:rsidP="00CC1F1E">
      <w:pPr>
        <w:spacing w:after="0" w:line="259" w:lineRule="auto"/>
        <w:jc w:val="left"/>
      </w:pPr>
    </w:p>
    <w:p w14:paraId="3B978747" w14:textId="77777777" w:rsidR="00A20D37" w:rsidRDefault="00A20D37" w:rsidP="00CC1F1E">
      <w:pPr>
        <w:spacing w:after="0" w:line="259" w:lineRule="auto"/>
        <w:jc w:val="left"/>
      </w:pPr>
    </w:p>
    <w:p w14:paraId="6624F501" w14:textId="77777777" w:rsidR="00A20D37" w:rsidRDefault="00A20D37" w:rsidP="00CC1F1E">
      <w:pPr>
        <w:spacing w:after="0" w:line="259" w:lineRule="auto"/>
        <w:jc w:val="left"/>
      </w:pPr>
    </w:p>
    <w:p w14:paraId="24CCACE4" w14:textId="77777777" w:rsidR="00A20D37" w:rsidRDefault="00A20D37" w:rsidP="00CC1F1E">
      <w:pPr>
        <w:spacing w:after="0" w:line="259" w:lineRule="auto"/>
        <w:jc w:val="left"/>
      </w:pPr>
    </w:p>
    <w:p w14:paraId="4668957D" w14:textId="77777777" w:rsidR="00A20D37" w:rsidRDefault="00A20D37" w:rsidP="00CC1F1E">
      <w:pPr>
        <w:spacing w:after="0" w:line="259" w:lineRule="auto"/>
        <w:jc w:val="left"/>
      </w:pPr>
    </w:p>
    <w:p w14:paraId="4CB4DEFA" w14:textId="77777777" w:rsidR="00A20D37" w:rsidRDefault="00A20D37" w:rsidP="00CC1F1E">
      <w:pPr>
        <w:spacing w:after="0" w:line="259" w:lineRule="auto"/>
        <w:jc w:val="left"/>
      </w:pPr>
    </w:p>
    <w:p w14:paraId="5789C193" w14:textId="45D8EFDA" w:rsidR="00A20D37" w:rsidRDefault="008B7459" w:rsidP="00CC1F1E">
      <w:pPr>
        <w:spacing w:after="0"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4D6602" wp14:editId="4EA41225">
            <wp:simplePos x="0" y="0"/>
            <wp:positionH relativeFrom="column">
              <wp:posOffset>217729</wp:posOffset>
            </wp:positionH>
            <wp:positionV relativeFrom="paragraph">
              <wp:posOffset>161</wp:posOffset>
            </wp:positionV>
            <wp:extent cx="3869055" cy="3480179"/>
            <wp:effectExtent l="0" t="0" r="0" b="6350"/>
            <wp:wrapSquare wrapText="bothSides"/>
            <wp:docPr id="1405491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9124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348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9BF7C" w14:textId="4B8B4CF3" w:rsidR="00A20D37" w:rsidRDefault="00A20D37" w:rsidP="00CC1F1E">
      <w:pPr>
        <w:spacing w:after="0" w:line="259" w:lineRule="auto"/>
        <w:jc w:val="left"/>
      </w:pPr>
    </w:p>
    <w:p w14:paraId="5FA0595A" w14:textId="30788A6E" w:rsidR="00B24414" w:rsidRDefault="00B24414" w:rsidP="00CC1F1E">
      <w:pPr>
        <w:spacing w:after="0" w:line="259" w:lineRule="auto"/>
        <w:jc w:val="left"/>
      </w:pPr>
    </w:p>
    <w:p w14:paraId="688D5804" w14:textId="77777777" w:rsidR="00A20D37" w:rsidRDefault="00A20D37" w:rsidP="00CC1F1E">
      <w:pPr>
        <w:spacing w:after="0" w:line="259" w:lineRule="auto"/>
        <w:jc w:val="left"/>
      </w:pPr>
    </w:p>
    <w:p w14:paraId="10A0D606" w14:textId="77777777" w:rsidR="00A20D37" w:rsidRDefault="00A20D37" w:rsidP="008B7459">
      <w:pPr>
        <w:spacing w:after="0" w:line="259" w:lineRule="auto"/>
        <w:ind w:left="0" w:firstLine="0"/>
        <w:jc w:val="left"/>
      </w:pPr>
    </w:p>
    <w:p w14:paraId="791737E1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275439E4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07AA791B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126A9511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05B0C1B6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5DFA6A58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141AD03E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78CEB984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527BC5B1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7204C3CE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00AD5356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2B45EB52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18C53FCB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743540E1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37F28F44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11072367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632129A3" w14:textId="77777777" w:rsidR="008B7459" w:rsidRDefault="008B7459" w:rsidP="008B7459">
      <w:pPr>
        <w:spacing w:after="0" w:line="259" w:lineRule="auto"/>
        <w:ind w:left="0" w:firstLine="0"/>
        <w:jc w:val="left"/>
      </w:pPr>
    </w:p>
    <w:p w14:paraId="686EDB60" w14:textId="77777777" w:rsidR="008B7459" w:rsidRDefault="008B7459" w:rsidP="008B7459">
      <w:pPr>
        <w:spacing w:after="0" w:line="259" w:lineRule="auto"/>
        <w:ind w:left="0" w:firstLine="0"/>
        <w:jc w:val="left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661D3C" w14:paraId="2D1378AB" w14:textId="77777777" w:rsidTr="00412F5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359D0" w14:textId="77777777" w:rsidR="00661D3C" w:rsidRDefault="00661D3C" w:rsidP="00412F5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3217" w14:textId="1D0D693C" w:rsidR="00661D3C" w:rsidRDefault="00661D3C" w:rsidP="00412F57">
            <w:pPr>
              <w:spacing w:after="0" w:line="259" w:lineRule="auto"/>
              <w:ind w:left="0" w:firstLine="0"/>
              <w:jc w:val="left"/>
            </w:pPr>
            <w:r>
              <w:t>RF03</w:t>
            </w:r>
          </w:p>
        </w:tc>
      </w:tr>
      <w:tr w:rsidR="00661D3C" w14:paraId="2BC1AEC5" w14:textId="77777777" w:rsidTr="00412F5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0991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78C0EA85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1F145" w14:textId="4B4DAC14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Registrar Servicio</w:t>
            </w:r>
          </w:p>
        </w:tc>
      </w:tr>
      <w:tr w:rsidR="00661D3C" w14:paraId="22A99E60" w14:textId="77777777" w:rsidTr="00412F57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9914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08DD3" w14:textId="77777777" w:rsidR="00661D3C" w:rsidRDefault="00661D3C" w:rsidP="00661D3C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Registrar servicio</w:t>
            </w:r>
          </w:p>
          <w:p w14:paraId="0F1DC5CD" w14:textId="77777777" w:rsidR="00661D3C" w:rsidRDefault="00661D3C" w:rsidP="00661D3C">
            <w:pPr>
              <w:pStyle w:val="Prrafodelista"/>
              <w:numPr>
                <w:ilvl w:val="1"/>
                <w:numId w:val="15"/>
              </w:numPr>
              <w:spacing w:after="0" w:line="259" w:lineRule="auto"/>
              <w:jc w:val="left"/>
            </w:pPr>
            <w:r>
              <w:t>Agregar Consulta</w:t>
            </w:r>
          </w:p>
          <w:p w14:paraId="0439FD67" w14:textId="77777777" w:rsidR="00661D3C" w:rsidRDefault="00661D3C" w:rsidP="00661D3C">
            <w:pPr>
              <w:pStyle w:val="Prrafodelista"/>
              <w:numPr>
                <w:ilvl w:val="2"/>
                <w:numId w:val="15"/>
              </w:numPr>
              <w:spacing w:after="0" w:line="259" w:lineRule="auto"/>
              <w:jc w:val="left"/>
            </w:pPr>
            <w:r>
              <w:t>Generar Formula</w:t>
            </w:r>
          </w:p>
          <w:p w14:paraId="3FBB072C" w14:textId="77777777" w:rsidR="00661D3C" w:rsidRDefault="00661D3C" w:rsidP="00661D3C">
            <w:pPr>
              <w:pStyle w:val="Prrafodelista"/>
              <w:numPr>
                <w:ilvl w:val="2"/>
                <w:numId w:val="15"/>
              </w:numPr>
              <w:spacing w:after="0" w:line="259" w:lineRule="auto"/>
              <w:jc w:val="left"/>
            </w:pPr>
            <w:r>
              <w:t>Registrar Datos del paciente</w:t>
            </w:r>
          </w:p>
          <w:p w14:paraId="050F0A04" w14:textId="77777777" w:rsidR="00661D3C" w:rsidRDefault="00661D3C" w:rsidP="00661D3C">
            <w:pPr>
              <w:pStyle w:val="Prrafodelista"/>
              <w:numPr>
                <w:ilvl w:val="2"/>
                <w:numId w:val="15"/>
              </w:numPr>
              <w:spacing w:after="0" w:line="259" w:lineRule="auto"/>
              <w:jc w:val="left"/>
            </w:pPr>
            <w:r>
              <w:t>Historia Clínica</w:t>
            </w:r>
          </w:p>
          <w:p w14:paraId="3AC28DCA" w14:textId="77777777" w:rsidR="00661D3C" w:rsidRDefault="00661D3C" w:rsidP="008B745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Quitar consulta</w:t>
            </w:r>
          </w:p>
          <w:p w14:paraId="23C0487D" w14:textId="749AB8A8" w:rsidR="008B7459" w:rsidRDefault="008B7459" w:rsidP="008B7459">
            <w:pPr>
              <w:pStyle w:val="Prrafodelista"/>
              <w:numPr>
                <w:ilvl w:val="0"/>
                <w:numId w:val="15"/>
              </w:numPr>
              <w:spacing w:after="0" w:line="259" w:lineRule="auto"/>
              <w:jc w:val="left"/>
            </w:pPr>
            <w:r>
              <w:t>Cliente vuelve a caja</w:t>
            </w:r>
          </w:p>
        </w:tc>
      </w:tr>
      <w:tr w:rsidR="00661D3C" w14:paraId="4F64E171" w14:textId="77777777" w:rsidTr="00412F5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9932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0893" w14:textId="47945159" w:rsidR="00661D3C" w:rsidRDefault="00661D3C" w:rsidP="00661D3C">
            <w:pPr>
              <w:spacing w:after="0" w:line="259" w:lineRule="auto"/>
              <w:ind w:left="0" w:firstLine="0"/>
              <w:jc w:val="left"/>
            </w:pPr>
            <w:bookmarkStart w:id="24" w:name="_Hlk208569520"/>
            <w:r>
              <w:t>El módulo de caja Registra el servicio, Remite al usuario al optómetra el cual registra datos del paciente se genera la formula y a su vez se crea la historia clínica del usuario.</w:t>
            </w:r>
            <w:bookmarkEnd w:id="24"/>
          </w:p>
        </w:tc>
      </w:tr>
      <w:tr w:rsidR="00661D3C" w14:paraId="0FC0CB4F" w14:textId="77777777" w:rsidTr="00412F5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976C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EF3E" w14:textId="6AAF4B83" w:rsidR="00661D3C" w:rsidRDefault="00781AAC" w:rsidP="00661D3C">
            <w:pPr>
              <w:spacing w:after="0" w:line="259" w:lineRule="auto"/>
              <w:ind w:left="0" w:firstLine="0"/>
              <w:jc w:val="left"/>
            </w:pPr>
            <w:r>
              <w:t>RF01, RF02</w:t>
            </w:r>
          </w:p>
        </w:tc>
      </w:tr>
      <w:tr w:rsidR="00661D3C" w:rsidRPr="00307131" w14:paraId="10918145" w14:textId="77777777" w:rsidTr="00412F57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4487F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362F" w14:textId="1E5C41CF" w:rsidR="00661D3C" w:rsidRPr="00307131" w:rsidRDefault="00D03A2C" w:rsidP="00661D3C">
            <w:pPr>
              <w:spacing w:after="0" w:line="259" w:lineRule="auto"/>
              <w:jc w:val="left"/>
              <w:rPr>
                <w:lang w:val="en-US"/>
              </w:rPr>
            </w:pPr>
            <w:r w:rsidRPr="00307131">
              <w:rPr>
                <w:lang w:val="en-US"/>
              </w:rPr>
              <w:t>RNF01</w:t>
            </w:r>
            <w:r w:rsidR="007A1B1B" w:rsidRPr="00307131">
              <w:rPr>
                <w:lang w:val="en-US"/>
              </w:rPr>
              <w:t xml:space="preserve">, </w:t>
            </w:r>
            <w:r w:rsidR="007A1B1B" w:rsidRPr="00307131">
              <w:rPr>
                <w:szCs w:val="20"/>
                <w:lang w:val="en-US"/>
              </w:rPr>
              <w:t>RNF03</w:t>
            </w:r>
            <w:r w:rsidR="007C130F" w:rsidRPr="00307131">
              <w:rPr>
                <w:szCs w:val="20"/>
                <w:lang w:val="en-US"/>
              </w:rPr>
              <w:t>, RNF</w:t>
            </w:r>
            <w:r w:rsidR="004A07AD" w:rsidRPr="00307131">
              <w:rPr>
                <w:szCs w:val="20"/>
                <w:lang w:val="en-US"/>
              </w:rPr>
              <w:t>05, RNF07, RNF</w:t>
            </w:r>
            <w:proofErr w:type="gramStart"/>
            <w:r w:rsidR="00D1699B" w:rsidRPr="00307131">
              <w:rPr>
                <w:szCs w:val="20"/>
                <w:lang w:val="en-US"/>
              </w:rPr>
              <w:t>08</w:t>
            </w:r>
            <w:r w:rsidR="00582B40">
              <w:rPr>
                <w:szCs w:val="20"/>
                <w:lang w:val="en-US"/>
              </w:rPr>
              <w:t>,RNF</w:t>
            </w:r>
            <w:proofErr w:type="gramEnd"/>
            <w:r w:rsidR="00582B40">
              <w:rPr>
                <w:szCs w:val="20"/>
                <w:lang w:val="en-US"/>
              </w:rPr>
              <w:t>10</w:t>
            </w:r>
          </w:p>
        </w:tc>
      </w:tr>
      <w:tr w:rsidR="00661D3C" w14:paraId="0A43FF02" w14:textId="77777777" w:rsidTr="00412F57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DF87" w14:textId="77777777" w:rsidR="00661D3C" w:rsidRDefault="00661D3C" w:rsidP="00661D3C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661D3C" w14:paraId="3C783FC5" w14:textId="77777777" w:rsidTr="00412F57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B5B5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D39E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661D3C" w14:paraId="6028A062" w14:textId="77777777" w:rsidTr="00412F57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D9C2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Documento</w:t>
            </w:r>
          </w:p>
          <w:p w14:paraId="4A4FE668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Nombre</w:t>
            </w:r>
          </w:p>
          <w:p w14:paraId="7646F23A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Apellido</w:t>
            </w:r>
          </w:p>
          <w:p w14:paraId="1AC7A218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Email</w:t>
            </w:r>
          </w:p>
          <w:p w14:paraId="6C334D91" w14:textId="77A2327B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Teléfono</w:t>
            </w:r>
          </w:p>
          <w:p w14:paraId="063455B8" w14:textId="36FD5C60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Agregar Servicio</w:t>
            </w:r>
          </w:p>
          <w:p w14:paraId="20C9217A" w14:textId="152A107D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lastRenderedPageBreak/>
              <w:t>Eliminar Servicio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108C" w14:textId="1499C82C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lastRenderedPageBreak/>
              <w:t>Confirmación de servicio.</w:t>
            </w:r>
          </w:p>
          <w:p w14:paraId="3FA259C2" w14:textId="7C42CDF3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Generación de la formula.</w:t>
            </w:r>
          </w:p>
          <w:p w14:paraId="6C85B2C8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</w:p>
        </w:tc>
      </w:tr>
      <w:tr w:rsidR="00661D3C" w14:paraId="713EC6FC" w14:textId="77777777" w:rsidTr="00412F57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C804" w14:textId="77777777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F0F5" w14:textId="6B6A196D" w:rsidR="00661D3C" w:rsidRDefault="00661D3C" w:rsidP="00661D3C">
            <w:pPr>
              <w:spacing w:after="0" w:line="259" w:lineRule="auto"/>
              <w:ind w:left="0" w:firstLine="0"/>
              <w:jc w:val="left"/>
            </w:pPr>
            <w:r>
              <w:t>Caja, Optómetra.</w:t>
            </w:r>
          </w:p>
        </w:tc>
      </w:tr>
    </w:tbl>
    <w:p w14:paraId="23A11F2E" w14:textId="77777777" w:rsidR="00661D3C" w:rsidRDefault="00661D3C" w:rsidP="00661D3C">
      <w:pPr>
        <w:spacing w:after="0" w:line="259" w:lineRule="auto"/>
        <w:ind w:left="0" w:firstLine="0"/>
        <w:jc w:val="center"/>
      </w:pPr>
    </w:p>
    <w:p w14:paraId="58C357DA" w14:textId="77777777" w:rsidR="006659A7" w:rsidRDefault="006659A7" w:rsidP="00661D3C">
      <w:pPr>
        <w:spacing w:after="0" w:line="259" w:lineRule="auto"/>
        <w:ind w:left="0" w:firstLine="0"/>
        <w:jc w:val="center"/>
      </w:pPr>
    </w:p>
    <w:p w14:paraId="11F7BC84" w14:textId="7FB61AFF" w:rsidR="006659A7" w:rsidRDefault="00582B40" w:rsidP="00661D3C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83692AA" wp14:editId="72F2FE4B">
            <wp:extent cx="5232400" cy="3329305"/>
            <wp:effectExtent l="0" t="0" r="6350" b="4445"/>
            <wp:docPr id="43228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85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0FBE" w14:textId="77777777" w:rsidR="006659A7" w:rsidRDefault="006659A7" w:rsidP="00661D3C">
      <w:pPr>
        <w:spacing w:after="0" w:line="259" w:lineRule="auto"/>
        <w:ind w:left="0" w:firstLine="0"/>
        <w:jc w:val="center"/>
      </w:pPr>
    </w:p>
    <w:p w14:paraId="1FDE588E" w14:textId="77777777" w:rsidR="006659A7" w:rsidRDefault="006659A7" w:rsidP="00661D3C">
      <w:pPr>
        <w:spacing w:after="0" w:line="259" w:lineRule="auto"/>
        <w:ind w:left="0" w:firstLine="0"/>
        <w:jc w:val="center"/>
      </w:pPr>
    </w:p>
    <w:p w14:paraId="3E2DC438" w14:textId="6F12768F" w:rsidR="00960C28" w:rsidRDefault="00960C28" w:rsidP="00582B40">
      <w:pPr>
        <w:spacing w:after="0" w:line="259" w:lineRule="auto"/>
        <w:ind w:left="0" w:firstLine="0"/>
      </w:pPr>
    </w:p>
    <w:p w14:paraId="00F0BDD9" w14:textId="77777777" w:rsidR="00960C28" w:rsidRDefault="00960C28" w:rsidP="00582B40">
      <w:pPr>
        <w:spacing w:after="0" w:line="259" w:lineRule="auto"/>
        <w:ind w:left="0" w:firstLine="0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960C28" w14:paraId="67524FAF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0603" w14:textId="77777777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C7A09" w14:textId="5027667A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t>RF0</w:t>
            </w:r>
            <w:r w:rsidR="00582B40">
              <w:t>4</w:t>
            </w:r>
          </w:p>
        </w:tc>
      </w:tr>
      <w:tr w:rsidR="00960C28" w14:paraId="09C96878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D10D" w14:textId="77777777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1BABCFD1" w14:textId="77777777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05494" w14:textId="21474CCA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t>Formas de pago</w:t>
            </w:r>
            <w:r w:rsidR="00DB5007">
              <w:t xml:space="preserve"> de servicios.</w:t>
            </w:r>
          </w:p>
        </w:tc>
      </w:tr>
      <w:tr w:rsidR="00960C28" w14:paraId="0ADF3E8F" w14:textId="77777777" w:rsidTr="001960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967A3" w14:textId="77777777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99D9" w14:textId="77777777" w:rsidR="00960C28" w:rsidRDefault="00960C28" w:rsidP="00960C28">
            <w:pPr>
              <w:pStyle w:val="Prrafodelista"/>
              <w:numPr>
                <w:ilvl w:val="0"/>
                <w:numId w:val="18"/>
              </w:numPr>
              <w:spacing w:after="0" w:line="259" w:lineRule="auto"/>
              <w:jc w:val="left"/>
            </w:pPr>
            <w:r>
              <w:t>Formas de pago</w:t>
            </w:r>
          </w:p>
          <w:p w14:paraId="46201E88" w14:textId="77777777" w:rsidR="00960C28" w:rsidRDefault="00960C28" w:rsidP="00960C28">
            <w:pPr>
              <w:pStyle w:val="Prrafodelista"/>
              <w:numPr>
                <w:ilvl w:val="1"/>
                <w:numId w:val="18"/>
              </w:numPr>
              <w:spacing w:after="0" w:line="259" w:lineRule="auto"/>
              <w:jc w:val="left"/>
            </w:pPr>
            <w:r>
              <w:t>Efectivo</w:t>
            </w:r>
          </w:p>
          <w:p w14:paraId="59401541" w14:textId="77777777" w:rsidR="00960C28" w:rsidRDefault="00960C28" w:rsidP="00960C28">
            <w:pPr>
              <w:pStyle w:val="Prrafodelista"/>
              <w:numPr>
                <w:ilvl w:val="1"/>
                <w:numId w:val="18"/>
              </w:numPr>
              <w:spacing w:after="0" w:line="259" w:lineRule="auto"/>
              <w:jc w:val="left"/>
            </w:pPr>
            <w:r>
              <w:t>Tarjeta de crédito</w:t>
            </w:r>
          </w:p>
          <w:p w14:paraId="0A7C5441" w14:textId="77777777" w:rsidR="00960C28" w:rsidRDefault="00960C28" w:rsidP="00960C28">
            <w:pPr>
              <w:pStyle w:val="Prrafodelista"/>
              <w:numPr>
                <w:ilvl w:val="2"/>
                <w:numId w:val="18"/>
              </w:numPr>
              <w:spacing w:after="0" w:line="259" w:lineRule="auto"/>
              <w:jc w:val="left"/>
            </w:pPr>
            <w:r>
              <w:t>Confirmación de banco</w:t>
            </w:r>
          </w:p>
          <w:p w14:paraId="5EB8FBD5" w14:textId="77777777" w:rsidR="00960C28" w:rsidRDefault="00960C28" w:rsidP="00960C28">
            <w:pPr>
              <w:pStyle w:val="Prrafodelista"/>
              <w:numPr>
                <w:ilvl w:val="1"/>
                <w:numId w:val="18"/>
              </w:numPr>
              <w:spacing w:after="0" w:line="259" w:lineRule="auto"/>
              <w:jc w:val="left"/>
            </w:pPr>
            <w:r>
              <w:t>Tarjeta debito</w:t>
            </w:r>
          </w:p>
          <w:p w14:paraId="79A1F963" w14:textId="77777777" w:rsidR="00960C28" w:rsidRDefault="00960C28" w:rsidP="00196022">
            <w:pPr>
              <w:pStyle w:val="Prrafodelista"/>
              <w:spacing w:after="0" w:line="259" w:lineRule="auto"/>
              <w:ind w:left="1080" w:firstLine="0"/>
              <w:jc w:val="left"/>
            </w:pPr>
            <w:r>
              <w:t>1.3.1 Confirmación de banco</w:t>
            </w:r>
          </w:p>
          <w:p w14:paraId="55E93117" w14:textId="77777777" w:rsidR="00960C28" w:rsidRDefault="00960C28" w:rsidP="00960C28">
            <w:pPr>
              <w:pStyle w:val="Prrafodelista"/>
              <w:numPr>
                <w:ilvl w:val="1"/>
                <w:numId w:val="18"/>
              </w:numPr>
              <w:spacing w:after="0" w:line="259" w:lineRule="auto"/>
              <w:jc w:val="left"/>
            </w:pPr>
            <w:r>
              <w:t>Plataformas</w:t>
            </w:r>
          </w:p>
          <w:p w14:paraId="6E0D2F5F" w14:textId="77777777" w:rsidR="00960C28" w:rsidRDefault="00960C28" w:rsidP="00196022">
            <w:pPr>
              <w:pStyle w:val="Prrafodelista"/>
              <w:spacing w:after="0" w:line="259" w:lineRule="auto"/>
              <w:ind w:left="1080" w:firstLine="0"/>
              <w:jc w:val="left"/>
            </w:pPr>
            <w:r>
              <w:t>1.4.1 Confirmación de banco</w:t>
            </w:r>
          </w:p>
        </w:tc>
      </w:tr>
      <w:tr w:rsidR="00960C28" w14:paraId="33EED786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AEEB" w14:textId="77777777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4557" w14:textId="6B9B0A86" w:rsidR="00960C28" w:rsidRDefault="00960C28" w:rsidP="00196022">
            <w:pPr>
              <w:spacing w:after="0" w:line="259" w:lineRule="auto"/>
              <w:ind w:left="0" w:firstLine="0"/>
              <w:jc w:val="left"/>
            </w:pPr>
            <w:r>
              <w:t xml:space="preserve">El cliente se dirige a caja, Donde el módulo le pregunta al usuario cual será la modalidad de pago, si el cliente decide pagar con efectivo, o alguna plataforma la cual requiere de confirmación de su </w:t>
            </w:r>
            <w:r w:rsidR="00DB5007">
              <w:t>banco</w:t>
            </w:r>
          </w:p>
        </w:tc>
      </w:tr>
      <w:tr w:rsidR="00781AAC" w14:paraId="61B623A2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FD01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CFA96" w14:textId="154E5970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RF01, RF02, FR03</w:t>
            </w:r>
          </w:p>
        </w:tc>
      </w:tr>
      <w:tr w:rsidR="00781AAC" w:rsidRPr="00307131" w14:paraId="2A021BF6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E135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lastRenderedPageBreak/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828C" w14:textId="09A84AE1" w:rsidR="00781AAC" w:rsidRPr="00307131" w:rsidRDefault="00D03A2C" w:rsidP="00781AAC">
            <w:pPr>
              <w:spacing w:after="0" w:line="259" w:lineRule="auto"/>
              <w:jc w:val="left"/>
              <w:rPr>
                <w:lang w:val="en-US"/>
              </w:rPr>
            </w:pPr>
            <w:r w:rsidRPr="00307131">
              <w:rPr>
                <w:lang w:val="en-US"/>
              </w:rPr>
              <w:t>RNF0</w:t>
            </w:r>
            <w:r w:rsidR="007C130F" w:rsidRPr="00307131">
              <w:rPr>
                <w:lang w:val="en-US"/>
              </w:rPr>
              <w:t>1</w:t>
            </w:r>
            <w:r w:rsidR="007A1B1B" w:rsidRPr="00307131">
              <w:rPr>
                <w:lang w:val="en-US"/>
              </w:rPr>
              <w:t>,</w:t>
            </w:r>
            <w:r w:rsidR="007A1B1B" w:rsidRPr="00307131">
              <w:rPr>
                <w:szCs w:val="20"/>
                <w:lang w:val="en-US"/>
              </w:rPr>
              <w:t xml:space="preserve"> RNF03</w:t>
            </w:r>
            <w:r w:rsidR="007C130F" w:rsidRPr="00307131">
              <w:rPr>
                <w:szCs w:val="20"/>
                <w:lang w:val="en-US"/>
              </w:rPr>
              <w:t>, RNF</w:t>
            </w:r>
            <w:r w:rsidR="004A07AD" w:rsidRPr="00307131">
              <w:rPr>
                <w:szCs w:val="20"/>
                <w:lang w:val="en-US"/>
              </w:rPr>
              <w:t>05, RNF07, RNF08, RNF</w:t>
            </w:r>
            <w:proofErr w:type="gramStart"/>
            <w:r w:rsidR="00D1699B" w:rsidRPr="00307131">
              <w:rPr>
                <w:szCs w:val="20"/>
                <w:lang w:val="en-US"/>
              </w:rPr>
              <w:t>09</w:t>
            </w:r>
            <w:r w:rsidR="00582B40">
              <w:rPr>
                <w:szCs w:val="20"/>
                <w:lang w:val="en-US"/>
              </w:rPr>
              <w:t>,RNF</w:t>
            </w:r>
            <w:proofErr w:type="gramEnd"/>
            <w:r w:rsidR="00582B40">
              <w:rPr>
                <w:szCs w:val="20"/>
                <w:lang w:val="en-US"/>
              </w:rPr>
              <w:t>10</w:t>
            </w:r>
          </w:p>
        </w:tc>
      </w:tr>
      <w:tr w:rsidR="00781AAC" w14:paraId="0B887511" w14:textId="77777777" w:rsidTr="001960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783CF" w14:textId="77777777" w:rsidR="00781AAC" w:rsidRDefault="00781AAC" w:rsidP="00781AAC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781AAC" w14:paraId="436D4729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D0FD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3C25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781AAC" w14:paraId="275F5EA2" w14:textId="77777777" w:rsidTr="001960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FC310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Documento</w:t>
            </w:r>
          </w:p>
          <w:p w14:paraId="58FB2E7A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Nombre</w:t>
            </w:r>
          </w:p>
          <w:p w14:paraId="3732ED37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Apellido</w:t>
            </w:r>
          </w:p>
          <w:p w14:paraId="37C32A3A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Email</w:t>
            </w:r>
          </w:p>
          <w:p w14:paraId="5537C557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Teléfono</w:t>
            </w:r>
          </w:p>
          <w:p w14:paraId="5DFBADDB" w14:textId="05E1319E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Valor Servicio</w:t>
            </w:r>
          </w:p>
          <w:p w14:paraId="3A671ACA" w14:textId="10D2566C" w:rsidR="00582B40" w:rsidRDefault="00582B40" w:rsidP="00781AAC">
            <w:pPr>
              <w:spacing w:after="0" w:line="259" w:lineRule="auto"/>
              <w:ind w:left="0" w:firstLine="0"/>
              <w:jc w:val="left"/>
            </w:pPr>
            <w:r>
              <w:t>Valor producto</w:t>
            </w:r>
          </w:p>
          <w:p w14:paraId="1B499FAD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F5FA6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Facturación de servicio.</w:t>
            </w:r>
          </w:p>
          <w:p w14:paraId="1985FCBC" w14:textId="77777777" w:rsidR="00781AAC" w:rsidRDefault="00582B40" w:rsidP="00781AAC">
            <w:pPr>
              <w:spacing w:after="0" w:line="259" w:lineRule="auto"/>
              <w:ind w:left="0" w:firstLine="0"/>
              <w:jc w:val="left"/>
            </w:pPr>
            <w:r>
              <w:t>Facturación de producto.</w:t>
            </w:r>
          </w:p>
          <w:p w14:paraId="443D6721" w14:textId="77777777" w:rsidR="00582B40" w:rsidRDefault="00582B40" w:rsidP="00582B40">
            <w:pPr>
              <w:spacing w:after="0" w:line="259" w:lineRule="auto"/>
              <w:ind w:left="0" w:firstLine="0"/>
              <w:jc w:val="left"/>
            </w:pPr>
            <w:r>
              <w:t>Entrega factura.</w:t>
            </w:r>
          </w:p>
          <w:p w14:paraId="60A7FB45" w14:textId="5C1837E0" w:rsidR="00582B40" w:rsidRDefault="00582B40" w:rsidP="00781AAC">
            <w:pPr>
              <w:spacing w:after="0" w:line="259" w:lineRule="auto"/>
              <w:ind w:left="0" w:firstLine="0"/>
              <w:jc w:val="left"/>
            </w:pPr>
          </w:p>
        </w:tc>
      </w:tr>
      <w:tr w:rsidR="00781AAC" w14:paraId="521E07AF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3B28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19E3" w14:textId="2A08CF5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Caja.</w:t>
            </w:r>
          </w:p>
        </w:tc>
      </w:tr>
      <w:tr w:rsidR="00781AAC" w14:paraId="777D8D2A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A5E7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8D40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F49DE91" w14:textId="77777777" w:rsidR="00960C28" w:rsidRDefault="00960C28" w:rsidP="00661D3C">
      <w:pPr>
        <w:spacing w:after="0" w:line="259" w:lineRule="auto"/>
        <w:ind w:left="0" w:firstLine="0"/>
        <w:jc w:val="center"/>
      </w:pPr>
    </w:p>
    <w:p w14:paraId="048DABA1" w14:textId="5438A207" w:rsidR="00960C28" w:rsidRDefault="00265641" w:rsidP="00661D3C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BACC94D" wp14:editId="32854C31">
            <wp:extent cx="5232400" cy="979170"/>
            <wp:effectExtent l="0" t="0" r="6350" b="0"/>
            <wp:docPr id="1406052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52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802E" w14:textId="77777777" w:rsidR="00960C28" w:rsidRDefault="00960C28" w:rsidP="00661D3C">
      <w:pPr>
        <w:spacing w:after="0" w:line="259" w:lineRule="auto"/>
        <w:ind w:left="0" w:firstLine="0"/>
        <w:jc w:val="center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265641" w14:paraId="547D4F1F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4C54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1FABF" w14:textId="33F90313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>RF0</w:t>
            </w:r>
            <w:r w:rsidR="00582B40">
              <w:t>5</w:t>
            </w:r>
          </w:p>
        </w:tc>
      </w:tr>
      <w:tr w:rsidR="00265641" w14:paraId="50CECE3D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3B04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5551F1BA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4E47" w14:textId="1561EF94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>Confirmación de venta.</w:t>
            </w:r>
          </w:p>
        </w:tc>
      </w:tr>
      <w:tr w:rsidR="00265641" w14:paraId="441CB5B6" w14:textId="77777777" w:rsidTr="001960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C8D6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88F2" w14:textId="1CE824DF" w:rsidR="00265641" w:rsidRDefault="00265641" w:rsidP="00265641">
            <w:pPr>
              <w:pStyle w:val="Prrafodelista"/>
              <w:numPr>
                <w:ilvl w:val="0"/>
                <w:numId w:val="20"/>
              </w:numPr>
              <w:spacing w:after="0" w:line="259" w:lineRule="auto"/>
              <w:jc w:val="left"/>
            </w:pPr>
            <w:r>
              <w:t>Confirma venta</w:t>
            </w:r>
          </w:p>
          <w:p w14:paraId="3E6858A0" w14:textId="4F2CFFFD" w:rsidR="00265641" w:rsidRDefault="00265641" w:rsidP="00265641">
            <w:pPr>
              <w:pStyle w:val="Prrafodelista"/>
              <w:spacing w:after="0" w:line="259" w:lineRule="auto"/>
              <w:ind w:left="1080" w:firstLine="0"/>
              <w:jc w:val="left"/>
            </w:pPr>
            <w:r>
              <w:t xml:space="preserve">1.1 Actualiza inventario </w:t>
            </w:r>
          </w:p>
        </w:tc>
      </w:tr>
      <w:tr w:rsidR="00265641" w14:paraId="07222335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DAD1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3348" w14:textId="4D9B133E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 xml:space="preserve">El </w:t>
            </w:r>
            <w:r w:rsidR="00781AAC">
              <w:t>módulo</w:t>
            </w:r>
            <w:r>
              <w:t xml:space="preserve"> de caja confirma la venta e inmediatamente actualiza el inventario en caso de que el cliente haya comprado un producto.</w:t>
            </w:r>
          </w:p>
        </w:tc>
      </w:tr>
      <w:tr w:rsidR="00781AAC" w14:paraId="389BB57E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57C2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8D75" w14:textId="6EA7954E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RF01, FR03, RF0</w:t>
            </w:r>
            <w:r w:rsidR="00582B40">
              <w:t>4</w:t>
            </w:r>
          </w:p>
        </w:tc>
      </w:tr>
      <w:tr w:rsidR="00781AAC" w:rsidRPr="00307131" w14:paraId="2B255B16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8381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D8D0" w14:textId="700C8E37" w:rsidR="00781AAC" w:rsidRPr="00307131" w:rsidRDefault="00D03A2C" w:rsidP="00781AAC">
            <w:pPr>
              <w:spacing w:after="0" w:line="259" w:lineRule="auto"/>
              <w:jc w:val="left"/>
              <w:rPr>
                <w:lang w:val="en-US"/>
              </w:rPr>
            </w:pPr>
            <w:r w:rsidRPr="00307131">
              <w:rPr>
                <w:lang w:val="en-US"/>
              </w:rPr>
              <w:t>RNF01</w:t>
            </w:r>
            <w:r w:rsidR="007A1B1B" w:rsidRPr="00307131">
              <w:rPr>
                <w:lang w:val="en-US"/>
              </w:rPr>
              <w:t xml:space="preserve">, </w:t>
            </w:r>
            <w:r w:rsidR="007A1B1B" w:rsidRPr="00307131">
              <w:rPr>
                <w:szCs w:val="20"/>
                <w:lang w:val="en-US"/>
              </w:rPr>
              <w:t>RNF03</w:t>
            </w:r>
            <w:r w:rsidR="007C130F" w:rsidRPr="00307131">
              <w:rPr>
                <w:szCs w:val="20"/>
                <w:lang w:val="en-US"/>
              </w:rPr>
              <w:t>, RNF</w:t>
            </w:r>
            <w:r w:rsidR="004A07AD" w:rsidRPr="00307131">
              <w:rPr>
                <w:szCs w:val="20"/>
                <w:lang w:val="en-US"/>
              </w:rPr>
              <w:t>05, RNF07, RNF08, RNF</w:t>
            </w:r>
            <w:proofErr w:type="gramStart"/>
            <w:r w:rsidR="00D1699B" w:rsidRPr="00307131">
              <w:rPr>
                <w:szCs w:val="20"/>
                <w:lang w:val="en-US"/>
              </w:rPr>
              <w:t>09</w:t>
            </w:r>
            <w:r w:rsidR="00582B40">
              <w:rPr>
                <w:szCs w:val="20"/>
                <w:lang w:val="en-US"/>
              </w:rPr>
              <w:t>,RNF</w:t>
            </w:r>
            <w:proofErr w:type="gramEnd"/>
            <w:r w:rsidR="00582B40">
              <w:rPr>
                <w:szCs w:val="20"/>
                <w:lang w:val="en-US"/>
              </w:rPr>
              <w:t>10</w:t>
            </w:r>
          </w:p>
        </w:tc>
      </w:tr>
      <w:tr w:rsidR="00781AAC" w14:paraId="2CB89BD3" w14:textId="77777777" w:rsidTr="001960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42552" w14:textId="77777777" w:rsidR="00781AAC" w:rsidRDefault="00781AAC" w:rsidP="00781AAC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781AAC" w14:paraId="3336FE36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A9BF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D1CA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781AAC" w14:paraId="6B5FFC21" w14:textId="77777777" w:rsidTr="001960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7475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76523" w14:textId="08B0C125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 xml:space="preserve">Actualización de inventario </w:t>
            </w:r>
          </w:p>
        </w:tc>
      </w:tr>
      <w:tr w:rsidR="00781AAC" w14:paraId="1B5447E5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671C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9761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  <w:r>
              <w:t>Caja.</w:t>
            </w:r>
          </w:p>
        </w:tc>
      </w:tr>
      <w:tr w:rsidR="00781AAC" w14:paraId="79DB1C8D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E600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3E42" w14:textId="77777777" w:rsidR="00781AAC" w:rsidRDefault="00781AAC" w:rsidP="00781AAC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6FBF1135" w14:textId="77777777" w:rsidR="00960C28" w:rsidRDefault="00960C28" w:rsidP="00661D3C">
      <w:pPr>
        <w:spacing w:after="0" w:line="259" w:lineRule="auto"/>
        <w:ind w:left="0" w:firstLine="0"/>
        <w:jc w:val="center"/>
      </w:pPr>
    </w:p>
    <w:p w14:paraId="0465760E" w14:textId="77777777" w:rsidR="00960C28" w:rsidRDefault="00960C28" w:rsidP="00661D3C">
      <w:pPr>
        <w:spacing w:after="0" w:line="259" w:lineRule="auto"/>
        <w:ind w:left="0" w:firstLine="0"/>
        <w:jc w:val="center"/>
      </w:pPr>
    </w:p>
    <w:p w14:paraId="06C0516E" w14:textId="3D9E83CD" w:rsidR="00960C28" w:rsidRDefault="00265641" w:rsidP="00661D3C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5331C94" wp14:editId="7102E1D5">
            <wp:extent cx="4747904" cy="2903220"/>
            <wp:effectExtent l="0" t="0" r="0" b="0"/>
            <wp:docPr id="159130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3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5637" cy="29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265641" w14:paraId="1BD6B243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0E5F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A4CF2" w14:textId="2784A9E1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>RF0</w:t>
            </w:r>
            <w:r w:rsidR="00582B40">
              <w:t>6</w:t>
            </w:r>
          </w:p>
        </w:tc>
      </w:tr>
      <w:tr w:rsidR="00265641" w14:paraId="592A7B5D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7FB8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010D8559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5017" w14:textId="33E98953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 xml:space="preserve">Inventario </w:t>
            </w:r>
          </w:p>
        </w:tc>
      </w:tr>
      <w:tr w:rsidR="00265641" w14:paraId="0AD43A74" w14:textId="77777777" w:rsidTr="001960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91A6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789B" w14:textId="337DFDA3" w:rsidR="00265641" w:rsidRDefault="00265641" w:rsidP="00265641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Crear producto </w:t>
            </w:r>
          </w:p>
          <w:p w14:paraId="33824FC9" w14:textId="293BB3BA" w:rsidR="000F2695" w:rsidRDefault="00265641" w:rsidP="000F2695">
            <w:pPr>
              <w:pStyle w:val="Prrafodelista"/>
              <w:numPr>
                <w:ilvl w:val="1"/>
                <w:numId w:val="21"/>
              </w:numPr>
              <w:spacing w:after="0" w:line="259" w:lineRule="auto"/>
              <w:jc w:val="left"/>
            </w:pPr>
            <w:r>
              <w:t xml:space="preserve">consultar proveedores </w:t>
            </w:r>
          </w:p>
          <w:p w14:paraId="6ED575EB" w14:textId="34BC41A3" w:rsidR="006E1AFC" w:rsidRDefault="006E1AFC" w:rsidP="006E1AFC">
            <w:pPr>
              <w:pStyle w:val="Prrafodelista"/>
              <w:numPr>
                <w:ilvl w:val="2"/>
                <w:numId w:val="21"/>
              </w:numPr>
              <w:spacing w:after="0" w:line="259" w:lineRule="auto"/>
              <w:jc w:val="left"/>
            </w:pPr>
            <w:r>
              <w:t xml:space="preserve">Actualizar inventario </w:t>
            </w:r>
          </w:p>
          <w:p w14:paraId="2767D59B" w14:textId="77777777" w:rsidR="006E1AFC" w:rsidRDefault="006E1AFC" w:rsidP="006E1AFC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>Consultar producto</w:t>
            </w:r>
          </w:p>
          <w:p w14:paraId="6682468E" w14:textId="2ED9A1C9" w:rsidR="006E1AFC" w:rsidRDefault="006E1AFC" w:rsidP="006E1AFC">
            <w:pPr>
              <w:pStyle w:val="Prrafodelista"/>
              <w:numPr>
                <w:ilvl w:val="1"/>
                <w:numId w:val="21"/>
              </w:numPr>
              <w:spacing w:after="0" w:line="259" w:lineRule="auto"/>
              <w:jc w:val="left"/>
            </w:pPr>
            <w:r>
              <w:t xml:space="preserve">Actualizar inventario </w:t>
            </w:r>
          </w:p>
          <w:p w14:paraId="6965952D" w14:textId="77777777" w:rsidR="006E1AFC" w:rsidRDefault="006E1AFC" w:rsidP="006E1AFC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>Eliminar producto</w:t>
            </w:r>
          </w:p>
          <w:p w14:paraId="0674E295" w14:textId="4D252055" w:rsidR="006E1AFC" w:rsidRDefault="006E1AFC" w:rsidP="006E1AFC">
            <w:pPr>
              <w:pStyle w:val="Prrafodelista"/>
              <w:numPr>
                <w:ilvl w:val="1"/>
                <w:numId w:val="21"/>
              </w:numPr>
              <w:spacing w:after="0" w:line="259" w:lineRule="auto"/>
              <w:jc w:val="left"/>
            </w:pPr>
            <w:r>
              <w:t xml:space="preserve">Actualizar inventario </w:t>
            </w:r>
          </w:p>
          <w:p w14:paraId="5F4800C4" w14:textId="77777777" w:rsidR="006E1AFC" w:rsidRDefault="006E1AFC" w:rsidP="006E1AFC">
            <w:pPr>
              <w:pStyle w:val="Prrafodelista"/>
              <w:numPr>
                <w:ilvl w:val="0"/>
                <w:numId w:val="21"/>
              </w:numPr>
              <w:spacing w:after="0" w:line="259" w:lineRule="auto"/>
              <w:jc w:val="left"/>
            </w:pPr>
            <w:r>
              <w:t xml:space="preserve">Editar producto </w:t>
            </w:r>
          </w:p>
          <w:p w14:paraId="21E289FC" w14:textId="79F7D32C" w:rsidR="00265641" w:rsidRDefault="006E1AFC" w:rsidP="006E1AFC">
            <w:pPr>
              <w:pStyle w:val="Prrafodelista"/>
              <w:spacing w:after="0" w:line="259" w:lineRule="auto"/>
              <w:ind w:left="1080" w:firstLine="0"/>
              <w:jc w:val="left"/>
            </w:pPr>
            <w:r>
              <w:t xml:space="preserve">4.1 Actualizar producto </w:t>
            </w:r>
            <w:r w:rsidR="00265641">
              <w:t xml:space="preserve"> </w:t>
            </w:r>
          </w:p>
        </w:tc>
      </w:tr>
      <w:tr w:rsidR="00265641" w14:paraId="56E68375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2692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B6BE1" w14:textId="698FC158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 xml:space="preserve">El </w:t>
            </w:r>
            <w:r w:rsidR="006E1AFC">
              <w:t xml:space="preserve">módulo de bodega tiene la opción de crear, consultar, editar o eliminar algún producto por lo que cualquier opción que el módulo elija actualiza el inventario a excepción de la consulta. </w:t>
            </w:r>
          </w:p>
        </w:tc>
      </w:tr>
      <w:tr w:rsidR="00265641" w14:paraId="09BC0197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E0ED8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C7187" w14:textId="3BAC8EB9" w:rsidR="00265641" w:rsidRDefault="00781AAC" w:rsidP="00196022">
            <w:pPr>
              <w:spacing w:after="0" w:line="259" w:lineRule="auto"/>
              <w:ind w:left="0" w:firstLine="0"/>
              <w:jc w:val="left"/>
            </w:pPr>
            <w:r>
              <w:t>RF06</w:t>
            </w:r>
          </w:p>
        </w:tc>
      </w:tr>
      <w:tr w:rsidR="00265641" w14:paraId="791D6D9E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C484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BA71" w14:textId="008C04C2" w:rsidR="00265641" w:rsidRPr="00582B40" w:rsidRDefault="00D03A2C" w:rsidP="00196022">
            <w:pPr>
              <w:spacing w:after="0" w:line="259" w:lineRule="auto"/>
              <w:jc w:val="left"/>
            </w:pPr>
            <w:r>
              <w:t>RNF01, RNF02</w:t>
            </w:r>
            <w:r w:rsidR="007A1B1B">
              <w:t xml:space="preserve">, </w:t>
            </w:r>
            <w:r w:rsidR="007A1B1B">
              <w:rPr>
                <w:szCs w:val="20"/>
                <w:lang w:val="es-ES_tradnl"/>
              </w:rPr>
              <w:t>RNF03</w:t>
            </w:r>
            <w:r w:rsidR="002C3F90">
              <w:rPr>
                <w:szCs w:val="20"/>
                <w:lang w:val="es-ES_tradnl"/>
              </w:rPr>
              <w:t>, RNF04</w:t>
            </w:r>
            <w:r w:rsidR="007C130F">
              <w:rPr>
                <w:szCs w:val="20"/>
                <w:lang w:val="es-ES_tradnl"/>
              </w:rPr>
              <w:t>, RNF</w:t>
            </w:r>
            <w:r w:rsidR="004A07AD">
              <w:rPr>
                <w:szCs w:val="20"/>
                <w:lang w:val="es-ES_tradnl"/>
              </w:rPr>
              <w:t>05, RNF06, RNF07, RNF</w:t>
            </w:r>
            <w:proofErr w:type="gramStart"/>
            <w:r w:rsidR="00D1699B">
              <w:rPr>
                <w:szCs w:val="20"/>
                <w:lang w:val="es-ES_tradnl"/>
              </w:rPr>
              <w:t>08</w:t>
            </w:r>
            <w:r w:rsidR="00582B40" w:rsidRPr="00582B40">
              <w:rPr>
                <w:szCs w:val="20"/>
              </w:rPr>
              <w:t>,RNF</w:t>
            </w:r>
            <w:proofErr w:type="gramEnd"/>
            <w:r w:rsidR="00582B40" w:rsidRPr="00582B40">
              <w:rPr>
                <w:szCs w:val="20"/>
              </w:rPr>
              <w:t>10</w:t>
            </w:r>
          </w:p>
        </w:tc>
      </w:tr>
      <w:tr w:rsidR="00265641" w14:paraId="0EDAA68F" w14:textId="77777777" w:rsidTr="001960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4E2A" w14:textId="77777777" w:rsidR="00265641" w:rsidRDefault="00265641" w:rsidP="00196022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265641" w14:paraId="59644ABB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74D1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0F4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265641" w14:paraId="1B7304A1" w14:textId="77777777" w:rsidTr="001960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BF1A" w14:textId="77777777" w:rsidR="006E1AFC" w:rsidRDefault="006E1AFC" w:rsidP="00196022">
            <w:pPr>
              <w:spacing w:after="0" w:line="259" w:lineRule="auto"/>
              <w:ind w:left="0" w:firstLine="0"/>
              <w:jc w:val="left"/>
            </w:pPr>
            <w:r>
              <w:t xml:space="preserve">Movimientos de mercancías </w:t>
            </w:r>
          </w:p>
          <w:p w14:paraId="7793DF24" w14:textId="70A4BACC" w:rsidR="006E1AFC" w:rsidRDefault="006E1AFC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467E7" w14:textId="31E7FBF7" w:rsidR="00265641" w:rsidRDefault="006E1AFC" w:rsidP="00196022">
            <w:pPr>
              <w:spacing w:after="0" w:line="259" w:lineRule="auto"/>
              <w:ind w:left="0" w:firstLine="0"/>
              <w:jc w:val="left"/>
            </w:pPr>
            <w:r>
              <w:t>Despacho de mercancía</w:t>
            </w:r>
          </w:p>
        </w:tc>
      </w:tr>
      <w:tr w:rsidR="00265641" w14:paraId="5F7D3EEE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43C5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5A7A5" w14:textId="150B3F87" w:rsidR="00265641" w:rsidRDefault="006E1AFC" w:rsidP="00196022">
            <w:pPr>
              <w:spacing w:after="0" w:line="259" w:lineRule="auto"/>
              <w:ind w:left="0" w:firstLine="0"/>
              <w:jc w:val="left"/>
            </w:pPr>
            <w:r>
              <w:t xml:space="preserve">Bodega </w:t>
            </w:r>
          </w:p>
        </w:tc>
      </w:tr>
      <w:tr w:rsidR="00265641" w14:paraId="321C55EA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1011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53AF" w14:textId="77777777" w:rsidR="00265641" w:rsidRDefault="00265641" w:rsidP="0019602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0084319D" w14:textId="77777777" w:rsidR="00960C28" w:rsidRDefault="00960C28" w:rsidP="00661D3C">
      <w:pPr>
        <w:spacing w:after="0" w:line="259" w:lineRule="auto"/>
        <w:ind w:left="0" w:firstLine="0"/>
        <w:jc w:val="center"/>
      </w:pPr>
    </w:p>
    <w:p w14:paraId="5D22ADD3" w14:textId="77777777" w:rsidR="00661D3C" w:rsidRDefault="00661D3C" w:rsidP="00661D3C">
      <w:pPr>
        <w:spacing w:after="0" w:line="259" w:lineRule="auto"/>
        <w:ind w:left="0" w:firstLine="0"/>
        <w:jc w:val="center"/>
      </w:pPr>
    </w:p>
    <w:p w14:paraId="797CD24F" w14:textId="75D3FF96" w:rsidR="00D567F9" w:rsidRDefault="00D567F9" w:rsidP="00D567F9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A1F5D36" wp14:editId="77A72D5B">
            <wp:extent cx="4374107" cy="2878225"/>
            <wp:effectExtent l="0" t="0" r="7620" b="0"/>
            <wp:docPr id="25346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659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4495" cy="28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580" w14:textId="77777777" w:rsidR="00D567F9" w:rsidRDefault="00D567F9" w:rsidP="00661D3C">
      <w:pPr>
        <w:spacing w:after="0" w:line="259" w:lineRule="auto"/>
        <w:ind w:left="0" w:firstLine="0"/>
        <w:jc w:val="center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D567F9" w14:paraId="52BF834B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C8A9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8B7C9" w14:textId="47639B68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t>RF0</w:t>
            </w:r>
            <w:r w:rsidR="00582B40">
              <w:t>7</w:t>
            </w:r>
          </w:p>
        </w:tc>
      </w:tr>
      <w:tr w:rsidR="00D567F9" w14:paraId="18790787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B608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208005F5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528E" w14:textId="1B9A8E48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t>Compras</w:t>
            </w:r>
          </w:p>
        </w:tc>
      </w:tr>
      <w:tr w:rsidR="00D567F9" w14:paraId="1C10FF15" w14:textId="77777777" w:rsidTr="001960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75C5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CFB75" w14:textId="063C0197" w:rsidR="00D567F9" w:rsidRDefault="00D567F9" w:rsidP="00D567F9">
            <w:pPr>
              <w:pStyle w:val="Prrafodelista"/>
              <w:numPr>
                <w:ilvl w:val="0"/>
                <w:numId w:val="22"/>
              </w:numPr>
              <w:spacing w:after="0" w:line="259" w:lineRule="auto"/>
              <w:jc w:val="left"/>
            </w:pPr>
            <w:r>
              <w:t>Iniciar sesión</w:t>
            </w:r>
          </w:p>
          <w:p w14:paraId="4DA3EF54" w14:textId="170CE358" w:rsidR="00D567F9" w:rsidRDefault="00D567F9" w:rsidP="00D567F9">
            <w:pPr>
              <w:pStyle w:val="Prrafodelista"/>
              <w:numPr>
                <w:ilvl w:val="0"/>
                <w:numId w:val="22"/>
              </w:numPr>
              <w:spacing w:after="0" w:line="259" w:lineRule="auto"/>
              <w:jc w:val="left"/>
            </w:pPr>
            <w:r>
              <w:t xml:space="preserve">Actualizar inventario </w:t>
            </w:r>
          </w:p>
          <w:p w14:paraId="6004A397" w14:textId="6DDA5C99" w:rsidR="00D567F9" w:rsidRDefault="00D567F9" w:rsidP="00D567F9">
            <w:pPr>
              <w:pStyle w:val="Prrafodelista"/>
              <w:numPr>
                <w:ilvl w:val="1"/>
                <w:numId w:val="22"/>
              </w:numPr>
              <w:spacing w:after="0" w:line="259" w:lineRule="auto"/>
              <w:jc w:val="left"/>
            </w:pPr>
            <w:r>
              <w:t>Reporte productos</w:t>
            </w:r>
          </w:p>
          <w:p w14:paraId="29138B79" w14:textId="33408AB4" w:rsidR="00D567F9" w:rsidRDefault="00D567F9" w:rsidP="00D567F9">
            <w:pPr>
              <w:pStyle w:val="Prrafodelista"/>
              <w:numPr>
                <w:ilvl w:val="0"/>
                <w:numId w:val="22"/>
              </w:numPr>
              <w:spacing w:after="0" w:line="259" w:lineRule="auto"/>
              <w:jc w:val="left"/>
            </w:pPr>
            <w:r>
              <w:t xml:space="preserve">Registro de compras </w:t>
            </w:r>
          </w:p>
          <w:p w14:paraId="36F59D94" w14:textId="78731B36" w:rsidR="00D567F9" w:rsidRDefault="00D567F9" w:rsidP="00D567F9">
            <w:pPr>
              <w:pStyle w:val="Prrafodelista"/>
              <w:numPr>
                <w:ilvl w:val="0"/>
                <w:numId w:val="22"/>
              </w:numPr>
              <w:spacing w:after="0" w:line="259" w:lineRule="auto"/>
              <w:jc w:val="left"/>
            </w:pPr>
            <w:r>
              <w:t xml:space="preserve">Consulta proveedores </w:t>
            </w:r>
          </w:p>
          <w:p w14:paraId="4DA3B2D9" w14:textId="1351101D" w:rsidR="00D567F9" w:rsidRDefault="00D567F9" w:rsidP="00D567F9">
            <w:pPr>
              <w:spacing w:after="0" w:line="259" w:lineRule="auto"/>
              <w:ind w:left="720" w:firstLine="0"/>
              <w:jc w:val="left"/>
            </w:pPr>
            <w:r>
              <w:t xml:space="preserve"> </w:t>
            </w:r>
          </w:p>
        </w:tc>
      </w:tr>
      <w:tr w:rsidR="00D567F9" w14:paraId="40E4AD01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90B6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A65EB" w14:textId="05694519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t xml:space="preserve">El módulo de compras realiza un seguimiento de inventario en base a esto puede reportar productos, registrar compras </w:t>
            </w:r>
            <w:r w:rsidR="00094518">
              <w:t xml:space="preserve">y de igual manera que el </w:t>
            </w:r>
            <w:r w:rsidR="00F53843">
              <w:t>módulo</w:t>
            </w:r>
            <w:r w:rsidR="00094518">
              <w:t xml:space="preserve"> de bodega puede consultar proveedores y actualizar el inventario.</w:t>
            </w:r>
          </w:p>
        </w:tc>
      </w:tr>
      <w:tr w:rsidR="00D567F9" w14:paraId="47848D46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E7E4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D837" w14:textId="6EF0148E" w:rsidR="00D567F9" w:rsidRDefault="00781AAC" w:rsidP="00196022">
            <w:pPr>
              <w:spacing w:after="0" w:line="259" w:lineRule="auto"/>
              <w:ind w:left="0" w:firstLine="0"/>
              <w:jc w:val="left"/>
            </w:pPr>
            <w:r>
              <w:t>RF06</w:t>
            </w:r>
          </w:p>
        </w:tc>
      </w:tr>
      <w:tr w:rsidR="00D567F9" w14:paraId="3E1373CF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815C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27A" w14:textId="3B15A612" w:rsidR="00D567F9" w:rsidRPr="00582B40" w:rsidRDefault="00D03A2C" w:rsidP="00196022">
            <w:pPr>
              <w:spacing w:after="0" w:line="259" w:lineRule="auto"/>
              <w:jc w:val="left"/>
            </w:pPr>
            <w:r>
              <w:t>RNF01, RNF02</w:t>
            </w:r>
            <w:r w:rsidR="007A1B1B">
              <w:t xml:space="preserve">, </w:t>
            </w:r>
            <w:r w:rsidR="007A1B1B">
              <w:rPr>
                <w:szCs w:val="20"/>
                <w:lang w:val="es-ES_tradnl"/>
              </w:rPr>
              <w:t>RNF03</w:t>
            </w:r>
            <w:r w:rsidR="002C3F90">
              <w:rPr>
                <w:szCs w:val="20"/>
                <w:lang w:val="es-ES_tradnl"/>
              </w:rPr>
              <w:t>, RNF04</w:t>
            </w:r>
            <w:r w:rsidR="007C130F">
              <w:rPr>
                <w:szCs w:val="20"/>
                <w:lang w:val="es-ES_tradnl"/>
              </w:rPr>
              <w:t>, RNF</w:t>
            </w:r>
            <w:r w:rsidR="004A07AD">
              <w:rPr>
                <w:szCs w:val="20"/>
                <w:lang w:val="es-ES_tradnl"/>
              </w:rPr>
              <w:t>05, RNF06, RNF07, RNF08, RNF</w:t>
            </w:r>
            <w:proofErr w:type="gramStart"/>
            <w:r w:rsidR="00D1699B">
              <w:rPr>
                <w:szCs w:val="20"/>
                <w:lang w:val="es-ES_tradnl"/>
              </w:rPr>
              <w:t>09</w:t>
            </w:r>
            <w:r w:rsidR="00582B40" w:rsidRPr="00582B40">
              <w:rPr>
                <w:szCs w:val="20"/>
              </w:rPr>
              <w:t>,RNF</w:t>
            </w:r>
            <w:proofErr w:type="gramEnd"/>
            <w:r w:rsidR="00582B40" w:rsidRPr="00582B40">
              <w:rPr>
                <w:szCs w:val="20"/>
              </w:rPr>
              <w:t>10</w:t>
            </w:r>
          </w:p>
        </w:tc>
      </w:tr>
      <w:tr w:rsidR="00D567F9" w14:paraId="61DA6F99" w14:textId="77777777" w:rsidTr="001960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9C9A" w14:textId="67513841" w:rsidR="00D567F9" w:rsidRDefault="00D567F9" w:rsidP="00196022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D567F9" w14:paraId="736DE25E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2E81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D03F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D567F9" w14:paraId="585A8630" w14:textId="77777777" w:rsidTr="001960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2160D" w14:textId="6AAA6AC6" w:rsidR="00D567F9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 xml:space="preserve">Ingreso de mercancía </w:t>
            </w:r>
          </w:p>
          <w:p w14:paraId="5464CBC2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C5EA" w14:textId="0ED80391" w:rsidR="00D567F9" w:rsidRDefault="00D567F9" w:rsidP="00196022">
            <w:pPr>
              <w:spacing w:after="0" w:line="259" w:lineRule="auto"/>
              <w:ind w:left="0" w:firstLine="0"/>
              <w:jc w:val="left"/>
            </w:pPr>
          </w:p>
        </w:tc>
      </w:tr>
      <w:tr w:rsidR="00D567F9" w14:paraId="47B16AD2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B3A9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B142B" w14:textId="68064A1D" w:rsidR="00D567F9" w:rsidRDefault="00D567F9" w:rsidP="00196022">
            <w:pPr>
              <w:spacing w:after="0" w:line="259" w:lineRule="auto"/>
              <w:ind w:left="0" w:firstLine="0"/>
              <w:jc w:val="left"/>
            </w:pPr>
            <w:r>
              <w:t>Compras</w:t>
            </w:r>
          </w:p>
        </w:tc>
      </w:tr>
      <w:tr w:rsidR="00D567F9" w14:paraId="6E3605C0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D2C7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09FC" w14:textId="77777777" w:rsidR="00D567F9" w:rsidRDefault="00D567F9" w:rsidP="0019602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31838FDC" w14:textId="77777777" w:rsidR="00D567F9" w:rsidRDefault="00D567F9" w:rsidP="00661D3C">
      <w:pPr>
        <w:spacing w:after="0" w:line="259" w:lineRule="auto"/>
        <w:ind w:left="0" w:firstLine="0"/>
        <w:jc w:val="center"/>
      </w:pPr>
    </w:p>
    <w:p w14:paraId="73637474" w14:textId="29571CE9" w:rsidR="00FF25AD" w:rsidRDefault="00FF25AD" w:rsidP="00661D3C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DFCE792" wp14:editId="74FC9B36">
            <wp:extent cx="5232400" cy="2651125"/>
            <wp:effectExtent l="0" t="0" r="6350" b="0"/>
            <wp:docPr id="151982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3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324E" w14:textId="77777777" w:rsidR="00FF25AD" w:rsidRDefault="00FF25AD" w:rsidP="00661D3C">
      <w:pPr>
        <w:spacing w:after="0" w:line="259" w:lineRule="auto"/>
        <w:ind w:left="0" w:firstLine="0"/>
        <w:jc w:val="center"/>
      </w:pPr>
    </w:p>
    <w:p w14:paraId="48201A9F" w14:textId="77777777" w:rsidR="00FF25AD" w:rsidRDefault="00FF25AD" w:rsidP="00661D3C">
      <w:pPr>
        <w:spacing w:after="0" w:line="259" w:lineRule="auto"/>
        <w:ind w:left="0" w:firstLine="0"/>
        <w:jc w:val="center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FF25AD" w14:paraId="13205948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FA29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3EF4F" w14:textId="6ABBB2BB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>RF0</w:t>
            </w:r>
            <w:r w:rsidR="00582B40">
              <w:t>8</w:t>
            </w:r>
          </w:p>
        </w:tc>
      </w:tr>
      <w:tr w:rsidR="00FF25AD" w14:paraId="5EB1BC3F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DFBE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E4D6BE4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EAF0" w14:textId="60C730AB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 xml:space="preserve">Compras y proveedores </w:t>
            </w:r>
          </w:p>
        </w:tc>
      </w:tr>
      <w:tr w:rsidR="00FF25AD" w14:paraId="5158D190" w14:textId="77777777" w:rsidTr="001960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AC87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04D8" w14:textId="422E2FA6" w:rsidR="00FF25AD" w:rsidRDefault="00FF25AD" w:rsidP="00FF25AD">
            <w:pPr>
              <w:pStyle w:val="Prrafodelista"/>
              <w:numPr>
                <w:ilvl w:val="0"/>
                <w:numId w:val="24"/>
              </w:numPr>
              <w:spacing w:after="0" w:line="259" w:lineRule="auto"/>
              <w:jc w:val="left"/>
            </w:pPr>
            <w:r>
              <w:t xml:space="preserve">Consultar proveedores </w:t>
            </w:r>
          </w:p>
          <w:p w14:paraId="2EA9D506" w14:textId="6BEC2030" w:rsidR="00FF25AD" w:rsidRDefault="00FF25AD" w:rsidP="00FF25AD">
            <w:pPr>
              <w:pStyle w:val="Prrafodelista"/>
              <w:numPr>
                <w:ilvl w:val="1"/>
                <w:numId w:val="24"/>
              </w:numPr>
              <w:spacing w:after="0" w:line="259" w:lineRule="auto"/>
              <w:jc w:val="left"/>
            </w:pPr>
            <w:r>
              <w:t xml:space="preserve">Agregar proveedores </w:t>
            </w:r>
          </w:p>
          <w:p w14:paraId="5CDB80E1" w14:textId="6FF1928C" w:rsidR="00FF25AD" w:rsidRDefault="00FF25AD" w:rsidP="00FF25AD">
            <w:pPr>
              <w:pStyle w:val="Prrafodelista"/>
              <w:numPr>
                <w:ilvl w:val="1"/>
                <w:numId w:val="24"/>
              </w:numPr>
              <w:spacing w:after="0" w:line="259" w:lineRule="auto"/>
              <w:jc w:val="left"/>
            </w:pPr>
            <w:r>
              <w:t xml:space="preserve">Editar proveedores </w:t>
            </w:r>
          </w:p>
          <w:p w14:paraId="2B925A68" w14:textId="6DA53A03" w:rsidR="00FF25AD" w:rsidRDefault="00FF25AD" w:rsidP="00FF25AD">
            <w:pPr>
              <w:pStyle w:val="Prrafodelista"/>
              <w:numPr>
                <w:ilvl w:val="1"/>
                <w:numId w:val="24"/>
              </w:numPr>
              <w:spacing w:after="0" w:line="259" w:lineRule="auto"/>
              <w:jc w:val="left"/>
            </w:pPr>
            <w:r>
              <w:t xml:space="preserve">Eliminar proveedores </w:t>
            </w:r>
          </w:p>
          <w:p w14:paraId="6CCEB73F" w14:textId="7239EB1D" w:rsidR="00FF25AD" w:rsidRDefault="00FF25AD" w:rsidP="00FF25AD">
            <w:pPr>
              <w:pStyle w:val="Prrafodelista"/>
              <w:numPr>
                <w:ilvl w:val="1"/>
                <w:numId w:val="24"/>
              </w:numPr>
              <w:spacing w:after="0" w:line="259" w:lineRule="auto"/>
              <w:jc w:val="left"/>
            </w:pPr>
            <w:r>
              <w:t xml:space="preserve">Crear producto </w:t>
            </w:r>
          </w:p>
        </w:tc>
      </w:tr>
      <w:tr w:rsidR="00FF25AD" w14:paraId="6F105228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6DE2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5881" w14:textId="208B0659" w:rsidR="00FF25AD" w:rsidRDefault="0019371D" w:rsidP="00196022">
            <w:pPr>
              <w:spacing w:after="0" w:line="259" w:lineRule="auto"/>
              <w:ind w:left="0" w:firstLine="0"/>
              <w:jc w:val="left"/>
            </w:pPr>
            <w:r>
              <w:t xml:space="preserve">El módulo de compras además de reportar productos y registrar compras este también puede tratar con los proveedores realizando actividades tales como agregar proveedores, editar proveedores, eliminar proveedores </w:t>
            </w:r>
            <w:r w:rsidR="00433081">
              <w:t xml:space="preserve">para así crear productos. </w:t>
            </w:r>
          </w:p>
        </w:tc>
      </w:tr>
      <w:tr w:rsidR="00FF25AD" w14:paraId="5D459C7B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CE20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9CBC" w14:textId="25211CF9" w:rsidR="00FF25AD" w:rsidRDefault="00781AAC" w:rsidP="00196022">
            <w:pPr>
              <w:spacing w:after="0" w:line="259" w:lineRule="auto"/>
              <w:ind w:left="0" w:firstLine="0"/>
              <w:jc w:val="left"/>
            </w:pPr>
            <w:r>
              <w:t>RF08</w:t>
            </w:r>
          </w:p>
        </w:tc>
      </w:tr>
      <w:tr w:rsidR="00FF25AD" w:rsidRPr="00582B40" w14:paraId="596783AF" w14:textId="77777777" w:rsidTr="001960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0FFC3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B6F4" w14:textId="78E1FE96" w:rsidR="00FF25AD" w:rsidRPr="00582B40" w:rsidRDefault="00D03A2C" w:rsidP="00196022">
            <w:pPr>
              <w:spacing w:after="0" w:line="259" w:lineRule="auto"/>
              <w:jc w:val="left"/>
            </w:pPr>
            <w:r w:rsidRPr="00582B40">
              <w:t>RNF01, RNF02</w:t>
            </w:r>
            <w:r w:rsidR="007A1B1B" w:rsidRPr="00582B40">
              <w:t xml:space="preserve">, </w:t>
            </w:r>
            <w:r w:rsidR="007A1B1B" w:rsidRPr="00582B40">
              <w:rPr>
                <w:szCs w:val="20"/>
              </w:rPr>
              <w:t>RNF03</w:t>
            </w:r>
            <w:r w:rsidR="007C130F" w:rsidRPr="00582B40">
              <w:rPr>
                <w:szCs w:val="20"/>
              </w:rPr>
              <w:t>, RNF</w:t>
            </w:r>
            <w:r w:rsidR="004A07AD" w:rsidRPr="00582B40">
              <w:rPr>
                <w:szCs w:val="20"/>
              </w:rPr>
              <w:t>05, RNF06, RNF07, RNF</w:t>
            </w:r>
            <w:proofErr w:type="gramStart"/>
            <w:r w:rsidR="00D1699B" w:rsidRPr="00582B40">
              <w:rPr>
                <w:szCs w:val="20"/>
              </w:rPr>
              <w:t>08</w:t>
            </w:r>
            <w:r w:rsidR="00582B40" w:rsidRPr="00582B40">
              <w:rPr>
                <w:szCs w:val="20"/>
              </w:rPr>
              <w:t>,RNF</w:t>
            </w:r>
            <w:proofErr w:type="gramEnd"/>
            <w:r w:rsidR="00582B40" w:rsidRPr="00582B40">
              <w:rPr>
                <w:szCs w:val="20"/>
              </w:rPr>
              <w:t>10</w:t>
            </w:r>
          </w:p>
        </w:tc>
      </w:tr>
      <w:tr w:rsidR="00FF25AD" w14:paraId="210C0B73" w14:textId="77777777" w:rsidTr="001960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B0A1" w14:textId="77777777" w:rsidR="00FF25AD" w:rsidRDefault="00FF25AD" w:rsidP="00196022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FF25AD" w14:paraId="7DBF52C0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FF119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405E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FF25AD" w14:paraId="60F25C8E" w14:textId="77777777" w:rsidTr="001960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692A7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 xml:space="preserve">Ingreso de mercancía </w:t>
            </w:r>
          </w:p>
          <w:p w14:paraId="55C4D0BB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7B62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</w:p>
        </w:tc>
      </w:tr>
      <w:tr w:rsidR="00FF25AD" w14:paraId="6C19096E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59A76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89C4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  <w:r>
              <w:t>Compras</w:t>
            </w:r>
          </w:p>
        </w:tc>
      </w:tr>
      <w:tr w:rsidR="00FF25AD" w14:paraId="55892860" w14:textId="77777777" w:rsidTr="001960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AA03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020A" w14:textId="77777777" w:rsidR="00FF25AD" w:rsidRDefault="00FF25AD" w:rsidP="0019602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2D4FC128" w14:textId="77777777" w:rsidR="00FF25AD" w:rsidRDefault="00FF25AD" w:rsidP="00661D3C">
      <w:pPr>
        <w:spacing w:after="0" w:line="259" w:lineRule="auto"/>
        <w:ind w:left="0" w:firstLine="0"/>
        <w:jc w:val="center"/>
      </w:pPr>
    </w:p>
    <w:p w14:paraId="2E1F91B7" w14:textId="6FA6D2D8" w:rsidR="00FF25AD" w:rsidRDefault="00F53843" w:rsidP="00661D3C">
      <w:pPr>
        <w:spacing w:after="0" w:line="259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6DF3AC0A" wp14:editId="2C137806">
            <wp:extent cx="4188557" cy="2898949"/>
            <wp:effectExtent l="0" t="0" r="2540" b="0"/>
            <wp:docPr id="1813372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723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6764" cy="29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04D4" w14:textId="77777777" w:rsidR="00F53843" w:rsidRDefault="00F53843" w:rsidP="00661D3C">
      <w:pPr>
        <w:spacing w:after="0" w:line="259" w:lineRule="auto"/>
        <w:ind w:left="0" w:firstLine="0"/>
        <w:jc w:val="center"/>
      </w:pPr>
    </w:p>
    <w:p w14:paraId="637D3A00" w14:textId="77777777" w:rsidR="00F53843" w:rsidRDefault="00F53843" w:rsidP="00661D3C">
      <w:pPr>
        <w:spacing w:after="0" w:line="259" w:lineRule="auto"/>
        <w:ind w:left="0" w:firstLine="0"/>
        <w:jc w:val="center"/>
      </w:pPr>
    </w:p>
    <w:tbl>
      <w:tblPr>
        <w:tblStyle w:val="TableGrid"/>
        <w:tblW w:w="8644" w:type="dxa"/>
        <w:tblInd w:w="-708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951"/>
        <w:gridCol w:w="2371"/>
        <w:gridCol w:w="4322"/>
      </w:tblGrid>
      <w:tr w:rsidR="00F53843" w14:paraId="3F9B3873" w14:textId="77777777" w:rsidTr="008B76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4312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CD0D" w14:textId="07B01D56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>RF</w:t>
            </w:r>
            <w:r w:rsidR="00582B40">
              <w:t>09</w:t>
            </w:r>
          </w:p>
        </w:tc>
      </w:tr>
      <w:tr w:rsidR="00F53843" w14:paraId="7921CFAF" w14:textId="77777777" w:rsidTr="008B76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16D9E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Nombre del </w:t>
            </w:r>
          </w:p>
          <w:p w14:paraId="3D671812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43EE" w14:textId="0D1EE334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 xml:space="preserve">Administrador de usuarios </w:t>
            </w:r>
          </w:p>
        </w:tc>
      </w:tr>
      <w:tr w:rsidR="00F53843" w14:paraId="0DCC7D8D" w14:textId="77777777" w:rsidTr="008B7622">
        <w:trPr>
          <w:trHeight w:val="116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5EB1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Características: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D0C3" w14:textId="77777777" w:rsidR="00F53843" w:rsidRDefault="00F53843" w:rsidP="00F53843">
            <w:pPr>
              <w:pStyle w:val="Prrafodelista"/>
              <w:numPr>
                <w:ilvl w:val="0"/>
                <w:numId w:val="25"/>
              </w:numPr>
              <w:spacing w:after="0" w:line="259" w:lineRule="auto"/>
              <w:jc w:val="left"/>
            </w:pPr>
            <w:r>
              <w:t xml:space="preserve">Iniciar sesión </w:t>
            </w:r>
          </w:p>
          <w:p w14:paraId="10D055CD" w14:textId="23785CC3" w:rsidR="00F53843" w:rsidRDefault="00F53843" w:rsidP="00F53843">
            <w:pPr>
              <w:pStyle w:val="Prrafodelista"/>
              <w:numPr>
                <w:ilvl w:val="1"/>
                <w:numId w:val="25"/>
              </w:numPr>
              <w:spacing w:after="0" w:line="259" w:lineRule="auto"/>
              <w:jc w:val="left"/>
            </w:pPr>
            <w:r>
              <w:t>Consultar usuario</w:t>
            </w:r>
          </w:p>
          <w:p w14:paraId="0D9B4FCF" w14:textId="1A51654F" w:rsidR="00F53843" w:rsidRDefault="00F53843" w:rsidP="00F53843">
            <w:pPr>
              <w:pStyle w:val="Prrafodelista"/>
              <w:numPr>
                <w:ilvl w:val="2"/>
                <w:numId w:val="25"/>
              </w:numPr>
              <w:spacing w:after="0" w:line="259" w:lineRule="auto"/>
              <w:jc w:val="left"/>
            </w:pPr>
            <w:r>
              <w:t>Agregar usuario</w:t>
            </w:r>
          </w:p>
          <w:p w14:paraId="372D987B" w14:textId="77777777" w:rsidR="00F53843" w:rsidRDefault="00F53843" w:rsidP="00F53843">
            <w:pPr>
              <w:pStyle w:val="Prrafodelista"/>
              <w:numPr>
                <w:ilvl w:val="2"/>
                <w:numId w:val="25"/>
              </w:numPr>
              <w:spacing w:after="0" w:line="259" w:lineRule="auto"/>
              <w:jc w:val="left"/>
            </w:pPr>
            <w:r>
              <w:t xml:space="preserve">Eliminar usuario </w:t>
            </w:r>
          </w:p>
          <w:p w14:paraId="4E618231" w14:textId="56A62378" w:rsidR="00F53843" w:rsidRDefault="00F53843" w:rsidP="00F53843">
            <w:pPr>
              <w:pStyle w:val="Prrafodelista"/>
              <w:numPr>
                <w:ilvl w:val="2"/>
                <w:numId w:val="25"/>
              </w:numPr>
              <w:spacing w:after="0" w:line="259" w:lineRule="auto"/>
              <w:jc w:val="left"/>
            </w:pPr>
            <w:r>
              <w:t xml:space="preserve">Editar usuario  </w:t>
            </w:r>
          </w:p>
        </w:tc>
      </w:tr>
      <w:tr w:rsidR="00F53843" w14:paraId="4BAE5644" w14:textId="77777777" w:rsidTr="008B76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4557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Descripción del requerimiento: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0083" w14:textId="05C4A641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>El administrador dentro del sistema tiene las opciones de consultar usuarios, agregarlos, editarlos e incluso eliminar usuarios.</w:t>
            </w:r>
          </w:p>
        </w:tc>
      </w:tr>
      <w:tr w:rsidR="00F53843" w14:paraId="20D23041" w14:textId="77777777" w:rsidTr="008B76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3CC6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Funcional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8279" w14:textId="05F7F985" w:rsidR="00F53843" w:rsidRDefault="00781AAC" w:rsidP="008B7622">
            <w:pPr>
              <w:spacing w:after="0" w:line="259" w:lineRule="auto"/>
              <w:ind w:left="0" w:firstLine="0"/>
              <w:jc w:val="left"/>
            </w:pPr>
            <w:r>
              <w:t>RF01</w:t>
            </w:r>
          </w:p>
        </w:tc>
      </w:tr>
      <w:tr w:rsidR="00F53843" w14:paraId="27647995" w14:textId="77777777" w:rsidTr="008B7622">
        <w:trPr>
          <w:trHeight w:val="47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EE5A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Requerimiento NO funcional:</w:t>
            </w:r>
          </w:p>
        </w:tc>
        <w:tc>
          <w:tcPr>
            <w:tcW w:w="6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CA24" w14:textId="30F09D34" w:rsidR="00F53843" w:rsidRDefault="00D03A2C" w:rsidP="008B7622">
            <w:pPr>
              <w:spacing w:after="0" w:line="259" w:lineRule="auto"/>
              <w:jc w:val="left"/>
            </w:pPr>
            <w:r>
              <w:t>RNF01, RNF02</w:t>
            </w:r>
            <w:r w:rsidR="007A1B1B">
              <w:t xml:space="preserve">, </w:t>
            </w:r>
            <w:r w:rsidR="007A1B1B">
              <w:rPr>
                <w:szCs w:val="20"/>
                <w:lang w:val="es-ES_tradnl"/>
              </w:rPr>
              <w:t>RNF03</w:t>
            </w:r>
            <w:r w:rsidR="002C3F90">
              <w:rPr>
                <w:szCs w:val="20"/>
                <w:lang w:val="es-ES_tradnl"/>
              </w:rPr>
              <w:t>, RNF04</w:t>
            </w:r>
            <w:r w:rsidR="007C130F">
              <w:rPr>
                <w:szCs w:val="20"/>
                <w:lang w:val="es-ES_tradnl"/>
              </w:rPr>
              <w:t>, RNF</w:t>
            </w:r>
            <w:r w:rsidR="004A07AD">
              <w:rPr>
                <w:szCs w:val="20"/>
                <w:lang w:val="es-ES_tradnl"/>
              </w:rPr>
              <w:t>05, RNF06, RNF07, RNF</w:t>
            </w:r>
            <w:r w:rsidR="00582B40">
              <w:rPr>
                <w:szCs w:val="20"/>
                <w:lang w:val="es-ES_tradnl"/>
              </w:rPr>
              <w:t>08, RNF</w:t>
            </w:r>
            <w:r w:rsidR="004A07AD">
              <w:rPr>
                <w:szCs w:val="20"/>
                <w:lang w:val="es-ES_tradnl"/>
              </w:rPr>
              <w:t>10, RNF11, RNF12, RNF13, RNF14, RNF15, RNF16.</w:t>
            </w:r>
          </w:p>
        </w:tc>
      </w:tr>
      <w:tr w:rsidR="00F53843" w14:paraId="0E923BCA" w14:textId="77777777" w:rsidTr="008B7622">
        <w:trPr>
          <w:trHeight w:val="470"/>
        </w:trPr>
        <w:tc>
          <w:tcPr>
            <w:tcW w:w="86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0CF0" w14:textId="77777777" w:rsidR="00F53843" w:rsidRDefault="00F53843" w:rsidP="008B7622">
            <w:pPr>
              <w:spacing w:after="0" w:line="259" w:lineRule="auto"/>
              <w:ind w:left="0" w:right="5398" w:firstLine="0"/>
              <w:jc w:val="left"/>
            </w:pPr>
            <w:r>
              <w:rPr>
                <w:b/>
              </w:rPr>
              <w:t xml:space="preserve">Prioridad del requerimiento: </w:t>
            </w:r>
            <w:r>
              <w:t>Alta</w:t>
            </w:r>
          </w:p>
        </w:tc>
      </w:tr>
      <w:tr w:rsidR="00F53843" w14:paraId="4CB44CAE" w14:textId="77777777" w:rsidTr="008B76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C7DBD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Entradas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08ED5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Salida</w:t>
            </w:r>
          </w:p>
        </w:tc>
      </w:tr>
      <w:tr w:rsidR="00F53843" w14:paraId="0D6319D6" w14:textId="77777777" w:rsidTr="008B7622">
        <w:trPr>
          <w:trHeight w:val="116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450E" w14:textId="1FA365D9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>Registro y actividad de usuarios.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FC5C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</w:p>
        </w:tc>
      </w:tr>
      <w:tr w:rsidR="00F53843" w14:paraId="7F00E5EA" w14:textId="77777777" w:rsidTr="008B76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D400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>Actores involucrados</w:t>
            </w: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D2BF" w14:textId="0E298DB2" w:rsidR="00F53843" w:rsidRDefault="00F53843" w:rsidP="008B7622">
            <w:pPr>
              <w:spacing w:after="0" w:line="259" w:lineRule="auto"/>
              <w:ind w:left="0" w:firstLine="0"/>
              <w:jc w:val="left"/>
            </w:pPr>
            <w:r>
              <w:t xml:space="preserve">Administrador </w:t>
            </w:r>
          </w:p>
        </w:tc>
      </w:tr>
      <w:tr w:rsidR="00F53843" w14:paraId="5E191D44" w14:textId="77777777" w:rsidTr="008B7622">
        <w:trPr>
          <w:trHeight w:val="240"/>
        </w:trPr>
        <w:tc>
          <w:tcPr>
            <w:tcW w:w="4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13E03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EA9B" w14:textId="77777777" w:rsidR="00F53843" w:rsidRDefault="00F53843" w:rsidP="008B7622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2EB982B3" w14:textId="77777777" w:rsidR="00F53843" w:rsidRDefault="00F53843" w:rsidP="00661D3C">
      <w:pPr>
        <w:spacing w:after="0" w:line="259" w:lineRule="auto"/>
        <w:ind w:left="0" w:firstLine="0"/>
        <w:jc w:val="center"/>
      </w:pPr>
    </w:p>
    <w:p w14:paraId="7E678853" w14:textId="77777777" w:rsidR="00F53843" w:rsidRDefault="00F53843" w:rsidP="00661D3C">
      <w:pPr>
        <w:spacing w:after="0" w:line="259" w:lineRule="auto"/>
        <w:ind w:left="0" w:firstLine="0"/>
        <w:jc w:val="center"/>
      </w:pPr>
    </w:p>
    <w:p w14:paraId="627E77CC" w14:textId="77777777" w:rsidR="00F53843" w:rsidRDefault="00F53843" w:rsidP="00661D3C">
      <w:pPr>
        <w:spacing w:after="0" w:line="259" w:lineRule="auto"/>
        <w:ind w:left="0" w:firstLine="0"/>
        <w:jc w:val="center"/>
      </w:pPr>
    </w:p>
    <w:p w14:paraId="43332223" w14:textId="77777777" w:rsidR="00F53843" w:rsidRDefault="00F53843" w:rsidP="00781AAC">
      <w:pPr>
        <w:spacing w:after="0" w:line="259" w:lineRule="auto"/>
        <w:ind w:left="0" w:firstLine="0"/>
      </w:pPr>
    </w:p>
    <w:p w14:paraId="02BAF54B" w14:textId="77777777" w:rsidR="00F53843" w:rsidRDefault="00F53843" w:rsidP="00661D3C">
      <w:pPr>
        <w:spacing w:after="0" w:line="259" w:lineRule="auto"/>
        <w:ind w:left="0" w:firstLine="0"/>
        <w:jc w:val="center"/>
      </w:pPr>
    </w:p>
    <w:p w14:paraId="0F730013" w14:textId="54343BF8" w:rsidR="00617232" w:rsidRDefault="00617232" w:rsidP="00617232">
      <w:pPr>
        <w:pStyle w:val="Ttulo1"/>
        <w:numPr>
          <w:ilvl w:val="0"/>
          <w:numId w:val="34"/>
        </w:numPr>
        <w:jc w:val="center"/>
      </w:pPr>
      <w:bookmarkStart w:id="25" w:name="_Requerimientos_no_funcionales"/>
      <w:bookmarkEnd w:id="25"/>
      <w:r>
        <w:t>Requerimientos no funcionales</w:t>
      </w:r>
    </w:p>
    <w:p w14:paraId="1DEF96ED" w14:textId="77777777" w:rsidR="00EF5EA4" w:rsidRDefault="00EF5EA4" w:rsidP="00661D3C">
      <w:pPr>
        <w:spacing w:after="0" w:line="259" w:lineRule="auto"/>
        <w:ind w:left="0" w:firstLine="0"/>
        <w:jc w:val="center"/>
        <w:rPr>
          <w:b/>
          <w:sz w:val="24"/>
        </w:rPr>
      </w:pPr>
    </w:p>
    <w:p w14:paraId="783BE39D" w14:textId="202BA412" w:rsidR="00EF5EA4" w:rsidRPr="00C32666" w:rsidRDefault="00C62C9E" w:rsidP="00EF5EA4">
      <w:pPr>
        <w:spacing w:after="0" w:line="259" w:lineRule="auto"/>
        <w:ind w:left="0" w:firstLine="0"/>
        <w:jc w:val="left"/>
        <w:rPr>
          <w:b/>
          <w:color w:val="EE0000"/>
          <w:sz w:val="24"/>
        </w:rPr>
      </w:pPr>
      <w:r w:rsidRPr="000F00EB">
        <w:rPr>
          <w:b/>
          <w:color w:val="auto"/>
          <w:sz w:val="24"/>
        </w:rPr>
        <w:t>Usabilidad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EF5EA4" w:rsidRPr="00803DBA" w14:paraId="4555503D" w14:textId="77777777" w:rsidTr="008B7622">
        <w:tc>
          <w:tcPr>
            <w:tcW w:w="1951" w:type="dxa"/>
          </w:tcPr>
          <w:p w14:paraId="290477CF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B75128C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sz w:val="20"/>
                <w:szCs w:val="20"/>
                <w:lang w:val="es-ES_tradnl"/>
              </w:rPr>
              <w:t>RNF01</w:t>
            </w:r>
          </w:p>
        </w:tc>
      </w:tr>
      <w:tr w:rsidR="00EF5EA4" w:rsidRPr="00803DBA" w14:paraId="57D475F6" w14:textId="77777777" w:rsidTr="008B7622">
        <w:tc>
          <w:tcPr>
            <w:tcW w:w="1951" w:type="dxa"/>
          </w:tcPr>
          <w:p w14:paraId="74F403A8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503D3985" w14:textId="01C856E2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Interfaz de Empleado.</w:t>
            </w:r>
          </w:p>
        </w:tc>
      </w:tr>
      <w:tr w:rsidR="00EF5EA4" w:rsidRPr="00803DBA" w14:paraId="5A74D9EA" w14:textId="77777777" w:rsidTr="008B7622">
        <w:tc>
          <w:tcPr>
            <w:tcW w:w="1951" w:type="dxa"/>
          </w:tcPr>
          <w:p w14:paraId="0CBE459F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7A81A3C6" w14:textId="6988AAA0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Interfaz Intuitiva y responsiva</w:t>
            </w:r>
            <w:r w:rsidR="00AC6292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EF5EA4" w:rsidRPr="00803DBA" w14:paraId="2343B253" w14:textId="77777777" w:rsidTr="008B7622">
        <w:tc>
          <w:tcPr>
            <w:tcW w:w="1951" w:type="dxa"/>
          </w:tcPr>
          <w:p w14:paraId="4FD8D0EE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4BD41C04" w14:textId="629EE997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>El sistema debe ofrecer una interfaz de uso sencilla y cumplir con las normas de accesibilidad</w:t>
            </w:r>
            <w:r w:rsidR="00AC6292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EF5EA4" w:rsidRPr="00803DBA" w14:paraId="6F7A83A4" w14:textId="77777777" w:rsidTr="008B7622">
        <w:tc>
          <w:tcPr>
            <w:tcW w:w="8644" w:type="dxa"/>
            <w:gridSpan w:val="2"/>
          </w:tcPr>
          <w:p w14:paraId="771CF111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2C590DFE" w14:textId="4D141D90" w:rsidR="00EF5EA4" w:rsidRPr="00803DBA" w:rsidRDefault="00EF5EA4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6C6F78B8" w14:textId="77777777" w:rsidR="00EF5EA4" w:rsidRDefault="00EF5EA4" w:rsidP="00661D3C">
      <w:pPr>
        <w:spacing w:after="0" w:line="259" w:lineRule="auto"/>
        <w:ind w:left="0" w:firstLine="0"/>
        <w:jc w:val="center"/>
      </w:pPr>
    </w:p>
    <w:p w14:paraId="394FED16" w14:textId="77777777" w:rsidR="00B3784D" w:rsidRDefault="00B3784D" w:rsidP="00661D3C">
      <w:pPr>
        <w:spacing w:after="0" w:line="259" w:lineRule="auto"/>
        <w:ind w:left="0" w:firstLine="0"/>
        <w:jc w:val="center"/>
      </w:pPr>
    </w:p>
    <w:p w14:paraId="5B7E6B10" w14:textId="768A14F2" w:rsidR="00CC1F1E" w:rsidRDefault="00CC1F1E" w:rsidP="00CC1F1E">
      <w:pPr>
        <w:spacing w:after="0" w:line="259" w:lineRule="auto"/>
        <w:jc w:val="left"/>
      </w:pPr>
    </w:p>
    <w:p w14:paraId="56B04069" w14:textId="66A4E2F6" w:rsidR="00EF5EA4" w:rsidRPr="000F00EB" w:rsidRDefault="00EF5EA4" w:rsidP="00EF5EA4">
      <w:pPr>
        <w:spacing w:after="0" w:line="259" w:lineRule="auto"/>
        <w:ind w:left="0" w:firstLine="0"/>
        <w:jc w:val="left"/>
        <w:rPr>
          <w:b/>
          <w:color w:val="auto"/>
          <w:sz w:val="24"/>
        </w:rPr>
      </w:pPr>
      <w:r w:rsidRPr="000F00EB">
        <w:rPr>
          <w:b/>
          <w:color w:val="auto"/>
          <w:sz w:val="24"/>
        </w:rPr>
        <w:t>Seguridad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3"/>
        <w:gridCol w:w="6387"/>
      </w:tblGrid>
      <w:tr w:rsidR="00EF5EA4" w:rsidRPr="00803DBA" w14:paraId="7B7100AA" w14:textId="77777777" w:rsidTr="00AC6292">
        <w:trPr>
          <w:trHeight w:val="560"/>
        </w:trPr>
        <w:tc>
          <w:tcPr>
            <w:tcW w:w="1963" w:type="dxa"/>
          </w:tcPr>
          <w:p w14:paraId="48A506A9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387" w:type="dxa"/>
          </w:tcPr>
          <w:p w14:paraId="7DFD59F5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RNF02</w:t>
            </w:r>
          </w:p>
        </w:tc>
      </w:tr>
      <w:tr w:rsidR="00EF5EA4" w:rsidRPr="00803DBA" w14:paraId="0EFBEB2D" w14:textId="77777777" w:rsidTr="00AC6292">
        <w:trPr>
          <w:trHeight w:val="560"/>
        </w:trPr>
        <w:tc>
          <w:tcPr>
            <w:tcW w:w="1963" w:type="dxa"/>
          </w:tcPr>
          <w:p w14:paraId="393372EB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387" w:type="dxa"/>
          </w:tcPr>
          <w:p w14:paraId="05CC7046" w14:textId="30A29DB3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>Registro de accesos</w:t>
            </w:r>
            <w:r w:rsidR="00AC6292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del personal.</w:t>
            </w:r>
          </w:p>
        </w:tc>
      </w:tr>
      <w:tr w:rsidR="00EF5EA4" w:rsidRPr="00803DBA" w14:paraId="6BDCCC0F" w14:textId="77777777" w:rsidTr="00AC6292">
        <w:trPr>
          <w:trHeight w:val="280"/>
        </w:trPr>
        <w:tc>
          <w:tcPr>
            <w:tcW w:w="1963" w:type="dxa"/>
          </w:tcPr>
          <w:p w14:paraId="7179C43C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387" w:type="dxa"/>
          </w:tcPr>
          <w:p w14:paraId="676A160D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>El sistema debe auditar los intentos de ingreso.</w:t>
            </w:r>
          </w:p>
        </w:tc>
      </w:tr>
      <w:tr w:rsidR="00EF5EA4" w:rsidRPr="00803DBA" w14:paraId="6669B435" w14:textId="77777777" w:rsidTr="00AC6292">
        <w:trPr>
          <w:trHeight w:val="546"/>
        </w:trPr>
        <w:tc>
          <w:tcPr>
            <w:tcW w:w="1963" w:type="dxa"/>
          </w:tcPr>
          <w:p w14:paraId="108D4567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387" w:type="dxa"/>
          </w:tcPr>
          <w:p w14:paraId="16AC2DE7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>El sistema debe registrar en un log todos los intentos de inicio de sesión fallidos.</w:t>
            </w:r>
          </w:p>
        </w:tc>
      </w:tr>
      <w:tr w:rsidR="00EF5EA4" w:rsidRPr="00803DBA" w14:paraId="40A88223" w14:textId="77777777" w:rsidTr="00AC6292">
        <w:trPr>
          <w:trHeight w:val="575"/>
        </w:trPr>
        <w:tc>
          <w:tcPr>
            <w:tcW w:w="8350" w:type="dxa"/>
            <w:gridSpan w:val="2"/>
          </w:tcPr>
          <w:p w14:paraId="0033456D" w14:textId="77777777" w:rsidR="00EF5EA4" w:rsidRPr="00803DBA" w:rsidRDefault="00EF5EA4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49FB16DA" w14:textId="77777777" w:rsidR="00EF5EA4" w:rsidRPr="00803DBA" w:rsidRDefault="00EF5EA4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Media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  <w:tr w:rsidR="00AC6292" w:rsidRPr="00803DBA" w14:paraId="1395DE3D" w14:textId="77777777" w:rsidTr="00AC6292">
        <w:trPr>
          <w:trHeight w:val="280"/>
        </w:trPr>
        <w:tc>
          <w:tcPr>
            <w:tcW w:w="8350" w:type="dxa"/>
            <w:gridSpan w:val="2"/>
          </w:tcPr>
          <w:p w14:paraId="1847BFCD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</w:tbl>
    <w:p w14:paraId="1EF8C4DD" w14:textId="77777777" w:rsidR="00EF5EA4" w:rsidRDefault="00EF5EA4" w:rsidP="00CC1F1E">
      <w:pPr>
        <w:spacing w:after="0" w:line="259" w:lineRule="auto"/>
        <w:jc w:val="left"/>
      </w:pPr>
    </w:p>
    <w:p w14:paraId="67583406" w14:textId="77777777" w:rsidR="00AC6292" w:rsidRDefault="00AC6292" w:rsidP="00CC1F1E">
      <w:pPr>
        <w:spacing w:after="0" w:line="259" w:lineRule="auto"/>
        <w:jc w:val="left"/>
      </w:pPr>
    </w:p>
    <w:p w14:paraId="096D5744" w14:textId="77777777" w:rsidR="00AC6292" w:rsidRDefault="00AC6292" w:rsidP="00CC1F1E">
      <w:pPr>
        <w:spacing w:after="0" w:line="259" w:lineRule="auto"/>
        <w:jc w:val="left"/>
      </w:pPr>
    </w:p>
    <w:p w14:paraId="624DCE00" w14:textId="77777777" w:rsidR="00AC6292" w:rsidRDefault="00AC6292" w:rsidP="00CC1F1E">
      <w:pPr>
        <w:spacing w:after="0" w:line="259" w:lineRule="auto"/>
        <w:jc w:val="left"/>
      </w:pPr>
    </w:p>
    <w:p w14:paraId="2C4E3958" w14:textId="77777777" w:rsidR="00AC6292" w:rsidRDefault="00AC6292" w:rsidP="00CC1F1E">
      <w:pPr>
        <w:spacing w:after="0" w:line="259" w:lineRule="auto"/>
        <w:jc w:val="left"/>
      </w:pPr>
    </w:p>
    <w:p w14:paraId="5EE77A5B" w14:textId="77777777" w:rsidR="00AC6292" w:rsidRDefault="00AC6292" w:rsidP="00CC1F1E">
      <w:pPr>
        <w:spacing w:after="0" w:line="259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6296"/>
      </w:tblGrid>
      <w:tr w:rsidR="00AC6292" w:rsidRPr="00803DBA" w14:paraId="4F3FCA83" w14:textId="77777777" w:rsidTr="008B7622">
        <w:tc>
          <w:tcPr>
            <w:tcW w:w="1951" w:type="dxa"/>
          </w:tcPr>
          <w:p w14:paraId="519E2E66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C66CFD4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RNF03</w:t>
            </w:r>
          </w:p>
        </w:tc>
      </w:tr>
      <w:tr w:rsidR="00AC6292" w:rsidRPr="00803DBA" w14:paraId="36A9B902" w14:textId="77777777" w:rsidTr="008B7622">
        <w:tc>
          <w:tcPr>
            <w:tcW w:w="1951" w:type="dxa"/>
          </w:tcPr>
          <w:p w14:paraId="5D48DCE7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4F4F778A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Acceso al Sistema</w:t>
            </w:r>
          </w:p>
        </w:tc>
      </w:tr>
      <w:tr w:rsidR="00AC6292" w:rsidRPr="00803DBA" w14:paraId="3065E77F" w14:textId="77777777" w:rsidTr="008B7622">
        <w:tc>
          <w:tcPr>
            <w:tcW w:w="1951" w:type="dxa"/>
          </w:tcPr>
          <w:p w14:paraId="282B4D55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204273EC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acceso al sistema se debe hacer bajo protocolo Https</w:t>
            </w:r>
          </w:p>
        </w:tc>
      </w:tr>
      <w:tr w:rsidR="00AC6292" w:rsidRPr="00803DBA" w14:paraId="36668E05" w14:textId="77777777" w:rsidTr="008B7622">
        <w:tc>
          <w:tcPr>
            <w:tcW w:w="1951" w:type="dxa"/>
          </w:tcPr>
          <w:p w14:paraId="506EC6E8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44D18EF8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Todos los accesos al sistema deben realizarse mediante </w:t>
            </w:r>
            <w:r w:rsidRPr="00200B1B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HTTPS</w:t>
            </w:r>
            <w:r w:rsidRPr="00200B1B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con certificados válidos</w:t>
            </w:r>
            <w:r>
              <w:t>.</w:t>
            </w:r>
          </w:p>
        </w:tc>
      </w:tr>
      <w:tr w:rsidR="00AC6292" w:rsidRPr="00803DBA" w14:paraId="16082508" w14:textId="77777777" w:rsidTr="008B7622">
        <w:tc>
          <w:tcPr>
            <w:tcW w:w="8644" w:type="dxa"/>
            <w:gridSpan w:val="2"/>
          </w:tcPr>
          <w:p w14:paraId="17632C10" w14:textId="77777777" w:rsidR="00AC6292" w:rsidRPr="00803DBA" w:rsidRDefault="00AC6292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529E17E9" w14:textId="77777777" w:rsidR="00AC6292" w:rsidRPr="00803DBA" w:rsidRDefault="00AC6292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541E93C1" w14:textId="77777777" w:rsidR="00AC6292" w:rsidRDefault="00AC6292" w:rsidP="00CC1F1E">
      <w:pPr>
        <w:spacing w:after="0" w:line="259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C62C9E" w:rsidRPr="00803DBA" w14:paraId="3503A84B" w14:textId="77777777" w:rsidTr="008B7622">
        <w:tc>
          <w:tcPr>
            <w:tcW w:w="1951" w:type="dxa"/>
          </w:tcPr>
          <w:p w14:paraId="1ECB9E2C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047FC70B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RNF04</w:t>
            </w:r>
          </w:p>
        </w:tc>
      </w:tr>
      <w:tr w:rsidR="00C62C9E" w:rsidRPr="00803DBA" w14:paraId="1BACF44F" w14:textId="77777777" w:rsidTr="008B7622">
        <w:tc>
          <w:tcPr>
            <w:tcW w:w="1951" w:type="dxa"/>
          </w:tcPr>
          <w:p w14:paraId="685C2108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316C1D4E" w14:textId="6B4EC37F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Seguridad en almacenamiento de credenciales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32CFAFF1" w14:textId="77777777" w:rsidTr="008B7622">
        <w:tc>
          <w:tcPr>
            <w:tcW w:w="1951" w:type="dxa"/>
          </w:tcPr>
          <w:p w14:paraId="55252C4D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0E216942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Protección de Contraseñas mediante encriptación</w:t>
            </w:r>
          </w:p>
        </w:tc>
      </w:tr>
      <w:tr w:rsidR="00C62C9E" w:rsidRPr="00803DBA" w14:paraId="3C4A3801" w14:textId="77777777" w:rsidTr="008B7622">
        <w:tc>
          <w:tcPr>
            <w:tcW w:w="1951" w:type="dxa"/>
          </w:tcPr>
          <w:p w14:paraId="649D7568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07AE1437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Las contraseñas de los usuarios deben almacenarse utilizando un 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lgoritmo de encriptación</w:t>
            </w: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78F555C7" w14:textId="77777777" w:rsidTr="008B7622">
        <w:tc>
          <w:tcPr>
            <w:tcW w:w="8644" w:type="dxa"/>
            <w:gridSpan w:val="2"/>
          </w:tcPr>
          <w:p w14:paraId="065356C8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lastRenderedPageBreak/>
              <w:t xml:space="preserve">Prioridad del requerimiento:     </w:t>
            </w:r>
          </w:p>
          <w:p w14:paraId="4634F705" w14:textId="77777777" w:rsidR="00C62C9E" w:rsidRPr="00803DBA" w:rsidRDefault="00C62C9E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138533F1" w14:textId="77777777" w:rsidR="00C62C9E" w:rsidRDefault="00C62C9E" w:rsidP="00CC1F1E">
      <w:pPr>
        <w:spacing w:after="0" w:line="259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6296"/>
      </w:tblGrid>
      <w:tr w:rsidR="00C62C9E" w:rsidRPr="00803DBA" w14:paraId="2B787949" w14:textId="77777777" w:rsidTr="008B7622">
        <w:tc>
          <w:tcPr>
            <w:tcW w:w="1951" w:type="dxa"/>
          </w:tcPr>
          <w:p w14:paraId="6FEC815D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F2BB981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RNF05</w:t>
            </w:r>
          </w:p>
        </w:tc>
      </w:tr>
      <w:tr w:rsidR="00C62C9E" w:rsidRPr="00803DBA" w14:paraId="10A20884" w14:textId="77777777" w:rsidTr="008B7622">
        <w:tc>
          <w:tcPr>
            <w:tcW w:w="1951" w:type="dxa"/>
          </w:tcPr>
          <w:p w14:paraId="47D19CD1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4F79D9B6" w14:textId="47AED812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Roles de Usuarios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6F73314E" w14:textId="77777777" w:rsidTr="008B7622">
        <w:tc>
          <w:tcPr>
            <w:tcW w:w="1951" w:type="dxa"/>
          </w:tcPr>
          <w:p w14:paraId="332D6AEC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706BB7B3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Control de acceso basado en roles</w:t>
            </w:r>
          </w:p>
        </w:tc>
      </w:tr>
      <w:tr w:rsidR="00C62C9E" w:rsidRPr="00803DBA" w14:paraId="4C65363F" w14:textId="77777777" w:rsidTr="008B7622">
        <w:tc>
          <w:tcPr>
            <w:tcW w:w="1951" w:type="dxa"/>
          </w:tcPr>
          <w:p w14:paraId="3137711A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6FABE59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Gestionar un esquema de control de acceso basado en roles</w:t>
            </w: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2009FAAA" w14:textId="77777777" w:rsidTr="008B7622">
        <w:tc>
          <w:tcPr>
            <w:tcW w:w="8644" w:type="dxa"/>
            <w:gridSpan w:val="2"/>
          </w:tcPr>
          <w:p w14:paraId="61DEE786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3F64FB50" w14:textId="77777777" w:rsidR="00C62C9E" w:rsidRPr="00803DBA" w:rsidRDefault="00C62C9E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3F63B999" w14:textId="77777777" w:rsidR="00C62C9E" w:rsidRDefault="00C62C9E" w:rsidP="00CC1F1E">
      <w:pPr>
        <w:spacing w:after="0" w:line="259" w:lineRule="auto"/>
        <w:jc w:val="left"/>
      </w:pPr>
    </w:p>
    <w:p w14:paraId="47475799" w14:textId="77777777" w:rsidR="0013708B" w:rsidRDefault="0013708B" w:rsidP="00CC1F1E">
      <w:pPr>
        <w:spacing w:after="0" w:line="259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13708B" w:rsidRPr="00803DBA" w14:paraId="6C66D851" w14:textId="77777777" w:rsidTr="008B7622">
        <w:tc>
          <w:tcPr>
            <w:tcW w:w="1951" w:type="dxa"/>
          </w:tcPr>
          <w:p w14:paraId="02F2FD06" w14:textId="77777777" w:rsidR="0013708B" w:rsidRPr="00803DBA" w:rsidRDefault="0013708B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EE182E1" w14:textId="4D74DBEE" w:rsidR="0013708B" w:rsidRPr="00803DBA" w:rsidRDefault="0013708B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RNF06</w:t>
            </w:r>
          </w:p>
        </w:tc>
      </w:tr>
      <w:tr w:rsidR="0013708B" w:rsidRPr="00803DBA" w14:paraId="6D57F443" w14:textId="77777777" w:rsidTr="008B7622">
        <w:tc>
          <w:tcPr>
            <w:tcW w:w="1951" w:type="dxa"/>
          </w:tcPr>
          <w:p w14:paraId="40857F75" w14:textId="77777777" w:rsidR="0013708B" w:rsidRPr="00803DBA" w:rsidRDefault="0013708B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5C7771DC" w14:textId="1E460A77" w:rsidR="0013708B" w:rsidRPr="00803DBA" w:rsidRDefault="0004392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Recuperación de credenciales.</w:t>
            </w:r>
          </w:p>
        </w:tc>
      </w:tr>
      <w:tr w:rsidR="0013708B" w:rsidRPr="00803DBA" w14:paraId="1036B77A" w14:textId="77777777" w:rsidTr="008B7622">
        <w:tc>
          <w:tcPr>
            <w:tcW w:w="1951" w:type="dxa"/>
          </w:tcPr>
          <w:p w14:paraId="6242AB65" w14:textId="77777777" w:rsidR="0013708B" w:rsidRPr="00803DBA" w:rsidRDefault="0013708B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32B621AD" w14:textId="5DCE155B" w:rsidR="0013708B" w:rsidRPr="00803DBA" w:rsidRDefault="0004392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Opción de recuperar o recordar las credenciales. </w:t>
            </w:r>
          </w:p>
        </w:tc>
      </w:tr>
      <w:tr w:rsidR="0013708B" w:rsidRPr="00803DBA" w14:paraId="60997CFC" w14:textId="77777777" w:rsidTr="008B7622">
        <w:tc>
          <w:tcPr>
            <w:tcW w:w="1951" w:type="dxa"/>
          </w:tcPr>
          <w:p w14:paraId="1E297DB1" w14:textId="77777777" w:rsidR="0013708B" w:rsidRPr="00803DBA" w:rsidRDefault="0013708B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8C7B5E2" w14:textId="237256F9" w:rsidR="0013708B" w:rsidRPr="00803DBA" w:rsidRDefault="0004392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El sistema puede ofrecer una opción para recordar las credenciales ya bien sea contraseña o usuario en caso de que el personal</w:t>
            </w:r>
            <w:r w:rsidR="002C3F9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al momento de ingresar al sistema no la recuerde.</w:t>
            </w:r>
          </w:p>
        </w:tc>
      </w:tr>
      <w:tr w:rsidR="0013708B" w:rsidRPr="00803DBA" w14:paraId="4C64CB55" w14:textId="77777777" w:rsidTr="008B7622">
        <w:tc>
          <w:tcPr>
            <w:tcW w:w="8644" w:type="dxa"/>
            <w:gridSpan w:val="2"/>
          </w:tcPr>
          <w:p w14:paraId="7B5CC03C" w14:textId="77777777" w:rsidR="0013708B" w:rsidRPr="00803DBA" w:rsidRDefault="0013708B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 </w:t>
            </w: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3047C532" w14:textId="317027ED" w:rsidR="0013708B" w:rsidRPr="00803DBA" w:rsidRDefault="00043929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 xml:space="preserve">Media </w:t>
            </w:r>
          </w:p>
        </w:tc>
      </w:tr>
    </w:tbl>
    <w:p w14:paraId="5365C993" w14:textId="77777777" w:rsidR="0013708B" w:rsidRDefault="0013708B" w:rsidP="00CC1F1E">
      <w:pPr>
        <w:spacing w:after="0" w:line="259" w:lineRule="auto"/>
        <w:jc w:val="left"/>
      </w:pPr>
    </w:p>
    <w:p w14:paraId="34215991" w14:textId="77777777" w:rsidR="0013708B" w:rsidRDefault="0013708B" w:rsidP="00CC1F1E">
      <w:pPr>
        <w:spacing w:after="0" w:line="259" w:lineRule="auto"/>
        <w:jc w:val="left"/>
      </w:pPr>
    </w:p>
    <w:p w14:paraId="43296686" w14:textId="1DE7C6F4" w:rsidR="00C62C9E" w:rsidRPr="000F00EB" w:rsidRDefault="00C62C9E" w:rsidP="00C62C9E">
      <w:pPr>
        <w:spacing w:after="0" w:line="259" w:lineRule="auto"/>
        <w:ind w:left="0" w:firstLine="0"/>
        <w:jc w:val="left"/>
        <w:rPr>
          <w:b/>
          <w:color w:val="auto"/>
          <w:sz w:val="24"/>
        </w:rPr>
      </w:pPr>
      <w:r w:rsidRPr="000F00EB">
        <w:rPr>
          <w:b/>
          <w:color w:val="auto"/>
          <w:sz w:val="24"/>
        </w:rPr>
        <w:t>Rendimiento</w:t>
      </w:r>
    </w:p>
    <w:p w14:paraId="658170B1" w14:textId="77777777" w:rsidR="00C62C9E" w:rsidRDefault="00C62C9E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C62C9E" w:rsidRPr="00803DBA" w14:paraId="5C9548F7" w14:textId="77777777" w:rsidTr="008B7622">
        <w:tc>
          <w:tcPr>
            <w:tcW w:w="1951" w:type="dxa"/>
          </w:tcPr>
          <w:p w14:paraId="5DFD3658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61AC8C6" w14:textId="2C23B29C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7</w:t>
            </w:r>
          </w:p>
        </w:tc>
      </w:tr>
      <w:tr w:rsidR="00C62C9E" w:rsidRPr="00803DBA" w14:paraId="536DC20D" w14:textId="77777777" w:rsidTr="008B7622">
        <w:tc>
          <w:tcPr>
            <w:tcW w:w="1951" w:type="dxa"/>
          </w:tcPr>
          <w:p w14:paraId="661D214A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069313DD" w14:textId="19A40AF9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Tiempo de respuesta del sistema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355A088E" w14:textId="77777777" w:rsidTr="008B7622">
        <w:tc>
          <w:tcPr>
            <w:tcW w:w="1951" w:type="dxa"/>
          </w:tcPr>
          <w:p w14:paraId="34BA527A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6AFADF6B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El sistema debe garantizar respuestas rápidas bajo condiciones normales.</w:t>
            </w:r>
          </w:p>
        </w:tc>
      </w:tr>
      <w:tr w:rsidR="00C62C9E" w:rsidRPr="00803DBA" w14:paraId="77049670" w14:textId="77777777" w:rsidTr="008B7622">
        <w:tc>
          <w:tcPr>
            <w:tcW w:w="1951" w:type="dxa"/>
          </w:tcPr>
          <w:p w14:paraId="5A06ECA7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56B19DEE" w14:textId="74FDA09A" w:rsidR="00C62C9E" w:rsidRPr="00912FB2" w:rsidRDefault="00C32666" w:rsidP="00912FB2">
            <w:r w:rsidRPr="005053B5">
              <w:rPr>
                <w:szCs w:val="20"/>
                <w:lang w:val="es-ES_tradnl"/>
              </w:rPr>
              <w:t>El sistema debe responder a cualquier consulta en menos de 3 segundos bajo carga normal</w:t>
            </w:r>
            <w:r>
              <w:rPr>
                <w:szCs w:val="20"/>
                <w:lang w:val="es-ES_tradnl"/>
              </w:rPr>
              <w:t>.</w:t>
            </w:r>
            <w:r w:rsidRPr="005053B5">
              <w:rPr>
                <w:szCs w:val="20"/>
                <w:lang w:val="es-ES_tradnl"/>
              </w:rPr>
              <w:t xml:space="preserve"> </w:t>
            </w:r>
          </w:p>
        </w:tc>
      </w:tr>
      <w:tr w:rsidR="00C62C9E" w:rsidRPr="00803DBA" w14:paraId="5C7D5ED7" w14:textId="77777777" w:rsidTr="008B7622">
        <w:tc>
          <w:tcPr>
            <w:tcW w:w="8644" w:type="dxa"/>
            <w:gridSpan w:val="2"/>
          </w:tcPr>
          <w:p w14:paraId="060C44DF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1FBACDFE" w14:textId="1CCDE8FB" w:rsidR="00C62C9E" w:rsidRPr="00803DBA" w:rsidRDefault="00C62C9E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Media</w:t>
            </w:r>
          </w:p>
        </w:tc>
      </w:tr>
    </w:tbl>
    <w:p w14:paraId="24B73252" w14:textId="77777777" w:rsidR="00C62C9E" w:rsidRDefault="00C62C9E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C62C9E" w:rsidRPr="00803DBA" w14:paraId="51DC3EC7" w14:textId="77777777" w:rsidTr="008B7622">
        <w:tc>
          <w:tcPr>
            <w:tcW w:w="1951" w:type="dxa"/>
          </w:tcPr>
          <w:p w14:paraId="75D2EDF1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37FF2286" w14:textId="266D9D40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8</w:t>
            </w:r>
          </w:p>
        </w:tc>
      </w:tr>
      <w:tr w:rsidR="00C62C9E" w:rsidRPr="00803DBA" w14:paraId="5D00D3D6" w14:textId="77777777" w:rsidTr="008B7622">
        <w:tc>
          <w:tcPr>
            <w:tcW w:w="1951" w:type="dxa"/>
          </w:tcPr>
          <w:p w14:paraId="096138CE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71CCE883" w14:textId="4545C388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Soporte de usuarios concurrentes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C62C9E" w:rsidRPr="00803DBA" w14:paraId="2A5E6CF0" w14:textId="77777777" w:rsidTr="008B7622">
        <w:tc>
          <w:tcPr>
            <w:tcW w:w="1951" w:type="dxa"/>
          </w:tcPr>
          <w:p w14:paraId="03CBA877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370A8A0A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5053B5">
              <w:rPr>
                <w:rFonts w:ascii="Arial" w:hAnsi="Arial" w:cs="Arial"/>
                <w:sz w:val="20"/>
                <w:szCs w:val="20"/>
                <w:lang w:val="es-ES_tradnl"/>
              </w:rPr>
              <w:t>El sistema debe soportar picos de uso sin afectar el rendimiento</w:t>
            </w:r>
          </w:p>
        </w:tc>
      </w:tr>
      <w:tr w:rsidR="00C62C9E" w:rsidRPr="00803DBA" w14:paraId="6B6265A0" w14:textId="77777777" w:rsidTr="008B7622">
        <w:tc>
          <w:tcPr>
            <w:tcW w:w="1951" w:type="dxa"/>
          </w:tcPr>
          <w:p w14:paraId="0385FBB9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8DE4AF2" w14:textId="784ED954" w:rsidR="00C32666" w:rsidRDefault="00C32666" w:rsidP="00912FB2">
            <w:pPr>
              <w:ind w:left="0" w:firstLine="0"/>
            </w:pPr>
            <w:r w:rsidRPr="005053B5">
              <w:rPr>
                <w:szCs w:val="20"/>
                <w:lang w:val="es-ES_tradnl"/>
              </w:rPr>
              <w:t xml:space="preserve">El sistema debe soportar </w:t>
            </w:r>
            <w:r>
              <w:rPr>
                <w:szCs w:val="20"/>
                <w:lang w:val="es-ES_tradnl"/>
              </w:rPr>
              <w:t>entradas, salidas y actividades que realicen los usuarios al día.</w:t>
            </w:r>
          </w:p>
          <w:p w14:paraId="46169517" w14:textId="65A633AE" w:rsidR="00C62C9E" w:rsidRPr="00803DBA" w:rsidRDefault="00C62C9E" w:rsidP="00C32666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C62C9E" w:rsidRPr="00803DBA" w14:paraId="5F85A8F7" w14:textId="77777777" w:rsidTr="008B7622">
        <w:tc>
          <w:tcPr>
            <w:tcW w:w="8644" w:type="dxa"/>
            <w:gridSpan w:val="2"/>
          </w:tcPr>
          <w:p w14:paraId="38E195E6" w14:textId="77777777" w:rsidR="00C62C9E" w:rsidRPr="00803DBA" w:rsidRDefault="00C62C9E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41406C40" w14:textId="77777777" w:rsidR="00C62C9E" w:rsidRPr="00803DBA" w:rsidRDefault="00C62C9E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2F3A71D1" w14:textId="77777777" w:rsidR="00C62C9E" w:rsidRDefault="00C62C9E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4F9968D6" w14:textId="77777777" w:rsidR="00912FB2" w:rsidRDefault="00912FB2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6296"/>
      </w:tblGrid>
      <w:tr w:rsidR="00080F90" w:rsidRPr="00803DBA" w14:paraId="43E03BAB" w14:textId="77777777" w:rsidTr="008B7622">
        <w:tc>
          <w:tcPr>
            <w:tcW w:w="1951" w:type="dxa"/>
          </w:tcPr>
          <w:p w14:paraId="2C384E83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lastRenderedPageBreak/>
              <w:t xml:space="preserve">Identificación del requerimiento: </w:t>
            </w:r>
          </w:p>
        </w:tc>
        <w:tc>
          <w:tcPr>
            <w:tcW w:w="6693" w:type="dxa"/>
          </w:tcPr>
          <w:p w14:paraId="0728D0D5" w14:textId="7EA6C7AF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RNF0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9</w:t>
            </w:r>
          </w:p>
        </w:tc>
      </w:tr>
      <w:tr w:rsidR="00080F90" w:rsidRPr="00803DBA" w14:paraId="64A3D08C" w14:textId="77777777" w:rsidTr="008B7622">
        <w:tc>
          <w:tcPr>
            <w:tcW w:w="1951" w:type="dxa"/>
          </w:tcPr>
          <w:p w14:paraId="0C5DE31F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08DEC121" w14:textId="206B006A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Reportes de ventas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080F90" w:rsidRPr="00803DBA" w14:paraId="056CE620" w14:textId="77777777" w:rsidTr="008B7622">
        <w:tc>
          <w:tcPr>
            <w:tcW w:w="1951" w:type="dxa"/>
          </w:tcPr>
          <w:p w14:paraId="7B848896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2678DAC1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Generar el reporte de ventas o número de venta</w:t>
            </w:r>
          </w:p>
        </w:tc>
      </w:tr>
      <w:tr w:rsidR="00080F90" w:rsidRPr="00803DBA" w14:paraId="502E231B" w14:textId="77777777" w:rsidTr="008B7622">
        <w:tc>
          <w:tcPr>
            <w:tcW w:w="1951" w:type="dxa"/>
          </w:tcPr>
          <w:p w14:paraId="3DC4FC18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2CC39134" w14:textId="77777777" w:rsidR="00C32666" w:rsidRPr="00912FB2" w:rsidRDefault="00C32666" w:rsidP="00912FB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Al confirmar una venta se debe generar el recibo de venta </w:t>
            </w:r>
            <w:r w:rsidRPr="00C06AF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en un máximo de </w:t>
            </w:r>
            <w:r w:rsidRPr="00912FB2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10 segundos.</w:t>
            </w:r>
          </w:p>
          <w:p w14:paraId="4907ED79" w14:textId="0C1DFD07" w:rsidR="00080F90" w:rsidRPr="00803DBA" w:rsidRDefault="00080F90" w:rsidP="00C32666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080F90" w:rsidRPr="00803DBA" w14:paraId="1166DA51" w14:textId="77777777" w:rsidTr="008B7622">
        <w:tc>
          <w:tcPr>
            <w:tcW w:w="8644" w:type="dxa"/>
            <w:gridSpan w:val="2"/>
          </w:tcPr>
          <w:p w14:paraId="1505AF15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161A7E2A" w14:textId="77777777" w:rsidR="00080F90" w:rsidRPr="00803DBA" w:rsidRDefault="00080F9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2CAA6922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650621BD" w14:textId="77777777" w:rsidR="00080F90" w:rsidRPr="00080F90" w:rsidRDefault="00080F90" w:rsidP="00080F9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  <w:r w:rsidRPr="00080F90">
        <w:rPr>
          <w:b/>
          <w:sz w:val="24"/>
          <w:lang w:val="es-ES_tradnl"/>
        </w:rPr>
        <w:t>Disponibilidad</w:t>
      </w:r>
    </w:p>
    <w:p w14:paraId="51AACEA3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080F90" w:rsidRPr="00803DBA" w14:paraId="3AAF8244" w14:textId="77777777" w:rsidTr="008B7622">
        <w:tc>
          <w:tcPr>
            <w:tcW w:w="1951" w:type="dxa"/>
          </w:tcPr>
          <w:p w14:paraId="22EBEDC7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00DC0EF" w14:textId="4320FF2C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10</w:t>
            </w:r>
          </w:p>
        </w:tc>
      </w:tr>
      <w:tr w:rsidR="00080F90" w:rsidRPr="00803DBA" w14:paraId="77F3D0CA" w14:textId="77777777" w:rsidTr="008B7622">
        <w:tc>
          <w:tcPr>
            <w:tcW w:w="1951" w:type="dxa"/>
          </w:tcPr>
          <w:p w14:paraId="7A2544B0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02C919EA" w14:textId="43FBAB5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Disponibilidad del Sistema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080F90" w:rsidRPr="00803DBA" w14:paraId="45EE5BAB" w14:textId="77777777" w:rsidTr="008B7622">
        <w:tc>
          <w:tcPr>
            <w:tcW w:w="1951" w:type="dxa"/>
          </w:tcPr>
          <w:p w14:paraId="5F9DCAB9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4376F6FF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Garantizar el acceso al sistema la mayor parte del tiempo.</w:t>
            </w:r>
          </w:p>
        </w:tc>
      </w:tr>
      <w:tr w:rsidR="00080F90" w:rsidRPr="00803DBA" w14:paraId="04E01118" w14:textId="77777777" w:rsidTr="008B7622">
        <w:tc>
          <w:tcPr>
            <w:tcW w:w="1951" w:type="dxa"/>
          </w:tcPr>
          <w:p w14:paraId="643F9073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75958A1A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El sistema debe tener una disponibilidad mínima del 99.5% mensual.</w:t>
            </w:r>
          </w:p>
        </w:tc>
      </w:tr>
      <w:tr w:rsidR="00080F90" w:rsidRPr="00803DBA" w14:paraId="182EF549" w14:textId="77777777" w:rsidTr="008B7622">
        <w:tc>
          <w:tcPr>
            <w:tcW w:w="8644" w:type="dxa"/>
            <w:gridSpan w:val="2"/>
          </w:tcPr>
          <w:p w14:paraId="22FC6CC2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48E51A4E" w14:textId="77777777" w:rsidR="00080F90" w:rsidRPr="00803DBA" w:rsidRDefault="00080F9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1D6B14D0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080F90" w:rsidRPr="00803DBA" w14:paraId="0504905B" w14:textId="77777777" w:rsidTr="008B7622">
        <w:tc>
          <w:tcPr>
            <w:tcW w:w="1951" w:type="dxa"/>
          </w:tcPr>
          <w:p w14:paraId="74E6BDC9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530BC154" w14:textId="234535D2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1</w:t>
            </w:r>
          </w:p>
        </w:tc>
      </w:tr>
      <w:tr w:rsidR="00080F90" w:rsidRPr="00803DBA" w14:paraId="47A09E7D" w14:textId="77777777" w:rsidTr="008B7622">
        <w:tc>
          <w:tcPr>
            <w:tcW w:w="1951" w:type="dxa"/>
          </w:tcPr>
          <w:p w14:paraId="1B22A88F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1BA943F4" w14:textId="28E8F15D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Caída del Servicio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080F90" w:rsidRPr="00803DBA" w14:paraId="0BA3CC77" w14:textId="77777777" w:rsidTr="008B7622">
        <w:tc>
          <w:tcPr>
            <w:tcW w:w="1951" w:type="dxa"/>
          </w:tcPr>
          <w:p w14:paraId="77ECF9BF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59361A82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Recuperación del sistema</w:t>
            </w: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080F90" w:rsidRPr="00803DBA" w14:paraId="505EF588" w14:textId="77777777" w:rsidTr="008B7622">
        <w:tc>
          <w:tcPr>
            <w:tcW w:w="1951" w:type="dxa"/>
          </w:tcPr>
          <w:p w14:paraId="25E79F8A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41E02E59" w14:textId="644F827F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En caso de la caída de un servicio, el sistema tiene la capacidad de recuperase máximo 20-30 minutos</w:t>
            </w: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(en caso de que en lapso de tiempo estipulado no se recupere el sistema, se realizara registro manual)</w:t>
            </w:r>
          </w:p>
        </w:tc>
      </w:tr>
      <w:tr w:rsidR="00080F90" w:rsidRPr="00803DBA" w14:paraId="763A5406" w14:textId="77777777" w:rsidTr="008B7622">
        <w:tc>
          <w:tcPr>
            <w:tcW w:w="8644" w:type="dxa"/>
            <w:gridSpan w:val="2"/>
          </w:tcPr>
          <w:p w14:paraId="65FE3D24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57C8D01" w14:textId="77777777" w:rsidR="00080F90" w:rsidRPr="00803DBA" w:rsidRDefault="00080F9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0EABEE6E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27CA3282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6296"/>
      </w:tblGrid>
      <w:tr w:rsidR="00080F90" w:rsidRPr="00803DBA" w14:paraId="502D3863" w14:textId="77777777" w:rsidTr="008B7622">
        <w:tc>
          <w:tcPr>
            <w:tcW w:w="1951" w:type="dxa"/>
          </w:tcPr>
          <w:p w14:paraId="4EEF4369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4BF9FB5F" w14:textId="61B85734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2</w:t>
            </w:r>
          </w:p>
        </w:tc>
      </w:tr>
      <w:tr w:rsidR="00080F90" w:rsidRPr="00803DBA" w14:paraId="6BD9B347" w14:textId="77777777" w:rsidTr="008B7622">
        <w:tc>
          <w:tcPr>
            <w:tcW w:w="1951" w:type="dxa"/>
          </w:tcPr>
          <w:p w14:paraId="71D915BD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3023E374" w14:textId="0B803E93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Plan de Respaldo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080F90" w:rsidRPr="00803DBA" w14:paraId="5B59D30E" w14:textId="77777777" w:rsidTr="008B7622">
        <w:tc>
          <w:tcPr>
            <w:tcW w:w="1951" w:type="dxa"/>
          </w:tcPr>
          <w:p w14:paraId="19BF9857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66440AA9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Backup de la base de datos</w:t>
            </w:r>
          </w:p>
        </w:tc>
      </w:tr>
      <w:tr w:rsidR="00080F90" w:rsidRPr="00803DBA" w14:paraId="0F7D221E" w14:textId="77777777" w:rsidTr="008B7622">
        <w:tc>
          <w:tcPr>
            <w:tcW w:w="1951" w:type="dxa"/>
          </w:tcPr>
          <w:p w14:paraId="20029BE0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1F22A769" w14:textId="69FAD543" w:rsidR="00080F90" w:rsidRPr="00803DBA" w:rsidRDefault="00080F9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Debe existir un plan de respaldo automático diario de la base de datos</w:t>
            </w:r>
            <w:r w:rsidR="004F5800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(HDD)</w:t>
            </w:r>
          </w:p>
        </w:tc>
      </w:tr>
      <w:tr w:rsidR="00080F90" w:rsidRPr="00803DBA" w14:paraId="0F474CFC" w14:textId="77777777" w:rsidTr="008B7622">
        <w:tc>
          <w:tcPr>
            <w:tcW w:w="8644" w:type="dxa"/>
            <w:gridSpan w:val="2"/>
          </w:tcPr>
          <w:p w14:paraId="4E928A80" w14:textId="77777777" w:rsidR="00080F90" w:rsidRPr="00803DBA" w:rsidRDefault="00080F9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6D833C7" w14:textId="77777777" w:rsidR="00080F90" w:rsidRPr="00803DBA" w:rsidRDefault="00080F9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39CBF06B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3D037E80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33BF3C24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3A87EA45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426EEB68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0F013601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4B730291" w14:textId="3449D1C5" w:rsidR="004F5800" w:rsidRP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  <w:r w:rsidRPr="004F5800">
        <w:rPr>
          <w:b/>
          <w:sz w:val="24"/>
          <w:lang w:val="es-ES_tradnl"/>
        </w:rPr>
        <w:lastRenderedPageBreak/>
        <w:t>Mantenibilidad</w:t>
      </w:r>
    </w:p>
    <w:p w14:paraId="20E0D822" w14:textId="77777777" w:rsidR="00080F90" w:rsidRDefault="00080F9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4F5800" w:rsidRPr="00803DBA" w14:paraId="44A91BB5" w14:textId="77777777" w:rsidTr="008B7622">
        <w:tc>
          <w:tcPr>
            <w:tcW w:w="1951" w:type="dxa"/>
          </w:tcPr>
          <w:p w14:paraId="29FDE8C5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0CD78F82" w14:textId="3F507F94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3</w:t>
            </w:r>
          </w:p>
        </w:tc>
      </w:tr>
      <w:tr w:rsidR="004F5800" w:rsidRPr="00803DBA" w14:paraId="7F5273E4" w14:textId="77777777" w:rsidTr="008B7622">
        <w:tc>
          <w:tcPr>
            <w:tcW w:w="1951" w:type="dxa"/>
          </w:tcPr>
          <w:p w14:paraId="2698D269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4FCCCFF3" w14:textId="51ED534F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Arquitectura del Software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4F5800" w:rsidRPr="00803DBA" w14:paraId="47C46656" w14:textId="77777777" w:rsidTr="008B7622">
        <w:tc>
          <w:tcPr>
            <w:tcW w:w="1951" w:type="dxa"/>
          </w:tcPr>
          <w:p w14:paraId="1934F122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1F137035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Arquitectura de Desarrollo de Software</w:t>
            </w:r>
          </w:p>
        </w:tc>
      </w:tr>
      <w:tr w:rsidR="004F5800" w:rsidRPr="00803DBA" w14:paraId="40639AE7" w14:textId="77777777" w:rsidTr="008B7622">
        <w:tc>
          <w:tcPr>
            <w:tcW w:w="1951" w:type="dxa"/>
          </w:tcPr>
          <w:p w14:paraId="5496DD37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AB15701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La arquitectura debe ser modular para permitir la sustitución de componentes sin afectar al resto del sistema</w:t>
            </w:r>
            <w:r>
              <w:t>.</w:t>
            </w:r>
          </w:p>
        </w:tc>
      </w:tr>
      <w:tr w:rsidR="004F5800" w:rsidRPr="00803DBA" w14:paraId="380AA2CE" w14:textId="77777777" w:rsidTr="008B7622">
        <w:tc>
          <w:tcPr>
            <w:tcW w:w="8644" w:type="dxa"/>
            <w:gridSpan w:val="2"/>
          </w:tcPr>
          <w:p w14:paraId="483A6C14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04512525" w14:textId="77777777" w:rsidR="004F5800" w:rsidRPr="00803DBA" w:rsidRDefault="004F580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3F2B4BD7" w14:textId="77777777" w:rsidR="004F5800" w:rsidRDefault="004F580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72D7D24D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  <w:r w:rsidRPr="004F5800">
        <w:rPr>
          <w:b/>
          <w:sz w:val="24"/>
          <w:lang w:val="es-ES_tradnl"/>
        </w:rPr>
        <w:t>Portabilidad</w:t>
      </w:r>
    </w:p>
    <w:p w14:paraId="3B943DD3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4F5800" w:rsidRPr="00803DBA" w14:paraId="479B1088" w14:textId="77777777" w:rsidTr="008B7622">
        <w:tc>
          <w:tcPr>
            <w:tcW w:w="1951" w:type="dxa"/>
          </w:tcPr>
          <w:p w14:paraId="59261828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2579AAD2" w14:textId="0C37EC81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4</w:t>
            </w:r>
          </w:p>
        </w:tc>
      </w:tr>
      <w:tr w:rsidR="004F5800" w:rsidRPr="00803DBA" w14:paraId="68D25E82" w14:textId="77777777" w:rsidTr="008B7622">
        <w:tc>
          <w:tcPr>
            <w:tcW w:w="1951" w:type="dxa"/>
          </w:tcPr>
          <w:p w14:paraId="22D60DDF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08DEDD09" w14:textId="18A1E999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Compatibilidad de navegadores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4F5800" w:rsidRPr="00803DBA" w14:paraId="5793C80E" w14:textId="77777777" w:rsidTr="008B7622">
        <w:tc>
          <w:tcPr>
            <w:tcW w:w="1951" w:type="dxa"/>
          </w:tcPr>
          <w:p w14:paraId="6980A2ED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06F7480D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C50FD">
              <w:rPr>
                <w:rFonts w:ascii="Arial" w:hAnsi="Arial" w:cs="Arial"/>
                <w:sz w:val="20"/>
                <w:szCs w:val="20"/>
                <w:lang w:val="es-ES_tradnl"/>
              </w:rPr>
              <w:t>El sistema debe poder usarse en distintos navegadores.</w:t>
            </w:r>
          </w:p>
        </w:tc>
      </w:tr>
      <w:tr w:rsidR="004F5800" w:rsidRPr="00803DBA" w14:paraId="4EBF69F8" w14:textId="77777777" w:rsidTr="008B7622">
        <w:tc>
          <w:tcPr>
            <w:tcW w:w="1951" w:type="dxa"/>
          </w:tcPr>
          <w:p w14:paraId="5B6E96CD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3C9C2EE2" w14:textId="2F2EAB24" w:rsidR="004F5800" w:rsidRPr="00803DBA" w:rsidRDefault="004F5800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C50FD">
              <w:rPr>
                <w:rFonts w:ascii="Arial" w:hAnsi="Arial" w:cs="Arial"/>
                <w:sz w:val="20"/>
                <w:szCs w:val="20"/>
                <w:lang w:val="es-ES_tradnl"/>
              </w:rPr>
              <w:t>La aplicación debe ser compatible con Chrome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y </w:t>
            </w:r>
            <w:r w:rsidRPr="00CC50FD">
              <w:rPr>
                <w:rFonts w:ascii="Arial" w:hAnsi="Arial" w:cs="Arial"/>
                <w:sz w:val="20"/>
                <w:szCs w:val="20"/>
                <w:lang w:val="es-ES_tradnl"/>
              </w:rPr>
              <w:t>Firefox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4F5800" w:rsidRPr="00803DBA" w14:paraId="28A50E90" w14:textId="77777777" w:rsidTr="008B7622">
        <w:tc>
          <w:tcPr>
            <w:tcW w:w="8644" w:type="dxa"/>
            <w:gridSpan w:val="2"/>
          </w:tcPr>
          <w:p w14:paraId="20512F14" w14:textId="77777777" w:rsidR="004F5800" w:rsidRPr="00803DBA" w:rsidRDefault="004F5800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587DFE4" w14:textId="77777777" w:rsidR="004F5800" w:rsidRPr="00803DBA" w:rsidRDefault="004F5800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Media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5041E7E9" w14:textId="77777777" w:rsidR="004F5800" w:rsidRDefault="004F5800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68B2B1DA" w14:textId="77777777" w:rsidR="001C7809" w:rsidRPr="001C7809" w:rsidRDefault="001C7809" w:rsidP="001C7809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  <w:bookmarkStart w:id="26" w:name="_Hlk208571759"/>
      <w:r w:rsidRPr="001C7809">
        <w:rPr>
          <w:b/>
          <w:sz w:val="24"/>
          <w:lang w:val="es-ES_tradnl"/>
        </w:rPr>
        <w:t>Escalabilidad</w:t>
      </w:r>
    </w:p>
    <w:bookmarkEnd w:id="26"/>
    <w:p w14:paraId="231993CB" w14:textId="77777777" w:rsidR="001C7809" w:rsidRDefault="001C7809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3"/>
        <w:gridCol w:w="6297"/>
      </w:tblGrid>
      <w:tr w:rsidR="001C7809" w:rsidRPr="00803DBA" w14:paraId="340235D9" w14:textId="77777777" w:rsidTr="008B7622">
        <w:tc>
          <w:tcPr>
            <w:tcW w:w="1951" w:type="dxa"/>
          </w:tcPr>
          <w:p w14:paraId="4787F04F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451AE64F" w14:textId="2E0538C7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5</w:t>
            </w:r>
          </w:p>
        </w:tc>
      </w:tr>
      <w:tr w:rsidR="001C7809" w:rsidRPr="00803DBA" w14:paraId="203DECC7" w14:textId="77777777" w:rsidTr="008B7622">
        <w:tc>
          <w:tcPr>
            <w:tcW w:w="1951" w:type="dxa"/>
          </w:tcPr>
          <w:p w14:paraId="53D894CE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36D18DE9" w14:textId="168B5BA4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Escalabilidad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1C7809" w:rsidRPr="00803DBA" w14:paraId="432631CF" w14:textId="77777777" w:rsidTr="008B7622">
        <w:tc>
          <w:tcPr>
            <w:tcW w:w="1951" w:type="dxa"/>
          </w:tcPr>
          <w:p w14:paraId="02B14C90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66D2E19D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C50FD">
              <w:rPr>
                <w:rFonts w:ascii="Arial" w:hAnsi="Arial" w:cs="Arial"/>
                <w:sz w:val="20"/>
                <w:szCs w:val="20"/>
                <w:lang w:val="es-ES_tradnl"/>
              </w:rPr>
              <w:t>El sistema debe crecer de manera flexible</w:t>
            </w:r>
          </w:p>
        </w:tc>
      </w:tr>
      <w:tr w:rsidR="001C7809" w:rsidRPr="00803DBA" w14:paraId="389F2358" w14:textId="77777777" w:rsidTr="008B7622">
        <w:tc>
          <w:tcPr>
            <w:tcW w:w="1951" w:type="dxa"/>
          </w:tcPr>
          <w:p w14:paraId="2B51A0A7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758CE0F6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CC50FD">
              <w:rPr>
                <w:rFonts w:ascii="Arial" w:hAnsi="Arial" w:cs="Arial"/>
                <w:sz w:val="20"/>
                <w:szCs w:val="20"/>
                <w:lang w:val="es-ES_tradnl"/>
              </w:rPr>
              <w:t>El sistema debe permitir duplicar la capacidad de usuarios concurrentes agregando recursos de infraestructura sin reescribir el software.</w:t>
            </w:r>
          </w:p>
        </w:tc>
      </w:tr>
      <w:tr w:rsidR="001C7809" w:rsidRPr="00803DBA" w14:paraId="5CAA425F" w14:textId="77777777" w:rsidTr="008B7622">
        <w:tc>
          <w:tcPr>
            <w:tcW w:w="8644" w:type="dxa"/>
            <w:gridSpan w:val="2"/>
          </w:tcPr>
          <w:p w14:paraId="4C1BC90D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60FCC8A5" w14:textId="77777777" w:rsidR="001C7809" w:rsidRPr="00803DBA" w:rsidRDefault="001C7809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Media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0F71FB4A" w14:textId="77777777" w:rsidR="001C7809" w:rsidRPr="004F5800" w:rsidRDefault="001C7809" w:rsidP="004F5800">
      <w:pPr>
        <w:spacing w:after="0" w:line="259" w:lineRule="auto"/>
        <w:ind w:left="0" w:firstLine="0"/>
        <w:jc w:val="left"/>
        <w:rPr>
          <w:b/>
          <w:sz w:val="24"/>
          <w:lang w:val="es-ES_tradnl"/>
        </w:rPr>
      </w:pPr>
    </w:p>
    <w:p w14:paraId="2E8B2F42" w14:textId="77777777" w:rsidR="004F5800" w:rsidRDefault="004F580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4"/>
        <w:gridCol w:w="6296"/>
      </w:tblGrid>
      <w:tr w:rsidR="001C7809" w:rsidRPr="00803DBA" w14:paraId="48394EDC" w14:textId="77777777" w:rsidTr="008B7622">
        <w:tc>
          <w:tcPr>
            <w:tcW w:w="1951" w:type="dxa"/>
          </w:tcPr>
          <w:p w14:paraId="74FE888E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Identificación del requerimiento: </w:t>
            </w:r>
          </w:p>
        </w:tc>
        <w:tc>
          <w:tcPr>
            <w:tcW w:w="6693" w:type="dxa"/>
          </w:tcPr>
          <w:p w14:paraId="63C99A82" w14:textId="0F808C96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RNF1</w:t>
            </w:r>
            <w:r w:rsidR="0013708B">
              <w:rPr>
                <w:rFonts w:ascii="Arial" w:hAnsi="Arial" w:cs="Arial"/>
                <w:sz w:val="20"/>
                <w:szCs w:val="20"/>
                <w:lang w:val="es-ES_tradnl"/>
              </w:rPr>
              <w:t>6</w:t>
            </w:r>
          </w:p>
        </w:tc>
      </w:tr>
      <w:tr w:rsidR="001C7809" w:rsidRPr="00803DBA" w14:paraId="34D47C05" w14:textId="77777777" w:rsidTr="008B7622">
        <w:tc>
          <w:tcPr>
            <w:tcW w:w="1951" w:type="dxa"/>
          </w:tcPr>
          <w:p w14:paraId="59931B66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Nombre del Requerimiento: </w:t>
            </w:r>
          </w:p>
        </w:tc>
        <w:tc>
          <w:tcPr>
            <w:tcW w:w="6693" w:type="dxa"/>
          </w:tcPr>
          <w:p w14:paraId="7B8EEAD9" w14:textId="7B4759DF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>Pruebas del Software</w:t>
            </w:r>
            <w:r w:rsidR="007A1B1B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1C7809" w:rsidRPr="00803DBA" w14:paraId="3B6BD8F8" w14:textId="77777777" w:rsidTr="008B7622">
        <w:tc>
          <w:tcPr>
            <w:tcW w:w="1951" w:type="dxa"/>
          </w:tcPr>
          <w:p w14:paraId="56A6A8F4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 xml:space="preserve">Características: </w:t>
            </w:r>
          </w:p>
        </w:tc>
        <w:tc>
          <w:tcPr>
            <w:tcW w:w="6693" w:type="dxa"/>
          </w:tcPr>
          <w:p w14:paraId="52AC6A03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Prueba Unitarias </w:t>
            </w:r>
          </w:p>
        </w:tc>
      </w:tr>
      <w:tr w:rsidR="001C7809" w:rsidRPr="00803DBA" w14:paraId="290E316C" w14:textId="77777777" w:rsidTr="008B7622">
        <w:tc>
          <w:tcPr>
            <w:tcW w:w="1951" w:type="dxa"/>
          </w:tcPr>
          <w:p w14:paraId="336F80CE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kern w:val="24"/>
                <w:sz w:val="20"/>
                <w:szCs w:val="20"/>
                <w:lang w:val="es-ES_tradnl"/>
              </w:rPr>
              <w:t>Descripción del requerimiento:</w:t>
            </w:r>
            <w:r w:rsidRPr="00803DBA">
              <w:rPr>
                <w:rFonts w:ascii="Arial" w:hAnsi="Arial" w:cs="Arial"/>
                <w:b/>
                <w:i/>
                <w:iCs/>
                <w:kern w:val="24"/>
                <w:sz w:val="20"/>
                <w:szCs w:val="20"/>
                <w:lang w:val="es-ES_tradnl"/>
              </w:rPr>
              <w:t xml:space="preserve"> </w:t>
            </w:r>
          </w:p>
        </w:tc>
        <w:tc>
          <w:tcPr>
            <w:tcW w:w="6693" w:type="dxa"/>
          </w:tcPr>
          <w:p w14:paraId="57AD2917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El sistema debe contar con </w:t>
            </w:r>
            <w:r w:rsidRPr="00457FDC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pruebas unitarias que cubran al menos el 70% del código</w:t>
            </w:r>
            <w:r w:rsidRPr="00457FDC">
              <w:rPr>
                <w:rFonts w:ascii="Arial" w:hAnsi="Arial" w:cs="Arial"/>
                <w:sz w:val="20"/>
                <w:szCs w:val="20"/>
                <w:lang w:val="es-ES_tradnl"/>
              </w:rPr>
              <w:t>.</w:t>
            </w:r>
          </w:p>
        </w:tc>
      </w:tr>
      <w:tr w:rsidR="001C7809" w:rsidRPr="00803DBA" w14:paraId="27FE3230" w14:textId="77777777" w:rsidTr="008B7622">
        <w:tc>
          <w:tcPr>
            <w:tcW w:w="8644" w:type="dxa"/>
            <w:gridSpan w:val="2"/>
          </w:tcPr>
          <w:p w14:paraId="208ABC73" w14:textId="77777777" w:rsidR="001C7809" w:rsidRPr="00803DBA" w:rsidRDefault="001C7809" w:rsidP="008B7622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03DBA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 xml:space="preserve">Prioridad del requerimiento:     </w:t>
            </w:r>
          </w:p>
          <w:p w14:paraId="056C54CF" w14:textId="77777777" w:rsidR="001C7809" w:rsidRPr="00803DBA" w:rsidRDefault="001C7809" w:rsidP="008B7622">
            <w:pPr>
              <w:tabs>
                <w:tab w:val="left" w:pos="1410"/>
              </w:tabs>
              <w:rPr>
                <w:szCs w:val="20"/>
                <w:lang w:val="es-ES_tradnl"/>
              </w:rPr>
            </w:pPr>
            <w:r>
              <w:rPr>
                <w:szCs w:val="20"/>
                <w:lang w:val="es-ES_tradnl"/>
              </w:rPr>
              <w:t>Alta</w:t>
            </w:r>
            <w:r w:rsidRPr="00803DBA">
              <w:rPr>
                <w:szCs w:val="20"/>
                <w:lang w:val="es-ES_tradnl"/>
              </w:rPr>
              <w:tab/>
            </w:r>
          </w:p>
        </w:tc>
      </w:tr>
    </w:tbl>
    <w:p w14:paraId="008957CA" w14:textId="77777777" w:rsidR="001C7809" w:rsidRDefault="001C7809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36B4E685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6D432811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2326C13F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6DF99D05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34973A4E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6D184B2C" w14:textId="77777777" w:rsidR="00582B40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7715D47C" w14:textId="77777777" w:rsidR="00582B40" w:rsidRPr="00C62C9E" w:rsidRDefault="00582B40" w:rsidP="00C62C9E">
      <w:pPr>
        <w:spacing w:after="0" w:line="259" w:lineRule="auto"/>
        <w:ind w:left="0" w:firstLine="0"/>
        <w:jc w:val="left"/>
        <w:rPr>
          <w:b/>
          <w:sz w:val="24"/>
        </w:rPr>
      </w:pPr>
    </w:p>
    <w:p w14:paraId="16046C2C" w14:textId="77777777" w:rsidR="00FA2756" w:rsidRDefault="00000000">
      <w:pPr>
        <w:pStyle w:val="Ttulo2"/>
        <w:tabs>
          <w:tab w:val="center" w:pos="3226"/>
        </w:tabs>
        <w:ind w:left="0" w:firstLine="0"/>
      </w:pPr>
      <w:bookmarkStart w:id="27" w:name="_Toc208500660"/>
      <w:r>
        <w:t>3.1</w:t>
      </w:r>
      <w:r>
        <w:tab/>
        <w:t>Requisitos comunes de las interfaces</w:t>
      </w:r>
      <w:bookmarkEnd w:id="27"/>
    </w:p>
    <w:p w14:paraId="42B6A3C8" w14:textId="77777777" w:rsidR="00FA2756" w:rsidRDefault="00000000">
      <w:pPr>
        <w:spacing w:after="160" w:line="259" w:lineRule="auto"/>
        <w:ind w:left="-5" w:hanging="10"/>
        <w:jc w:val="left"/>
      </w:pPr>
      <w:r>
        <w:rPr>
          <w:i/>
          <w:color w:val="FF0000"/>
        </w:rPr>
        <w:t>.</w:t>
      </w:r>
    </w:p>
    <w:p w14:paraId="73B61AA7" w14:textId="0DEDDC7A" w:rsidR="00FA2756" w:rsidRDefault="00000000">
      <w:pPr>
        <w:pStyle w:val="Ttulo3"/>
        <w:spacing w:after="238"/>
        <w:ind w:left="597"/>
      </w:pPr>
      <w:r w:rsidRPr="00EF5EA4">
        <w:rPr>
          <w:sz w:val="24"/>
        </w:rPr>
        <w:t xml:space="preserve">3.1.1 </w:t>
      </w:r>
      <w:bookmarkStart w:id="28" w:name="_Toc208500661"/>
      <w:r w:rsidRPr="00EF5EA4">
        <w:rPr>
          <w:sz w:val="24"/>
        </w:rPr>
        <w:t xml:space="preserve">Interfaces de </w:t>
      </w:r>
      <w:r w:rsidR="00EF5EA4" w:rsidRPr="00EF5EA4">
        <w:rPr>
          <w:sz w:val="24"/>
        </w:rPr>
        <w:t>Empleado</w:t>
      </w:r>
      <w:bookmarkEnd w:id="28"/>
    </w:p>
    <w:p w14:paraId="2C296132" w14:textId="09560BB2" w:rsidR="00FA2756" w:rsidRDefault="00000000" w:rsidP="00EF5EA4">
      <w:pPr>
        <w:spacing w:after="409" w:line="240" w:lineRule="auto"/>
        <w:ind w:left="587" w:firstLine="0"/>
        <w:jc w:val="left"/>
      </w:pPr>
      <w:r>
        <w:t>La interfaz</w:t>
      </w:r>
      <w:r w:rsidR="00EF5EA4">
        <w:t xml:space="preserve"> </w:t>
      </w:r>
      <w:r>
        <w:t>consistirá en un conjunto de ventanas con botones, listas y campos de textos. Ésta deberá ser construida específicamente para el sistema propuesto y, será visualizada desde un navegador de internet.</w:t>
      </w:r>
    </w:p>
    <w:p w14:paraId="4A827DA0" w14:textId="77777777" w:rsidR="00FA2756" w:rsidRDefault="00000000">
      <w:pPr>
        <w:pStyle w:val="Ttulo3"/>
        <w:spacing w:after="238"/>
        <w:ind w:left="597"/>
      </w:pPr>
      <w:bookmarkStart w:id="29" w:name="_Toc208500662"/>
      <w:r>
        <w:rPr>
          <w:sz w:val="24"/>
        </w:rPr>
        <w:t>3.1.2 Interfaces de hardware</w:t>
      </w:r>
      <w:bookmarkEnd w:id="29"/>
    </w:p>
    <w:p w14:paraId="0B1A4163" w14:textId="77777777" w:rsidR="00FA2756" w:rsidRDefault="00000000">
      <w:pPr>
        <w:spacing w:after="255"/>
        <w:ind w:left="600" w:firstLine="216"/>
      </w:pPr>
      <w:r>
        <w:t>Será necesario disponer de equipos de cómputos en perfecto estado con las siguientes características:</w:t>
      </w:r>
    </w:p>
    <w:p w14:paraId="094B39C7" w14:textId="77777777" w:rsidR="00FA2756" w:rsidRDefault="00000000">
      <w:pPr>
        <w:numPr>
          <w:ilvl w:val="0"/>
          <w:numId w:val="4"/>
        </w:numPr>
        <w:ind w:hanging="360"/>
      </w:pPr>
      <w:r>
        <w:t>Adaptadores de red.</w:t>
      </w:r>
    </w:p>
    <w:p w14:paraId="08B91820" w14:textId="77777777" w:rsidR="00FA2756" w:rsidRDefault="00000000">
      <w:pPr>
        <w:numPr>
          <w:ilvl w:val="0"/>
          <w:numId w:val="4"/>
        </w:numPr>
        <w:ind w:hanging="360"/>
      </w:pPr>
      <w:r>
        <w:t>Mouse.</w:t>
      </w:r>
    </w:p>
    <w:p w14:paraId="4948E8D7" w14:textId="77777777" w:rsidR="008B4843" w:rsidRDefault="00000000" w:rsidP="008B4843">
      <w:pPr>
        <w:numPr>
          <w:ilvl w:val="0"/>
          <w:numId w:val="4"/>
        </w:numPr>
        <w:ind w:hanging="360"/>
      </w:pPr>
      <w:r>
        <w:t>Teclado.</w:t>
      </w:r>
    </w:p>
    <w:p w14:paraId="25F44B3F" w14:textId="2C941DD3" w:rsidR="008B4843" w:rsidRDefault="008B4843" w:rsidP="008B4843">
      <w:pPr>
        <w:numPr>
          <w:ilvl w:val="0"/>
          <w:numId w:val="4"/>
        </w:numPr>
        <w:ind w:hanging="360"/>
      </w:pPr>
      <w:r w:rsidRPr="008B4843">
        <w:t>Intel Core i5-1235U (hasta 4,4 GHz con tecnología Intel Turbo Boost, 12 MB de caché L3, 10 núcleos y 12 subprocesos)</w:t>
      </w:r>
    </w:p>
    <w:p w14:paraId="7E41AEC4" w14:textId="37F6BFEA" w:rsidR="008B4843" w:rsidRDefault="008B4843" w:rsidP="008B4843">
      <w:pPr>
        <w:numPr>
          <w:ilvl w:val="0"/>
          <w:numId w:val="4"/>
        </w:numPr>
        <w:ind w:hanging="360"/>
      </w:pPr>
      <w:r w:rsidRPr="008B4843">
        <w:t xml:space="preserve">Disco de estado sólido SSD de 512 GB, </w:t>
      </w:r>
    </w:p>
    <w:p w14:paraId="3184CD41" w14:textId="4B7FB457" w:rsidR="008B4843" w:rsidRDefault="008B4843">
      <w:pPr>
        <w:numPr>
          <w:ilvl w:val="0"/>
          <w:numId w:val="4"/>
        </w:numPr>
        <w:spacing w:after="365"/>
        <w:ind w:hanging="360"/>
      </w:pPr>
      <w:r w:rsidRPr="008B4843">
        <w:t xml:space="preserve">cuenta con 8 núcleos y una memoria RAM de 8 GB, el sistema operativo que trae el equipo es Windows 11 </w:t>
      </w:r>
      <w:r>
        <w:t>Pro</w:t>
      </w:r>
      <w:r w:rsidRPr="008B4843">
        <w:t>.</w:t>
      </w:r>
    </w:p>
    <w:p w14:paraId="7106F57A" w14:textId="77777777" w:rsidR="00FA2756" w:rsidRDefault="00000000">
      <w:pPr>
        <w:pStyle w:val="Ttulo3"/>
        <w:spacing w:after="271"/>
        <w:ind w:left="597"/>
      </w:pPr>
      <w:bookmarkStart w:id="30" w:name="_Toc208500663"/>
      <w:r>
        <w:rPr>
          <w:sz w:val="24"/>
        </w:rPr>
        <w:t>3.1.3 Interfaces de software</w:t>
      </w:r>
      <w:bookmarkEnd w:id="30"/>
    </w:p>
    <w:p w14:paraId="33044122" w14:textId="4F236291" w:rsidR="00FA2756" w:rsidRDefault="00000000">
      <w:pPr>
        <w:numPr>
          <w:ilvl w:val="0"/>
          <w:numId w:val="5"/>
        </w:numPr>
        <w:ind w:hanging="360"/>
      </w:pPr>
      <w:r>
        <w:t xml:space="preserve">Sistema Operativo: Windows </w:t>
      </w:r>
      <w:r w:rsidR="008B4843">
        <w:t>11 Pro</w:t>
      </w:r>
    </w:p>
    <w:p w14:paraId="454379E9" w14:textId="299C8F95" w:rsidR="00FA2756" w:rsidRDefault="00000000">
      <w:pPr>
        <w:numPr>
          <w:ilvl w:val="0"/>
          <w:numId w:val="5"/>
        </w:numPr>
        <w:spacing w:after="365"/>
        <w:ind w:hanging="360"/>
      </w:pPr>
      <w:r>
        <w:t>Explorador: Chrome</w:t>
      </w:r>
      <w:r w:rsidR="004F5800">
        <w:t xml:space="preserve"> y Firefox.</w:t>
      </w:r>
    </w:p>
    <w:p w14:paraId="48A8C133" w14:textId="77777777" w:rsidR="00FA2756" w:rsidRDefault="00000000">
      <w:pPr>
        <w:pStyle w:val="Ttulo3"/>
        <w:spacing w:after="238"/>
        <w:ind w:left="597"/>
      </w:pPr>
      <w:bookmarkStart w:id="31" w:name="_Toc208500664"/>
      <w:r>
        <w:rPr>
          <w:sz w:val="24"/>
        </w:rPr>
        <w:t>3.1.4 Interfaces de comunicación</w:t>
      </w:r>
      <w:bookmarkEnd w:id="31"/>
    </w:p>
    <w:p w14:paraId="0D08AE67" w14:textId="77777777" w:rsidR="00FA2756" w:rsidRDefault="00000000">
      <w:pPr>
        <w:spacing w:after="450" w:line="240" w:lineRule="auto"/>
        <w:ind w:left="587" w:firstLine="109"/>
        <w:jc w:val="left"/>
      </w:pPr>
      <w:r>
        <w:t xml:space="preserve">Los servidores, clientes y aplicaciones se comunicarán entre sí, mediante protocolos estándares en </w:t>
      </w:r>
      <w:r w:rsidRPr="009F1B2D">
        <w:t>internet,</w:t>
      </w:r>
      <w:r>
        <w:t xml:space="preserve"> siempre que sea posible. Por ejemplo, para transferir archivos o documentos deberán utilizarse protocolos existentes (FTP u otros convenientes).</w:t>
      </w:r>
    </w:p>
    <w:p w14:paraId="2065C78A" w14:textId="77777777" w:rsidR="000B5BA7" w:rsidRDefault="000B5BA7">
      <w:pPr>
        <w:spacing w:after="450" w:line="240" w:lineRule="auto"/>
        <w:ind w:left="587" w:firstLine="109"/>
        <w:jc w:val="left"/>
      </w:pPr>
    </w:p>
    <w:p w14:paraId="0779FB41" w14:textId="77777777" w:rsidR="000B5BA7" w:rsidRDefault="000B5BA7">
      <w:pPr>
        <w:spacing w:after="450" w:line="240" w:lineRule="auto"/>
        <w:ind w:left="587" w:firstLine="109"/>
        <w:jc w:val="left"/>
      </w:pPr>
    </w:p>
    <w:p w14:paraId="0743DBAE" w14:textId="77777777" w:rsidR="000B5BA7" w:rsidRDefault="000B5BA7">
      <w:pPr>
        <w:spacing w:after="450" w:line="240" w:lineRule="auto"/>
        <w:ind w:left="587" w:firstLine="109"/>
        <w:jc w:val="left"/>
      </w:pPr>
    </w:p>
    <w:p w14:paraId="2D4BC261" w14:textId="77777777" w:rsidR="000B5BA7" w:rsidRDefault="000B5BA7">
      <w:pPr>
        <w:spacing w:after="450" w:line="240" w:lineRule="auto"/>
        <w:ind w:left="587" w:firstLine="109"/>
        <w:jc w:val="left"/>
      </w:pPr>
    </w:p>
    <w:p w14:paraId="5FE85C0B" w14:textId="77777777" w:rsidR="000B5BA7" w:rsidRDefault="000B5BA7">
      <w:pPr>
        <w:spacing w:after="450" w:line="240" w:lineRule="auto"/>
        <w:ind w:left="587" w:firstLine="109"/>
        <w:jc w:val="left"/>
      </w:pPr>
    </w:p>
    <w:p w14:paraId="211755F9" w14:textId="77777777" w:rsidR="00FA2756" w:rsidRDefault="00000000">
      <w:pPr>
        <w:pStyle w:val="Ttulo2"/>
        <w:tabs>
          <w:tab w:val="center" w:pos="2253"/>
        </w:tabs>
        <w:spacing w:after="107"/>
        <w:ind w:left="0" w:firstLine="0"/>
      </w:pPr>
      <w:bookmarkStart w:id="32" w:name="_Toc208500665"/>
      <w:r>
        <w:t>3.2</w:t>
      </w:r>
      <w:r>
        <w:tab/>
      </w:r>
      <w:r w:rsidRPr="00A73E7E">
        <w:t>Requisitos funcionales</w:t>
      </w:r>
      <w:bookmarkEnd w:id="32"/>
    </w:p>
    <w:p w14:paraId="1749FFE9" w14:textId="77777777" w:rsidR="00FA2756" w:rsidRDefault="00000000">
      <w:pPr>
        <w:pStyle w:val="Ttulo3"/>
        <w:spacing w:after="282"/>
        <w:ind w:left="1097"/>
      </w:pPr>
      <w:bookmarkStart w:id="33" w:name="_Toc208500666"/>
      <w:r>
        <w:t>3.2.1 Requisito funcional 1</w:t>
      </w:r>
      <w:bookmarkEnd w:id="33"/>
    </w:p>
    <w:p w14:paraId="40B5902F" w14:textId="3AC1947B" w:rsidR="000B5BA7" w:rsidRDefault="000B5BA7" w:rsidP="000B5BA7">
      <w:pPr>
        <w:pStyle w:val="Prrafodelista"/>
        <w:numPr>
          <w:ilvl w:val="0"/>
          <w:numId w:val="35"/>
        </w:numPr>
        <w:rPr>
          <w:b/>
          <w:bCs/>
        </w:rPr>
      </w:pPr>
      <w:r w:rsidRPr="000B5BA7">
        <w:rPr>
          <w:b/>
          <w:bCs/>
        </w:rPr>
        <w:t>Consultar Cliente</w:t>
      </w:r>
      <w:r>
        <w:rPr>
          <w:b/>
          <w:bCs/>
        </w:rPr>
        <w:t>.</w:t>
      </w:r>
    </w:p>
    <w:p w14:paraId="27843472" w14:textId="0F91C9FB" w:rsidR="000B5BA7" w:rsidRDefault="000B5BA7" w:rsidP="000B5BA7">
      <w:pPr>
        <w:pStyle w:val="Prrafodelista"/>
        <w:ind w:left="2060" w:firstLine="0"/>
      </w:pPr>
      <w:r>
        <w:t>El módulo de clientes puede ser consultado por el usuario de caja, este puede consultar el cliente o registrar en caso de que sea un cliente nuevo.</w:t>
      </w:r>
    </w:p>
    <w:p w14:paraId="21648B16" w14:textId="77777777" w:rsidR="000B5BA7" w:rsidRDefault="000B5BA7" w:rsidP="000B5BA7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Iniciar Sesión</w:t>
      </w:r>
    </w:p>
    <w:p w14:paraId="293887FC" w14:textId="77777777" w:rsidR="000B5BA7" w:rsidRDefault="000B5BA7" w:rsidP="000B5BA7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Consultar Cliente</w:t>
      </w:r>
    </w:p>
    <w:p w14:paraId="037A8744" w14:textId="7A248F22" w:rsidR="000B5BA7" w:rsidRDefault="000B5BA7" w:rsidP="000B5BA7">
      <w:pPr>
        <w:pStyle w:val="Prrafodelista"/>
        <w:numPr>
          <w:ilvl w:val="0"/>
          <w:numId w:val="37"/>
        </w:numPr>
      </w:pPr>
      <w:r>
        <w:t>Registrar Client</w:t>
      </w:r>
      <w:r>
        <w:t>e</w:t>
      </w:r>
    </w:p>
    <w:p w14:paraId="62276BC3" w14:textId="77777777" w:rsidR="000B5BA7" w:rsidRDefault="000B5BA7" w:rsidP="000B5BA7">
      <w:pPr>
        <w:pStyle w:val="Prrafodelista"/>
        <w:ind w:left="2060" w:firstLine="0"/>
      </w:pPr>
    </w:p>
    <w:p w14:paraId="39832112" w14:textId="77777777" w:rsidR="000B5BA7" w:rsidRPr="000B5BA7" w:rsidRDefault="000B5BA7" w:rsidP="000B5BA7">
      <w:pPr>
        <w:pStyle w:val="Prrafodelista"/>
        <w:ind w:left="2060" w:firstLine="0"/>
        <w:rPr>
          <w:b/>
          <w:bCs/>
        </w:rPr>
      </w:pPr>
    </w:p>
    <w:p w14:paraId="6C6EB7DE" w14:textId="77777777" w:rsidR="000B5BA7" w:rsidRPr="000B5BA7" w:rsidRDefault="000B5BA7" w:rsidP="000B5BA7"/>
    <w:p w14:paraId="0DC73544" w14:textId="77777777" w:rsidR="00FA2756" w:rsidRDefault="00000000">
      <w:pPr>
        <w:pStyle w:val="Ttulo3"/>
        <w:spacing w:after="284"/>
        <w:ind w:left="1097"/>
      </w:pPr>
      <w:bookmarkStart w:id="34" w:name="_Toc208500667"/>
      <w:r>
        <w:t xml:space="preserve">3.2.2 </w:t>
      </w:r>
      <w:r w:rsidRPr="00872C21">
        <w:t>Requisito funcional 2</w:t>
      </w:r>
      <w:bookmarkEnd w:id="34"/>
    </w:p>
    <w:p w14:paraId="2E533BA9" w14:textId="576CCB21" w:rsidR="00FA2756" w:rsidRDefault="00FD47EB" w:rsidP="00FD47EB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FD47EB">
        <w:rPr>
          <w:b/>
          <w:bCs/>
        </w:rPr>
        <w:t>Registrar Pedido.</w:t>
      </w:r>
    </w:p>
    <w:p w14:paraId="62F94286" w14:textId="77777777" w:rsidR="00FD47EB" w:rsidRDefault="00FD47EB" w:rsidP="00FD47EB">
      <w:pPr>
        <w:pStyle w:val="Prrafodelista"/>
        <w:ind w:left="2060" w:firstLine="0"/>
      </w:pPr>
      <w:r>
        <w:t>El módulo de pedidos está diseñado para agregar y quitar los productos que el cliente haya elegido comprar.</w:t>
      </w:r>
    </w:p>
    <w:p w14:paraId="3449609B" w14:textId="77777777" w:rsidR="00FD47EB" w:rsidRDefault="00FD47EB" w:rsidP="00FD47EB">
      <w:pPr>
        <w:pStyle w:val="Prrafodelista"/>
        <w:ind w:left="2060" w:firstLine="0"/>
      </w:pPr>
    </w:p>
    <w:p w14:paraId="2FE824A4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Consulta cliente</w:t>
      </w:r>
    </w:p>
    <w:p w14:paraId="77D27B7F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Registrar Pedido</w:t>
      </w:r>
    </w:p>
    <w:p w14:paraId="60D8A1C2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Agregar Productos</w:t>
      </w:r>
    </w:p>
    <w:p w14:paraId="1C6C65E6" w14:textId="77BCC2E8" w:rsidR="00F402C0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 Quitar productos</w:t>
      </w:r>
    </w:p>
    <w:p w14:paraId="300860E6" w14:textId="77777777" w:rsidR="00FD47EB" w:rsidRDefault="00FD47EB" w:rsidP="00FD47EB">
      <w:pPr>
        <w:pStyle w:val="Prrafodelista"/>
        <w:spacing w:after="0" w:line="259" w:lineRule="auto"/>
        <w:ind w:left="2136" w:firstLine="0"/>
        <w:jc w:val="left"/>
      </w:pPr>
    </w:p>
    <w:p w14:paraId="37678DF4" w14:textId="77777777" w:rsidR="00FA2756" w:rsidRDefault="00000000">
      <w:pPr>
        <w:pStyle w:val="Ttulo3"/>
        <w:spacing w:after="288"/>
        <w:ind w:left="1097"/>
      </w:pPr>
      <w:bookmarkStart w:id="35" w:name="_Toc208500668"/>
      <w:r>
        <w:t>3.2.</w:t>
      </w:r>
      <w:r w:rsidRPr="00872C21">
        <w:t>3 Requisito funcional 3</w:t>
      </w:r>
      <w:bookmarkEnd w:id="35"/>
    </w:p>
    <w:p w14:paraId="1ABD9087" w14:textId="0A9EF172" w:rsidR="00FA2756" w:rsidRPr="00FD47EB" w:rsidRDefault="00FD47EB" w:rsidP="00FD47EB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FD47EB">
        <w:rPr>
          <w:b/>
          <w:bCs/>
        </w:rPr>
        <w:t>Registrar Servicio.</w:t>
      </w:r>
    </w:p>
    <w:p w14:paraId="5D354B56" w14:textId="7E23F883" w:rsidR="00FD47EB" w:rsidRDefault="00FD47EB" w:rsidP="00FD47EB">
      <w:pPr>
        <w:pStyle w:val="Prrafodelista"/>
        <w:ind w:left="2060" w:firstLine="0"/>
      </w:pPr>
      <w:r w:rsidRPr="00FD47EB">
        <w:t>El módulo de caja Registra el servicio, Remite al usuario al optómetra el cual registra datos del paciente se genera la formula y a su vez se crea la historia clínica del usuario.</w:t>
      </w:r>
    </w:p>
    <w:p w14:paraId="5A691979" w14:textId="77777777" w:rsidR="00FD47EB" w:rsidRDefault="00FD47EB" w:rsidP="00FD47EB">
      <w:pPr>
        <w:pStyle w:val="Prrafodelista"/>
        <w:ind w:left="2060" w:firstLine="0"/>
      </w:pPr>
    </w:p>
    <w:p w14:paraId="12E9E0FD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Registrar servicio</w:t>
      </w:r>
    </w:p>
    <w:p w14:paraId="316911C5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Agregar Consulta</w:t>
      </w:r>
    </w:p>
    <w:p w14:paraId="26DB6D76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Generar Formula</w:t>
      </w:r>
    </w:p>
    <w:p w14:paraId="4B0318DD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Registrar Datos del paciente</w:t>
      </w:r>
    </w:p>
    <w:p w14:paraId="50DDBDAF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Historia Clínica</w:t>
      </w:r>
    </w:p>
    <w:p w14:paraId="65C2D5E3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Quitar consulta</w:t>
      </w:r>
    </w:p>
    <w:p w14:paraId="7E945435" w14:textId="77777777" w:rsidR="00FD47EB" w:rsidRDefault="00FD47EB" w:rsidP="00FD47EB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Cliente vuelve a caja</w:t>
      </w:r>
    </w:p>
    <w:p w14:paraId="1DC8D53B" w14:textId="77777777" w:rsidR="00FD47EB" w:rsidRDefault="00FD47EB" w:rsidP="00FD47EB">
      <w:pPr>
        <w:pStyle w:val="Prrafodelista"/>
        <w:ind w:left="2060" w:firstLine="0"/>
      </w:pPr>
    </w:p>
    <w:p w14:paraId="1E6E94FA" w14:textId="77777777" w:rsidR="00FD47EB" w:rsidRDefault="00FD47EB" w:rsidP="00FD47EB">
      <w:pPr>
        <w:pStyle w:val="Prrafodelista"/>
        <w:ind w:left="2060" w:firstLine="0"/>
      </w:pPr>
    </w:p>
    <w:p w14:paraId="44BB48BA" w14:textId="77777777" w:rsidR="00FD47EB" w:rsidRDefault="00FD47EB" w:rsidP="00FD47EB">
      <w:pPr>
        <w:pStyle w:val="Prrafodelista"/>
        <w:ind w:left="2060" w:firstLine="0"/>
      </w:pPr>
    </w:p>
    <w:p w14:paraId="755E3812" w14:textId="7ED76C11" w:rsidR="00FA2756" w:rsidRDefault="00000000" w:rsidP="00FD47EB">
      <w:pPr>
        <w:pStyle w:val="Ttulo3"/>
        <w:numPr>
          <w:ilvl w:val="2"/>
          <w:numId w:val="32"/>
        </w:numPr>
        <w:spacing w:after="295"/>
      </w:pPr>
      <w:bookmarkStart w:id="36" w:name="_Toc208500669"/>
      <w:r>
        <w:t>Requisito funcional 4</w:t>
      </w:r>
      <w:bookmarkEnd w:id="36"/>
    </w:p>
    <w:p w14:paraId="33E54D68" w14:textId="3E120646" w:rsidR="00FD47EB" w:rsidRPr="00FD47EB" w:rsidRDefault="00FD47EB" w:rsidP="00FD47EB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FD47EB">
        <w:rPr>
          <w:b/>
          <w:bCs/>
        </w:rPr>
        <w:t>Formas de pago de servicios.</w:t>
      </w:r>
    </w:p>
    <w:p w14:paraId="2040B62D" w14:textId="6D999BF6" w:rsidR="00FD47EB" w:rsidRDefault="00FD47EB" w:rsidP="00FD47EB">
      <w:pPr>
        <w:pStyle w:val="Prrafodelista"/>
        <w:ind w:left="2060" w:firstLine="0"/>
      </w:pPr>
      <w:r>
        <w:t>El cliente se dirige a caja, Donde el módulo le pregunta al usuario cual será la modalidad de pago, si el cliente decide pagar con efectivo, o alguna plataforma la cual requiere de confirmación de su banco</w:t>
      </w:r>
    </w:p>
    <w:p w14:paraId="4F105BDC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lastRenderedPageBreak/>
        <w:t>Formas de pago</w:t>
      </w:r>
    </w:p>
    <w:p w14:paraId="41A0E4A8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Efectivo</w:t>
      </w:r>
    </w:p>
    <w:p w14:paraId="5470E3C9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Tarjeta de crédito</w:t>
      </w:r>
    </w:p>
    <w:p w14:paraId="09DF7F4C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Confirmación de banco</w:t>
      </w:r>
    </w:p>
    <w:p w14:paraId="5E2341F3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Tarjeta debito</w:t>
      </w:r>
    </w:p>
    <w:p w14:paraId="09A60217" w14:textId="05F5BEAB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Confirmación de banco</w:t>
      </w:r>
    </w:p>
    <w:p w14:paraId="40AAD4AB" w14:textId="77777777" w:rsid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Plataformas</w:t>
      </w:r>
    </w:p>
    <w:p w14:paraId="515F4614" w14:textId="40AE3F52" w:rsidR="00FD47EB" w:rsidRPr="00FD47EB" w:rsidRDefault="00FD47EB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Confirmación de banco</w:t>
      </w:r>
    </w:p>
    <w:p w14:paraId="3A9A111C" w14:textId="295AE2CA" w:rsidR="00FA2756" w:rsidRDefault="00FA2756">
      <w:pPr>
        <w:spacing w:after="540"/>
        <w:ind w:left="1315"/>
      </w:pPr>
    </w:p>
    <w:p w14:paraId="438F41B4" w14:textId="43002B84" w:rsidR="00FA2756" w:rsidRDefault="00000000" w:rsidP="00A9264A">
      <w:pPr>
        <w:pStyle w:val="Ttulo3"/>
        <w:numPr>
          <w:ilvl w:val="2"/>
          <w:numId w:val="32"/>
        </w:numPr>
        <w:spacing w:after="284"/>
      </w:pPr>
      <w:bookmarkStart w:id="37" w:name="_Toc208500670"/>
      <w:r>
        <w:t>Requisito funcional 5</w:t>
      </w:r>
      <w:bookmarkEnd w:id="37"/>
    </w:p>
    <w:p w14:paraId="12D2FB52" w14:textId="4C508FFC" w:rsidR="00A9264A" w:rsidRPr="00A9264A" w:rsidRDefault="00A9264A" w:rsidP="00A9264A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A9264A">
        <w:rPr>
          <w:b/>
          <w:bCs/>
        </w:rPr>
        <w:t>Confirmación de venta.</w:t>
      </w:r>
    </w:p>
    <w:p w14:paraId="184A0D16" w14:textId="6BE4B099" w:rsidR="00A9264A" w:rsidRDefault="00A9264A" w:rsidP="00A9264A">
      <w:pPr>
        <w:pStyle w:val="Prrafodelista"/>
        <w:ind w:left="2060" w:firstLine="0"/>
      </w:pPr>
      <w:r>
        <w:t>El módulo de caja confirma la venta e inmediatamente actualiza el inventario en caso de que el cliente haya comprado un producto.</w:t>
      </w:r>
    </w:p>
    <w:p w14:paraId="01221850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Confirma venta</w:t>
      </w:r>
    </w:p>
    <w:p w14:paraId="2FAFAA39" w14:textId="7A097D29" w:rsidR="00A9264A" w:rsidRP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 Actualiza inventario</w:t>
      </w:r>
    </w:p>
    <w:p w14:paraId="37FFE53B" w14:textId="34297C0B" w:rsidR="00B275A6" w:rsidRDefault="00B275A6" w:rsidP="00B275A6">
      <w:pPr>
        <w:spacing w:after="258"/>
        <w:ind w:left="1884" w:firstLine="0"/>
      </w:pPr>
    </w:p>
    <w:p w14:paraId="38839C20" w14:textId="77777777" w:rsidR="00FA2756" w:rsidRDefault="00000000">
      <w:pPr>
        <w:pStyle w:val="Ttulo3"/>
        <w:spacing w:after="281"/>
        <w:ind w:left="1097"/>
      </w:pPr>
      <w:bookmarkStart w:id="38" w:name="_Toc208500671"/>
      <w:r>
        <w:t>3.2.6 Requisito funcional 6</w:t>
      </w:r>
      <w:bookmarkEnd w:id="38"/>
    </w:p>
    <w:p w14:paraId="7EC62062" w14:textId="77777777" w:rsidR="00A9264A" w:rsidRDefault="00A9264A" w:rsidP="00A9264A">
      <w:pPr>
        <w:pStyle w:val="Prrafodelista"/>
        <w:numPr>
          <w:ilvl w:val="0"/>
          <w:numId w:val="35"/>
        </w:numPr>
        <w:spacing w:after="298"/>
      </w:pPr>
      <w:r w:rsidRPr="00A9264A">
        <w:rPr>
          <w:b/>
          <w:bCs/>
        </w:rPr>
        <w:t>Inventario</w:t>
      </w:r>
      <w:r>
        <w:t xml:space="preserve"> </w:t>
      </w:r>
    </w:p>
    <w:p w14:paraId="5AE63492" w14:textId="77777777" w:rsidR="00A9264A" w:rsidRDefault="00A9264A" w:rsidP="00A9264A">
      <w:pPr>
        <w:pStyle w:val="Prrafodelista"/>
        <w:ind w:left="2060" w:firstLine="0"/>
      </w:pPr>
      <w:r>
        <w:t xml:space="preserve">El módulo de bodega tiene la opción de crear, consultar, editar o eliminar algún producto por lo que cualquier opción que el módulo elija actualiza el inventario a excepción de la consulta. </w:t>
      </w:r>
    </w:p>
    <w:p w14:paraId="19EBB23A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Crear producto </w:t>
      </w:r>
    </w:p>
    <w:p w14:paraId="02210BC7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consultar proveedores </w:t>
      </w:r>
    </w:p>
    <w:p w14:paraId="48CD8751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Actualizar inventario </w:t>
      </w:r>
    </w:p>
    <w:p w14:paraId="0FCD06D9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Consultar producto</w:t>
      </w:r>
    </w:p>
    <w:p w14:paraId="478C63D6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Actualizar inventario </w:t>
      </w:r>
    </w:p>
    <w:p w14:paraId="6FDEDAA3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Eliminar producto</w:t>
      </w:r>
    </w:p>
    <w:p w14:paraId="53768D82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Actualizar inventario </w:t>
      </w:r>
    </w:p>
    <w:p w14:paraId="061F9C75" w14:textId="77777777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Editar producto </w:t>
      </w:r>
    </w:p>
    <w:p w14:paraId="05C1DB05" w14:textId="2D6BA5E0" w:rsidR="00A9264A" w:rsidRDefault="00A9264A" w:rsidP="00A9264A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Actualizar producto  </w:t>
      </w:r>
    </w:p>
    <w:p w14:paraId="2C09585C" w14:textId="2E00C4D7" w:rsidR="00FA2756" w:rsidRDefault="00FA2756">
      <w:pPr>
        <w:spacing w:after="311"/>
        <w:ind w:left="1315"/>
      </w:pPr>
    </w:p>
    <w:p w14:paraId="7D8F8800" w14:textId="77777777" w:rsidR="00FA2756" w:rsidRDefault="00000000">
      <w:pPr>
        <w:pStyle w:val="Ttulo3"/>
        <w:spacing w:after="288"/>
        <w:ind w:left="1097"/>
      </w:pPr>
      <w:bookmarkStart w:id="39" w:name="_Toc208500672"/>
      <w:r>
        <w:t>3.2.7 Requisito funcional 7</w:t>
      </w:r>
      <w:bookmarkEnd w:id="39"/>
    </w:p>
    <w:p w14:paraId="4680B2AE" w14:textId="77777777" w:rsidR="00A73E7E" w:rsidRPr="00A73E7E" w:rsidRDefault="00A73E7E" w:rsidP="00A73E7E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A73E7E">
        <w:rPr>
          <w:b/>
          <w:bCs/>
        </w:rPr>
        <w:t>Compras</w:t>
      </w:r>
    </w:p>
    <w:p w14:paraId="61279CC3" w14:textId="1D298DD6" w:rsidR="00A73E7E" w:rsidRDefault="00A73E7E" w:rsidP="00A73E7E">
      <w:pPr>
        <w:ind w:left="1700" w:firstLine="0"/>
      </w:pPr>
      <w:r>
        <w:t xml:space="preserve"> </w:t>
      </w:r>
      <w:r>
        <w:t>El módulo de compras realiza un seguimiento de inventario en base a esto puede reportar productos, registrar compras y de igual manera que el módulo de bodega puede consultar proveedores y actualizar el inventario.</w:t>
      </w:r>
    </w:p>
    <w:p w14:paraId="56961370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Iniciar sesión</w:t>
      </w:r>
    </w:p>
    <w:p w14:paraId="567490F2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Actualizar inventario </w:t>
      </w:r>
    </w:p>
    <w:p w14:paraId="50E964E9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Reporte productos</w:t>
      </w:r>
    </w:p>
    <w:p w14:paraId="24D1260C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Registro de compras </w:t>
      </w:r>
    </w:p>
    <w:p w14:paraId="06AD6751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Consulta proveedores </w:t>
      </w:r>
    </w:p>
    <w:p w14:paraId="06616C41" w14:textId="06B0B0DA" w:rsidR="00FA2756" w:rsidRDefault="00FA2756">
      <w:pPr>
        <w:spacing w:after="311"/>
        <w:ind w:left="1315"/>
      </w:pPr>
    </w:p>
    <w:p w14:paraId="62829DA7" w14:textId="77777777" w:rsidR="00FA2756" w:rsidRDefault="00000000">
      <w:pPr>
        <w:pStyle w:val="Ttulo3"/>
        <w:spacing w:after="295"/>
        <w:ind w:left="1097"/>
      </w:pPr>
      <w:bookmarkStart w:id="40" w:name="_Toc208500673"/>
      <w:r>
        <w:lastRenderedPageBreak/>
        <w:t>3.2.8 Requisito funcional 8</w:t>
      </w:r>
      <w:bookmarkEnd w:id="40"/>
    </w:p>
    <w:p w14:paraId="35B4F035" w14:textId="77777777" w:rsidR="00A73E7E" w:rsidRDefault="00A73E7E" w:rsidP="00A73E7E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A73E7E">
        <w:rPr>
          <w:b/>
          <w:bCs/>
        </w:rPr>
        <w:t xml:space="preserve">Compras y proveedores </w:t>
      </w:r>
    </w:p>
    <w:p w14:paraId="2698308B" w14:textId="77777777" w:rsidR="00A73E7E" w:rsidRDefault="00A73E7E" w:rsidP="00A73E7E">
      <w:pPr>
        <w:pStyle w:val="Prrafodelista"/>
        <w:ind w:left="2060" w:firstLine="0"/>
      </w:pPr>
      <w:r>
        <w:t xml:space="preserve">El módulo de compras además de reportar productos y registrar compras este también puede tratar con los proveedores realizando actividades tales como agregar proveedores, editar proveedores, eliminar proveedores para así crear productos. </w:t>
      </w:r>
    </w:p>
    <w:p w14:paraId="733DD819" w14:textId="77777777" w:rsidR="00A73E7E" w:rsidRPr="00A73E7E" w:rsidRDefault="00A73E7E" w:rsidP="00A73E7E">
      <w:pPr>
        <w:pStyle w:val="Prrafodelista"/>
        <w:spacing w:after="298"/>
        <w:ind w:left="2060" w:firstLine="0"/>
        <w:rPr>
          <w:b/>
          <w:bCs/>
        </w:rPr>
      </w:pPr>
    </w:p>
    <w:p w14:paraId="796FEF1A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Consultar proveedores </w:t>
      </w:r>
    </w:p>
    <w:p w14:paraId="5634AE15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Agregar proveedores </w:t>
      </w:r>
    </w:p>
    <w:p w14:paraId="3E073C5D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Editar proveedores </w:t>
      </w:r>
    </w:p>
    <w:p w14:paraId="36A3825E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Eliminar proveedores </w:t>
      </w:r>
    </w:p>
    <w:p w14:paraId="39CD2E09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Crear producto </w:t>
      </w:r>
    </w:p>
    <w:p w14:paraId="791BAC7B" w14:textId="77777777" w:rsidR="00A73E7E" w:rsidRPr="00A73E7E" w:rsidRDefault="00A73E7E" w:rsidP="00A73E7E"/>
    <w:p w14:paraId="47E6F7AB" w14:textId="60C264D0" w:rsidR="00FA2756" w:rsidRDefault="00FA2756">
      <w:pPr>
        <w:spacing w:after="264"/>
        <w:ind w:left="1315"/>
      </w:pPr>
    </w:p>
    <w:p w14:paraId="02B83976" w14:textId="77777777" w:rsidR="00FA2756" w:rsidRDefault="00000000">
      <w:pPr>
        <w:pStyle w:val="Ttulo3"/>
        <w:spacing w:after="295"/>
        <w:ind w:left="1097"/>
      </w:pPr>
      <w:bookmarkStart w:id="41" w:name="_Toc208500674"/>
      <w:r>
        <w:t>3.2.9 Requisito funcional 9</w:t>
      </w:r>
      <w:bookmarkEnd w:id="41"/>
      <w:r>
        <w:t xml:space="preserve"> </w:t>
      </w:r>
    </w:p>
    <w:p w14:paraId="6F19A1F3" w14:textId="77777777" w:rsidR="00A73E7E" w:rsidRPr="00A73E7E" w:rsidRDefault="00A73E7E" w:rsidP="00A73E7E">
      <w:pPr>
        <w:pStyle w:val="Prrafodelista"/>
        <w:numPr>
          <w:ilvl w:val="0"/>
          <w:numId w:val="35"/>
        </w:numPr>
        <w:spacing w:after="298"/>
        <w:rPr>
          <w:b/>
          <w:bCs/>
        </w:rPr>
      </w:pPr>
      <w:r w:rsidRPr="00A73E7E">
        <w:rPr>
          <w:b/>
          <w:bCs/>
        </w:rPr>
        <w:t xml:space="preserve">Administrador de usuarios </w:t>
      </w:r>
    </w:p>
    <w:p w14:paraId="7DA9DCB1" w14:textId="77777777" w:rsidR="00A73E7E" w:rsidRDefault="00A73E7E" w:rsidP="00A73E7E">
      <w:pPr>
        <w:pStyle w:val="Prrafodelista"/>
        <w:ind w:left="2060" w:firstLine="0"/>
      </w:pPr>
      <w:r>
        <w:t>El administrador dentro del sistema tiene las opciones de consultar usuarios, agregarlos, editarlos e incluso eliminar usuarios.</w:t>
      </w:r>
    </w:p>
    <w:p w14:paraId="5177FB98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Iniciar sesión </w:t>
      </w:r>
    </w:p>
    <w:p w14:paraId="02FBE890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Consultar usuario</w:t>
      </w:r>
    </w:p>
    <w:p w14:paraId="151596D6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>Agregar usuario</w:t>
      </w:r>
    </w:p>
    <w:p w14:paraId="78483DE6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Eliminar usuario </w:t>
      </w:r>
    </w:p>
    <w:p w14:paraId="067B8D34" w14:textId="77777777" w:rsidR="00A73E7E" w:rsidRDefault="00A73E7E" w:rsidP="00A73E7E">
      <w:pPr>
        <w:pStyle w:val="Prrafodelista"/>
        <w:numPr>
          <w:ilvl w:val="0"/>
          <w:numId w:val="37"/>
        </w:numPr>
        <w:spacing w:after="0" w:line="259" w:lineRule="auto"/>
        <w:jc w:val="left"/>
      </w:pPr>
      <w:r>
        <w:t xml:space="preserve">Editar usuario  </w:t>
      </w:r>
    </w:p>
    <w:p w14:paraId="0C348B81" w14:textId="77777777" w:rsidR="00A73E7E" w:rsidRDefault="00A73E7E" w:rsidP="00A73E7E"/>
    <w:p w14:paraId="4ACA31EB" w14:textId="77777777" w:rsidR="00A73E7E" w:rsidRPr="00A73E7E" w:rsidRDefault="00A73E7E" w:rsidP="00A73E7E"/>
    <w:p w14:paraId="219A9177" w14:textId="77777777" w:rsidR="00FA2756" w:rsidRDefault="00000000">
      <w:pPr>
        <w:pStyle w:val="Ttulo2"/>
        <w:tabs>
          <w:tab w:val="center" w:pos="2462"/>
        </w:tabs>
        <w:spacing w:after="107"/>
        <w:ind w:left="0" w:firstLine="0"/>
      </w:pPr>
      <w:bookmarkStart w:id="42" w:name="_Toc208500675"/>
      <w:r>
        <w:t>3.3</w:t>
      </w:r>
      <w:r>
        <w:tab/>
      </w:r>
      <w:r w:rsidRPr="00912FB2">
        <w:t>Requisitos no funcionales</w:t>
      </w:r>
      <w:bookmarkEnd w:id="42"/>
    </w:p>
    <w:p w14:paraId="1C784A18" w14:textId="3B84C2BB" w:rsidR="00C32666" w:rsidRPr="00C32666" w:rsidRDefault="00C32666" w:rsidP="00C32666">
      <w:pPr>
        <w:pStyle w:val="Ttulo3"/>
        <w:ind w:left="1097"/>
      </w:pPr>
      <w:r>
        <w:t>3.3.1 Usabilidad</w:t>
      </w:r>
    </w:p>
    <w:p w14:paraId="57D8FA58" w14:textId="42856D65" w:rsidR="00C32666" w:rsidRPr="00C32666" w:rsidRDefault="00C32666" w:rsidP="00C32666">
      <w:pPr>
        <w:numPr>
          <w:ilvl w:val="0"/>
          <w:numId w:val="10"/>
        </w:numPr>
        <w:spacing w:after="421"/>
        <w:ind w:hanging="360"/>
      </w:pPr>
      <w:r w:rsidRPr="00C32666">
        <w:t>El sistema debe ofrecer una interfaz de uso sencilla y cumplir con las normas de accesibilidad.</w:t>
      </w:r>
    </w:p>
    <w:p w14:paraId="54664F91" w14:textId="77777777" w:rsidR="00FA2756" w:rsidRDefault="00000000">
      <w:pPr>
        <w:pStyle w:val="Ttulo3"/>
        <w:ind w:left="1097"/>
      </w:pPr>
      <w:bookmarkStart w:id="43" w:name="_Toc208500677"/>
      <w:r>
        <w:t>3.3.2 Seguridad</w:t>
      </w:r>
      <w:bookmarkEnd w:id="43"/>
    </w:p>
    <w:p w14:paraId="515E3332" w14:textId="77777777" w:rsidR="00C32666" w:rsidRDefault="00C32666" w:rsidP="00C32666">
      <w:pPr>
        <w:numPr>
          <w:ilvl w:val="0"/>
          <w:numId w:val="10"/>
        </w:numPr>
        <w:spacing w:after="421"/>
        <w:ind w:hanging="360"/>
      </w:pPr>
      <w:r w:rsidRPr="00C32666">
        <w:t>El sistema debe registrar en un log todos los intentos de inicio de sesión fallidos.</w:t>
      </w:r>
    </w:p>
    <w:p w14:paraId="25DED603" w14:textId="77777777" w:rsidR="00C32666" w:rsidRDefault="00C32666" w:rsidP="00C32666">
      <w:pPr>
        <w:numPr>
          <w:ilvl w:val="0"/>
          <w:numId w:val="10"/>
        </w:numPr>
        <w:spacing w:after="421"/>
        <w:ind w:hanging="360"/>
      </w:pPr>
      <w:r w:rsidRPr="00C32666">
        <w:t>Todos los accesos al sistema deben realizarse mediante HTTPS con certificados válidos</w:t>
      </w:r>
      <w:r>
        <w:t>.</w:t>
      </w:r>
    </w:p>
    <w:p w14:paraId="70C50A8D" w14:textId="77777777" w:rsidR="00C32666" w:rsidRDefault="00C32666" w:rsidP="00C32666">
      <w:pPr>
        <w:numPr>
          <w:ilvl w:val="0"/>
          <w:numId w:val="10"/>
        </w:numPr>
        <w:spacing w:after="421"/>
        <w:ind w:hanging="360"/>
      </w:pPr>
      <w:r w:rsidRPr="00C32666">
        <w:t>Las contraseñas de los usuarios deben almacenarse utilizando un algoritmo de encriptación.</w:t>
      </w:r>
    </w:p>
    <w:p w14:paraId="5232BEC7" w14:textId="77777777" w:rsidR="00C32666" w:rsidRPr="00C32666" w:rsidRDefault="00C32666" w:rsidP="00C32666">
      <w:pPr>
        <w:numPr>
          <w:ilvl w:val="0"/>
          <w:numId w:val="10"/>
        </w:numPr>
        <w:spacing w:after="421"/>
        <w:ind w:hanging="360"/>
      </w:pPr>
      <w:r w:rsidRPr="00C32666">
        <w:t>Gestionar un esquema de control de acceso basado en roles.</w:t>
      </w:r>
    </w:p>
    <w:p w14:paraId="24E55785" w14:textId="0D585AC7" w:rsidR="00183F4A" w:rsidRPr="00C32666" w:rsidRDefault="00C32666" w:rsidP="000F00EB">
      <w:pPr>
        <w:numPr>
          <w:ilvl w:val="0"/>
          <w:numId w:val="10"/>
        </w:numPr>
        <w:spacing w:after="421"/>
        <w:ind w:hanging="360"/>
      </w:pPr>
      <w:r w:rsidRPr="00C32666">
        <w:lastRenderedPageBreak/>
        <w:t>El sistema puede ofrecer una opción para recordar las credenciales ya bien sea contraseña o usuario en caso de que el personal al momento de ingresar al sistema no la recuerde</w:t>
      </w:r>
      <w:r>
        <w:rPr>
          <w:szCs w:val="20"/>
          <w:lang w:val="es-ES_tradnl"/>
        </w:rPr>
        <w:t>.</w:t>
      </w:r>
    </w:p>
    <w:p w14:paraId="27C8892F" w14:textId="03100681" w:rsidR="00D7267C" w:rsidRPr="00D7267C" w:rsidRDefault="00D7267C" w:rsidP="00D7267C">
      <w:pPr>
        <w:pStyle w:val="Ttulo3"/>
        <w:ind w:left="1097"/>
      </w:pPr>
      <w:r>
        <w:t>3.3.3 Rendimiento</w:t>
      </w:r>
    </w:p>
    <w:p w14:paraId="27FD7C9C" w14:textId="12F2DF41" w:rsidR="00FA2756" w:rsidRDefault="00912FB2" w:rsidP="00912FB2">
      <w:pPr>
        <w:numPr>
          <w:ilvl w:val="0"/>
          <w:numId w:val="11"/>
        </w:numPr>
        <w:spacing w:after="255"/>
        <w:ind w:hanging="360"/>
      </w:pPr>
      <w:r w:rsidRPr="00912FB2">
        <w:t>El sistema debe responder a cualquier consulta en menos de 3 segundos bajo carga normal.</w:t>
      </w:r>
    </w:p>
    <w:p w14:paraId="6ACED01F" w14:textId="7D782522" w:rsidR="00912FB2" w:rsidRPr="00912FB2" w:rsidRDefault="00912FB2" w:rsidP="00912FB2">
      <w:pPr>
        <w:numPr>
          <w:ilvl w:val="0"/>
          <w:numId w:val="11"/>
        </w:numPr>
        <w:spacing w:after="255"/>
        <w:ind w:hanging="360"/>
      </w:pPr>
      <w:r w:rsidRPr="005053B5">
        <w:rPr>
          <w:szCs w:val="20"/>
          <w:lang w:val="es-ES_tradnl"/>
        </w:rPr>
        <w:t xml:space="preserve">El sistema debe soportar </w:t>
      </w:r>
      <w:r>
        <w:rPr>
          <w:szCs w:val="20"/>
          <w:lang w:val="es-ES_tradnl"/>
        </w:rPr>
        <w:t>entradas, salidas y actividades que realicen los usuarios al día.</w:t>
      </w:r>
    </w:p>
    <w:p w14:paraId="470EF5C7" w14:textId="1DB9E880" w:rsidR="00912FB2" w:rsidRDefault="00912FB2" w:rsidP="000F00EB">
      <w:pPr>
        <w:numPr>
          <w:ilvl w:val="0"/>
          <w:numId w:val="11"/>
        </w:numPr>
        <w:spacing w:after="255"/>
        <w:ind w:hanging="360"/>
      </w:pPr>
      <w:r>
        <w:rPr>
          <w:szCs w:val="20"/>
          <w:lang w:val="es-ES_tradnl"/>
        </w:rPr>
        <w:t xml:space="preserve">Al confirmar una venta se debe generar el recibo de venta </w:t>
      </w:r>
      <w:r w:rsidRPr="00C06AF0">
        <w:rPr>
          <w:szCs w:val="20"/>
          <w:lang w:val="es-ES_tradnl"/>
        </w:rPr>
        <w:t xml:space="preserve">en un máximo de </w:t>
      </w:r>
      <w:r w:rsidRPr="00C06AF0">
        <w:rPr>
          <w:b/>
          <w:bCs/>
          <w:szCs w:val="20"/>
          <w:lang w:val="es-ES_tradnl"/>
        </w:rPr>
        <w:t>10 segundos</w:t>
      </w:r>
      <w:r>
        <w:t>.</w:t>
      </w:r>
    </w:p>
    <w:p w14:paraId="3077E44F" w14:textId="77777777" w:rsidR="00FA2756" w:rsidRDefault="00000000">
      <w:pPr>
        <w:pStyle w:val="Ttulo3"/>
        <w:ind w:left="1097"/>
      </w:pPr>
      <w:bookmarkStart w:id="44" w:name="_Toc208500679"/>
      <w:r>
        <w:t>3.3.4 Disponibilidad</w:t>
      </w:r>
      <w:bookmarkEnd w:id="44"/>
    </w:p>
    <w:p w14:paraId="027E8AC3" w14:textId="18B0A79C" w:rsidR="00FA2756" w:rsidRDefault="00912FB2" w:rsidP="00912FB2">
      <w:pPr>
        <w:numPr>
          <w:ilvl w:val="0"/>
          <w:numId w:val="11"/>
        </w:numPr>
        <w:spacing w:after="255"/>
        <w:ind w:hanging="360"/>
        <w:rPr>
          <w:szCs w:val="20"/>
          <w:lang w:val="es-ES_tradnl"/>
        </w:rPr>
      </w:pPr>
      <w:r w:rsidRPr="00912FB2">
        <w:rPr>
          <w:szCs w:val="20"/>
          <w:lang w:val="es-ES_tradnl"/>
        </w:rPr>
        <w:t>El sistema debe tener una disponibilidad mínima del 99.5% mensual.</w:t>
      </w:r>
    </w:p>
    <w:p w14:paraId="7FC4F281" w14:textId="7115B9BF" w:rsidR="00912FB2" w:rsidRDefault="00912FB2" w:rsidP="00912FB2">
      <w:pPr>
        <w:numPr>
          <w:ilvl w:val="0"/>
          <w:numId w:val="11"/>
        </w:numPr>
        <w:spacing w:after="255"/>
        <w:ind w:hanging="360"/>
        <w:rPr>
          <w:szCs w:val="20"/>
          <w:lang w:val="es-ES_tradnl"/>
        </w:rPr>
      </w:pPr>
      <w:r>
        <w:rPr>
          <w:szCs w:val="20"/>
          <w:lang w:val="es-ES_tradnl"/>
        </w:rPr>
        <w:t>En caso de la caída de un servicio, el sistema tiene la capacidad de recuperase máximo 20-30 minutos</w:t>
      </w:r>
      <w:r w:rsidRPr="00457FDC">
        <w:rPr>
          <w:szCs w:val="20"/>
          <w:lang w:val="es-ES_tradnl"/>
        </w:rPr>
        <w:t>.</w:t>
      </w:r>
      <w:r>
        <w:rPr>
          <w:szCs w:val="20"/>
          <w:lang w:val="es-ES_tradnl"/>
        </w:rPr>
        <w:t xml:space="preserve"> (en caso de que en lapso de tiempo estipulado no se recupere el sistema, se realizara registro manual)</w:t>
      </w:r>
    </w:p>
    <w:p w14:paraId="4522FAB3" w14:textId="304A2A03" w:rsidR="00912FB2" w:rsidRPr="000F00EB" w:rsidRDefault="00912FB2" w:rsidP="000F00EB">
      <w:pPr>
        <w:numPr>
          <w:ilvl w:val="0"/>
          <w:numId w:val="11"/>
        </w:numPr>
        <w:spacing w:after="255"/>
        <w:ind w:hanging="360"/>
        <w:rPr>
          <w:szCs w:val="20"/>
          <w:lang w:val="es-ES_tradnl"/>
        </w:rPr>
      </w:pPr>
      <w:r>
        <w:rPr>
          <w:szCs w:val="20"/>
          <w:lang w:val="es-ES_tradnl"/>
        </w:rPr>
        <w:t>Debe existir un plan de respaldo automático diario de la base de datos (HDD)</w:t>
      </w:r>
    </w:p>
    <w:p w14:paraId="4B9E0912" w14:textId="77777777" w:rsidR="00FA2756" w:rsidRDefault="00000000">
      <w:pPr>
        <w:pStyle w:val="Ttulo3"/>
        <w:ind w:left="1097"/>
      </w:pPr>
      <w:bookmarkStart w:id="45" w:name="_Toc208500680"/>
      <w:r>
        <w:t>3.3.5 Mantenibilidad</w:t>
      </w:r>
      <w:bookmarkEnd w:id="45"/>
    </w:p>
    <w:p w14:paraId="01ADBA22" w14:textId="1845C34F" w:rsidR="00FA2756" w:rsidRDefault="00912FB2" w:rsidP="00912FB2">
      <w:pPr>
        <w:numPr>
          <w:ilvl w:val="0"/>
          <w:numId w:val="11"/>
        </w:numPr>
        <w:spacing w:after="255"/>
        <w:ind w:hanging="360"/>
      </w:pPr>
      <w:r w:rsidRPr="00457FDC">
        <w:rPr>
          <w:szCs w:val="20"/>
          <w:lang w:val="es-ES_tradnl"/>
        </w:rPr>
        <w:t>La arquitectura debe ser modular para permitir la sustitución de componentes sin afectar al resto del sistema</w:t>
      </w:r>
      <w:r>
        <w:t>.</w:t>
      </w:r>
    </w:p>
    <w:p w14:paraId="00CA554A" w14:textId="77777777" w:rsidR="00FA2756" w:rsidRDefault="00000000">
      <w:pPr>
        <w:pStyle w:val="Ttulo3"/>
        <w:ind w:left="1097"/>
      </w:pPr>
      <w:bookmarkStart w:id="46" w:name="_Toc208500681"/>
      <w:bookmarkStart w:id="47" w:name="_Hlk208571654"/>
      <w:r>
        <w:t>3.3.6 Portabilidad</w:t>
      </w:r>
      <w:bookmarkEnd w:id="46"/>
    </w:p>
    <w:bookmarkEnd w:id="47"/>
    <w:p w14:paraId="37530146" w14:textId="0CB1ECD3" w:rsidR="00912FB2" w:rsidRPr="000F00EB" w:rsidRDefault="00912FB2" w:rsidP="000F00EB">
      <w:pPr>
        <w:numPr>
          <w:ilvl w:val="0"/>
          <w:numId w:val="11"/>
        </w:numPr>
        <w:spacing w:after="255"/>
        <w:ind w:hanging="360"/>
      </w:pPr>
      <w:r w:rsidRPr="00CC50FD">
        <w:rPr>
          <w:szCs w:val="20"/>
          <w:lang w:val="es-ES_tradnl"/>
        </w:rPr>
        <w:t>La aplicación debe ser compatible con Chrome</w:t>
      </w:r>
      <w:r>
        <w:rPr>
          <w:szCs w:val="20"/>
          <w:lang w:val="es-ES_tradnl"/>
        </w:rPr>
        <w:t xml:space="preserve"> y </w:t>
      </w:r>
      <w:r w:rsidRPr="00CC50FD">
        <w:rPr>
          <w:szCs w:val="20"/>
          <w:lang w:val="es-ES_tradnl"/>
        </w:rPr>
        <w:t>Firefox</w:t>
      </w:r>
      <w:r>
        <w:rPr>
          <w:szCs w:val="20"/>
          <w:lang w:val="es-ES_tradnl"/>
        </w:rPr>
        <w:t>.</w:t>
      </w:r>
    </w:p>
    <w:p w14:paraId="34814FA0" w14:textId="0DB759D2" w:rsidR="00912FB2" w:rsidRPr="000F00EB" w:rsidRDefault="00912FB2" w:rsidP="000F00EB">
      <w:pPr>
        <w:pStyle w:val="Ttulo3"/>
        <w:ind w:left="1097"/>
        <w:rPr>
          <w:lang w:val="es-ES_tradnl"/>
        </w:rPr>
      </w:pPr>
      <w:r>
        <w:t>3.3.</w:t>
      </w:r>
      <w:r>
        <w:t>7</w:t>
      </w:r>
      <w:r>
        <w:t xml:space="preserve"> </w:t>
      </w:r>
      <w:r w:rsidR="000F00EB" w:rsidRPr="000F00EB">
        <w:rPr>
          <w:lang w:val="es-ES_tradnl"/>
        </w:rPr>
        <w:t>Escalabilidad</w:t>
      </w:r>
    </w:p>
    <w:p w14:paraId="5D930D33" w14:textId="40E88072" w:rsidR="00912FB2" w:rsidRPr="00912FB2" w:rsidRDefault="00912FB2" w:rsidP="00912FB2">
      <w:pPr>
        <w:numPr>
          <w:ilvl w:val="0"/>
          <w:numId w:val="11"/>
        </w:numPr>
        <w:spacing w:after="255"/>
        <w:ind w:hanging="360"/>
      </w:pPr>
      <w:r w:rsidRPr="00CC50FD">
        <w:rPr>
          <w:szCs w:val="20"/>
          <w:lang w:val="es-ES_tradnl"/>
        </w:rPr>
        <w:t>El sistema debe permitir duplicar la capacidad de usuarios concurrentes agregando recursos de infraestructura sin reescribir el software.</w:t>
      </w:r>
    </w:p>
    <w:p w14:paraId="338187D4" w14:textId="0B449507" w:rsidR="00912FB2" w:rsidRDefault="00912FB2" w:rsidP="00912FB2">
      <w:pPr>
        <w:numPr>
          <w:ilvl w:val="0"/>
          <w:numId w:val="11"/>
        </w:numPr>
        <w:spacing w:after="255"/>
        <w:ind w:hanging="360"/>
      </w:pPr>
      <w:r w:rsidRPr="00457FDC">
        <w:rPr>
          <w:szCs w:val="20"/>
          <w:lang w:val="es-ES_tradnl"/>
        </w:rPr>
        <w:t xml:space="preserve">El sistema debe contar con </w:t>
      </w:r>
      <w:r w:rsidRPr="00457FDC">
        <w:rPr>
          <w:b/>
          <w:bCs/>
          <w:szCs w:val="20"/>
          <w:lang w:val="es-ES_tradnl"/>
        </w:rPr>
        <w:t>pruebas unitarias que cubran al menos el 70% del código</w:t>
      </w:r>
      <w:r w:rsidRPr="00457FDC">
        <w:rPr>
          <w:szCs w:val="20"/>
          <w:lang w:val="es-ES_tradnl"/>
        </w:rPr>
        <w:t>.</w:t>
      </w:r>
    </w:p>
    <w:sectPr w:rsidR="00912FB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2240" w:h="15840"/>
      <w:pgMar w:top="1418" w:right="1699" w:bottom="1416" w:left="2301" w:header="819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45316" w14:textId="77777777" w:rsidR="00B95165" w:rsidRDefault="00B95165">
      <w:pPr>
        <w:spacing w:after="0" w:line="240" w:lineRule="auto"/>
      </w:pPr>
      <w:r>
        <w:separator/>
      </w:r>
    </w:p>
  </w:endnote>
  <w:endnote w:type="continuationSeparator" w:id="0">
    <w:p w14:paraId="664D1E05" w14:textId="77777777" w:rsidR="00B95165" w:rsidRDefault="00B95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124B" w14:textId="77777777" w:rsidR="00FA2756" w:rsidRDefault="00FA2756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2BCC" w14:textId="77777777" w:rsidR="00FA2756" w:rsidRDefault="00FA2756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54C9D" w14:textId="77777777" w:rsidR="00FA2756" w:rsidRDefault="00FA2756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A505" w14:textId="39303B35" w:rsidR="00FA2756" w:rsidRDefault="00000000">
    <w:pPr>
      <w:spacing w:after="0" w:line="259" w:lineRule="auto"/>
      <w:ind w:left="0" w:right="26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B385C74" wp14:editId="1C3FBC4A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503" name="Group 23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504" name="Shape 23504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03" style="width:432.2pt;height:0.5pt;position:absolute;mso-position-horizontal-relative:page;mso-position-horizontal:absolute;margin-left:85.05pt;mso-position-vertical-relative:page;margin-top:728.902pt;" coordsize="54889,63">
              <v:shape id="Shape 23504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 xml:space="preserve">Descripción de requisitos del </w:t>
    </w:r>
    <w:r w:rsidR="00335991">
      <w:rPr>
        <w:color w:val="241A61"/>
        <w:sz w:val="16"/>
      </w:rPr>
      <w:t>software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78B4" w14:textId="03D9B208" w:rsidR="00FA2756" w:rsidRPr="00335991" w:rsidRDefault="00000000" w:rsidP="00335991">
    <w:pPr>
      <w:spacing w:after="0" w:line="259" w:lineRule="auto"/>
      <w:ind w:left="0" w:right="266" w:firstLine="0"/>
      <w:jc w:val="right"/>
      <w:rPr>
        <w:color w:val="241A61"/>
        <w:sz w:val="16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42716CF" wp14:editId="7AA2D851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484" name="Group 2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485" name="Shape 23485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84" style="width:432.2pt;height:0.5pt;position:absolute;mso-position-horizontal-relative:page;mso-position-horizontal:absolute;margin-left:85.05pt;mso-position-vertical-relative:page;margin-top:728.902pt;" coordsize="54889,63">
              <v:shape id="Shape 23485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>Descripción de requisitos del sof</w:t>
    </w:r>
    <w:r w:rsidR="00335991">
      <w:rPr>
        <w:color w:val="241A61"/>
        <w:sz w:val="16"/>
      </w:rPr>
      <w:t>t</w:t>
    </w:r>
    <w:r>
      <w:rPr>
        <w:color w:val="241A61"/>
        <w:sz w:val="16"/>
      </w:rPr>
      <w:t>ware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8880D" w14:textId="77777777" w:rsidR="00FA2756" w:rsidRDefault="00000000">
    <w:pPr>
      <w:spacing w:after="0" w:line="259" w:lineRule="auto"/>
      <w:ind w:left="0" w:right="26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847FE4" wp14:editId="292B3382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465" name="Group 234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466" name="Shape 23466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65" style="width:432.2pt;height:0.5pt;position:absolute;mso-position-horizontal-relative:page;mso-position-horizontal:absolute;margin-left:85.05pt;mso-position-vertical-relative:page;margin-top:728.902pt;" coordsize="54889,63">
              <v:shape id="Shape 23466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09AAF" w14:textId="5D9F7214" w:rsidR="00FA2756" w:rsidRDefault="00000000">
    <w:pPr>
      <w:spacing w:after="0" w:line="259" w:lineRule="auto"/>
      <w:ind w:left="0" w:right="26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A0EF76C" wp14:editId="1B36C08E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561" name="Group 235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562" name="Shape 23562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61" style="width:432.2pt;height:0.5pt;position:absolute;mso-position-horizontal-relative:page;mso-position-horizontal:absolute;margin-left:85.05pt;mso-position-vertical-relative:page;margin-top:728.902pt;" coordsize="54889,63">
              <v:shape id="Shape 23562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 xml:space="preserve">Descripción de requisitos del </w:t>
    </w:r>
    <w:r w:rsidR="00335991">
      <w:rPr>
        <w:color w:val="241A61"/>
        <w:sz w:val="16"/>
      </w:rPr>
      <w:t>software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C67A" w14:textId="0D7A00EC" w:rsidR="00FA2756" w:rsidRDefault="00000000">
    <w:pPr>
      <w:spacing w:after="0" w:line="259" w:lineRule="auto"/>
      <w:ind w:left="0" w:right="26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E85C4A8" wp14:editId="0CD615EF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542" name="Group 23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543" name="Shape 23543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42" style="width:432.2pt;height:0.5pt;position:absolute;mso-position-horizontal-relative:page;mso-position-horizontal:absolute;margin-left:85.05pt;mso-position-vertical-relative:page;margin-top:728.902pt;" coordsize="54889,63">
              <v:shape id="Shape 23543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 xml:space="preserve">Descripción de requisitos del </w:t>
    </w:r>
    <w:r w:rsidR="00335991">
      <w:rPr>
        <w:color w:val="241A61"/>
        <w:sz w:val="16"/>
      </w:rPr>
      <w:t>software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3313" w14:textId="77777777" w:rsidR="00FA2756" w:rsidRDefault="00000000">
    <w:pPr>
      <w:spacing w:after="0" w:line="259" w:lineRule="auto"/>
      <w:ind w:left="0" w:right="26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143125FF" wp14:editId="3C8B56EB">
              <wp:simplePos x="0" y="0"/>
              <wp:positionH relativeFrom="page">
                <wp:posOffset>1080135</wp:posOffset>
              </wp:positionH>
              <wp:positionV relativeFrom="page">
                <wp:posOffset>9257053</wp:posOffset>
              </wp:positionV>
              <wp:extent cx="5488940" cy="6350"/>
              <wp:effectExtent l="0" t="0" r="0" b="0"/>
              <wp:wrapSquare wrapText="bothSides"/>
              <wp:docPr id="23523" name="Group 23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8940" cy="6350"/>
                        <a:chOff x="0" y="0"/>
                        <a:chExt cx="5488940" cy="6350"/>
                      </a:xfrm>
                    </wpg:grpSpPr>
                    <wps:wsp>
                      <wps:cNvPr id="23524" name="Shape 23524"/>
                      <wps:cNvSpPr/>
                      <wps:spPr>
                        <a:xfrm>
                          <a:off x="0" y="0"/>
                          <a:ext cx="54889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8940">
                              <a:moveTo>
                                <a:pt x="0" y="0"/>
                              </a:moveTo>
                              <a:lnTo>
                                <a:pt x="54889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23" style="width:432.2pt;height:0.5pt;position:absolute;mso-position-horizontal-relative:page;mso-position-horizontal:absolute;margin-left:85.05pt;mso-position-vertical-relative:page;margin-top:728.902pt;" coordsize="54889,63">
              <v:shape id="Shape 23524" style="position:absolute;width:54889;height:0;left:0;top:0;" coordsize="5488940,0" path="m0,0l54889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241A61"/>
        <w:sz w:val="16"/>
      </w:rPr>
      <w:t xml:space="preserve">Descripción de requisitos del </w:t>
    </w:r>
    <w:proofErr w:type="spellStart"/>
    <w:r>
      <w:rPr>
        <w:color w:val="241A61"/>
        <w:sz w:val="16"/>
      </w:rPr>
      <w:t>sofware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4B76D" w14:textId="77777777" w:rsidR="00B95165" w:rsidRDefault="00B95165">
      <w:pPr>
        <w:spacing w:after="0" w:line="240" w:lineRule="auto"/>
      </w:pPr>
      <w:r>
        <w:separator/>
      </w:r>
    </w:p>
  </w:footnote>
  <w:footnote w:type="continuationSeparator" w:id="0">
    <w:p w14:paraId="55179BA4" w14:textId="77777777" w:rsidR="00B95165" w:rsidRDefault="00B95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58C8" w14:textId="77777777" w:rsidR="00FA2756" w:rsidRDefault="00FA275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F557" w14:textId="77777777" w:rsidR="00FA2756" w:rsidRDefault="00000000">
    <w:pPr>
      <w:tabs>
        <w:tab w:val="center" w:pos="4607"/>
        <w:tab w:val="right" w:pos="9634"/>
      </w:tabs>
      <w:spacing w:after="0" w:line="259" w:lineRule="auto"/>
      <w:ind w:left="0" w:right="-113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33A21D" wp14:editId="62DEECAD">
              <wp:simplePos x="0" y="0"/>
              <wp:positionH relativeFrom="page">
                <wp:posOffset>1080135</wp:posOffset>
              </wp:positionH>
              <wp:positionV relativeFrom="page">
                <wp:posOffset>685153</wp:posOffset>
              </wp:positionV>
              <wp:extent cx="6162040" cy="6350"/>
              <wp:effectExtent l="0" t="0" r="0" b="0"/>
              <wp:wrapSquare wrapText="bothSides"/>
              <wp:docPr id="23442" name="Group 23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443" name="Shape 23443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42" style="width:485.2pt;height:0.5pt;position:absolute;mso-position-horizontal-relative:page;mso-position-horizontal:absolute;margin-left:85.05pt;mso-position-vertical-relative:page;margin-top:53.949pt;" coordsize="61620,63">
              <v:shape id="Shape 23443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3</w:t>
    </w:r>
    <w:r>
      <w:rPr>
        <w:color w:val="241A61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9859" w14:textId="77777777" w:rsidR="00FA2756" w:rsidRDefault="00FA2756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1DC5E" w14:textId="77777777" w:rsidR="00FA2756" w:rsidRDefault="00000000">
    <w:pPr>
      <w:tabs>
        <w:tab w:val="center" w:pos="4607"/>
        <w:tab w:val="right" w:pos="96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2AA741" wp14:editId="085F2C81">
              <wp:simplePos x="0" y="0"/>
              <wp:positionH relativeFrom="page">
                <wp:posOffset>1080135</wp:posOffset>
              </wp:positionH>
              <wp:positionV relativeFrom="page">
                <wp:posOffset>685153</wp:posOffset>
              </wp:positionV>
              <wp:extent cx="6162040" cy="6350"/>
              <wp:effectExtent l="0" t="0" r="0" b="0"/>
              <wp:wrapSquare wrapText="bothSides"/>
              <wp:docPr id="23495" name="Group 234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496" name="Shape 23496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95" style="width:485.2pt;height:0.5pt;position:absolute;mso-position-horizontal-relative:page;mso-position-horizontal:absolute;margin-left:85.05pt;mso-position-vertical-relative:page;margin-top:53.949pt;" coordsize="61620,63">
              <v:shape id="Shape 23496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3</w:t>
    </w:r>
    <w:r>
      <w:rPr>
        <w:color w:val="241A61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E717" w14:textId="77777777" w:rsidR="00FA2756" w:rsidRDefault="00000000">
    <w:pPr>
      <w:tabs>
        <w:tab w:val="center" w:pos="4607"/>
        <w:tab w:val="right" w:pos="96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3AF3B4" wp14:editId="5EA42BFC">
              <wp:simplePos x="0" y="0"/>
              <wp:positionH relativeFrom="page">
                <wp:posOffset>1080135</wp:posOffset>
              </wp:positionH>
              <wp:positionV relativeFrom="page">
                <wp:posOffset>685153</wp:posOffset>
              </wp:positionV>
              <wp:extent cx="6162040" cy="6350"/>
              <wp:effectExtent l="0" t="0" r="0" b="0"/>
              <wp:wrapSquare wrapText="bothSides"/>
              <wp:docPr id="23476" name="Group 23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477" name="Shape 23477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76" style="width:485.2pt;height:0.5pt;position:absolute;mso-position-horizontal-relative:page;mso-position-horizontal:absolute;margin-left:85.05pt;mso-position-vertical-relative:page;margin-top:53.949pt;" coordsize="61620,63">
              <v:shape id="Shape 23477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3</w:t>
    </w:r>
    <w:r>
      <w:rPr>
        <w:color w:val="241A61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8916" w14:textId="77777777" w:rsidR="00FA2756" w:rsidRDefault="00000000">
    <w:pPr>
      <w:tabs>
        <w:tab w:val="center" w:pos="4607"/>
        <w:tab w:val="right" w:pos="96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4518274" wp14:editId="56066CB0">
              <wp:simplePos x="0" y="0"/>
              <wp:positionH relativeFrom="page">
                <wp:posOffset>1080135</wp:posOffset>
              </wp:positionH>
              <wp:positionV relativeFrom="page">
                <wp:posOffset>685153</wp:posOffset>
              </wp:positionV>
              <wp:extent cx="6162040" cy="6350"/>
              <wp:effectExtent l="0" t="0" r="0" b="0"/>
              <wp:wrapSquare wrapText="bothSides"/>
              <wp:docPr id="23457" name="Group 23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458" name="Shape 23458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457" style="width:485.2pt;height:0.5pt;position:absolute;mso-position-horizontal-relative:page;mso-position-horizontal:absolute;margin-left:85.05pt;mso-position-vertical-relative:page;margin-top:53.949pt;" coordsize="61620,63">
              <v:shape id="Shape 23458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3</w:t>
    </w:r>
    <w:r>
      <w:rPr>
        <w:color w:val="241A61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E97C" w14:textId="77777777" w:rsidR="00FA2756" w:rsidRDefault="00000000">
    <w:pPr>
      <w:tabs>
        <w:tab w:val="center" w:pos="4007"/>
        <w:tab w:val="right" w:pos="90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963C85B" wp14:editId="040A4BDD">
              <wp:simplePos x="0" y="0"/>
              <wp:positionH relativeFrom="page">
                <wp:posOffset>1080135</wp:posOffset>
              </wp:positionH>
              <wp:positionV relativeFrom="page">
                <wp:posOffset>685788</wp:posOffset>
              </wp:positionV>
              <wp:extent cx="6162040" cy="6350"/>
              <wp:effectExtent l="0" t="0" r="0" b="0"/>
              <wp:wrapSquare wrapText="bothSides"/>
              <wp:docPr id="23553" name="Group 2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554" name="Shape 23554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53" style="width:485.2pt;height:0.5pt;position:absolute;mso-position-horizontal-relative:page;mso-position-horizontal:absolute;margin-left:85.05pt;mso-position-vertical-relative:page;margin-top:53.999pt;" coordsize="61620,63">
              <v:shape id="Shape 23554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67ACF" w14:textId="77777777" w:rsidR="00FA2756" w:rsidRDefault="00000000">
    <w:pPr>
      <w:tabs>
        <w:tab w:val="center" w:pos="4007"/>
        <w:tab w:val="right" w:pos="90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A0D1A0E" wp14:editId="03AD4A7B">
              <wp:simplePos x="0" y="0"/>
              <wp:positionH relativeFrom="page">
                <wp:posOffset>1080135</wp:posOffset>
              </wp:positionH>
              <wp:positionV relativeFrom="page">
                <wp:posOffset>685788</wp:posOffset>
              </wp:positionV>
              <wp:extent cx="6162040" cy="6350"/>
              <wp:effectExtent l="0" t="0" r="0" b="0"/>
              <wp:wrapSquare wrapText="bothSides"/>
              <wp:docPr id="23534" name="Group 23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535" name="Shape 23535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34" style="width:485.2pt;height:0.5pt;position:absolute;mso-position-horizontal-relative:page;mso-position-horizontal:absolute;margin-left:85.05pt;mso-position-vertical-relative:page;margin-top:53.999pt;" coordsize="61620,63">
              <v:shape id="Shape 23535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204A5" w14:textId="77777777" w:rsidR="00FA2756" w:rsidRDefault="00000000">
    <w:pPr>
      <w:tabs>
        <w:tab w:val="center" w:pos="4007"/>
        <w:tab w:val="right" w:pos="9034"/>
      </w:tabs>
      <w:spacing w:after="0" w:line="259" w:lineRule="auto"/>
      <w:ind w:left="0" w:right="-794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C142E72" wp14:editId="7D467CDD">
              <wp:simplePos x="0" y="0"/>
              <wp:positionH relativeFrom="page">
                <wp:posOffset>1080135</wp:posOffset>
              </wp:positionH>
              <wp:positionV relativeFrom="page">
                <wp:posOffset>685788</wp:posOffset>
              </wp:positionV>
              <wp:extent cx="6162040" cy="6350"/>
              <wp:effectExtent l="0" t="0" r="0" b="0"/>
              <wp:wrapSquare wrapText="bothSides"/>
              <wp:docPr id="23515" name="Group 23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62040" cy="6350"/>
                        <a:chOff x="0" y="0"/>
                        <a:chExt cx="6162040" cy="6350"/>
                      </a:xfrm>
                    </wpg:grpSpPr>
                    <wps:wsp>
                      <wps:cNvPr id="23516" name="Shape 23516"/>
                      <wps:cNvSpPr/>
                      <wps:spPr>
                        <a:xfrm>
                          <a:off x="0" y="0"/>
                          <a:ext cx="616204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2040">
                              <a:moveTo>
                                <a:pt x="0" y="0"/>
                              </a:moveTo>
                              <a:lnTo>
                                <a:pt x="616204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29292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515" style="width:485.2pt;height:0.5pt;position:absolute;mso-position-horizontal-relative:page;mso-position-horizontal:absolute;margin-left:85.05pt;mso-position-vertical-relative:page;margin-top:53.999pt;" coordsize="61620,63">
              <v:shape id="Shape 23516" style="position:absolute;width:61620;height:0;left:0;top:0;" coordsize="6162040,0" path="m0,0l6162040,0">
                <v:stroke weight="0.5pt" endcap="flat" joinstyle="miter" miterlimit="4" on="true" color="#292929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b/>
      </w:rPr>
      <w:t>Especificación de requisitos de software</w:t>
    </w:r>
    <w:r>
      <w:rPr>
        <w:b/>
      </w:rPr>
      <w:tab/>
    </w:r>
    <w:r>
      <w:rPr>
        <w:color w:val="241A61"/>
      </w:rPr>
      <w:t xml:space="preserve">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241A61"/>
      </w:rPr>
      <w:t>10</w:t>
    </w:r>
    <w:r>
      <w:rPr>
        <w:color w:val="241A6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18A"/>
    <w:multiLevelType w:val="multilevel"/>
    <w:tmpl w:val="773495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95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" w15:restartNumberingAfterBreak="0">
    <w:nsid w:val="05151795"/>
    <w:multiLevelType w:val="hybridMultilevel"/>
    <w:tmpl w:val="B31CE4FE"/>
    <w:lvl w:ilvl="0" w:tplc="D9BCB10A">
      <w:start w:val="1"/>
      <w:numFmt w:val="bullet"/>
      <w:lvlText w:val=""/>
      <w:lvlJc w:val="left"/>
      <w:pPr>
        <w:ind w:left="2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FE96B2">
      <w:start w:val="1"/>
      <w:numFmt w:val="bullet"/>
      <w:lvlText w:val="o"/>
      <w:lvlJc w:val="left"/>
      <w:pPr>
        <w:ind w:left="25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066ED6">
      <w:start w:val="1"/>
      <w:numFmt w:val="bullet"/>
      <w:lvlText w:val="▪"/>
      <w:lvlJc w:val="left"/>
      <w:pPr>
        <w:ind w:left="32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A2AEE8">
      <w:start w:val="1"/>
      <w:numFmt w:val="bullet"/>
      <w:lvlText w:val="•"/>
      <w:lvlJc w:val="left"/>
      <w:pPr>
        <w:ind w:left="39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7A08">
      <w:start w:val="1"/>
      <w:numFmt w:val="bullet"/>
      <w:lvlText w:val="o"/>
      <w:lvlJc w:val="left"/>
      <w:pPr>
        <w:ind w:left="4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82D4D0">
      <w:start w:val="1"/>
      <w:numFmt w:val="bullet"/>
      <w:lvlText w:val="▪"/>
      <w:lvlJc w:val="left"/>
      <w:pPr>
        <w:ind w:left="54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969FCA">
      <w:start w:val="1"/>
      <w:numFmt w:val="bullet"/>
      <w:lvlText w:val="•"/>
      <w:lvlJc w:val="left"/>
      <w:pPr>
        <w:ind w:left="61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6EB3C8">
      <w:start w:val="1"/>
      <w:numFmt w:val="bullet"/>
      <w:lvlText w:val="o"/>
      <w:lvlJc w:val="left"/>
      <w:pPr>
        <w:ind w:left="68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42956C">
      <w:start w:val="1"/>
      <w:numFmt w:val="bullet"/>
      <w:lvlText w:val="▪"/>
      <w:lvlJc w:val="left"/>
      <w:pPr>
        <w:ind w:left="75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C8602D"/>
    <w:multiLevelType w:val="multilevel"/>
    <w:tmpl w:val="499E9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0623511"/>
    <w:multiLevelType w:val="hybridMultilevel"/>
    <w:tmpl w:val="C0C0168A"/>
    <w:lvl w:ilvl="0" w:tplc="8D1CED8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161B3E6C"/>
    <w:multiLevelType w:val="hybridMultilevel"/>
    <w:tmpl w:val="F10CE6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70475B"/>
    <w:multiLevelType w:val="hybridMultilevel"/>
    <w:tmpl w:val="88966444"/>
    <w:lvl w:ilvl="0" w:tplc="DFAA02E0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602C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6425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20A9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B0ABE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1EBA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8C98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141B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B8B81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D30805"/>
    <w:multiLevelType w:val="hybridMultilevel"/>
    <w:tmpl w:val="B75A8E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E5D59"/>
    <w:multiLevelType w:val="multilevel"/>
    <w:tmpl w:val="A39ABA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1F9F3DBE"/>
    <w:multiLevelType w:val="hybridMultilevel"/>
    <w:tmpl w:val="41C44EA2"/>
    <w:lvl w:ilvl="0" w:tplc="080A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9" w15:restartNumberingAfterBreak="0">
    <w:nsid w:val="213B055E"/>
    <w:multiLevelType w:val="multilevel"/>
    <w:tmpl w:val="7734954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95" w:hanging="49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22B76FF1"/>
    <w:multiLevelType w:val="hybridMultilevel"/>
    <w:tmpl w:val="0862EA5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E4F35"/>
    <w:multiLevelType w:val="multilevel"/>
    <w:tmpl w:val="E07210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12" w15:restartNumberingAfterBreak="0">
    <w:nsid w:val="28296A69"/>
    <w:multiLevelType w:val="hybridMultilevel"/>
    <w:tmpl w:val="1DD03696"/>
    <w:lvl w:ilvl="0" w:tplc="6902E4E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60613C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629B8A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F87DE6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060928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D60402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CEBC12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AAEE14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0E5E02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9921EE"/>
    <w:multiLevelType w:val="hybridMultilevel"/>
    <w:tmpl w:val="C1A2F37C"/>
    <w:lvl w:ilvl="0" w:tplc="64C693D6">
      <w:start w:val="1"/>
      <w:numFmt w:val="bullet"/>
      <w:lvlText w:val=""/>
      <w:lvlJc w:val="left"/>
      <w:pPr>
        <w:ind w:left="12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1471CE">
      <w:start w:val="1"/>
      <w:numFmt w:val="bullet"/>
      <w:lvlText w:val="o"/>
      <w:lvlJc w:val="left"/>
      <w:pPr>
        <w:ind w:left="20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0B422">
      <w:start w:val="1"/>
      <w:numFmt w:val="bullet"/>
      <w:lvlText w:val="▪"/>
      <w:lvlJc w:val="left"/>
      <w:pPr>
        <w:ind w:left="2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B2DA22">
      <w:start w:val="1"/>
      <w:numFmt w:val="bullet"/>
      <w:lvlText w:val="•"/>
      <w:lvlJc w:val="left"/>
      <w:pPr>
        <w:ind w:left="3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2C6154">
      <w:start w:val="1"/>
      <w:numFmt w:val="bullet"/>
      <w:lvlText w:val="o"/>
      <w:lvlJc w:val="left"/>
      <w:pPr>
        <w:ind w:left="41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583622">
      <w:start w:val="1"/>
      <w:numFmt w:val="bullet"/>
      <w:lvlText w:val="▪"/>
      <w:lvlJc w:val="left"/>
      <w:pPr>
        <w:ind w:left="48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29C32">
      <w:start w:val="1"/>
      <w:numFmt w:val="bullet"/>
      <w:lvlText w:val="•"/>
      <w:lvlJc w:val="left"/>
      <w:pPr>
        <w:ind w:left="55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4E9A12">
      <w:start w:val="1"/>
      <w:numFmt w:val="bullet"/>
      <w:lvlText w:val="o"/>
      <w:lvlJc w:val="left"/>
      <w:pPr>
        <w:ind w:left="63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68C574">
      <w:start w:val="1"/>
      <w:numFmt w:val="bullet"/>
      <w:lvlText w:val="▪"/>
      <w:lvlJc w:val="left"/>
      <w:pPr>
        <w:ind w:left="70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9D631BE"/>
    <w:multiLevelType w:val="hybridMultilevel"/>
    <w:tmpl w:val="4C8E6CE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216D06"/>
    <w:multiLevelType w:val="multilevel"/>
    <w:tmpl w:val="E07210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16" w15:restartNumberingAfterBreak="0">
    <w:nsid w:val="2BF05A98"/>
    <w:multiLevelType w:val="multilevel"/>
    <w:tmpl w:val="499E9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D240653"/>
    <w:multiLevelType w:val="multilevel"/>
    <w:tmpl w:val="5176AB96"/>
    <w:lvl w:ilvl="0">
      <w:start w:val="3"/>
      <w:numFmt w:val="decimal"/>
      <w:lvlText w:val="%1."/>
      <w:lvlJc w:val="left"/>
      <w:pPr>
        <w:ind w:left="96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9" w:hanging="64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8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5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9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5" w:hanging="1800"/>
      </w:pPr>
      <w:rPr>
        <w:rFonts w:hint="default"/>
      </w:rPr>
    </w:lvl>
  </w:abstractNum>
  <w:abstractNum w:abstractNumId="18" w15:restartNumberingAfterBreak="0">
    <w:nsid w:val="2EF41346"/>
    <w:multiLevelType w:val="multilevel"/>
    <w:tmpl w:val="5FB8931E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F5D3DAF"/>
    <w:multiLevelType w:val="multilevel"/>
    <w:tmpl w:val="E07210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20" w15:restartNumberingAfterBreak="0">
    <w:nsid w:val="301C6C4C"/>
    <w:multiLevelType w:val="hybridMultilevel"/>
    <w:tmpl w:val="E3140672"/>
    <w:lvl w:ilvl="0" w:tplc="AF829E46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56EF8C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6A3BE0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61016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762C60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54E1D06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E4DC44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847BF8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2849DA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0393817"/>
    <w:multiLevelType w:val="multilevel"/>
    <w:tmpl w:val="A39ABA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2" w15:restartNumberingAfterBreak="0">
    <w:nsid w:val="33701FAD"/>
    <w:multiLevelType w:val="hybridMultilevel"/>
    <w:tmpl w:val="B4C0BE0C"/>
    <w:lvl w:ilvl="0" w:tplc="8CD2DBB0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52AEE8">
      <w:start w:val="1"/>
      <w:numFmt w:val="bullet"/>
      <w:lvlText w:val="o"/>
      <w:lvlJc w:val="left"/>
      <w:pPr>
        <w:ind w:left="2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6CF23A">
      <w:start w:val="1"/>
      <w:numFmt w:val="bullet"/>
      <w:lvlText w:val="▪"/>
      <w:lvlJc w:val="left"/>
      <w:pPr>
        <w:ind w:left="2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204EE6">
      <w:start w:val="1"/>
      <w:numFmt w:val="bullet"/>
      <w:lvlText w:val="•"/>
      <w:lvlJc w:val="left"/>
      <w:pPr>
        <w:ind w:left="3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8EC556">
      <w:start w:val="1"/>
      <w:numFmt w:val="bullet"/>
      <w:lvlText w:val="o"/>
      <w:lvlJc w:val="left"/>
      <w:pPr>
        <w:ind w:left="4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7280AE">
      <w:start w:val="1"/>
      <w:numFmt w:val="bullet"/>
      <w:lvlText w:val="▪"/>
      <w:lvlJc w:val="left"/>
      <w:pPr>
        <w:ind w:left="49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A4B5D2">
      <w:start w:val="1"/>
      <w:numFmt w:val="bullet"/>
      <w:lvlText w:val="•"/>
      <w:lvlJc w:val="left"/>
      <w:pPr>
        <w:ind w:left="5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6DD7E">
      <w:start w:val="1"/>
      <w:numFmt w:val="bullet"/>
      <w:lvlText w:val="o"/>
      <w:lvlJc w:val="left"/>
      <w:pPr>
        <w:ind w:left="6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705358">
      <w:start w:val="1"/>
      <w:numFmt w:val="bullet"/>
      <w:lvlText w:val="▪"/>
      <w:lvlJc w:val="left"/>
      <w:pPr>
        <w:ind w:left="70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6342F32"/>
    <w:multiLevelType w:val="multilevel"/>
    <w:tmpl w:val="3AC03DFE"/>
    <w:lvl w:ilvl="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2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1" w:hanging="2160"/>
      </w:pPr>
      <w:rPr>
        <w:rFonts w:hint="default"/>
      </w:rPr>
    </w:lvl>
  </w:abstractNum>
  <w:abstractNum w:abstractNumId="24" w15:restartNumberingAfterBreak="0">
    <w:nsid w:val="37C9565C"/>
    <w:multiLevelType w:val="hybridMultilevel"/>
    <w:tmpl w:val="ED72DA62"/>
    <w:lvl w:ilvl="0" w:tplc="08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3AD95F79"/>
    <w:multiLevelType w:val="hybridMultilevel"/>
    <w:tmpl w:val="E6C4A67C"/>
    <w:lvl w:ilvl="0" w:tplc="8BF24CE4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B232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8E78E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969E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4C45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0259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4CC3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20D69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AC29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E5D2677"/>
    <w:multiLevelType w:val="hybridMultilevel"/>
    <w:tmpl w:val="A58C937A"/>
    <w:lvl w:ilvl="0" w:tplc="4460A46A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EAED9E">
      <w:start w:val="1"/>
      <w:numFmt w:val="bullet"/>
      <w:lvlText w:val="o"/>
      <w:lvlJc w:val="left"/>
      <w:pPr>
        <w:ind w:left="2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AA90BC">
      <w:start w:val="1"/>
      <w:numFmt w:val="bullet"/>
      <w:lvlText w:val="▪"/>
      <w:lvlJc w:val="left"/>
      <w:pPr>
        <w:ind w:left="2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68558E">
      <w:start w:val="1"/>
      <w:numFmt w:val="bullet"/>
      <w:lvlText w:val="•"/>
      <w:lvlJc w:val="left"/>
      <w:pPr>
        <w:ind w:left="3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58AEFE">
      <w:start w:val="1"/>
      <w:numFmt w:val="bullet"/>
      <w:lvlText w:val="o"/>
      <w:lvlJc w:val="left"/>
      <w:pPr>
        <w:ind w:left="4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4CACDC">
      <w:start w:val="1"/>
      <w:numFmt w:val="bullet"/>
      <w:lvlText w:val="▪"/>
      <w:lvlJc w:val="left"/>
      <w:pPr>
        <w:ind w:left="49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A3CFC">
      <w:start w:val="1"/>
      <w:numFmt w:val="bullet"/>
      <w:lvlText w:val="•"/>
      <w:lvlJc w:val="left"/>
      <w:pPr>
        <w:ind w:left="5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304500">
      <w:start w:val="1"/>
      <w:numFmt w:val="bullet"/>
      <w:lvlText w:val="o"/>
      <w:lvlJc w:val="left"/>
      <w:pPr>
        <w:ind w:left="6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E4E5A2">
      <w:start w:val="1"/>
      <w:numFmt w:val="bullet"/>
      <w:lvlText w:val="▪"/>
      <w:lvlJc w:val="left"/>
      <w:pPr>
        <w:ind w:left="70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10B71BE"/>
    <w:multiLevelType w:val="multilevel"/>
    <w:tmpl w:val="E07210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28" w15:restartNumberingAfterBreak="0">
    <w:nsid w:val="46C819EA"/>
    <w:multiLevelType w:val="hybridMultilevel"/>
    <w:tmpl w:val="B882CE16"/>
    <w:lvl w:ilvl="0" w:tplc="965CC87E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0C281A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DC8DDA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3EAF7C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3696CC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841FE8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96FE40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9AEB52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585C46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86F15F8"/>
    <w:multiLevelType w:val="multilevel"/>
    <w:tmpl w:val="1252103A"/>
    <w:lvl w:ilvl="0">
      <w:start w:val="1"/>
      <w:numFmt w:val="decimal"/>
      <w:lvlText w:val="%1"/>
      <w:lvlJc w:val="left"/>
      <w:pPr>
        <w:ind w:left="48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20"/>
        <w:szCs w:val="20"/>
        <w:u w:val="single" w:color="0000FF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BB40E0A"/>
    <w:multiLevelType w:val="hybridMultilevel"/>
    <w:tmpl w:val="7BA8415E"/>
    <w:lvl w:ilvl="0" w:tplc="0BDA041A">
      <w:start w:val="1"/>
      <w:numFmt w:val="bullet"/>
      <w:lvlText w:val="•"/>
      <w:lvlJc w:val="left"/>
      <w:pPr>
        <w:ind w:left="1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30BF1A">
      <w:start w:val="1"/>
      <w:numFmt w:val="bullet"/>
      <w:lvlText w:val="o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C4E458">
      <w:start w:val="1"/>
      <w:numFmt w:val="bullet"/>
      <w:lvlText w:val="▪"/>
      <w:lvlJc w:val="left"/>
      <w:pPr>
        <w:ind w:left="2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8C1F10">
      <w:start w:val="1"/>
      <w:numFmt w:val="bullet"/>
      <w:lvlText w:val="•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1A3B54">
      <w:start w:val="1"/>
      <w:numFmt w:val="bullet"/>
      <w:lvlText w:val="o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92AD22">
      <w:start w:val="1"/>
      <w:numFmt w:val="bullet"/>
      <w:lvlText w:val="▪"/>
      <w:lvlJc w:val="left"/>
      <w:pPr>
        <w:ind w:left="4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FAFAC8">
      <w:start w:val="1"/>
      <w:numFmt w:val="bullet"/>
      <w:lvlText w:val="•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98C4F6">
      <w:start w:val="1"/>
      <w:numFmt w:val="bullet"/>
      <w:lvlText w:val="o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5EFD88">
      <w:start w:val="1"/>
      <w:numFmt w:val="bullet"/>
      <w:lvlText w:val="▪"/>
      <w:lvlJc w:val="left"/>
      <w:pPr>
        <w:ind w:left="7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DD40581"/>
    <w:multiLevelType w:val="multilevel"/>
    <w:tmpl w:val="A39ABA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32" w15:restartNumberingAfterBreak="0">
    <w:nsid w:val="50D37755"/>
    <w:multiLevelType w:val="multilevel"/>
    <w:tmpl w:val="3AC03DFE"/>
    <w:lvl w:ilvl="0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2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2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1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1" w:hanging="2160"/>
      </w:pPr>
      <w:rPr>
        <w:rFonts w:hint="default"/>
      </w:rPr>
    </w:lvl>
  </w:abstractNum>
  <w:abstractNum w:abstractNumId="33" w15:restartNumberingAfterBreak="0">
    <w:nsid w:val="52223B22"/>
    <w:multiLevelType w:val="multilevel"/>
    <w:tmpl w:val="499E9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540C24C7"/>
    <w:multiLevelType w:val="multilevel"/>
    <w:tmpl w:val="5FB8931E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8406660"/>
    <w:multiLevelType w:val="multilevel"/>
    <w:tmpl w:val="5FB8931E"/>
    <w:lvl w:ilvl="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9F73507"/>
    <w:multiLevelType w:val="hybridMultilevel"/>
    <w:tmpl w:val="0862EA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843807"/>
    <w:multiLevelType w:val="hybridMultilevel"/>
    <w:tmpl w:val="A6849B06"/>
    <w:lvl w:ilvl="0" w:tplc="FF8AF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DD5109"/>
    <w:multiLevelType w:val="multilevel"/>
    <w:tmpl w:val="499E9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9" w15:restartNumberingAfterBreak="0">
    <w:nsid w:val="70F42001"/>
    <w:multiLevelType w:val="multilevel"/>
    <w:tmpl w:val="499E90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193683E"/>
    <w:multiLevelType w:val="multilevel"/>
    <w:tmpl w:val="A39ABA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1" w15:restartNumberingAfterBreak="0">
    <w:nsid w:val="79184E55"/>
    <w:multiLevelType w:val="hybridMultilevel"/>
    <w:tmpl w:val="AA9CA058"/>
    <w:lvl w:ilvl="0" w:tplc="DD605D7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2" w15:restartNumberingAfterBreak="0">
    <w:nsid w:val="7B1400E4"/>
    <w:multiLevelType w:val="multilevel"/>
    <w:tmpl w:val="A39ABA3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43" w15:restartNumberingAfterBreak="0">
    <w:nsid w:val="7D1E3ACF"/>
    <w:multiLevelType w:val="hybridMultilevel"/>
    <w:tmpl w:val="C13C8DCE"/>
    <w:lvl w:ilvl="0" w:tplc="A854157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A95C0">
      <w:start w:val="1"/>
      <w:numFmt w:val="bullet"/>
      <w:lvlText w:val="o"/>
      <w:lvlJc w:val="left"/>
      <w:pPr>
        <w:ind w:left="13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863B0">
      <w:start w:val="1"/>
      <w:numFmt w:val="bullet"/>
      <w:lvlRestart w:val="0"/>
      <w:lvlText w:val="o"/>
      <w:lvlJc w:val="left"/>
      <w:pPr>
        <w:ind w:left="25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A9752">
      <w:start w:val="1"/>
      <w:numFmt w:val="bullet"/>
      <w:lvlText w:val="•"/>
      <w:lvlJc w:val="left"/>
      <w:pPr>
        <w:ind w:left="30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E4911A">
      <w:start w:val="1"/>
      <w:numFmt w:val="bullet"/>
      <w:lvlText w:val="o"/>
      <w:lvlJc w:val="left"/>
      <w:pPr>
        <w:ind w:left="37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0DDF0">
      <w:start w:val="1"/>
      <w:numFmt w:val="bullet"/>
      <w:lvlText w:val="▪"/>
      <w:lvlJc w:val="left"/>
      <w:pPr>
        <w:ind w:left="44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CEDFBE">
      <w:start w:val="1"/>
      <w:numFmt w:val="bullet"/>
      <w:lvlText w:val="•"/>
      <w:lvlJc w:val="left"/>
      <w:pPr>
        <w:ind w:left="51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6C3988">
      <w:start w:val="1"/>
      <w:numFmt w:val="bullet"/>
      <w:lvlText w:val="o"/>
      <w:lvlJc w:val="left"/>
      <w:pPr>
        <w:ind w:left="58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68E77E">
      <w:start w:val="1"/>
      <w:numFmt w:val="bullet"/>
      <w:lvlText w:val="▪"/>
      <w:lvlJc w:val="left"/>
      <w:pPr>
        <w:ind w:left="66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36379">
    <w:abstractNumId w:val="29"/>
  </w:num>
  <w:num w:numId="2" w16cid:durableId="209805432">
    <w:abstractNumId w:val="28"/>
  </w:num>
  <w:num w:numId="3" w16cid:durableId="914824235">
    <w:abstractNumId w:val="20"/>
  </w:num>
  <w:num w:numId="4" w16cid:durableId="700010695">
    <w:abstractNumId w:val="26"/>
  </w:num>
  <w:num w:numId="5" w16cid:durableId="58941671">
    <w:abstractNumId w:val="22"/>
  </w:num>
  <w:num w:numId="6" w16cid:durableId="2066029961">
    <w:abstractNumId w:val="1"/>
  </w:num>
  <w:num w:numId="7" w16cid:durableId="203293789">
    <w:abstractNumId w:val="13"/>
  </w:num>
  <w:num w:numId="8" w16cid:durableId="363602186">
    <w:abstractNumId w:val="43"/>
  </w:num>
  <w:num w:numId="9" w16cid:durableId="654407742">
    <w:abstractNumId w:val="30"/>
  </w:num>
  <w:num w:numId="10" w16cid:durableId="1970352408">
    <w:abstractNumId w:val="25"/>
  </w:num>
  <w:num w:numId="11" w16cid:durableId="947002658">
    <w:abstractNumId w:val="5"/>
  </w:num>
  <w:num w:numId="12" w16cid:durableId="1917326353">
    <w:abstractNumId w:val="12"/>
  </w:num>
  <w:num w:numId="13" w16cid:durableId="525485617">
    <w:abstractNumId w:val="34"/>
  </w:num>
  <w:num w:numId="14" w16cid:durableId="123423852">
    <w:abstractNumId w:val="10"/>
  </w:num>
  <w:num w:numId="15" w16cid:durableId="969896644">
    <w:abstractNumId w:val="38"/>
  </w:num>
  <w:num w:numId="16" w16cid:durableId="1031567315">
    <w:abstractNumId w:val="35"/>
  </w:num>
  <w:num w:numId="17" w16cid:durableId="1919822264">
    <w:abstractNumId w:val="2"/>
  </w:num>
  <w:num w:numId="18" w16cid:durableId="1205094603">
    <w:abstractNumId w:val="33"/>
  </w:num>
  <w:num w:numId="19" w16cid:durableId="227309327">
    <w:abstractNumId w:val="39"/>
  </w:num>
  <w:num w:numId="20" w16cid:durableId="1185049258">
    <w:abstractNumId w:val="9"/>
  </w:num>
  <w:num w:numId="21" w16cid:durableId="434330127">
    <w:abstractNumId w:val="21"/>
  </w:num>
  <w:num w:numId="22" w16cid:durableId="1250039491">
    <w:abstractNumId w:val="42"/>
  </w:num>
  <w:num w:numId="23" w16cid:durableId="1791585526">
    <w:abstractNumId w:val="7"/>
  </w:num>
  <w:num w:numId="24" w16cid:durableId="393695981">
    <w:abstractNumId w:val="27"/>
  </w:num>
  <w:num w:numId="25" w16cid:durableId="1916083718">
    <w:abstractNumId w:val="11"/>
  </w:num>
  <w:num w:numId="26" w16cid:durableId="2006862107">
    <w:abstractNumId w:val="41"/>
  </w:num>
  <w:num w:numId="27" w16cid:durableId="491026454">
    <w:abstractNumId w:val="37"/>
  </w:num>
  <w:num w:numId="28" w16cid:durableId="1319575614">
    <w:abstractNumId w:val="32"/>
  </w:num>
  <w:num w:numId="29" w16cid:durableId="1506823870">
    <w:abstractNumId w:val="6"/>
  </w:num>
  <w:num w:numId="30" w16cid:durableId="1600529113">
    <w:abstractNumId w:val="14"/>
  </w:num>
  <w:num w:numId="31" w16cid:durableId="821701726">
    <w:abstractNumId w:val="3"/>
  </w:num>
  <w:num w:numId="32" w16cid:durableId="988241524">
    <w:abstractNumId w:val="17"/>
  </w:num>
  <w:num w:numId="33" w16cid:durableId="1612979392">
    <w:abstractNumId w:val="23"/>
  </w:num>
  <w:num w:numId="34" w16cid:durableId="37363243">
    <w:abstractNumId w:val="4"/>
  </w:num>
  <w:num w:numId="35" w16cid:durableId="1070467906">
    <w:abstractNumId w:val="8"/>
  </w:num>
  <w:num w:numId="36" w16cid:durableId="2089494593">
    <w:abstractNumId w:val="36"/>
  </w:num>
  <w:num w:numId="37" w16cid:durableId="850922651">
    <w:abstractNumId w:val="24"/>
  </w:num>
  <w:num w:numId="38" w16cid:durableId="660693369">
    <w:abstractNumId w:val="18"/>
  </w:num>
  <w:num w:numId="39" w16cid:durableId="1397165506">
    <w:abstractNumId w:val="16"/>
  </w:num>
  <w:num w:numId="40" w16cid:durableId="804467488">
    <w:abstractNumId w:val="0"/>
  </w:num>
  <w:num w:numId="41" w16cid:durableId="1401057909">
    <w:abstractNumId w:val="40"/>
  </w:num>
  <w:num w:numId="42" w16cid:durableId="1735738983">
    <w:abstractNumId w:val="31"/>
  </w:num>
  <w:num w:numId="43" w16cid:durableId="828592376">
    <w:abstractNumId w:val="19"/>
  </w:num>
  <w:num w:numId="44" w16cid:durableId="11962377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756"/>
    <w:rsid w:val="00011657"/>
    <w:rsid w:val="00036B44"/>
    <w:rsid w:val="00042977"/>
    <w:rsid w:val="00043929"/>
    <w:rsid w:val="00080F90"/>
    <w:rsid w:val="00094518"/>
    <w:rsid w:val="000A17AA"/>
    <w:rsid w:val="000B193B"/>
    <w:rsid w:val="000B5BA7"/>
    <w:rsid w:val="000F00EB"/>
    <w:rsid w:val="000F2695"/>
    <w:rsid w:val="00122C1D"/>
    <w:rsid w:val="0013708B"/>
    <w:rsid w:val="00183F4A"/>
    <w:rsid w:val="0019371D"/>
    <w:rsid w:val="001B227D"/>
    <w:rsid w:val="001C7809"/>
    <w:rsid w:val="001D301D"/>
    <w:rsid w:val="001D52C0"/>
    <w:rsid w:val="001F2F4D"/>
    <w:rsid w:val="00265641"/>
    <w:rsid w:val="00297E7D"/>
    <w:rsid w:val="002C3F90"/>
    <w:rsid w:val="002C5C31"/>
    <w:rsid w:val="00307131"/>
    <w:rsid w:val="003328D5"/>
    <w:rsid w:val="00335991"/>
    <w:rsid w:val="0035520E"/>
    <w:rsid w:val="003D280A"/>
    <w:rsid w:val="003F1D4B"/>
    <w:rsid w:val="004012CB"/>
    <w:rsid w:val="00433081"/>
    <w:rsid w:val="004367D6"/>
    <w:rsid w:val="0046025F"/>
    <w:rsid w:val="004936AE"/>
    <w:rsid w:val="004A07AD"/>
    <w:rsid w:val="004D560B"/>
    <w:rsid w:val="004F5800"/>
    <w:rsid w:val="00526098"/>
    <w:rsid w:val="00546EBF"/>
    <w:rsid w:val="00582B40"/>
    <w:rsid w:val="005C20EE"/>
    <w:rsid w:val="005C3DCC"/>
    <w:rsid w:val="005D3A59"/>
    <w:rsid w:val="005F480D"/>
    <w:rsid w:val="005F5331"/>
    <w:rsid w:val="00617232"/>
    <w:rsid w:val="00661D3C"/>
    <w:rsid w:val="006659A7"/>
    <w:rsid w:val="00670021"/>
    <w:rsid w:val="00686124"/>
    <w:rsid w:val="006A2FB5"/>
    <w:rsid w:val="006B40B8"/>
    <w:rsid w:val="006E1AFC"/>
    <w:rsid w:val="0071745C"/>
    <w:rsid w:val="00740786"/>
    <w:rsid w:val="00745A20"/>
    <w:rsid w:val="00781AAC"/>
    <w:rsid w:val="00785DDC"/>
    <w:rsid w:val="007867FA"/>
    <w:rsid w:val="007A1B1B"/>
    <w:rsid w:val="007A4BAF"/>
    <w:rsid w:val="007A74BF"/>
    <w:rsid w:val="007C130F"/>
    <w:rsid w:val="007C7E55"/>
    <w:rsid w:val="007E6F3B"/>
    <w:rsid w:val="008177CA"/>
    <w:rsid w:val="00851A8A"/>
    <w:rsid w:val="00872C21"/>
    <w:rsid w:val="008B4843"/>
    <w:rsid w:val="008B7459"/>
    <w:rsid w:val="008D01B5"/>
    <w:rsid w:val="00912FB2"/>
    <w:rsid w:val="0092432C"/>
    <w:rsid w:val="00960C28"/>
    <w:rsid w:val="009C2A16"/>
    <w:rsid w:val="009D01D5"/>
    <w:rsid w:val="009D3E01"/>
    <w:rsid w:val="009F1B2D"/>
    <w:rsid w:val="00A04EB9"/>
    <w:rsid w:val="00A20D37"/>
    <w:rsid w:val="00A34BB3"/>
    <w:rsid w:val="00A65F92"/>
    <w:rsid w:val="00A73E7E"/>
    <w:rsid w:val="00A91B46"/>
    <w:rsid w:val="00A9264A"/>
    <w:rsid w:val="00A95379"/>
    <w:rsid w:val="00AC276B"/>
    <w:rsid w:val="00AC6292"/>
    <w:rsid w:val="00B24414"/>
    <w:rsid w:val="00B275A6"/>
    <w:rsid w:val="00B3784D"/>
    <w:rsid w:val="00B95165"/>
    <w:rsid w:val="00C32666"/>
    <w:rsid w:val="00C62C9E"/>
    <w:rsid w:val="00C647FD"/>
    <w:rsid w:val="00CA36F7"/>
    <w:rsid w:val="00CC1F1E"/>
    <w:rsid w:val="00D03A2C"/>
    <w:rsid w:val="00D1699B"/>
    <w:rsid w:val="00D567F9"/>
    <w:rsid w:val="00D7267C"/>
    <w:rsid w:val="00D95978"/>
    <w:rsid w:val="00DB5007"/>
    <w:rsid w:val="00E01427"/>
    <w:rsid w:val="00EC4D24"/>
    <w:rsid w:val="00ED52F7"/>
    <w:rsid w:val="00EF5EA4"/>
    <w:rsid w:val="00F36493"/>
    <w:rsid w:val="00F402C0"/>
    <w:rsid w:val="00F53843"/>
    <w:rsid w:val="00F558DD"/>
    <w:rsid w:val="00FA2756"/>
    <w:rsid w:val="00FD47EB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BBD7"/>
  <w15:docId w15:val="{D734F1D8-2FD8-4C32-B224-FAA1F78B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EB"/>
    <w:pPr>
      <w:spacing w:after="4" w:line="250" w:lineRule="auto"/>
      <w:ind w:left="370" w:hanging="37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rsid w:val="00CA36F7"/>
    <w:pPr>
      <w:keepNext/>
      <w:keepLines/>
      <w:spacing w:after="1" w:line="259" w:lineRule="auto"/>
      <w:ind w:left="611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" w:line="259" w:lineRule="auto"/>
      <w:ind w:left="611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52" w:line="259" w:lineRule="auto"/>
      <w:ind w:left="1112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ar">
    <w:name w:val="Título 1 Car"/>
    <w:link w:val="Ttulo1"/>
    <w:uiPriority w:val="9"/>
    <w:rsid w:val="00CA36F7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D30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74B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48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4843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4843"/>
    <w:rPr>
      <w:rFonts w:ascii="Arial" w:eastAsia="Arial" w:hAnsi="Arial" w:cs="Arial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48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4843"/>
    <w:rPr>
      <w:rFonts w:ascii="Arial" w:eastAsia="Arial" w:hAnsi="Arial" w:cs="Arial"/>
      <w:b/>
      <w:bCs/>
      <w:color w:val="000000"/>
      <w:sz w:val="20"/>
      <w:szCs w:val="20"/>
    </w:rPr>
  </w:style>
  <w:style w:type="paragraph" w:styleId="Sinespaciado">
    <w:name w:val="No Spacing"/>
    <w:uiPriority w:val="1"/>
    <w:qFormat/>
    <w:rsid w:val="00EF5EA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 w:eastAsia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580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580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A36F7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  <w:lang w:val="es-CO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A36F7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CA36F7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CA36F7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34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footer" Target="footer7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4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32" Type="http://schemas.openxmlformats.org/officeDocument/2006/relationships/header" Target="header8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oter" Target="footer6.xml"/><Relationship Id="rId28" Type="http://schemas.openxmlformats.org/officeDocument/2006/relationships/image" Target="media/image8.png"/><Relationship Id="rId36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31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google.com/search?sca_esv=83105bac496dfc01&amp;biw=1920&amp;bih=919&amp;q=Hard+Disk+Drive&amp;sa=X&amp;ved=2ahUKEwjMtZ_wmNGPAxXlSTABHe3NHYYQxccNegQILBAB&amp;mstk=AUtExfDs2x14izg89q_K1pRNAT6DlOBt72FxYyJxcx9GrLhYUQCZ9t98Kh355lBfIXKIAY9xgbJqcBD4fKdIjDzykecSf_F501k4QaZQ1OAT87OwmiF7uDl23XC-6MXjoOvktog&amp;csui=3" TargetMode="External"/><Relationship Id="rId22" Type="http://schemas.openxmlformats.org/officeDocument/2006/relationships/header" Target="header6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EEAA7-48FD-4AC0-BC9F-5E75F94C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4150</Words>
  <Characters>22827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lopez</dc:creator>
  <cp:keywords/>
  <cp:lastModifiedBy>Cristian lopez</cp:lastModifiedBy>
  <cp:revision>2</cp:revision>
  <dcterms:created xsi:type="dcterms:W3CDTF">2025-09-12T17:18:00Z</dcterms:created>
  <dcterms:modified xsi:type="dcterms:W3CDTF">2025-09-12T17:18:00Z</dcterms:modified>
</cp:coreProperties>
</file>