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4BA04" w14:textId="71A70FF7" w:rsidR="00D44000" w:rsidRDefault="00D44000">
      <w:r w:rsidRPr="00D44000">
        <w:t>https://docs.google.com/forms/d/e/1FAIpQLSfQM4TCJ2PhlIS6r7o1-B4E-4T_NKqj4XVnrNmcu0QepmpB_g/viewform?pli=1</w:t>
      </w:r>
    </w:p>
    <w:sectPr w:rsidR="00D440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000"/>
    <w:rsid w:val="0004715C"/>
    <w:rsid w:val="00D44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34B2B"/>
  <w15:chartTrackingRefBased/>
  <w15:docId w15:val="{76B418B2-A9FD-4AB6-9CE2-2AD4DB68F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4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4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40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4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40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4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4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4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4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4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4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40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40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40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40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40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40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40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4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4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4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4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4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40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40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40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4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40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40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</Words>
  <Characters>90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Romero</dc:creator>
  <cp:keywords/>
  <dc:description/>
  <cp:lastModifiedBy>Lorena Romero</cp:lastModifiedBy>
  <cp:revision>1</cp:revision>
  <dcterms:created xsi:type="dcterms:W3CDTF">2025-11-05T22:11:00Z</dcterms:created>
  <dcterms:modified xsi:type="dcterms:W3CDTF">2025-11-05T22:15:00Z</dcterms:modified>
</cp:coreProperties>
</file>