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E0F202" w14:textId="77777777" w:rsidR="00C67487" w:rsidRDefault="003128F2">
      <w:r>
        <w:t xml:space="preserve">Hello everyone, </w:t>
      </w:r>
      <w:r>
        <w:br/>
        <w:t xml:space="preserve">  I thought about some guidelines to work smoothly together, to ensure we can fix your issues in less </w:t>
      </w:r>
      <w:r w:rsidR="00E9603E">
        <w:t>time,</w:t>
      </w:r>
      <w:r>
        <w:t xml:space="preserve"> and you can help us better to do so!</w:t>
      </w:r>
      <w:r>
        <w:br/>
      </w:r>
      <w:r>
        <w:br/>
      </w:r>
      <w:r w:rsidR="00E9603E">
        <w:t xml:space="preserve">We would like you to use the templates in the correct way and most importantly to be as clear as you can on the actual issue going on. </w:t>
      </w:r>
    </w:p>
    <w:p w14:paraId="5FF2C918" w14:textId="77777777" w:rsidR="00C67487" w:rsidRDefault="00C67487"/>
    <w:p w14:paraId="1AF6D6E2" w14:textId="37737A40" w:rsidR="00C67487" w:rsidRDefault="00C67487">
      <w:r w:rsidRPr="00C67487">
        <w:rPr>
          <w:b/>
          <w:bCs/>
        </w:rPr>
        <w:t>GENERAL RULE:</w:t>
      </w:r>
      <w:r>
        <w:t xml:space="preserve"> write as many info as you can about the item (style, type (trousers, top…), colour). </w:t>
      </w:r>
      <w:r w:rsidR="00E9603E">
        <w:br/>
      </w:r>
      <w:r w:rsidR="00E9603E">
        <w:br/>
        <w:t xml:space="preserve">I made a process flow for you to follow, you can print it out and follow it through. </w:t>
      </w:r>
      <w:r w:rsidR="00E9603E">
        <w:br/>
      </w:r>
    </w:p>
    <w:p w14:paraId="772049C5" w14:textId="53AEFEDD" w:rsidR="00C67487" w:rsidRDefault="00C67487" w:rsidP="00C67487">
      <w:pPr>
        <w:pStyle w:val="Heading1"/>
        <w:numPr>
          <w:ilvl w:val="0"/>
          <w:numId w:val="2"/>
        </w:numPr>
      </w:pPr>
      <w:r>
        <w:t xml:space="preserve">DO YOU HAVE A PO? </w:t>
      </w:r>
    </w:p>
    <w:p w14:paraId="7B7454D3" w14:textId="63C3B8EF" w:rsidR="00C67487" w:rsidRDefault="00C67487" w:rsidP="00C67487">
      <w:pPr>
        <w:pStyle w:val="ListParagraph"/>
        <w:numPr>
          <w:ilvl w:val="0"/>
          <w:numId w:val="3"/>
        </w:numPr>
      </w:pPr>
      <w:r w:rsidRPr="002C08F7">
        <w:rPr>
          <w:b/>
          <w:bCs/>
        </w:rPr>
        <w:t>YES</w:t>
      </w:r>
      <w:r>
        <w:t xml:space="preserve">: </w:t>
      </w:r>
    </w:p>
    <w:p w14:paraId="669AA700" w14:textId="34141D3A" w:rsidR="00C67487" w:rsidRPr="002C08F7" w:rsidRDefault="00C67487" w:rsidP="00C67487">
      <w:pPr>
        <w:pStyle w:val="ListParagraph"/>
        <w:numPr>
          <w:ilvl w:val="1"/>
          <w:numId w:val="3"/>
        </w:numPr>
        <w:rPr>
          <w:b/>
          <w:bCs/>
        </w:rPr>
      </w:pPr>
      <w:r w:rsidRPr="002C08F7">
        <w:rPr>
          <w:b/>
          <w:bCs/>
        </w:rPr>
        <w:t xml:space="preserve">Go to POINT 2. </w:t>
      </w:r>
    </w:p>
    <w:p w14:paraId="02B20A19" w14:textId="7C074F48" w:rsidR="00C67487" w:rsidRDefault="00C67487" w:rsidP="00C67487">
      <w:pPr>
        <w:pStyle w:val="ListParagraph"/>
        <w:numPr>
          <w:ilvl w:val="0"/>
          <w:numId w:val="3"/>
        </w:numPr>
      </w:pPr>
      <w:r w:rsidRPr="002C08F7">
        <w:rPr>
          <w:b/>
          <w:bCs/>
        </w:rPr>
        <w:t>NO</w:t>
      </w:r>
      <w:r>
        <w:t xml:space="preserve">: </w:t>
      </w:r>
    </w:p>
    <w:p w14:paraId="230ABED4" w14:textId="2BFB8A1B" w:rsidR="002C08F7" w:rsidRPr="002C08F7" w:rsidRDefault="00C67487" w:rsidP="002C08F7">
      <w:pPr>
        <w:pStyle w:val="ListParagraph"/>
        <w:numPr>
          <w:ilvl w:val="1"/>
          <w:numId w:val="3"/>
        </w:numPr>
        <w:rPr>
          <w:b/>
          <w:bCs/>
        </w:rPr>
      </w:pPr>
      <w:r w:rsidRPr="002C08F7">
        <w:rPr>
          <w:b/>
          <w:bCs/>
        </w:rPr>
        <w:t xml:space="preserve">Go to POINT 3. </w:t>
      </w:r>
    </w:p>
    <w:p w14:paraId="140B4573" w14:textId="376E6A22" w:rsidR="00C67487" w:rsidRDefault="004277EF" w:rsidP="004277EF">
      <w:pPr>
        <w:pStyle w:val="Heading1"/>
        <w:numPr>
          <w:ilvl w:val="0"/>
          <w:numId w:val="2"/>
        </w:numPr>
      </w:pPr>
      <w:r>
        <w:t>IS THE ITEM ON THE PO?</w:t>
      </w:r>
    </w:p>
    <w:p w14:paraId="21EA59E5" w14:textId="3C18419E" w:rsidR="004277EF" w:rsidRPr="002C08F7" w:rsidRDefault="004277EF" w:rsidP="004277EF">
      <w:pPr>
        <w:pStyle w:val="ListParagraph"/>
        <w:numPr>
          <w:ilvl w:val="0"/>
          <w:numId w:val="6"/>
        </w:numPr>
        <w:rPr>
          <w:b/>
          <w:bCs/>
        </w:rPr>
      </w:pPr>
      <w:r w:rsidRPr="002C08F7">
        <w:rPr>
          <w:b/>
          <w:bCs/>
        </w:rPr>
        <w:t>YES:</w:t>
      </w:r>
    </w:p>
    <w:p w14:paraId="099A2657" w14:textId="69E73B2D" w:rsidR="004277EF" w:rsidRPr="002C08F7" w:rsidRDefault="004277EF" w:rsidP="004277EF">
      <w:pPr>
        <w:pStyle w:val="ListParagraph"/>
        <w:numPr>
          <w:ilvl w:val="1"/>
          <w:numId w:val="6"/>
        </w:numPr>
        <w:rPr>
          <w:b/>
          <w:bCs/>
        </w:rPr>
      </w:pPr>
      <w:r w:rsidRPr="002C08F7">
        <w:rPr>
          <w:b/>
          <w:bCs/>
        </w:rPr>
        <w:t xml:space="preserve">IS THE BARCODE SCANNING? </w:t>
      </w:r>
    </w:p>
    <w:p w14:paraId="66D620CF" w14:textId="1095BA5B" w:rsidR="004277EF" w:rsidRPr="002C08F7" w:rsidRDefault="004277EF" w:rsidP="004277EF">
      <w:pPr>
        <w:pStyle w:val="ListParagraph"/>
        <w:numPr>
          <w:ilvl w:val="2"/>
          <w:numId w:val="6"/>
        </w:numPr>
        <w:rPr>
          <w:b/>
          <w:bCs/>
        </w:rPr>
      </w:pPr>
      <w:r w:rsidRPr="002C08F7">
        <w:rPr>
          <w:b/>
          <w:bCs/>
        </w:rPr>
        <w:t>YES</w:t>
      </w:r>
    </w:p>
    <w:p w14:paraId="583F023D" w14:textId="6E42C42A" w:rsidR="004277EF" w:rsidRDefault="004277EF" w:rsidP="004277EF">
      <w:pPr>
        <w:pStyle w:val="ListParagraph"/>
        <w:numPr>
          <w:ilvl w:val="3"/>
          <w:numId w:val="6"/>
        </w:numPr>
      </w:pPr>
      <w:r>
        <w:t xml:space="preserve">Did you receive extra quantity? </w:t>
      </w:r>
    </w:p>
    <w:p w14:paraId="126C69A9" w14:textId="1A23695B" w:rsidR="004277EF" w:rsidRDefault="004277EF" w:rsidP="004277EF">
      <w:pPr>
        <w:pStyle w:val="ListParagraph"/>
        <w:numPr>
          <w:ilvl w:val="4"/>
          <w:numId w:val="6"/>
        </w:numPr>
      </w:pPr>
      <w:r>
        <w:t xml:space="preserve">GUIDELINES TO DECIDE TO KEEP ITEM OR NOT (TO DISCUSS IN THE MEETING </w:t>
      </w:r>
    </w:p>
    <w:p w14:paraId="5B8D86EC" w14:textId="4094302C" w:rsidR="004277EF" w:rsidRDefault="004277EF" w:rsidP="004277EF">
      <w:pPr>
        <w:pStyle w:val="ListParagraph"/>
        <w:numPr>
          <w:ilvl w:val="4"/>
          <w:numId w:val="6"/>
        </w:numPr>
      </w:pPr>
      <w:r>
        <w:t>FILL THE PO TEMPLATE</w:t>
      </w:r>
    </w:p>
    <w:p w14:paraId="1008D2EA" w14:textId="17F31161" w:rsidR="00F8085C" w:rsidRDefault="00F8085C" w:rsidP="004277EF">
      <w:pPr>
        <w:pStyle w:val="ListParagraph"/>
        <w:numPr>
          <w:ilvl w:val="4"/>
          <w:numId w:val="6"/>
        </w:numPr>
      </w:pPr>
      <w:r>
        <w:t xml:space="preserve">WE WILL </w:t>
      </w:r>
      <w:r w:rsidR="00D8058E">
        <w:t>BOOK THEM IN.</w:t>
      </w:r>
    </w:p>
    <w:p w14:paraId="33F71565" w14:textId="15C2C812" w:rsidR="004277EF" w:rsidRPr="002C08F7" w:rsidRDefault="004277EF" w:rsidP="004277EF">
      <w:pPr>
        <w:pStyle w:val="ListParagraph"/>
        <w:numPr>
          <w:ilvl w:val="2"/>
          <w:numId w:val="6"/>
        </w:numPr>
        <w:rPr>
          <w:b/>
          <w:bCs/>
        </w:rPr>
      </w:pPr>
      <w:r w:rsidRPr="002C08F7">
        <w:rPr>
          <w:b/>
          <w:bCs/>
        </w:rPr>
        <w:t>NO</w:t>
      </w:r>
    </w:p>
    <w:p w14:paraId="6C8211D5" w14:textId="54B2CC99" w:rsidR="004277EF" w:rsidRDefault="004277EF" w:rsidP="004277EF">
      <w:pPr>
        <w:pStyle w:val="ListParagraph"/>
        <w:numPr>
          <w:ilvl w:val="3"/>
          <w:numId w:val="6"/>
        </w:numPr>
      </w:pPr>
      <w:r>
        <w:t xml:space="preserve">FILL PO TEMPLATE. </w:t>
      </w:r>
    </w:p>
    <w:p w14:paraId="46265658" w14:textId="2D5E7B85" w:rsidR="004277EF" w:rsidRDefault="00F8085C" w:rsidP="00F8085C">
      <w:pPr>
        <w:pStyle w:val="ListParagraph"/>
        <w:numPr>
          <w:ilvl w:val="3"/>
          <w:numId w:val="6"/>
        </w:numPr>
      </w:pPr>
      <w:r>
        <w:t>WE WILL BOOK THE ITEMS IN.</w:t>
      </w:r>
    </w:p>
    <w:p w14:paraId="1CB56600" w14:textId="68581E63" w:rsidR="002C08F7" w:rsidRDefault="002C08F7" w:rsidP="002C08F7">
      <w:pPr>
        <w:pStyle w:val="ListParagraph"/>
        <w:numPr>
          <w:ilvl w:val="0"/>
          <w:numId w:val="6"/>
        </w:numPr>
      </w:pPr>
      <w:r w:rsidRPr="002C08F7">
        <w:rPr>
          <w:b/>
          <w:bCs/>
        </w:rPr>
        <w:t>NO</w:t>
      </w:r>
      <w:r>
        <w:t>:</w:t>
      </w:r>
    </w:p>
    <w:p w14:paraId="3D718D0A" w14:textId="77777777" w:rsidR="002C08F7" w:rsidRPr="002C08F7" w:rsidRDefault="002C08F7" w:rsidP="002C08F7">
      <w:pPr>
        <w:pStyle w:val="ListParagraph"/>
        <w:numPr>
          <w:ilvl w:val="1"/>
          <w:numId w:val="6"/>
        </w:numPr>
        <w:rPr>
          <w:b/>
          <w:bCs/>
        </w:rPr>
      </w:pPr>
      <w:r w:rsidRPr="002C08F7">
        <w:rPr>
          <w:b/>
          <w:bCs/>
        </w:rPr>
        <w:t xml:space="preserve">IS THE BARCODE SCANNING? </w:t>
      </w:r>
    </w:p>
    <w:p w14:paraId="483C8F79" w14:textId="77777777" w:rsidR="002C08F7" w:rsidRPr="002C08F7" w:rsidRDefault="002C08F7" w:rsidP="002C08F7">
      <w:pPr>
        <w:pStyle w:val="ListParagraph"/>
        <w:numPr>
          <w:ilvl w:val="2"/>
          <w:numId w:val="6"/>
        </w:numPr>
        <w:rPr>
          <w:b/>
          <w:bCs/>
        </w:rPr>
      </w:pPr>
      <w:r w:rsidRPr="002C08F7">
        <w:rPr>
          <w:b/>
          <w:bCs/>
        </w:rPr>
        <w:t>YES</w:t>
      </w:r>
    </w:p>
    <w:p w14:paraId="739917DA" w14:textId="77777777" w:rsidR="002C08F7" w:rsidRDefault="002C08F7" w:rsidP="002C08F7">
      <w:pPr>
        <w:pStyle w:val="ListParagraph"/>
        <w:numPr>
          <w:ilvl w:val="3"/>
          <w:numId w:val="6"/>
        </w:numPr>
      </w:pPr>
      <w:r>
        <w:t>FILL THE PO TEMPLATE</w:t>
      </w:r>
    </w:p>
    <w:p w14:paraId="5334EBB9" w14:textId="1FA8DDFA" w:rsidR="002C08F7" w:rsidRDefault="002C08F7" w:rsidP="002C08F7">
      <w:pPr>
        <w:pStyle w:val="ListParagraph"/>
        <w:numPr>
          <w:ilvl w:val="3"/>
          <w:numId w:val="6"/>
        </w:numPr>
      </w:pPr>
      <w:r>
        <w:t xml:space="preserve">WE WILL BOOK THE ITEMS IN OR REJECT THEM AND LET YOU KNOW WHICH ITEMS YOU SHOULD KEEP OR NOT. </w:t>
      </w:r>
    </w:p>
    <w:p w14:paraId="3043F6D8" w14:textId="77777777" w:rsidR="002C08F7" w:rsidRPr="002C08F7" w:rsidRDefault="002C08F7" w:rsidP="002C08F7">
      <w:pPr>
        <w:pStyle w:val="ListParagraph"/>
        <w:numPr>
          <w:ilvl w:val="2"/>
          <w:numId w:val="6"/>
        </w:numPr>
        <w:rPr>
          <w:b/>
          <w:bCs/>
        </w:rPr>
      </w:pPr>
      <w:r w:rsidRPr="002C08F7">
        <w:rPr>
          <w:b/>
          <w:bCs/>
        </w:rPr>
        <w:t>NO</w:t>
      </w:r>
    </w:p>
    <w:p w14:paraId="3A617FC1" w14:textId="2C5872B3" w:rsidR="002C08F7" w:rsidRDefault="002C08F7" w:rsidP="002C08F7">
      <w:pPr>
        <w:pStyle w:val="ListParagraph"/>
        <w:numPr>
          <w:ilvl w:val="3"/>
          <w:numId w:val="6"/>
        </w:numPr>
      </w:pPr>
      <w:r>
        <w:t xml:space="preserve">FILL PO TEMPLATE. </w:t>
      </w:r>
    </w:p>
    <w:p w14:paraId="487331F2" w14:textId="38D1C22B" w:rsidR="002C08F7" w:rsidRDefault="002C08F7" w:rsidP="00D8058E">
      <w:pPr>
        <w:pStyle w:val="ListParagraph"/>
        <w:numPr>
          <w:ilvl w:val="3"/>
          <w:numId w:val="6"/>
        </w:numPr>
      </w:pPr>
      <w:r>
        <w:t>WE WILL CREATE THE ITEMS</w:t>
      </w:r>
      <w:r w:rsidR="00D8058E">
        <w:t xml:space="preserve"> AND ASSIGN THE BARCODES</w:t>
      </w:r>
      <w:r>
        <w:t xml:space="preserve">, THEN WE WILL BOOK THE ITEMS IN OR REJECT THEM AND LET YOU KNOW WHICH ITEMS YOU SHOULD KEEP OR NOT. </w:t>
      </w:r>
    </w:p>
    <w:p w14:paraId="6C1353C8" w14:textId="297FA6A3" w:rsidR="00C67487" w:rsidRDefault="00C67487" w:rsidP="00C67487">
      <w:pPr>
        <w:pStyle w:val="Heading1"/>
        <w:numPr>
          <w:ilvl w:val="0"/>
          <w:numId w:val="2"/>
        </w:numPr>
      </w:pPr>
      <w:r>
        <w:t xml:space="preserve">IS THE BARCODE SCANNING? </w:t>
      </w:r>
    </w:p>
    <w:p w14:paraId="2128938F" w14:textId="455FA7E8" w:rsidR="00C67487" w:rsidRDefault="00C67487" w:rsidP="00C67487">
      <w:pPr>
        <w:pStyle w:val="ListParagraph"/>
        <w:numPr>
          <w:ilvl w:val="0"/>
          <w:numId w:val="5"/>
        </w:numPr>
      </w:pPr>
      <w:r w:rsidRPr="00510EC2">
        <w:rPr>
          <w:b/>
          <w:bCs/>
        </w:rPr>
        <w:t>YES</w:t>
      </w:r>
      <w:r>
        <w:t>:</w:t>
      </w:r>
    </w:p>
    <w:p w14:paraId="01B93FD5" w14:textId="3C1CB479" w:rsidR="00C67487" w:rsidRPr="00510EC2" w:rsidRDefault="00C67487" w:rsidP="00C67487">
      <w:pPr>
        <w:pStyle w:val="ListParagraph"/>
        <w:numPr>
          <w:ilvl w:val="1"/>
          <w:numId w:val="5"/>
        </w:numPr>
        <w:rPr>
          <w:b/>
          <w:bCs/>
        </w:rPr>
      </w:pPr>
      <w:r w:rsidRPr="00510EC2">
        <w:rPr>
          <w:b/>
          <w:bCs/>
        </w:rPr>
        <w:t xml:space="preserve">Is there a wrong price/ wrong item issue? </w:t>
      </w:r>
    </w:p>
    <w:p w14:paraId="1E0D5DA8" w14:textId="238E093D" w:rsidR="00C67487" w:rsidRDefault="00C67487" w:rsidP="00C67487">
      <w:pPr>
        <w:pStyle w:val="ListParagraph"/>
        <w:numPr>
          <w:ilvl w:val="2"/>
          <w:numId w:val="5"/>
        </w:numPr>
      </w:pPr>
      <w:r>
        <w:t>Please fill the BARCODE NOT SCANNING template and write down the correct price or the correct item</w:t>
      </w:r>
    </w:p>
    <w:p w14:paraId="1B051FEF" w14:textId="42E8A6FB" w:rsidR="00C67487" w:rsidRDefault="00C67487" w:rsidP="00C67487">
      <w:pPr>
        <w:pStyle w:val="ListParagraph"/>
        <w:numPr>
          <w:ilvl w:val="0"/>
          <w:numId w:val="5"/>
        </w:numPr>
      </w:pPr>
      <w:r w:rsidRPr="00510EC2">
        <w:rPr>
          <w:b/>
          <w:bCs/>
        </w:rPr>
        <w:t>NO</w:t>
      </w:r>
      <w:r>
        <w:t xml:space="preserve">: </w:t>
      </w:r>
    </w:p>
    <w:p w14:paraId="675711F9" w14:textId="495F448D" w:rsidR="00510EC2" w:rsidRPr="00C67487" w:rsidRDefault="00C67487" w:rsidP="00510EC2">
      <w:pPr>
        <w:pStyle w:val="ListParagraph"/>
        <w:numPr>
          <w:ilvl w:val="1"/>
          <w:numId w:val="5"/>
        </w:numPr>
      </w:pPr>
      <w:r>
        <w:t xml:space="preserve">Please fill the BARCODE NOT SCANNING template. </w:t>
      </w:r>
    </w:p>
    <w:sectPr w:rsidR="00510EC2" w:rsidRPr="00C67487" w:rsidSect="002C08F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A3D1B"/>
    <w:multiLevelType w:val="hybridMultilevel"/>
    <w:tmpl w:val="D8888AAC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99870B8"/>
    <w:multiLevelType w:val="hybridMultilevel"/>
    <w:tmpl w:val="2FBC95F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40318CB"/>
    <w:multiLevelType w:val="hybridMultilevel"/>
    <w:tmpl w:val="BDE8FED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BF795F"/>
    <w:multiLevelType w:val="hybridMultilevel"/>
    <w:tmpl w:val="875C6482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6B6169E"/>
    <w:multiLevelType w:val="hybridMultilevel"/>
    <w:tmpl w:val="F854320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3A58F4"/>
    <w:multiLevelType w:val="hybridMultilevel"/>
    <w:tmpl w:val="BFD84098"/>
    <w:lvl w:ilvl="0" w:tplc="0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74771312">
    <w:abstractNumId w:val="2"/>
  </w:num>
  <w:num w:numId="2" w16cid:durableId="673651422">
    <w:abstractNumId w:val="4"/>
  </w:num>
  <w:num w:numId="3" w16cid:durableId="330180471">
    <w:abstractNumId w:val="1"/>
  </w:num>
  <w:num w:numId="4" w16cid:durableId="1850872962">
    <w:abstractNumId w:val="0"/>
  </w:num>
  <w:num w:numId="5" w16cid:durableId="322197298">
    <w:abstractNumId w:val="3"/>
  </w:num>
  <w:num w:numId="6" w16cid:durableId="100513387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8F2"/>
    <w:rsid w:val="001F452D"/>
    <w:rsid w:val="002C08F7"/>
    <w:rsid w:val="003128F2"/>
    <w:rsid w:val="00363D5F"/>
    <w:rsid w:val="004277EF"/>
    <w:rsid w:val="00510EC2"/>
    <w:rsid w:val="00C67487"/>
    <w:rsid w:val="00D8058E"/>
    <w:rsid w:val="00E9603E"/>
    <w:rsid w:val="00F022F1"/>
    <w:rsid w:val="00F8085C"/>
    <w:rsid w:val="00FB6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9461D"/>
  <w15:chartTrackingRefBased/>
  <w15:docId w15:val="{A973E9E5-E6C6-4683-AEA6-A556D7D7F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748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7487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C674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384</TotalTime>
  <Pages>1</Pages>
  <Words>201</Words>
  <Characters>1149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Silvia Di Bonaventura</dc:creator>
  <cp:keywords/>
  <dc:description/>
  <cp:lastModifiedBy>Silvia Di Bonaventura</cp:lastModifiedBy>
  <cp:revision>3</cp:revision>
  <cp:lastPrinted>2022-06-16T09:30:00Z</cp:lastPrinted>
  <dcterms:created xsi:type="dcterms:W3CDTF">2022-06-15T08:10:00Z</dcterms:created>
  <dcterms:modified xsi:type="dcterms:W3CDTF">2022-06-16T11:04:00Z</dcterms:modified>
</cp:coreProperties>
</file>