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584"/>
        <w:tblW w:w="11331" w:type="dxa"/>
        <w:tblLook w:val="04A0" w:firstRow="1" w:lastRow="0" w:firstColumn="1" w:lastColumn="0" w:noHBand="0" w:noVBand="1"/>
      </w:tblPr>
      <w:tblGrid>
        <w:gridCol w:w="2135"/>
        <w:gridCol w:w="1432"/>
        <w:gridCol w:w="2574"/>
        <w:gridCol w:w="1359"/>
        <w:gridCol w:w="3831"/>
      </w:tblGrid>
      <w:tr w:rsidR="00563978" w14:paraId="33740D62" w14:textId="77777777" w:rsidTr="00563978">
        <w:trPr>
          <w:trHeight w:val="163"/>
        </w:trPr>
        <w:tc>
          <w:tcPr>
            <w:tcW w:w="2722" w:type="dxa"/>
            <w:shd w:val="clear" w:color="auto" w:fill="F4B083" w:themeFill="accent2" w:themeFillTint="99"/>
          </w:tcPr>
          <w:p w14:paraId="7F42EBAF" w14:textId="77777777" w:rsidR="00563978" w:rsidRDefault="00563978" w:rsidP="00563978">
            <w:pPr>
              <w:jc w:val="center"/>
            </w:pPr>
            <w:r>
              <w:t>Filename</w:t>
            </w:r>
          </w:p>
        </w:tc>
        <w:tc>
          <w:tcPr>
            <w:tcW w:w="2321" w:type="dxa"/>
            <w:shd w:val="clear" w:color="auto" w:fill="F4B083" w:themeFill="accent2" w:themeFillTint="99"/>
          </w:tcPr>
          <w:p w14:paraId="4558A1EB" w14:textId="77777777" w:rsidR="00563978" w:rsidRDefault="00563978" w:rsidP="00563978">
            <w:pPr>
              <w:jc w:val="center"/>
            </w:pPr>
            <w:r>
              <w:t>Use</w:t>
            </w:r>
          </w:p>
        </w:tc>
        <w:tc>
          <w:tcPr>
            <w:tcW w:w="2974" w:type="dxa"/>
            <w:shd w:val="clear" w:color="auto" w:fill="F4B083" w:themeFill="accent2" w:themeFillTint="99"/>
          </w:tcPr>
          <w:p w14:paraId="74488C42" w14:textId="77777777" w:rsidR="00563978" w:rsidRDefault="00563978" w:rsidP="00563978">
            <w:pPr>
              <w:jc w:val="center"/>
            </w:pPr>
            <w:r>
              <w:t>Related Reports</w:t>
            </w:r>
          </w:p>
        </w:tc>
        <w:tc>
          <w:tcPr>
            <w:tcW w:w="1657" w:type="dxa"/>
            <w:shd w:val="clear" w:color="auto" w:fill="F4B083" w:themeFill="accent2" w:themeFillTint="99"/>
          </w:tcPr>
          <w:p w14:paraId="1E39C2A7" w14:textId="77777777" w:rsidR="00563978" w:rsidRDefault="00563978" w:rsidP="00563978">
            <w:pPr>
              <w:jc w:val="center"/>
            </w:pPr>
            <w:r>
              <w:t>Related Files</w:t>
            </w:r>
          </w:p>
        </w:tc>
        <w:tc>
          <w:tcPr>
            <w:tcW w:w="1657" w:type="dxa"/>
            <w:shd w:val="clear" w:color="auto" w:fill="F4B083" w:themeFill="accent2" w:themeFillTint="99"/>
          </w:tcPr>
          <w:p w14:paraId="28ED521E" w14:textId="3C0A1C0B" w:rsidR="00563978" w:rsidRDefault="00563978" w:rsidP="00563978">
            <w:pPr>
              <w:jc w:val="center"/>
            </w:pPr>
            <w:r>
              <w:t>Folder</w:t>
            </w:r>
          </w:p>
        </w:tc>
      </w:tr>
      <w:tr w:rsidR="00563978" w14:paraId="779FDF9E" w14:textId="77777777" w:rsidTr="00563978">
        <w:trPr>
          <w:trHeight w:val="973"/>
        </w:trPr>
        <w:tc>
          <w:tcPr>
            <w:tcW w:w="2722" w:type="dxa"/>
          </w:tcPr>
          <w:p w14:paraId="06324332" w14:textId="77777777" w:rsidR="00563978" w:rsidRDefault="00563978" w:rsidP="00563978">
            <w:proofErr w:type="spellStart"/>
            <w:r>
              <w:t>Amazon_Sales_Profit</w:t>
            </w:r>
            <w:proofErr w:type="spellEnd"/>
          </w:p>
        </w:tc>
        <w:tc>
          <w:tcPr>
            <w:tcW w:w="2321" w:type="dxa"/>
          </w:tcPr>
          <w:p w14:paraId="5148796E" w14:textId="77777777" w:rsidR="00563978" w:rsidRDefault="00563978" w:rsidP="00563978">
            <w:r>
              <w:t>Gathers Monthly profits for Amazon, divided by Marketplace, by company, by FBA-MF.</w:t>
            </w:r>
          </w:p>
        </w:tc>
        <w:tc>
          <w:tcPr>
            <w:tcW w:w="2974" w:type="dxa"/>
          </w:tcPr>
          <w:p w14:paraId="07D36674" w14:textId="0E38298B" w:rsidR="00BA05DD" w:rsidRPr="00BA05DD" w:rsidRDefault="00BA05DD" w:rsidP="00563978">
            <w:pPr>
              <w:rPr>
                <w:color w:val="4472C4" w:themeColor="accent1"/>
              </w:rPr>
            </w:pPr>
            <w:r w:rsidRPr="00BA05DD">
              <w:rPr>
                <w:color w:val="4472C4" w:themeColor="accent1"/>
              </w:rPr>
              <w:t>Reports-</w:t>
            </w:r>
            <w:proofErr w:type="spellStart"/>
            <w:r w:rsidRPr="00BA05DD">
              <w:rPr>
                <w:color w:val="4472C4" w:themeColor="accent1"/>
              </w:rPr>
              <w:t>reports_for_apps</w:t>
            </w:r>
            <w:proofErr w:type="spellEnd"/>
            <w:r w:rsidRPr="00BA05DD">
              <w:rPr>
                <w:color w:val="4472C4" w:themeColor="accent1"/>
              </w:rPr>
              <w:t>-accounting</w:t>
            </w:r>
          </w:p>
          <w:p w14:paraId="64674780" w14:textId="1DDB7991" w:rsidR="00563978" w:rsidRPr="003866ED" w:rsidRDefault="00563978" w:rsidP="00563978">
            <w:pPr>
              <w:rPr>
                <w:color w:val="FF0000"/>
              </w:rPr>
            </w:pPr>
            <w:r w:rsidRPr="003866ED">
              <w:rPr>
                <w:color w:val="FF0000"/>
              </w:rPr>
              <w:t>last_sales(latest_date).csv</w:t>
            </w:r>
          </w:p>
          <w:p w14:paraId="692EF1D5" w14:textId="32650F3A" w:rsidR="00563978" w:rsidRDefault="00786EDE" w:rsidP="00563978">
            <w:proofErr w:type="spellStart"/>
            <w:r>
              <w:t>eg</w:t>
            </w:r>
            <w:proofErr w:type="spellEnd"/>
            <w:r>
              <w:t>: last_sales202202.csv</w:t>
            </w:r>
          </w:p>
          <w:p w14:paraId="49006DA4" w14:textId="77777777" w:rsidR="00563978" w:rsidRDefault="00563978" w:rsidP="00563978"/>
        </w:tc>
        <w:tc>
          <w:tcPr>
            <w:tcW w:w="1657" w:type="dxa"/>
          </w:tcPr>
          <w:p w14:paraId="307B10AF" w14:textId="77777777" w:rsidR="00563978" w:rsidRDefault="00563978" w:rsidP="00563978">
            <w:r>
              <w:t xml:space="preserve">Inventory: </w:t>
            </w:r>
          </w:p>
          <w:p w14:paraId="7C3BD6D2" w14:textId="7403E260" w:rsidR="00563978" w:rsidRDefault="00563978" w:rsidP="00563978">
            <w:r>
              <w:t>Sale Price Calcul</w:t>
            </w:r>
            <w:r w:rsidR="007F116D">
              <w:t>ations</w:t>
            </w:r>
          </w:p>
        </w:tc>
        <w:tc>
          <w:tcPr>
            <w:tcW w:w="1657" w:type="dxa"/>
          </w:tcPr>
          <w:p w14:paraId="1EAD40E9" w14:textId="0AB95C0F" w:rsidR="00563978" w:rsidRDefault="00BA05DD" w:rsidP="00563978">
            <w:r w:rsidRPr="00BA05DD">
              <w:t>"\\NIKOTSY-PC\Amberta LTD - Accounting\Amazon Sales"</w:t>
            </w:r>
          </w:p>
        </w:tc>
      </w:tr>
      <w:tr w:rsidR="00563978" w14:paraId="03E49B1B" w14:textId="77777777" w:rsidTr="00563978">
        <w:trPr>
          <w:trHeight w:val="167"/>
        </w:trPr>
        <w:tc>
          <w:tcPr>
            <w:tcW w:w="2722" w:type="dxa"/>
          </w:tcPr>
          <w:p w14:paraId="4B529A59" w14:textId="57C2B6FF" w:rsidR="00563978" w:rsidRDefault="00786EDE" w:rsidP="00563978">
            <w:proofErr w:type="spellStart"/>
            <w:r>
              <w:t>Stock_close</w:t>
            </w:r>
            <w:proofErr w:type="spellEnd"/>
          </w:p>
        </w:tc>
        <w:tc>
          <w:tcPr>
            <w:tcW w:w="2321" w:type="dxa"/>
          </w:tcPr>
          <w:p w14:paraId="3AF81C2D" w14:textId="5007A38F" w:rsidR="00563978" w:rsidRDefault="00786EDE" w:rsidP="00563978">
            <w:r>
              <w:t>Cost of Sales and Value of stock in warehouse</w:t>
            </w:r>
          </w:p>
        </w:tc>
        <w:tc>
          <w:tcPr>
            <w:tcW w:w="2974" w:type="dxa"/>
          </w:tcPr>
          <w:p w14:paraId="519AB7DF" w14:textId="5590C339" w:rsidR="00BA05DD" w:rsidRPr="00BA05DD" w:rsidRDefault="00BA05DD" w:rsidP="00BA05DD">
            <w:pPr>
              <w:rPr>
                <w:color w:val="4472C4" w:themeColor="accent1"/>
              </w:rPr>
            </w:pPr>
            <w:r w:rsidRPr="00BA05DD">
              <w:rPr>
                <w:color w:val="4472C4" w:themeColor="accent1"/>
              </w:rPr>
              <w:t>Reports-</w:t>
            </w:r>
            <w:proofErr w:type="spellStart"/>
            <w:r w:rsidRPr="00BA05DD">
              <w:rPr>
                <w:color w:val="4472C4" w:themeColor="accent1"/>
              </w:rPr>
              <w:t>reports_for_apps</w:t>
            </w:r>
            <w:proofErr w:type="spellEnd"/>
            <w:r w:rsidRPr="00BA05DD">
              <w:rPr>
                <w:color w:val="4472C4" w:themeColor="accent1"/>
              </w:rPr>
              <w:t>-accounting</w:t>
            </w:r>
          </w:p>
          <w:p w14:paraId="30F8D9B8" w14:textId="77777777" w:rsidR="00BA05DD" w:rsidRDefault="00BA05DD" w:rsidP="00563978">
            <w:pPr>
              <w:rPr>
                <w:color w:val="FF0000"/>
              </w:rPr>
            </w:pPr>
          </w:p>
          <w:p w14:paraId="5169FF5C" w14:textId="378CD5F5" w:rsidR="00563978" w:rsidRPr="003866ED" w:rsidRDefault="00786EDE" w:rsidP="00563978">
            <w:pPr>
              <w:rPr>
                <w:color w:val="FF0000"/>
              </w:rPr>
            </w:pPr>
            <w:r w:rsidRPr="003866ED">
              <w:rPr>
                <w:color w:val="FF0000"/>
              </w:rPr>
              <w:t>stock_</w:t>
            </w:r>
            <w:r w:rsidR="00B849BE">
              <w:rPr>
                <w:color w:val="FF0000"/>
              </w:rPr>
              <w:t>yyyyMM</w:t>
            </w:r>
            <w:r w:rsidRPr="003866ED">
              <w:rPr>
                <w:color w:val="FF0000"/>
              </w:rPr>
              <w:t>.csv</w:t>
            </w:r>
          </w:p>
          <w:p w14:paraId="129F4A3D" w14:textId="77777777" w:rsidR="003866ED" w:rsidRDefault="003866ED" w:rsidP="00563978">
            <w:r>
              <w:t>stock_202202.csv</w:t>
            </w:r>
          </w:p>
          <w:p w14:paraId="080A0130" w14:textId="63D0999A" w:rsidR="003866ED" w:rsidRPr="003866ED" w:rsidRDefault="003866ED" w:rsidP="00563978">
            <w:pPr>
              <w:rPr>
                <w:color w:val="FF0000"/>
              </w:rPr>
            </w:pPr>
            <w:r w:rsidRPr="003866ED">
              <w:rPr>
                <w:color w:val="FF0000"/>
              </w:rPr>
              <w:t>fba_stock</w:t>
            </w:r>
            <w:r w:rsidR="00B849BE">
              <w:rPr>
                <w:color w:val="FF0000"/>
              </w:rPr>
              <w:t>yyyyMM.</w:t>
            </w:r>
            <w:r w:rsidRPr="003866ED">
              <w:rPr>
                <w:color w:val="FF0000"/>
              </w:rPr>
              <w:t>csv</w:t>
            </w:r>
          </w:p>
          <w:p w14:paraId="7E5A0AA8" w14:textId="77777777" w:rsidR="003866ED" w:rsidRDefault="003866ED" w:rsidP="00563978">
            <w:r>
              <w:t>fba_stock202202.csv</w:t>
            </w:r>
          </w:p>
          <w:p w14:paraId="5F57D00E" w14:textId="4670662A" w:rsidR="003866ED" w:rsidRPr="003866ED" w:rsidRDefault="003866ED" w:rsidP="003866ED">
            <w:pPr>
              <w:rPr>
                <w:color w:val="FF0000"/>
              </w:rPr>
            </w:pPr>
            <w:r>
              <w:rPr>
                <w:color w:val="FF0000"/>
              </w:rPr>
              <w:t>las</w:t>
            </w:r>
            <w:r w:rsidR="009968D2">
              <w:rPr>
                <w:color w:val="FF0000"/>
              </w:rPr>
              <w:t>t</w:t>
            </w:r>
            <w:r>
              <w:rPr>
                <w:color w:val="FF0000"/>
              </w:rPr>
              <w:t>_sales</w:t>
            </w:r>
            <w:r w:rsidR="00B849BE">
              <w:rPr>
                <w:color w:val="FF0000"/>
              </w:rPr>
              <w:t>yyyyMM</w:t>
            </w:r>
            <w:r w:rsidRPr="003866ED">
              <w:rPr>
                <w:color w:val="FF0000"/>
              </w:rPr>
              <w:t>.csv</w:t>
            </w:r>
          </w:p>
          <w:p w14:paraId="5B5DCE00" w14:textId="3C784432" w:rsidR="003866ED" w:rsidRDefault="003866ED" w:rsidP="003866ED">
            <w:r>
              <w:t>last_sales202202.csv</w:t>
            </w:r>
          </w:p>
        </w:tc>
        <w:tc>
          <w:tcPr>
            <w:tcW w:w="1657" w:type="dxa"/>
          </w:tcPr>
          <w:p w14:paraId="5599D3B2" w14:textId="77777777" w:rsidR="00563978" w:rsidRDefault="00786EDE" w:rsidP="00563978">
            <w:r>
              <w:t>Inventory:</w:t>
            </w:r>
          </w:p>
          <w:p w14:paraId="38B4C62B" w14:textId="329199A6" w:rsidR="00786EDE" w:rsidRDefault="00786EDE" w:rsidP="00563978">
            <w:r>
              <w:t>Inventory</w:t>
            </w:r>
          </w:p>
        </w:tc>
        <w:tc>
          <w:tcPr>
            <w:tcW w:w="1657" w:type="dxa"/>
          </w:tcPr>
          <w:p w14:paraId="0A23363E" w14:textId="45884A69" w:rsidR="003866ED" w:rsidRDefault="00BA05DD" w:rsidP="00563978">
            <w:r w:rsidRPr="00BA05DD">
              <w:t>"\\NIKOTSY-PC\Amberta LTD - Accounting\Stock Close"</w:t>
            </w:r>
          </w:p>
        </w:tc>
      </w:tr>
      <w:tr w:rsidR="00BA05DD" w14:paraId="3277AA45" w14:textId="77777777" w:rsidTr="00563978">
        <w:trPr>
          <w:trHeight w:val="167"/>
        </w:trPr>
        <w:tc>
          <w:tcPr>
            <w:tcW w:w="2722" w:type="dxa"/>
          </w:tcPr>
          <w:p w14:paraId="5636CDE7" w14:textId="4B332FA4" w:rsidR="00BA05DD" w:rsidRDefault="00BA05DD" w:rsidP="00563978">
            <w:proofErr w:type="spellStart"/>
            <w:r>
              <w:t>PO_Tracker</w:t>
            </w:r>
            <w:proofErr w:type="spellEnd"/>
          </w:p>
        </w:tc>
        <w:tc>
          <w:tcPr>
            <w:tcW w:w="2321" w:type="dxa"/>
          </w:tcPr>
          <w:p w14:paraId="0F85F4A8" w14:textId="704B8FE0" w:rsidR="00BA05DD" w:rsidRDefault="00BA05DD" w:rsidP="00563978">
            <w:r>
              <w:t>Keeps tracks of orders in open and partial and of the payment done so far</w:t>
            </w:r>
          </w:p>
        </w:tc>
        <w:tc>
          <w:tcPr>
            <w:tcW w:w="2974" w:type="dxa"/>
          </w:tcPr>
          <w:p w14:paraId="2D9E521A" w14:textId="48DECA0A" w:rsidR="00BA05DD" w:rsidRDefault="00BA05DD" w:rsidP="00BA05DD">
            <w:pPr>
              <w:rPr>
                <w:color w:val="4472C4" w:themeColor="accent1"/>
              </w:rPr>
            </w:pPr>
            <w:r w:rsidRPr="00BA05DD">
              <w:rPr>
                <w:color w:val="4472C4" w:themeColor="accent1"/>
              </w:rPr>
              <w:t>Reports-</w:t>
            </w:r>
            <w:proofErr w:type="spellStart"/>
            <w:r w:rsidRPr="00BA05DD">
              <w:rPr>
                <w:color w:val="4472C4" w:themeColor="accent1"/>
              </w:rPr>
              <w:t>reports_for_apps</w:t>
            </w:r>
            <w:proofErr w:type="spellEnd"/>
          </w:p>
          <w:p w14:paraId="25F9BA33" w14:textId="7FB61D70" w:rsidR="00BA05DD" w:rsidRDefault="00BA05DD" w:rsidP="00BA05DD">
            <w:pPr>
              <w:rPr>
                <w:color w:val="000000" w:themeColor="text1"/>
              </w:rPr>
            </w:pPr>
            <w:r w:rsidRPr="00BA05DD">
              <w:rPr>
                <w:color w:val="000000" w:themeColor="text1"/>
              </w:rPr>
              <w:t>purchase.csv</w:t>
            </w:r>
          </w:p>
          <w:p w14:paraId="08945EB5" w14:textId="3D985A5B" w:rsidR="00BA05DD" w:rsidRDefault="00BA05DD" w:rsidP="00BA05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stock.csv</w:t>
            </w:r>
          </w:p>
          <w:p w14:paraId="18CF1892" w14:textId="77777777" w:rsidR="00BA05DD" w:rsidRPr="00BA05DD" w:rsidRDefault="00BA05DD" w:rsidP="00BA05DD">
            <w:pPr>
              <w:rPr>
                <w:color w:val="000000" w:themeColor="text1"/>
              </w:rPr>
            </w:pPr>
          </w:p>
          <w:p w14:paraId="21078D6D" w14:textId="77777777" w:rsidR="00BA05DD" w:rsidRPr="003866ED" w:rsidRDefault="00BA05DD" w:rsidP="00563978">
            <w:pPr>
              <w:rPr>
                <w:color w:val="FF0000"/>
              </w:rPr>
            </w:pPr>
          </w:p>
        </w:tc>
        <w:tc>
          <w:tcPr>
            <w:tcW w:w="1657" w:type="dxa"/>
          </w:tcPr>
          <w:p w14:paraId="3494737E" w14:textId="77777777" w:rsidR="00BA05DD" w:rsidRDefault="00BA05DD" w:rsidP="00BA05DD">
            <w:r>
              <w:t>Inventory:</w:t>
            </w:r>
          </w:p>
          <w:p w14:paraId="63C2EA0A" w14:textId="77777777" w:rsidR="00BA05DD" w:rsidRDefault="00BA05DD" w:rsidP="00BA05DD">
            <w:r>
              <w:t>Inventory</w:t>
            </w:r>
          </w:p>
          <w:p w14:paraId="65DD6E82" w14:textId="5B609699" w:rsidR="00BA05DD" w:rsidRDefault="00BA05DD" w:rsidP="00BA05DD"/>
          <w:p w14:paraId="237E517D" w14:textId="38F546FA" w:rsidR="00BA05DD" w:rsidRDefault="00BA05DD" w:rsidP="00BA05DD">
            <w:r>
              <w:t>(</w:t>
            </w:r>
            <w:proofErr w:type="gramStart"/>
            <w:r>
              <w:t>file</w:t>
            </w:r>
            <w:proofErr w:type="gramEnd"/>
            <w:r>
              <w:t xml:space="preserve"> in PO Generator folder)</w:t>
            </w:r>
          </w:p>
          <w:p w14:paraId="39C95182" w14:textId="3CD53BB6" w:rsidR="00BA05DD" w:rsidRDefault="00BA05DD" w:rsidP="00BA05DD">
            <w:r>
              <w:t xml:space="preserve">est_costs.txt </w:t>
            </w:r>
          </w:p>
        </w:tc>
        <w:tc>
          <w:tcPr>
            <w:tcW w:w="1657" w:type="dxa"/>
          </w:tcPr>
          <w:p w14:paraId="7B48C9EE" w14:textId="6C54BF5B" w:rsidR="00BA05DD" w:rsidRDefault="00BA05DD" w:rsidP="00563978">
            <w:r w:rsidRPr="00BA05DD">
              <w:t>"\\NIKOTSY-PC\Amberta LTD - Accounting\</w:t>
            </w:r>
            <w:proofErr w:type="spellStart"/>
            <w:r w:rsidRPr="00BA05DD">
              <w:t>Purchase_Orders_Payment</w:t>
            </w:r>
            <w:proofErr w:type="spellEnd"/>
            <w:r w:rsidRPr="00BA05DD">
              <w:t>"</w:t>
            </w:r>
          </w:p>
        </w:tc>
      </w:tr>
      <w:tr w:rsidR="007F306C" w14:paraId="7CE4BDC0" w14:textId="77777777" w:rsidTr="00563978">
        <w:trPr>
          <w:trHeight w:val="167"/>
        </w:trPr>
        <w:tc>
          <w:tcPr>
            <w:tcW w:w="2722" w:type="dxa"/>
          </w:tcPr>
          <w:p w14:paraId="640C5885" w14:textId="2623F59E" w:rsidR="007F306C" w:rsidRDefault="007F306C" w:rsidP="00563978">
            <w:proofErr w:type="spellStart"/>
            <w:r>
              <w:t>Stock_Transfer</w:t>
            </w:r>
            <w:proofErr w:type="spellEnd"/>
          </w:p>
        </w:tc>
        <w:tc>
          <w:tcPr>
            <w:tcW w:w="2321" w:type="dxa"/>
          </w:tcPr>
          <w:p w14:paraId="48ACCACC" w14:textId="5D9677DA" w:rsidR="007F306C" w:rsidRDefault="007F306C" w:rsidP="00563978">
            <w:r>
              <w:t>Tracks Transfers between Amberta and Transatlantic</w:t>
            </w:r>
          </w:p>
        </w:tc>
        <w:tc>
          <w:tcPr>
            <w:tcW w:w="2974" w:type="dxa"/>
          </w:tcPr>
          <w:p w14:paraId="27ECBDD7" w14:textId="5E13CBE7" w:rsidR="007F306C" w:rsidRPr="00BA05DD" w:rsidRDefault="007F306C" w:rsidP="00BA05D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User enters direct paths to files </w:t>
            </w:r>
          </w:p>
        </w:tc>
        <w:tc>
          <w:tcPr>
            <w:tcW w:w="1657" w:type="dxa"/>
          </w:tcPr>
          <w:p w14:paraId="014480B5" w14:textId="77777777" w:rsidR="007F306C" w:rsidRDefault="009B7CC4" w:rsidP="00BA05DD">
            <w:r>
              <w:t xml:space="preserve">Inventory: </w:t>
            </w:r>
          </w:p>
          <w:p w14:paraId="403BB0C1" w14:textId="7B07F5B8" w:rsidR="009B7CC4" w:rsidRDefault="009B7CC4" w:rsidP="00BA05DD">
            <w:r>
              <w:t xml:space="preserve">Inventory </w:t>
            </w:r>
          </w:p>
        </w:tc>
        <w:tc>
          <w:tcPr>
            <w:tcW w:w="1657" w:type="dxa"/>
          </w:tcPr>
          <w:p w14:paraId="4CF8B92C" w14:textId="4467B1C7" w:rsidR="007F306C" w:rsidRPr="009B7CC4" w:rsidRDefault="009B7CC4" w:rsidP="00563978">
            <w:pPr>
              <w:rPr>
                <w:b/>
                <w:bCs/>
              </w:rPr>
            </w:pPr>
            <w:r w:rsidRPr="009B7CC4">
              <w:t>"\\NIKOTSY-PC\Amberta LTD - Accounting\</w:t>
            </w:r>
            <w:proofErr w:type="spellStart"/>
            <w:r w:rsidRPr="009B7CC4">
              <w:t>NewStockTransfer</w:t>
            </w:r>
            <w:proofErr w:type="spellEnd"/>
            <w:r w:rsidRPr="009B7CC4">
              <w:t>"</w:t>
            </w:r>
          </w:p>
        </w:tc>
      </w:tr>
    </w:tbl>
    <w:p w14:paraId="53101471" w14:textId="38230320" w:rsidR="00075992" w:rsidRDefault="001B03EA" w:rsidP="001B03EA">
      <w:pPr>
        <w:pStyle w:val="Heading1"/>
        <w:jc w:val="center"/>
      </w:pPr>
      <w:r>
        <w:t>Accounting</w:t>
      </w:r>
    </w:p>
    <w:p w14:paraId="0C10E925" w14:textId="7FCCE88F" w:rsidR="00190984" w:rsidRDefault="00190984" w:rsidP="00190984"/>
    <w:p w14:paraId="7302B806" w14:textId="4A5AA49B" w:rsidR="00190984" w:rsidRDefault="00190984" w:rsidP="00190984"/>
    <w:p w14:paraId="1269B3D7" w14:textId="7B2547AE" w:rsidR="00190984" w:rsidRDefault="0042585D" w:rsidP="00190984">
      <w:pPr>
        <w:pStyle w:val="Heading1"/>
        <w:jc w:val="center"/>
      </w:pPr>
      <w:r>
        <w:t>Purchase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088"/>
        <w:gridCol w:w="2081"/>
        <w:gridCol w:w="2079"/>
        <w:gridCol w:w="2121"/>
      </w:tblGrid>
      <w:tr w:rsidR="0042585D" w14:paraId="5F13E42C" w14:textId="77777777" w:rsidTr="0042585D">
        <w:tc>
          <w:tcPr>
            <w:tcW w:w="2091" w:type="dxa"/>
            <w:shd w:val="clear" w:color="auto" w:fill="F4B083" w:themeFill="accent2" w:themeFillTint="99"/>
          </w:tcPr>
          <w:p w14:paraId="18987BCF" w14:textId="32E0D81A" w:rsidR="0042585D" w:rsidRDefault="0042585D" w:rsidP="0042585D">
            <w:pPr>
              <w:jc w:val="center"/>
            </w:pPr>
            <w:r>
              <w:t>Filename</w:t>
            </w:r>
          </w:p>
        </w:tc>
        <w:tc>
          <w:tcPr>
            <w:tcW w:w="2091" w:type="dxa"/>
            <w:shd w:val="clear" w:color="auto" w:fill="F4B083" w:themeFill="accent2" w:themeFillTint="99"/>
          </w:tcPr>
          <w:p w14:paraId="2CD278FC" w14:textId="76CF2898" w:rsidR="0042585D" w:rsidRDefault="0042585D" w:rsidP="0042585D">
            <w:pPr>
              <w:jc w:val="center"/>
            </w:pPr>
            <w:r>
              <w:t>Use</w:t>
            </w:r>
          </w:p>
        </w:tc>
        <w:tc>
          <w:tcPr>
            <w:tcW w:w="2091" w:type="dxa"/>
            <w:shd w:val="clear" w:color="auto" w:fill="F4B083" w:themeFill="accent2" w:themeFillTint="99"/>
          </w:tcPr>
          <w:p w14:paraId="21782BA6" w14:textId="0455568B" w:rsidR="0042585D" w:rsidRDefault="0042585D" w:rsidP="0042585D">
            <w:pPr>
              <w:jc w:val="center"/>
            </w:pPr>
            <w:r>
              <w:t>Related Reports</w:t>
            </w:r>
          </w:p>
        </w:tc>
        <w:tc>
          <w:tcPr>
            <w:tcW w:w="2092" w:type="dxa"/>
            <w:shd w:val="clear" w:color="auto" w:fill="F4B083" w:themeFill="accent2" w:themeFillTint="99"/>
          </w:tcPr>
          <w:p w14:paraId="1A2F3974" w14:textId="58E5C7C5" w:rsidR="0042585D" w:rsidRDefault="0042585D" w:rsidP="0042585D">
            <w:pPr>
              <w:jc w:val="center"/>
            </w:pPr>
            <w:r>
              <w:t>Related Files</w:t>
            </w:r>
          </w:p>
        </w:tc>
        <w:tc>
          <w:tcPr>
            <w:tcW w:w="2092" w:type="dxa"/>
            <w:shd w:val="clear" w:color="auto" w:fill="F4B083" w:themeFill="accent2" w:themeFillTint="99"/>
          </w:tcPr>
          <w:p w14:paraId="20BBC8D2" w14:textId="022DB007" w:rsidR="0042585D" w:rsidRDefault="0042585D" w:rsidP="0042585D">
            <w:pPr>
              <w:jc w:val="center"/>
            </w:pPr>
            <w:r>
              <w:t>Folder</w:t>
            </w:r>
          </w:p>
        </w:tc>
      </w:tr>
      <w:tr w:rsidR="0042585D" w14:paraId="10665837" w14:textId="77777777" w:rsidTr="0042585D">
        <w:tc>
          <w:tcPr>
            <w:tcW w:w="2091" w:type="dxa"/>
          </w:tcPr>
          <w:p w14:paraId="19255B8E" w14:textId="7F3386A7" w:rsidR="0042585D" w:rsidRDefault="0042585D" w:rsidP="0042585D">
            <w:proofErr w:type="spellStart"/>
            <w:r>
              <w:t>PO_Generator</w:t>
            </w:r>
            <w:proofErr w:type="spellEnd"/>
          </w:p>
        </w:tc>
        <w:tc>
          <w:tcPr>
            <w:tcW w:w="2091" w:type="dxa"/>
          </w:tcPr>
          <w:p w14:paraId="49361BD2" w14:textId="7F63BF2E" w:rsidR="0042585D" w:rsidRDefault="00BA73D5" w:rsidP="0042585D">
            <w:r>
              <w:t>Checks</w:t>
            </w:r>
            <w:r w:rsidR="0042585D">
              <w:t xml:space="preserve"> stock levels, incoming quantities and creates Purchase Orders.</w:t>
            </w:r>
          </w:p>
        </w:tc>
        <w:tc>
          <w:tcPr>
            <w:tcW w:w="2091" w:type="dxa"/>
          </w:tcPr>
          <w:p w14:paraId="24A39C74" w14:textId="77777777" w:rsidR="0042585D" w:rsidRDefault="0042585D" w:rsidP="0042585D">
            <w:r>
              <w:t>fba.csv</w:t>
            </w:r>
          </w:p>
          <w:p w14:paraId="5DD1251F" w14:textId="77777777" w:rsidR="0042585D" w:rsidRDefault="0042585D" w:rsidP="0042585D">
            <w:r>
              <w:t>sales.csv</w:t>
            </w:r>
          </w:p>
          <w:p w14:paraId="44475A66" w14:textId="77777777" w:rsidR="0042585D" w:rsidRDefault="0042585D" w:rsidP="0042585D">
            <w:r>
              <w:t>stock.csv</w:t>
            </w:r>
          </w:p>
          <w:p w14:paraId="3BD61AD6" w14:textId="074D418A" w:rsidR="0042585D" w:rsidRDefault="0042585D" w:rsidP="0042585D">
            <w:r>
              <w:t>purchase.csv</w:t>
            </w:r>
          </w:p>
        </w:tc>
        <w:tc>
          <w:tcPr>
            <w:tcW w:w="2092" w:type="dxa"/>
          </w:tcPr>
          <w:p w14:paraId="6ADC9C5B" w14:textId="0F14D6C8" w:rsidR="0042585D" w:rsidRDefault="0042585D" w:rsidP="0042585D">
            <w:r>
              <w:t xml:space="preserve">Inventory: </w:t>
            </w:r>
          </w:p>
          <w:p w14:paraId="2D8075E6" w14:textId="1C02255A" w:rsidR="0042585D" w:rsidRDefault="0042585D" w:rsidP="0042585D">
            <w:r>
              <w:t>Inventory</w:t>
            </w:r>
          </w:p>
          <w:p w14:paraId="710F89BF" w14:textId="7C245959" w:rsidR="0042585D" w:rsidRDefault="0042585D" w:rsidP="0042585D">
            <w:r>
              <w:t>Month Sales</w:t>
            </w:r>
          </w:p>
          <w:p w14:paraId="19849A01" w14:textId="77777777" w:rsidR="0042585D" w:rsidRDefault="0042585D" w:rsidP="0042585D"/>
          <w:p w14:paraId="1FD04B87" w14:textId="277FE8B7" w:rsidR="0042585D" w:rsidRDefault="0042585D" w:rsidP="0042585D"/>
        </w:tc>
        <w:tc>
          <w:tcPr>
            <w:tcW w:w="2092" w:type="dxa"/>
          </w:tcPr>
          <w:p w14:paraId="14EE2DF9" w14:textId="09994E67" w:rsidR="0042585D" w:rsidRDefault="0042585D" w:rsidP="0042585D">
            <w:r w:rsidRPr="0042585D">
              <w:t>\\NIKOTSY-PC\Amberta LTD - Accounting\Purchase orders\Purchase Order Generator</w:t>
            </w:r>
          </w:p>
        </w:tc>
      </w:tr>
      <w:tr w:rsidR="00BA73D5" w14:paraId="4C2F1C18" w14:textId="77777777" w:rsidTr="0042585D">
        <w:tc>
          <w:tcPr>
            <w:tcW w:w="2091" w:type="dxa"/>
          </w:tcPr>
          <w:p w14:paraId="1029006F" w14:textId="2DE0B923" w:rsidR="00BA73D5" w:rsidRDefault="00BA73D5" w:rsidP="0042585D">
            <w:r>
              <w:t xml:space="preserve">FBA Stock </w:t>
            </w:r>
          </w:p>
        </w:tc>
        <w:tc>
          <w:tcPr>
            <w:tcW w:w="2091" w:type="dxa"/>
          </w:tcPr>
          <w:p w14:paraId="10026816" w14:textId="3719CED5" w:rsidR="00BA73D5" w:rsidRDefault="00BA73D5" w:rsidP="0042585D">
            <w:r>
              <w:t>Checks FBA levels by MP and shows current stock in warehouse.</w:t>
            </w:r>
          </w:p>
        </w:tc>
        <w:tc>
          <w:tcPr>
            <w:tcW w:w="2091" w:type="dxa"/>
          </w:tcPr>
          <w:p w14:paraId="1C96510F" w14:textId="77777777" w:rsidR="00BA73D5" w:rsidRDefault="00BA73D5" w:rsidP="0042585D">
            <w:r>
              <w:t>fba.csv</w:t>
            </w:r>
          </w:p>
          <w:p w14:paraId="475FCB97" w14:textId="19E996BF" w:rsidR="00BA73D5" w:rsidRDefault="00BA73D5" w:rsidP="0042585D">
            <w:r>
              <w:t>stock.csv</w:t>
            </w:r>
          </w:p>
        </w:tc>
        <w:tc>
          <w:tcPr>
            <w:tcW w:w="2092" w:type="dxa"/>
          </w:tcPr>
          <w:p w14:paraId="41123127" w14:textId="3148DD3A" w:rsidR="00BA73D5" w:rsidRDefault="00BA73D5" w:rsidP="0042585D">
            <w:r>
              <w:t>/</w:t>
            </w:r>
          </w:p>
        </w:tc>
        <w:tc>
          <w:tcPr>
            <w:tcW w:w="2092" w:type="dxa"/>
          </w:tcPr>
          <w:p w14:paraId="71F48214" w14:textId="01E369FA" w:rsidR="00BA73D5" w:rsidRPr="0042585D" w:rsidRDefault="00BA73D5" w:rsidP="0042585D">
            <w:r w:rsidRPr="00BA73D5">
              <w:t>\\NIKOTSY-PC\Amberta LTD - Working Files\Sales new\FBA TOOLS\FBA Stock</w:t>
            </w:r>
          </w:p>
        </w:tc>
      </w:tr>
      <w:tr w:rsidR="006A06F5" w14:paraId="7A62DB40" w14:textId="77777777" w:rsidTr="0042585D">
        <w:tc>
          <w:tcPr>
            <w:tcW w:w="2091" w:type="dxa"/>
          </w:tcPr>
          <w:p w14:paraId="78F5AC23" w14:textId="31F76CD8" w:rsidR="006A06F5" w:rsidRDefault="006A06F5" w:rsidP="0042585D">
            <w:r>
              <w:t>FBA Recommendation</w:t>
            </w:r>
          </w:p>
        </w:tc>
        <w:tc>
          <w:tcPr>
            <w:tcW w:w="2091" w:type="dxa"/>
          </w:tcPr>
          <w:p w14:paraId="03D9BD18" w14:textId="0145C3FF" w:rsidR="006A06F5" w:rsidRDefault="006A06F5" w:rsidP="0042585D">
            <w:r>
              <w:t>Organises Recommendations from MP in a readable, easy-to-paste way.</w:t>
            </w:r>
          </w:p>
        </w:tc>
        <w:tc>
          <w:tcPr>
            <w:tcW w:w="2091" w:type="dxa"/>
          </w:tcPr>
          <w:p w14:paraId="5337F74B" w14:textId="6C7CBCD7" w:rsidR="006A06F5" w:rsidRDefault="006A06F5" w:rsidP="0042585D">
            <w:r>
              <w:t>/</w:t>
            </w:r>
          </w:p>
        </w:tc>
        <w:tc>
          <w:tcPr>
            <w:tcW w:w="2092" w:type="dxa"/>
          </w:tcPr>
          <w:p w14:paraId="2516CD37" w14:textId="08656E95" w:rsidR="006A06F5" w:rsidRDefault="006A06F5" w:rsidP="0042585D">
            <w:r>
              <w:t>/</w:t>
            </w:r>
          </w:p>
        </w:tc>
        <w:tc>
          <w:tcPr>
            <w:tcW w:w="2092" w:type="dxa"/>
          </w:tcPr>
          <w:p w14:paraId="76CB9011" w14:textId="12B0F9AB" w:rsidR="006A06F5" w:rsidRPr="00BA73D5" w:rsidRDefault="006A06F5" w:rsidP="0042585D">
            <w:r w:rsidRPr="006A06F5">
              <w:t>\\NIKOTSY-PC\Amberta LTD - Working Files\Sales new\FBA TOOLS\FBA Recommendation</w:t>
            </w:r>
          </w:p>
        </w:tc>
      </w:tr>
    </w:tbl>
    <w:p w14:paraId="603BE06F" w14:textId="4F6AE6C5" w:rsidR="0042585D" w:rsidRDefault="0042585D" w:rsidP="0042585D"/>
    <w:p w14:paraId="5323FE30" w14:textId="26DB637C" w:rsidR="000754C5" w:rsidRDefault="000754C5" w:rsidP="0042585D"/>
    <w:p w14:paraId="2DCD4D41" w14:textId="38198058" w:rsidR="00AF51FF" w:rsidRPr="00AF51FF" w:rsidRDefault="000754C5" w:rsidP="00AF51FF">
      <w:pPr>
        <w:pStyle w:val="Heading1"/>
        <w:jc w:val="center"/>
      </w:pPr>
      <w:r>
        <w:lastRenderedPageBreak/>
        <w:t>SCRIPTS AND REPORTS</w:t>
      </w:r>
    </w:p>
    <w:tbl>
      <w:tblPr>
        <w:tblStyle w:val="TableGrid"/>
        <w:tblpPr w:leftFromText="180" w:rightFromText="180" w:vertAnchor="text" w:horzAnchor="margin" w:tblpY="442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3260"/>
        <w:gridCol w:w="2324"/>
      </w:tblGrid>
      <w:tr w:rsidR="007E480D" w14:paraId="682022A8" w14:textId="77777777" w:rsidTr="00935F47">
        <w:tc>
          <w:tcPr>
            <w:tcW w:w="1838" w:type="dxa"/>
            <w:shd w:val="clear" w:color="auto" w:fill="F4B083" w:themeFill="accent2" w:themeFillTint="99"/>
          </w:tcPr>
          <w:p w14:paraId="4BF747C8" w14:textId="77777777" w:rsidR="007E480D" w:rsidRDefault="007E480D" w:rsidP="00935F47">
            <w:pPr>
              <w:jc w:val="center"/>
            </w:pPr>
            <w:r>
              <w:t>Script Name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14:paraId="6889A7AF" w14:textId="77777777" w:rsidR="007E480D" w:rsidRDefault="007E480D" w:rsidP="00935F47">
            <w:pPr>
              <w:jc w:val="center"/>
            </w:pPr>
            <w:r>
              <w:t>Content</w:t>
            </w:r>
          </w:p>
        </w:tc>
        <w:tc>
          <w:tcPr>
            <w:tcW w:w="3260" w:type="dxa"/>
            <w:shd w:val="clear" w:color="auto" w:fill="F4B083" w:themeFill="accent2" w:themeFillTint="99"/>
          </w:tcPr>
          <w:p w14:paraId="03F2D139" w14:textId="77777777" w:rsidR="007E480D" w:rsidRDefault="007E480D" w:rsidP="00935F47">
            <w:r>
              <w:t>Report path and Name (automatically downloaded)</w:t>
            </w:r>
          </w:p>
        </w:tc>
        <w:tc>
          <w:tcPr>
            <w:tcW w:w="2324" w:type="dxa"/>
            <w:shd w:val="clear" w:color="auto" w:fill="F4B083" w:themeFill="accent2" w:themeFillTint="99"/>
          </w:tcPr>
          <w:p w14:paraId="155139B9" w14:textId="77777777" w:rsidR="007E480D" w:rsidRDefault="007E480D" w:rsidP="00935F47">
            <w:pPr>
              <w:jc w:val="center"/>
            </w:pPr>
            <w:r>
              <w:t>Related in Query Data</w:t>
            </w:r>
          </w:p>
        </w:tc>
      </w:tr>
      <w:tr w:rsidR="007E480D" w14:paraId="1493AE3D" w14:textId="77777777" w:rsidTr="00935F47">
        <w:tc>
          <w:tcPr>
            <w:tcW w:w="1838" w:type="dxa"/>
          </w:tcPr>
          <w:p w14:paraId="33DE6691" w14:textId="77777777" w:rsidR="007E480D" w:rsidRDefault="007E480D" w:rsidP="00935F47">
            <w:r>
              <w:t xml:space="preserve">Accounting: </w:t>
            </w:r>
            <w:proofErr w:type="spellStart"/>
            <w:r>
              <w:t>last_</w:t>
            </w:r>
            <w:proofErr w:type="gramStart"/>
            <w:r>
              <w:t>sales</w:t>
            </w:r>
            <w:proofErr w:type="spellEnd"/>
            <w:r>
              <w:t>(</w:t>
            </w:r>
            <w:proofErr w:type="gramEnd"/>
            <w:r>
              <w:t>latest date)</w:t>
            </w:r>
          </w:p>
        </w:tc>
        <w:tc>
          <w:tcPr>
            <w:tcW w:w="2268" w:type="dxa"/>
          </w:tcPr>
          <w:p w14:paraId="761192DA" w14:textId="77777777" w:rsidR="007E480D" w:rsidRDefault="007E480D" w:rsidP="00935F47">
            <w:r>
              <w:t xml:space="preserve">Last Month Sales for Amazon (current </w:t>
            </w:r>
            <w:proofErr w:type="spellStart"/>
            <w:r>
              <w:t>yyyyMM</w:t>
            </w:r>
            <w:proofErr w:type="spellEnd"/>
            <w:r>
              <w:t xml:space="preserve"> date indicates sales for last month)</w:t>
            </w:r>
          </w:p>
        </w:tc>
        <w:tc>
          <w:tcPr>
            <w:tcW w:w="3260" w:type="dxa"/>
          </w:tcPr>
          <w:p w14:paraId="1B3BAEA8" w14:textId="77777777" w:rsidR="007E480D" w:rsidRDefault="00511D1D" w:rsidP="00935F47">
            <w:hyperlink r:id="rId4" w:history="1">
              <w:proofErr w:type="spellStart"/>
              <w:r w:rsidR="007E480D" w:rsidRPr="00AA44A8">
                <w:rPr>
                  <w:rStyle w:val="Hyperlink"/>
                </w:rPr>
                <w:t>public_html</w:t>
              </w:r>
              <w:proofErr w:type="spellEnd"/>
              <w:r w:rsidR="007E480D" w:rsidRPr="00AA44A8">
                <w:rPr>
                  <w:rStyle w:val="Hyperlink"/>
                </w:rPr>
                <w:t>/reports/</w:t>
              </w:r>
              <w:proofErr w:type="spellStart"/>
              <w:r w:rsidR="007E480D" w:rsidRPr="00AA44A8">
                <w:rPr>
                  <w:rStyle w:val="Hyperlink"/>
                </w:rPr>
                <w:t>reports_for_apps</w:t>
              </w:r>
              <w:proofErr w:type="spellEnd"/>
              <w:r w:rsidR="007E480D" w:rsidRPr="00AA44A8">
                <w:rPr>
                  <w:rStyle w:val="Hyperlink"/>
                </w:rPr>
                <w:t>/accounting/</w:t>
              </w:r>
            </w:hyperlink>
          </w:p>
          <w:p w14:paraId="5BA82770" w14:textId="77777777" w:rsidR="007E480D" w:rsidRDefault="007E480D" w:rsidP="00935F47">
            <w:r w:rsidRPr="00852D00">
              <w:t>last_sales</w:t>
            </w:r>
            <w:r>
              <w:t>yyyyMM</w:t>
            </w:r>
            <w:r w:rsidRPr="00852D00">
              <w:t>.csv</w:t>
            </w:r>
          </w:p>
        </w:tc>
        <w:tc>
          <w:tcPr>
            <w:tcW w:w="2324" w:type="dxa"/>
          </w:tcPr>
          <w:p w14:paraId="5CFDEDAB" w14:textId="77777777" w:rsidR="007E480D" w:rsidRDefault="007E480D" w:rsidP="00935F47">
            <w:r>
              <w:t xml:space="preserve">Accounting: </w:t>
            </w:r>
            <w:proofErr w:type="spellStart"/>
            <w:r>
              <w:t>last_</w:t>
            </w:r>
            <w:proofErr w:type="gramStart"/>
            <w:r>
              <w:t>Sales</w:t>
            </w:r>
            <w:proofErr w:type="spellEnd"/>
            <w:r>
              <w:t>(</w:t>
            </w:r>
            <w:proofErr w:type="gramEnd"/>
            <w:r>
              <w:t>latest date)</w:t>
            </w:r>
          </w:p>
        </w:tc>
      </w:tr>
      <w:tr w:rsidR="007E480D" w14:paraId="182D68A5" w14:textId="77777777" w:rsidTr="00935F47">
        <w:tc>
          <w:tcPr>
            <w:tcW w:w="1838" w:type="dxa"/>
          </w:tcPr>
          <w:p w14:paraId="009009F8" w14:textId="77777777" w:rsidR="007E480D" w:rsidRDefault="007E480D" w:rsidP="00935F47">
            <w:r>
              <w:t xml:space="preserve">Accounting: </w:t>
            </w:r>
            <w:proofErr w:type="spellStart"/>
            <w:r>
              <w:t>fba_</w:t>
            </w:r>
            <w:proofErr w:type="gramStart"/>
            <w:r>
              <w:t>stock</w:t>
            </w:r>
            <w:proofErr w:type="spellEnd"/>
            <w:r>
              <w:t>(</w:t>
            </w:r>
            <w:proofErr w:type="gramEnd"/>
            <w:r>
              <w:t>latest date)</w:t>
            </w:r>
          </w:p>
        </w:tc>
        <w:tc>
          <w:tcPr>
            <w:tcW w:w="2268" w:type="dxa"/>
          </w:tcPr>
          <w:p w14:paraId="30DB1E3A" w14:textId="77777777" w:rsidR="007E480D" w:rsidRDefault="007E480D" w:rsidP="00935F47">
            <w:r>
              <w:t xml:space="preserve">Check “Date Modified” to see on which day the </w:t>
            </w:r>
            <w:proofErr w:type="spellStart"/>
            <w:r>
              <w:t>fba</w:t>
            </w:r>
            <w:proofErr w:type="spellEnd"/>
            <w:r>
              <w:t xml:space="preserve"> stock has been downloaded</w:t>
            </w:r>
          </w:p>
        </w:tc>
        <w:tc>
          <w:tcPr>
            <w:tcW w:w="3260" w:type="dxa"/>
          </w:tcPr>
          <w:p w14:paraId="61235436" w14:textId="77777777" w:rsidR="007E480D" w:rsidRDefault="00511D1D" w:rsidP="00935F47">
            <w:hyperlink r:id="rId5" w:history="1">
              <w:proofErr w:type="spellStart"/>
              <w:r w:rsidR="007E480D" w:rsidRPr="00AA44A8">
                <w:rPr>
                  <w:rStyle w:val="Hyperlink"/>
                </w:rPr>
                <w:t>public_html</w:t>
              </w:r>
              <w:proofErr w:type="spellEnd"/>
              <w:r w:rsidR="007E480D" w:rsidRPr="00AA44A8">
                <w:rPr>
                  <w:rStyle w:val="Hyperlink"/>
                </w:rPr>
                <w:t>/reports/</w:t>
              </w:r>
              <w:proofErr w:type="spellStart"/>
              <w:r w:rsidR="007E480D" w:rsidRPr="00AA44A8">
                <w:rPr>
                  <w:rStyle w:val="Hyperlink"/>
                </w:rPr>
                <w:t>reports_for_apps</w:t>
              </w:r>
              <w:proofErr w:type="spellEnd"/>
              <w:r w:rsidR="007E480D" w:rsidRPr="00AA44A8">
                <w:rPr>
                  <w:rStyle w:val="Hyperlink"/>
                </w:rPr>
                <w:t>/accounting/</w:t>
              </w:r>
            </w:hyperlink>
          </w:p>
          <w:p w14:paraId="2362895A" w14:textId="77777777" w:rsidR="007E480D" w:rsidRDefault="007E480D" w:rsidP="00935F47">
            <w:r>
              <w:t>fba_stockyyyyMM</w:t>
            </w:r>
            <w:r w:rsidRPr="00852D00">
              <w:t>.csv</w:t>
            </w:r>
          </w:p>
        </w:tc>
        <w:tc>
          <w:tcPr>
            <w:tcW w:w="2324" w:type="dxa"/>
          </w:tcPr>
          <w:p w14:paraId="163C08E1" w14:textId="77777777" w:rsidR="007E480D" w:rsidRDefault="007E480D" w:rsidP="00935F47">
            <w:r>
              <w:t>General: FBA</w:t>
            </w:r>
          </w:p>
        </w:tc>
      </w:tr>
      <w:tr w:rsidR="007E480D" w14:paraId="6C9E84CA" w14:textId="77777777" w:rsidTr="00935F47">
        <w:tc>
          <w:tcPr>
            <w:tcW w:w="1838" w:type="dxa"/>
          </w:tcPr>
          <w:p w14:paraId="211451AB" w14:textId="77777777" w:rsidR="007E480D" w:rsidRDefault="007E480D" w:rsidP="00935F47">
            <w:r>
              <w:t>Accounting: Stock Levels</w:t>
            </w:r>
          </w:p>
        </w:tc>
        <w:tc>
          <w:tcPr>
            <w:tcW w:w="2268" w:type="dxa"/>
          </w:tcPr>
          <w:p w14:paraId="238DCACA" w14:textId="77777777" w:rsidR="007E480D" w:rsidRDefault="007E480D" w:rsidP="00935F47">
            <w:r>
              <w:t>Check “Date Modified” to see on which day the stock has been downloaded</w:t>
            </w:r>
          </w:p>
        </w:tc>
        <w:tc>
          <w:tcPr>
            <w:tcW w:w="3260" w:type="dxa"/>
          </w:tcPr>
          <w:p w14:paraId="11A96DAB" w14:textId="77777777" w:rsidR="007E480D" w:rsidRDefault="00511D1D" w:rsidP="00935F47">
            <w:hyperlink r:id="rId6" w:history="1">
              <w:proofErr w:type="spellStart"/>
              <w:r w:rsidR="007E480D" w:rsidRPr="00AA44A8">
                <w:rPr>
                  <w:rStyle w:val="Hyperlink"/>
                </w:rPr>
                <w:t>public_html</w:t>
              </w:r>
              <w:proofErr w:type="spellEnd"/>
              <w:r w:rsidR="007E480D" w:rsidRPr="00AA44A8">
                <w:rPr>
                  <w:rStyle w:val="Hyperlink"/>
                </w:rPr>
                <w:t>/reports/</w:t>
              </w:r>
              <w:proofErr w:type="spellStart"/>
              <w:r w:rsidR="007E480D" w:rsidRPr="00AA44A8">
                <w:rPr>
                  <w:rStyle w:val="Hyperlink"/>
                </w:rPr>
                <w:t>reports_for_apps</w:t>
              </w:r>
              <w:proofErr w:type="spellEnd"/>
              <w:r w:rsidR="007E480D" w:rsidRPr="00AA44A8">
                <w:rPr>
                  <w:rStyle w:val="Hyperlink"/>
                </w:rPr>
                <w:t>/accounting/</w:t>
              </w:r>
            </w:hyperlink>
          </w:p>
          <w:p w14:paraId="2BE0FB22" w14:textId="77777777" w:rsidR="007E480D" w:rsidRDefault="007E480D" w:rsidP="00935F47">
            <w:r>
              <w:t>stock_yyyyMM</w:t>
            </w:r>
            <w:r w:rsidRPr="00852D00">
              <w:t>.csv</w:t>
            </w:r>
          </w:p>
        </w:tc>
        <w:tc>
          <w:tcPr>
            <w:tcW w:w="2324" w:type="dxa"/>
          </w:tcPr>
          <w:p w14:paraId="710F2229" w14:textId="5FF3BC5C" w:rsidR="007E480D" w:rsidRDefault="007E480D" w:rsidP="00935F47">
            <w:r>
              <w:t>General: Stock</w:t>
            </w:r>
            <w:r w:rsidR="009F3863">
              <w:t xml:space="preserve"> (all included)</w:t>
            </w:r>
          </w:p>
        </w:tc>
      </w:tr>
      <w:tr w:rsidR="007E480D" w14:paraId="5BBEE7B3" w14:textId="77777777" w:rsidTr="00935F47">
        <w:tc>
          <w:tcPr>
            <w:tcW w:w="1838" w:type="dxa"/>
          </w:tcPr>
          <w:p w14:paraId="18592A01" w14:textId="77777777" w:rsidR="007E480D" w:rsidRDefault="007E480D" w:rsidP="00935F47">
            <w:r>
              <w:t>General: FBA</w:t>
            </w:r>
          </w:p>
        </w:tc>
        <w:tc>
          <w:tcPr>
            <w:tcW w:w="2268" w:type="dxa"/>
          </w:tcPr>
          <w:p w14:paraId="2FAD1C24" w14:textId="77777777" w:rsidR="007E480D" w:rsidRDefault="007E480D" w:rsidP="00935F47">
            <w:r>
              <w:t>Stock in FBA Marketplaces.</w:t>
            </w:r>
          </w:p>
        </w:tc>
        <w:tc>
          <w:tcPr>
            <w:tcW w:w="3260" w:type="dxa"/>
          </w:tcPr>
          <w:p w14:paraId="1F1D5843" w14:textId="77777777" w:rsidR="007E480D" w:rsidRPr="00852D00" w:rsidRDefault="007E480D" w:rsidP="00935F47">
            <w:pPr>
              <w:rPr>
                <w:color w:val="2F5496" w:themeColor="accent1" w:themeShade="BF"/>
              </w:rPr>
            </w:pPr>
            <w:proofErr w:type="spellStart"/>
            <w:r w:rsidRPr="00852D00">
              <w:rPr>
                <w:color w:val="2F5496" w:themeColor="accent1" w:themeShade="BF"/>
              </w:rPr>
              <w:t>public_html</w:t>
            </w:r>
            <w:proofErr w:type="spellEnd"/>
            <w:r w:rsidRPr="00852D00">
              <w:rPr>
                <w:color w:val="2F5496" w:themeColor="accent1" w:themeShade="BF"/>
              </w:rPr>
              <w:t>/reports/</w:t>
            </w:r>
            <w:proofErr w:type="spellStart"/>
            <w:r w:rsidRPr="00852D00">
              <w:rPr>
                <w:color w:val="2F5496" w:themeColor="accent1" w:themeShade="BF"/>
              </w:rPr>
              <w:t>reports_for_apps</w:t>
            </w:r>
            <w:proofErr w:type="spellEnd"/>
            <w:r w:rsidRPr="00852D00">
              <w:rPr>
                <w:color w:val="2F5496" w:themeColor="accent1" w:themeShade="BF"/>
              </w:rPr>
              <w:t>/</w:t>
            </w:r>
          </w:p>
          <w:p w14:paraId="43CFCB3F" w14:textId="77777777" w:rsidR="007E480D" w:rsidRDefault="007E480D" w:rsidP="00935F47">
            <w:r w:rsidRPr="00852D00">
              <w:t>fba.csv</w:t>
            </w:r>
          </w:p>
        </w:tc>
        <w:tc>
          <w:tcPr>
            <w:tcW w:w="2324" w:type="dxa"/>
          </w:tcPr>
          <w:p w14:paraId="15B4FF9D" w14:textId="77777777" w:rsidR="007E480D" w:rsidRDefault="007E480D" w:rsidP="00935F47">
            <w:r>
              <w:t>General: FBA</w:t>
            </w:r>
          </w:p>
        </w:tc>
      </w:tr>
      <w:tr w:rsidR="007E480D" w14:paraId="11862F0C" w14:textId="77777777" w:rsidTr="00935F47">
        <w:tc>
          <w:tcPr>
            <w:tcW w:w="1838" w:type="dxa"/>
          </w:tcPr>
          <w:p w14:paraId="45CBAAAC" w14:textId="77777777" w:rsidR="007E480D" w:rsidRDefault="007E480D" w:rsidP="00935F47">
            <w:r>
              <w:t>General: Stock</w:t>
            </w:r>
          </w:p>
        </w:tc>
        <w:tc>
          <w:tcPr>
            <w:tcW w:w="2268" w:type="dxa"/>
          </w:tcPr>
          <w:p w14:paraId="315F70DC" w14:textId="77777777" w:rsidR="007E480D" w:rsidRDefault="007E480D" w:rsidP="00935F47">
            <w:r>
              <w:t>Stock in Warehouse (including ON HOLD)</w:t>
            </w:r>
          </w:p>
        </w:tc>
        <w:tc>
          <w:tcPr>
            <w:tcW w:w="3260" w:type="dxa"/>
          </w:tcPr>
          <w:p w14:paraId="357982BC" w14:textId="77777777" w:rsidR="007E480D" w:rsidRPr="00852D00" w:rsidRDefault="007E480D" w:rsidP="00935F47">
            <w:pPr>
              <w:rPr>
                <w:color w:val="2F5496" w:themeColor="accent1" w:themeShade="BF"/>
              </w:rPr>
            </w:pPr>
            <w:proofErr w:type="spellStart"/>
            <w:r w:rsidRPr="00852D00">
              <w:rPr>
                <w:color w:val="2F5496" w:themeColor="accent1" w:themeShade="BF"/>
              </w:rPr>
              <w:t>public_html</w:t>
            </w:r>
            <w:proofErr w:type="spellEnd"/>
            <w:r w:rsidRPr="00852D00">
              <w:rPr>
                <w:color w:val="2F5496" w:themeColor="accent1" w:themeShade="BF"/>
              </w:rPr>
              <w:t>/reports/</w:t>
            </w:r>
            <w:proofErr w:type="spellStart"/>
            <w:r w:rsidRPr="00852D00">
              <w:rPr>
                <w:color w:val="2F5496" w:themeColor="accent1" w:themeShade="BF"/>
              </w:rPr>
              <w:t>reports_for_apps</w:t>
            </w:r>
            <w:proofErr w:type="spellEnd"/>
            <w:r w:rsidRPr="00852D00">
              <w:rPr>
                <w:color w:val="2F5496" w:themeColor="accent1" w:themeShade="BF"/>
              </w:rPr>
              <w:t>/</w:t>
            </w:r>
          </w:p>
          <w:p w14:paraId="119945D5" w14:textId="77777777" w:rsidR="007E480D" w:rsidRPr="00CB3088" w:rsidRDefault="007E480D" w:rsidP="00935F47">
            <w:r>
              <w:t>stock</w:t>
            </w:r>
            <w:r w:rsidRPr="00852D00">
              <w:t>.csv</w:t>
            </w:r>
          </w:p>
        </w:tc>
        <w:tc>
          <w:tcPr>
            <w:tcW w:w="2324" w:type="dxa"/>
          </w:tcPr>
          <w:p w14:paraId="4018C68F" w14:textId="77777777" w:rsidR="007E480D" w:rsidRDefault="007E480D" w:rsidP="00935F47">
            <w:r>
              <w:t>General: Stock (all included)</w:t>
            </w:r>
          </w:p>
        </w:tc>
      </w:tr>
      <w:tr w:rsidR="007E480D" w14:paraId="6ED5AEDA" w14:textId="77777777" w:rsidTr="00935F47">
        <w:tc>
          <w:tcPr>
            <w:tcW w:w="1838" w:type="dxa"/>
          </w:tcPr>
          <w:p w14:paraId="63C7A3B1" w14:textId="77777777" w:rsidR="007E480D" w:rsidRDefault="007E480D" w:rsidP="00935F47">
            <w:r>
              <w:t>General: Purchase</w:t>
            </w:r>
          </w:p>
        </w:tc>
        <w:tc>
          <w:tcPr>
            <w:tcW w:w="2268" w:type="dxa"/>
          </w:tcPr>
          <w:p w14:paraId="7CDFB050" w14:textId="77777777" w:rsidR="007E480D" w:rsidRDefault="007E480D" w:rsidP="00935F47">
            <w:r>
              <w:t xml:space="preserve">List of orders and suppliers in delivered, open and partial </w:t>
            </w:r>
          </w:p>
        </w:tc>
        <w:tc>
          <w:tcPr>
            <w:tcW w:w="3260" w:type="dxa"/>
          </w:tcPr>
          <w:p w14:paraId="2C7BE64C" w14:textId="77777777" w:rsidR="007E480D" w:rsidRPr="00852D00" w:rsidRDefault="007E480D" w:rsidP="00935F47">
            <w:pPr>
              <w:rPr>
                <w:color w:val="2F5496" w:themeColor="accent1" w:themeShade="BF"/>
              </w:rPr>
            </w:pPr>
            <w:proofErr w:type="spellStart"/>
            <w:r w:rsidRPr="00852D00">
              <w:rPr>
                <w:color w:val="2F5496" w:themeColor="accent1" w:themeShade="BF"/>
              </w:rPr>
              <w:t>public_html</w:t>
            </w:r>
            <w:proofErr w:type="spellEnd"/>
            <w:r w:rsidRPr="00852D00">
              <w:rPr>
                <w:color w:val="2F5496" w:themeColor="accent1" w:themeShade="BF"/>
              </w:rPr>
              <w:t>/reports/</w:t>
            </w:r>
            <w:proofErr w:type="spellStart"/>
            <w:r w:rsidRPr="00852D00">
              <w:rPr>
                <w:color w:val="2F5496" w:themeColor="accent1" w:themeShade="BF"/>
              </w:rPr>
              <w:t>reports_for_apps</w:t>
            </w:r>
            <w:proofErr w:type="spellEnd"/>
            <w:r w:rsidRPr="00852D00">
              <w:rPr>
                <w:color w:val="2F5496" w:themeColor="accent1" w:themeShade="BF"/>
              </w:rPr>
              <w:t>/</w:t>
            </w:r>
          </w:p>
          <w:p w14:paraId="283EC78E" w14:textId="77777777" w:rsidR="007E480D" w:rsidRPr="00CB3088" w:rsidRDefault="007E480D" w:rsidP="00935F47">
            <w:r>
              <w:t>purchase</w:t>
            </w:r>
            <w:r w:rsidRPr="00852D00">
              <w:t>.csv</w:t>
            </w:r>
          </w:p>
        </w:tc>
        <w:tc>
          <w:tcPr>
            <w:tcW w:w="2324" w:type="dxa"/>
          </w:tcPr>
          <w:p w14:paraId="0B7A532D" w14:textId="77777777" w:rsidR="007E480D" w:rsidRPr="00CB3088" w:rsidRDefault="007E480D" w:rsidP="00935F47">
            <w:r>
              <w:t>General: Purchase</w:t>
            </w:r>
          </w:p>
        </w:tc>
      </w:tr>
      <w:tr w:rsidR="007E480D" w14:paraId="6E4E2956" w14:textId="77777777" w:rsidTr="00935F47">
        <w:tc>
          <w:tcPr>
            <w:tcW w:w="1838" w:type="dxa"/>
          </w:tcPr>
          <w:p w14:paraId="16A1C24E" w14:textId="77777777" w:rsidR="007E480D" w:rsidRDefault="007E480D" w:rsidP="00935F47">
            <w:r w:rsidRPr="004C48CA">
              <w:t>General: 6 Months Sales</w:t>
            </w:r>
          </w:p>
        </w:tc>
        <w:tc>
          <w:tcPr>
            <w:tcW w:w="2268" w:type="dxa"/>
          </w:tcPr>
          <w:p w14:paraId="56A7ED65" w14:textId="77777777" w:rsidR="007E480D" w:rsidRDefault="007E480D" w:rsidP="00935F47">
            <w:r>
              <w:t xml:space="preserve">List of Sales in last 6 months </w:t>
            </w:r>
          </w:p>
        </w:tc>
        <w:tc>
          <w:tcPr>
            <w:tcW w:w="3260" w:type="dxa"/>
          </w:tcPr>
          <w:p w14:paraId="034B2B57" w14:textId="77777777" w:rsidR="007E480D" w:rsidRPr="00852D00" w:rsidRDefault="007E480D" w:rsidP="00935F47">
            <w:pPr>
              <w:rPr>
                <w:color w:val="2F5496" w:themeColor="accent1" w:themeShade="BF"/>
              </w:rPr>
            </w:pPr>
            <w:proofErr w:type="spellStart"/>
            <w:r w:rsidRPr="00852D00">
              <w:rPr>
                <w:color w:val="2F5496" w:themeColor="accent1" w:themeShade="BF"/>
              </w:rPr>
              <w:t>public_html</w:t>
            </w:r>
            <w:proofErr w:type="spellEnd"/>
            <w:r w:rsidRPr="00852D00">
              <w:rPr>
                <w:color w:val="2F5496" w:themeColor="accent1" w:themeShade="BF"/>
              </w:rPr>
              <w:t>/reports/</w:t>
            </w:r>
            <w:proofErr w:type="spellStart"/>
            <w:r w:rsidRPr="00852D00">
              <w:rPr>
                <w:color w:val="2F5496" w:themeColor="accent1" w:themeShade="BF"/>
              </w:rPr>
              <w:t>reports_for_apps</w:t>
            </w:r>
            <w:proofErr w:type="spellEnd"/>
            <w:r w:rsidRPr="00852D00">
              <w:rPr>
                <w:color w:val="2F5496" w:themeColor="accent1" w:themeShade="BF"/>
              </w:rPr>
              <w:t>/</w:t>
            </w:r>
          </w:p>
          <w:p w14:paraId="75CA4E71" w14:textId="77777777" w:rsidR="007E480D" w:rsidRPr="00CB3088" w:rsidRDefault="007E480D" w:rsidP="00935F47">
            <w:r>
              <w:t>sales</w:t>
            </w:r>
            <w:r w:rsidRPr="00852D00">
              <w:t>.csv</w:t>
            </w:r>
          </w:p>
        </w:tc>
        <w:tc>
          <w:tcPr>
            <w:tcW w:w="2324" w:type="dxa"/>
          </w:tcPr>
          <w:p w14:paraId="6D303AD7" w14:textId="77777777" w:rsidR="007E480D" w:rsidRPr="00CB3088" w:rsidRDefault="007E480D" w:rsidP="00935F47">
            <w:r w:rsidRPr="004C48CA">
              <w:t>General: 6 Months Sales</w:t>
            </w:r>
          </w:p>
        </w:tc>
      </w:tr>
    </w:tbl>
    <w:p w14:paraId="311717F5" w14:textId="455D7F9E" w:rsidR="007E480D" w:rsidRDefault="007E480D" w:rsidP="007E480D"/>
    <w:p w14:paraId="2EF5AD76" w14:textId="220C5246" w:rsidR="00AF51FF" w:rsidRDefault="00AF51FF" w:rsidP="007E480D"/>
    <w:p w14:paraId="4DBD0911" w14:textId="6811AF82" w:rsidR="00AF51FF" w:rsidRDefault="00AF51FF" w:rsidP="007E480D"/>
    <w:p w14:paraId="0987025E" w14:textId="1B729875" w:rsidR="00AF51FF" w:rsidRDefault="00AF51FF" w:rsidP="007E480D"/>
    <w:p w14:paraId="164F7ED9" w14:textId="02C2031B" w:rsidR="00AF51FF" w:rsidRDefault="00AF51FF" w:rsidP="007E480D"/>
    <w:p w14:paraId="67FDE618" w14:textId="127104E9" w:rsidR="00AF51FF" w:rsidRDefault="00AF51FF" w:rsidP="007E480D"/>
    <w:p w14:paraId="14D60F20" w14:textId="730F061B" w:rsidR="00AF51FF" w:rsidRDefault="00AF51FF" w:rsidP="007E480D"/>
    <w:p w14:paraId="226A1E97" w14:textId="5C24462B" w:rsidR="00AF51FF" w:rsidRDefault="00AF51FF" w:rsidP="007E480D"/>
    <w:p w14:paraId="76A4CC1D" w14:textId="2B377557" w:rsidR="00AF51FF" w:rsidRDefault="00AF51FF" w:rsidP="007E480D"/>
    <w:p w14:paraId="099D4760" w14:textId="71C7ED43" w:rsidR="00AF51FF" w:rsidRDefault="00AF51FF" w:rsidP="007E480D"/>
    <w:p w14:paraId="1DE616CF" w14:textId="1F05B33B" w:rsidR="00AF51FF" w:rsidRDefault="00AF51FF" w:rsidP="007E480D"/>
    <w:p w14:paraId="38B9A278" w14:textId="449AACBC" w:rsidR="00AF51FF" w:rsidRDefault="00AF51FF" w:rsidP="007E480D"/>
    <w:p w14:paraId="7CE18BA6" w14:textId="73B759F6" w:rsidR="00AF51FF" w:rsidRDefault="00AF51FF" w:rsidP="007E480D"/>
    <w:p w14:paraId="5C03198B" w14:textId="7DF7C7FA" w:rsidR="00AF51FF" w:rsidRDefault="00AF51FF" w:rsidP="007E480D"/>
    <w:p w14:paraId="25BFC3E6" w14:textId="48CB0E9E" w:rsidR="00AF51FF" w:rsidRDefault="00AF51FF" w:rsidP="007E480D"/>
    <w:p w14:paraId="30FCA8DA" w14:textId="67E68AC9" w:rsidR="00AF51FF" w:rsidRDefault="00AF51FF" w:rsidP="007E480D"/>
    <w:p w14:paraId="126727D3" w14:textId="1A6F8539" w:rsidR="00AF51FF" w:rsidRDefault="00AF51FF" w:rsidP="007E480D"/>
    <w:p w14:paraId="43569EB1" w14:textId="6D12D4F9" w:rsidR="00AF51FF" w:rsidRDefault="00AF51FF" w:rsidP="007E480D"/>
    <w:p w14:paraId="06814B26" w14:textId="292C997E" w:rsidR="00AF51FF" w:rsidRDefault="00AF51FF" w:rsidP="007E480D"/>
    <w:p w14:paraId="2F094274" w14:textId="676102B4" w:rsidR="00AF51FF" w:rsidRDefault="00AF51FF" w:rsidP="00AF51FF">
      <w:pPr>
        <w:pStyle w:val="Heading1"/>
        <w:jc w:val="center"/>
      </w:pPr>
      <w:r>
        <w:t>WHICH SCRIPTS, WHICH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5"/>
      </w:tblGrid>
      <w:tr w:rsidR="00AF51FF" w14:paraId="0827EA49" w14:textId="77777777" w:rsidTr="00AF51FF">
        <w:tc>
          <w:tcPr>
            <w:tcW w:w="2614" w:type="dxa"/>
          </w:tcPr>
          <w:p w14:paraId="1AF27743" w14:textId="2415A451" w:rsidR="00AF51FF" w:rsidRDefault="00AF51FF" w:rsidP="00AF51FF">
            <w:r>
              <w:t>FILENAME</w:t>
            </w:r>
          </w:p>
        </w:tc>
        <w:tc>
          <w:tcPr>
            <w:tcW w:w="2614" w:type="dxa"/>
          </w:tcPr>
          <w:p w14:paraId="62D60E78" w14:textId="248347DC" w:rsidR="00AF51FF" w:rsidRDefault="00AF51FF" w:rsidP="00AF51FF">
            <w:r>
              <w:t>REPORTS NAME</w:t>
            </w:r>
          </w:p>
        </w:tc>
        <w:tc>
          <w:tcPr>
            <w:tcW w:w="2614" w:type="dxa"/>
          </w:tcPr>
          <w:p w14:paraId="48F5F639" w14:textId="301F9A16" w:rsidR="00AF51FF" w:rsidRDefault="00AF51FF" w:rsidP="00AF51FF">
            <w:r>
              <w:t>NAME IN EXPORT DATA</w:t>
            </w:r>
          </w:p>
        </w:tc>
        <w:tc>
          <w:tcPr>
            <w:tcW w:w="2615" w:type="dxa"/>
          </w:tcPr>
          <w:p w14:paraId="1EF3C060" w14:textId="64FCBB77" w:rsidR="00AF51FF" w:rsidRDefault="00AF51FF" w:rsidP="00AF51FF">
            <w:r>
              <w:t>NAME IN QUERY DATA</w:t>
            </w:r>
          </w:p>
        </w:tc>
      </w:tr>
      <w:tr w:rsidR="00AF51FF" w14:paraId="5F5B6D7A" w14:textId="77777777" w:rsidTr="00AF51FF">
        <w:trPr>
          <w:trHeight w:val="93"/>
        </w:trPr>
        <w:tc>
          <w:tcPr>
            <w:tcW w:w="2614" w:type="dxa"/>
          </w:tcPr>
          <w:p w14:paraId="7E53A9F7" w14:textId="63AFD261" w:rsidR="00AF51FF" w:rsidRDefault="00AF51FF" w:rsidP="00AF51FF">
            <w:proofErr w:type="spellStart"/>
            <w:r>
              <w:t>Amazon_Sales</w:t>
            </w:r>
            <w:proofErr w:type="spellEnd"/>
            <w:r>
              <w:t xml:space="preserve"> Profit</w:t>
            </w:r>
          </w:p>
        </w:tc>
        <w:tc>
          <w:tcPr>
            <w:tcW w:w="2614" w:type="dxa"/>
          </w:tcPr>
          <w:p w14:paraId="062D5BE7" w14:textId="147DC552" w:rsidR="00AF51FF" w:rsidRPr="00AF51FF" w:rsidRDefault="00AF51FF" w:rsidP="00AF51FF">
            <w:pPr>
              <w:rPr>
                <w:color w:val="FF0000"/>
              </w:rPr>
            </w:pPr>
            <w:r w:rsidRPr="00AF51FF">
              <w:rPr>
                <w:color w:val="FF0000"/>
              </w:rPr>
              <w:t>last_salesyyyyMM.csv</w:t>
            </w:r>
          </w:p>
          <w:p w14:paraId="6AAC5274" w14:textId="5BE12270" w:rsidR="00AF51FF" w:rsidRDefault="00AF51FF" w:rsidP="00AF51FF">
            <w:proofErr w:type="spellStart"/>
            <w:r>
              <w:t>Eg</w:t>
            </w:r>
            <w:proofErr w:type="spellEnd"/>
            <w:r>
              <w:t>: last_sales202202.csv</w:t>
            </w:r>
          </w:p>
        </w:tc>
        <w:tc>
          <w:tcPr>
            <w:tcW w:w="2614" w:type="dxa"/>
          </w:tcPr>
          <w:p w14:paraId="6FE4115E" w14:textId="4EECFB43" w:rsidR="00AF51FF" w:rsidRDefault="00AF51FF" w:rsidP="00AF51FF">
            <w:r>
              <w:t xml:space="preserve">Accounting: </w:t>
            </w:r>
            <w:proofErr w:type="spellStart"/>
            <w:r>
              <w:t>last_</w:t>
            </w:r>
            <w:proofErr w:type="gramStart"/>
            <w:r>
              <w:t>sales</w:t>
            </w:r>
            <w:proofErr w:type="spellEnd"/>
            <w:r>
              <w:t>(</w:t>
            </w:r>
            <w:proofErr w:type="gramEnd"/>
            <w:r>
              <w:t>latest date)</w:t>
            </w:r>
          </w:p>
        </w:tc>
        <w:tc>
          <w:tcPr>
            <w:tcW w:w="2615" w:type="dxa"/>
          </w:tcPr>
          <w:p w14:paraId="1B7B2C33" w14:textId="257BE006" w:rsidR="00AF51FF" w:rsidRDefault="00AF51FF" w:rsidP="00AF51FF">
            <w:r>
              <w:t xml:space="preserve">Accounting: </w:t>
            </w:r>
            <w:proofErr w:type="spellStart"/>
            <w:r>
              <w:t>last_</w:t>
            </w:r>
            <w:proofErr w:type="gramStart"/>
            <w:r>
              <w:t>Sales</w:t>
            </w:r>
            <w:proofErr w:type="spellEnd"/>
            <w:r>
              <w:t>(</w:t>
            </w:r>
            <w:proofErr w:type="gramEnd"/>
            <w:r>
              <w:t>latest date)</w:t>
            </w:r>
          </w:p>
        </w:tc>
      </w:tr>
      <w:tr w:rsidR="00AF51FF" w14:paraId="5DC4F037" w14:textId="77777777" w:rsidTr="00AF51FF">
        <w:trPr>
          <w:trHeight w:val="93"/>
        </w:trPr>
        <w:tc>
          <w:tcPr>
            <w:tcW w:w="2614" w:type="dxa"/>
          </w:tcPr>
          <w:p w14:paraId="13B7333E" w14:textId="452BA0CF" w:rsidR="00AF51FF" w:rsidRDefault="00AF51FF" w:rsidP="00AF51FF">
            <w:proofErr w:type="spellStart"/>
            <w:r>
              <w:t>Stock_close</w:t>
            </w:r>
            <w:proofErr w:type="spellEnd"/>
          </w:p>
        </w:tc>
        <w:tc>
          <w:tcPr>
            <w:tcW w:w="2614" w:type="dxa"/>
          </w:tcPr>
          <w:p w14:paraId="71939388" w14:textId="77777777" w:rsidR="00AF51FF" w:rsidRPr="003866ED" w:rsidRDefault="00AF51FF" w:rsidP="00AF51FF">
            <w:pPr>
              <w:rPr>
                <w:color w:val="FF0000"/>
              </w:rPr>
            </w:pPr>
            <w:r w:rsidRPr="003866ED">
              <w:rPr>
                <w:color w:val="FF0000"/>
              </w:rPr>
              <w:t>stock_</w:t>
            </w:r>
            <w:r>
              <w:rPr>
                <w:color w:val="FF0000"/>
              </w:rPr>
              <w:t>yyyyMM</w:t>
            </w:r>
            <w:r w:rsidRPr="003866ED">
              <w:rPr>
                <w:color w:val="FF0000"/>
              </w:rPr>
              <w:t>.csv</w:t>
            </w:r>
          </w:p>
          <w:p w14:paraId="458FA9AA" w14:textId="77777777" w:rsidR="00AF51FF" w:rsidRDefault="00AF51FF" w:rsidP="00AF51FF">
            <w:r>
              <w:t>stock_202202.csv</w:t>
            </w:r>
          </w:p>
          <w:p w14:paraId="336CAFE8" w14:textId="77777777" w:rsidR="00AF51FF" w:rsidRPr="003866ED" w:rsidRDefault="00AF51FF" w:rsidP="00AF51FF">
            <w:pPr>
              <w:rPr>
                <w:color w:val="FF0000"/>
              </w:rPr>
            </w:pPr>
            <w:r w:rsidRPr="003866ED">
              <w:rPr>
                <w:color w:val="FF0000"/>
              </w:rPr>
              <w:t>fba_stock</w:t>
            </w:r>
            <w:r>
              <w:rPr>
                <w:color w:val="FF0000"/>
              </w:rPr>
              <w:t>yyyyMM.</w:t>
            </w:r>
            <w:r w:rsidRPr="003866ED">
              <w:rPr>
                <w:color w:val="FF0000"/>
              </w:rPr>
              <w:t>csv</w:t>
            </w:r>
          </w:p>
          <w:p w14:paraId="6BA52641" w14:textId="77777777" w:rsidR="00AF51FF" w:rsidRDefault="00AF51FF" w:rsidP="00AF51FF">
            <w:r>
              <w:t>fba_stock202202.csv</w:t>
            </w:r>
          </w:p>
          <w:p w14:paraId="39B976B0" w14:textId="77777777" w:rsidR="00AF51FF" w:rsidRPr="003866ED" w:rsidRDefault="00AF51FF" w:rsidP="00AF51FF">
            <w:pPr>
              <w:rPr>
                <w:color w:val="FF0000"/>
              </w:rPr>
            </w:pPr>
            <w:r>
              <w:rPr>
                <w:color w:val="FF0000"/>
              </w:rPr>
              <w:t>last_salesyyyyMM</w:t>
            </w:r>
            <w:r w:rsidRPr="003866ED">
              <w:rPr>
                <w:color w:val="FF0000"/>
              </w:rPr>
              <w:t>.csv</w:t>
            </w:r>
          </w:p>
          <w:p w14:paraId="76359B06" w14:textId="1B0B0725" w:rsidR="00AF51FF" w:rsidRPr="00AF51FF" w:rsidRDefault="00AF51FF" w:rsidP="00AF51FF">
            <w:pPr>
              <w:rPr>
                <w:color w:val="FF0000"/>
              </w:rPr>
            </w:pPr>
            <w:r>
              <w:t>last_sales202202.csv</w:t>
            </w:r>
          </w:p>
        </w:tc>
        <w:tc>
          <w:tcPr>
            <w:tcW w:w="2614" w:type="dxa"/>
          </w:tcPr>
          <w:p w14:paraId="73AB1701" w14:textId="77777777" w:rsidR="00AF51FF" w:rsidRDefault="00AF51FF" w:rsidP="00AF51FF">
            <w:r>
              <w:t>Accounting: Stock Levels</w:t>
            </w:r>
          </w:p>
          <w:p w14:paraId="291794E1" w14:textId="77777777" w:rsidR="00AF51FF" w:rsidRDefault="00AF51FF" w:rsidP="00AF51FF"/>
          <w:p w14:paraId="1B128E6B" w14:textId="77777777" w:rsidR="00AF51FF" w:rsidRDefault="00AF51FF" w:rsidP="00AF51FF">
            <w:r>
              <w:t xml:space="preserve">Accounting: </w:t>
            </w:r>
            <w:proofErr w:type="spellStart"/>
            <w:r>
              <w:t>fba_</w:t>
            </w:r>
            <w:proofErr w:type="gramStart"/>
            <w:r>
              <w:t>stock</w:t>
            </w:r>
            <w:proofErr w:type="spellEnd"/>
            <w:r>
              <w:t>(</w:t>
            </w:r>
            <w:proofErr w:type="gramEnd"/>
            <w:r>
              <w:t>latest date)</w:t>
            </w:r>
          </w:p>
          <w:p w14:paraId="1F97A978" w14:textId="77777777" w:rsidR="00AF51FF" w:rsidRDefault="00AF51FF" w:rsidP="00AF51FF"/>
          <w:p w14:paraId="01893CA7" w14:textId="4C1EDEB6" w:rsidR="00AF51FF" w:rsidRDefault="00AF51FF" w:rsidP="00AF51FF">
            <w:r>
              <w:t xml:space="preserve">Accounting: </w:t>
            </w:r>
            <w:proofErr w:type="spellStart"/>
            <w:r>
              <w:t>last_</w:t>
            </w:r>
            <w:proofErr w:type="gramStart"/>
            <w:r>
              <w:t>sales</w:t>
            </w:r>
            <w:proofErr w:type="spellEnd"/>
            <w:r>
              <w:t>(</w:t>
            </w:r>
            <w:proofErr w:type="gramEnd"/>
            <w:r>
              <w:t>latest date)</w:t>
            </w:r>
          </w:p>
        </w:tc>
        <w:tc>
          <w:tcPr>
            <w:tcW w:w="2615" w:type="dxa"/>
          </w:tcPr>
          <w:p w14:paraId="06F9F1A1" w14:textId="77777777" w:rsidR="00511D1D" w:rsidRDefault="00AF51FF" w:rsidP="00AF51FF">
            <w:r>
              <w:t xml:space="preserve">General: </w:t>
            </w:r>
          </w:p>
          <w:p w14:paraId="2961F322" w14:textId="07634926" w:rsidR="00AF51FF" w:rsidRDefault="00AF51FF" w:rsidP="00AF51FF">
            <w:r>
              <w:t>Stock</w:t>
            </w:r>
          </w:p>
          <w:p w14:paraId="3366FA68" w14:textId="77777777" w:rsidR="00AF51FF" w:rsidRDefault="00AF51FF" w:rsidP="00AF51FF"/>
          <w:p w14:paraId="0A544CAC" w14:textId="77777777" w:rsidR="00AF51FF" w:rsidRDefault="00AF51FF" w:rsidP="00AF51FF">
            <w:r>
              <w:t>General: FBA</w:t>
            </w:r>
          </w:p>
          <w:p w14:paraId="3A730FC8" w14:textId="77777777" w:rsidR="00AF51FF" w:rsidRDefault="00AF51FF" w:rsidP="00AF51FF"/>
          <w:p w14:paraId="5AF679CF" w14:textId="77777777" w:rsidR="00AF51FF" w:rsidRDefault="00AF51FF" w:rsidP="00AF51FF"/>
          <w:p w14:paraId="08E895BC" w14:textId="105179E6" w:rsidR="00AF51FF" w:rsidRDefault="00AF51FF" w:rsidP="00AF51FF">
            <w:r>
              <w:t xml:space="preserve">Accounting: </w:t>
            </w:r>
            <w:proofErr w:type="spellStart"/>
            <w:r>
              <w:t>last_</w:t>
            </w:r>
            <w:proofErr w:type="gramStart"/>
            <w:r>
              <w:t>Sales</w:t>
            </w:r>
            <w:proofErr w:type="spellEnd"/>
            <w:r>
              <w:t>(</w:t>
            </w:r>
            <w:proofErr w:type="gramEnd"/>
            <w:r>
              <w:t>latest date)</w:t>
            </w:r>
          </w:p>
        </w:tc>
      </w:tr>
      <w:tr w:rsidR="009F3863" w14:paraId="7F7400A4" w14:textId="77777777" w:rsidTr="00AF51FF">
        <w:trPr>
          <w:trHeight w:val="93"/>
        </w:trPr>
        <w:tc>
          <w:tcPr>
            <w:tcW w:w="2614" w:type="dxa"/>
          </w:tcPr>
          <w:p w14:paraId="3E3EC27E" w14:textId="188FBCB1" w:rsidR="009F3863" w:rsidRDefault="009F3863" w:rsidP="009F3863">
            <w:proofErr w:type="spellStart"/>
            <w:r>
              <w:t>PO_Tracker</w:t>
            </w:r>
            <w:proofErr w:type="spellEnd"/>
          </w:p>
        </w:tc>
        <w:tc>
          <w:tcPr>
            <w:tcW w:w="2614" w:type="dxa"/>
          </w:tcPr>
          <w:p w14:paraId="7E69A32D" w14:textId="77777777" w:rsidR="009F3863" w:rsidRDefault="009F3863" w:rsidP="009F3863">
            <w:pPr>
              <w:rPr>
                <w:color w:val="000000" w:themeColor="text1"/>
              </w:rPr>
            </w:pPr>
            <w:r w:rsidRPr="00BA05DD">
              <w:rPr>
                <w:color w:val="000000" w:themeColor="text1"/>
              </w:rPr>
              <w:t>purchase.csv</w:t>
            </w:r>
          </w:p>
          <w:p w14:paraId="35A5F0AE" w14:textId="77777777" w:rsidR="009F3863" w:rsidRDefault="009F3863" w:rsidP="009F38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stock.csv</w:t>
            </w:r>
          </w:p>
          <w:p w14:paraId="08B82A27" w14:textId="77777777" w:rsidR="009F3863" w:rsidRPr="003866ED" w:rsidRDefault="009F3863" w:rsidP="009F3863">
            <w:pPr>
              <w:rPr>
                <w:color w:val="FF0000"/>
              </w:rPr>
            </w:pPr>
          </w:p>
        </w:tc>
        <w:tc>
          <w:tcPr>
            <w:tcW w:w="2614" w:type="dxa"/>
          </w:tcPr>
          <w:p w14:paraId="178442A7" w14:textId="77777777" w:rsidR="009F3863" w:rsidRDefault="009F3863" w:rsidP="009F3863">
            <w:r>
              <w:t>General: Purchase</w:t>
            </w:r>
          </w:p>
          <w:p w14:paraId="1C35CD7F" w14:textId="47FDC96C" w:rsidR="009F3863" w:rsidRDefault="009F3863" w:rsidP="009F3863">
            <w:r>
              <w:t>General: Stock</w:t>
            </w:r>
          </w:p>
        </w:tc>
        <w:tc>
          <w:tcPr>
            <w:tcW w:w="2615" w:type="dxa"/>
          </w:tcPr>
          <w:p w14:paraId="54F62192" w14:textId="77777777" w:rsidR="009F3863" w:rsidRDefault="009F3863" w:rsidP="009F3863">
            <w:r>
              <w:t>General: Purchase</w:t>
            </w:r>
          </w:p>
          <w:p w14:paraId="571944DF" w14:textId="0172B7CF" w:rsidR="009F3863" w:rsidRDefault="009F3863" w:rsidP="009F3863">
            <w:r>
              <w:t>General: Stock (all included)</w:t>
            </w:r>
          </w:p>
        </w:tc>
      </w:tr>
      <w:tr w:rsidR="003976AF" w14:paraId="32778B91" w14:textId="77777777" w:rsidTr="00AF51FF">
        <w:trPr>
          <w:trHeight w:val="93"/>
        </w:trPr>
        <w:tc>
          <w:tcPr>
            <w:tcW w:w="2614" w:type="dxa"/>
          </w:tcPr>
          <w:p w14:paraId="394F926E" w14:textId="0999D634" w:rsidR="003976AF" w:rsidRDefault="003976AF" w:rsidP="003976AF">
            <w:proofErr w:type="spellStart"/>
            <w:r>
              <w:t>PO_Generator</w:t>
            </w:r>
            <w:proofErr w:type="spellEnd"/>
          </w:p>
        </w:tc>
        <w:tc>
          <w:tcPr>
            <w:tcW w:w="2614" w:type="dxa"/>
          </w:tcPr>
          <w:p w14:paraId="15C99E0B" w14:textId="77777777" w:rsidR="003976AF" w:rsidRDefault="003976AF" w:rsidP="003976AF">
            <w:r>
              <w:t>fba.csv</w:t>
            </w:r>
          </w:p>
          <w:p w14:paraId="72C0B774" w14:textId="77777777" w:rsidR="003976AF" w:rsidRDefault="003976AF" w:rsidP="003976AF">
            <w:r>
              <w:t>sales.csv</w:t>
            </w:r>
          </w:p>
          <w:p w14:paraId="664AC477" w14:textId="77777777" w:rsidR="003976AF" w:rsidRDefault="003976AF" w:rsidP="003976AF">
            <w:r>
              <w:t>stock.csv</w:t>
            </w:r>
          </w:p>
          <w:p w14:paraId="3CB15742" w14:textId="5D5FF5A6" w:rsidR="003976AF" w:rsidRPr="00BA05DD" w:rsidRDefault="003976AF" w:rsidP="003976AF">
            <w:pPr>
              <w:rPr>
                <w:color w:val="000000" w:themeColor="text1"/>
              </w:rPr>
            </w:pPr>
            <w:r>
              <w:t>purchase.csv</w:t>
            </w:r>
          </w:p>
        </w:tc>
        <w:tc>
          <w:tcPr>
            <w:tcW w:w="2614" w:type="dxa"/>
          </w:tcPr>
          <w:p w14:paraId="3C15A08E" w14:textId="77777777" w:rsidR="003976AF" w:rsidRDefault="003976AF" w:rsidP="003976AF">
            <w:r>
              <w:t>General: FBA</w:t>
            </w:r>
          </w:p>
          <w:p w14:paraId="65316B7B" w14:textId="77777777" w:rsidR="003976AF" w:rsidRDefault="003976AF" w:rsidP="003976AF">
            <w:r w:rsidRPr="004C48CA">
              <w:t>General: 6 Months Sales</w:t>
            </w:r>
          </w:p>
          <w:p w14:paraId="446A0441" w14:textId="77777777" w:rsidR="003976AF" w:rsidRDefault="003976AF" w:rsidP="003976AF">
            <w:r>
              <w:t>General: Stock</w:t>
            </w:r>
          </w:p>
          <w:p w14:paraId="10FDC6A2" w14:textId="77777777" w:rsidR="003976AF" w:rsidRDefault="003976AF" w:rsidP="003976AF"/>
          <w:p w14:paraId="7A6D5BE2" w14:textId="1613CF20" w:rsidR="003976AF" w:rsidRDefault="003976AF" w:rsidP="003976AF">
            <w:r>
              <w:t>General: Purchase</w:t>
            </w:r>
          </w:p>
        </w:tc>
        <w:tc>
          <w:tcPr>
            <w:tcW w:w="2615" w:type="dxa"/>
          </w:tcPr>
          <w:p w14:paraId="35151A42" w14:textId="77777777" w:rsidR="003976AF" w:rsidRDefault="003976AF" w:rsidP="003976AF">
            <w:r>
              <w:t>General: FBA</w:t>
            </w:r>
          </w:p>
          <w:p w14:paraId="13A89701" w14:textId="77777777" w:rsidR="003976AF" w:rsidRDefault="003976AF" w:rsidP="003976AF">
            <w:r w:rsidRPr="004C48CA">
              <w:t>General: 6 Months Sales</w:t>
            </w:r>
          </w:p>
          <w:p w14:paraId="476F5B71" w14:textId="77777777" w:rsidR="003976AF" w:rsidRDefault="003976AF" w:rsidP="003976AF">
            <w:r>
              <w:t>General: Stock (all included)</w:t>
            </w:r>
          </w:p>
          <w:p w14:paraId="506AF64B" w14:textId="6961DDBD" w:rsidR="003976AF" w:rsidRDefault="003976AF" w:rsidP="003976AF">
            <w:r>
              <w:t>General: Purchase</w:t>
            </w:r>
          </w:p>
        </w:tc>
      </w:tr>
      <w:tr w:rsidR="003976AF" w14:paraId="365BBB5C" w14:textId="77777777" w:rsidTr="00511D1D">
        <w:trPr>
          <w:trHeight w:val="812"/>
        </w:trPr>
        <w:tc>
          <w:tcPr>
            <w:tcW w:w="2614" w:type="dxa"/>
          </w:tcPr>
          <w:p w14:paraId="6179429B" w14:textId="287B6000" w:rsidR="003976AF" w:rsidRDefault="00511D1D" w:rsidP="003976AF">
            <w:r>
              <w:lastRenderedPageBreak/>
              <w:t>FBA Stock</w:t>
            </w:r>
          </w:p>
        </w:tc>
        <w:tc>
          <w:tcPr>
            <w:tcW w:w="2614" w:type="dxa"/>
          </w:tcPr>
          <w:p w14:paraId="73DFE9C6" w14:textId="77777777" w:rsidR="00511D1D" w:rsidRDefault="00511D1D" w:rsidP="00511D1D">
            <w:r>
              <w:t>fba.csv</w:t>
            </w:r>
          </w:p>
          <w:p w14:paraId="03FD2F0C" w14:textId="701841B2" w:rsidR="003976AF" w:rsidRPr="00BA05DD" w:rsidRDefault="00511D1D" w:rsidP="00511D1D">
            <w:pPr>
              <w:rPr>
                <w:color w:val="000000" w:themeColor="text1"/>
              </w:rPr>
            </w:pPr>
            <w:r>
              <w:t>stock.csv</w:t>
            </w:r>
          </w:p>
        </w:tc>
        <w:tc>
          <w:tcPr>
            <w:tcW w:w="2614" w:type="dxa"/>
          </w:tcPr>
          <w:p w14:paraId="7379E769" w14:textId="77777777" w:rsidR="00511D1D" w:rsidRDefault="00511D1D" w:rsidP="00511D1D">
            <w:r>
              <w:t>General: FBA</w:t>
            </w:r>
          </w:p>
          <w:p w14:paraId="3755A576" w14:textId="77777777" w:rsidR="00511D1D" w:rsidRDefault="00511D1D" w:rsidP="00511D1D">
            <w:r>
              <w:t>General: Stock</w:t>
            </w:r>
          </w:p>
          <w:p w14:paraId="6BB97F06" w14:textId="77777777" w:rsidR="00511D1D" w:rsidRDefault="00511D1D" w:rsidP="00511D1D"/>
          <w:p w14:paraId="230280B4" w14:textId="45E21B4D" w:rsidR="003976AF" w:rsidRDefault="003976AF" w:rsidP="00511D1D"/>
        </w:tc>
        <w:tc>
          <w:tcPr>
            <w:tcW w:w="2615" w:type="dxa"/>
          </w:tcPr>
          <w:p w14:paraId="25DFBF35" w14:textId="77777777" w:rsidR="00511D1D" w:rsidRDefault="00511D1D" w:rsidP="00511D1D">
            <w:r>
              <w:t>General: FBA</w:t>
            </w:r>
          </w:p>
          <w:p w14:paraId="32104CB6" w14:textId="5B834369" w:rsidR="003976AF" w:rsidRDefault="00511D1D" w:rsidP="00511D1D">
            <w:r>
              <w:t>General: Stock (all included)</w:t>
            </w:r>
          </w:p>
        </w:tc>
      </w:tr>
    </w:tbl>
    <w:p w14:paraId="0FB1A13D" w14:textId="77777777" w:rsidR="00AF51FF" w:rsidRPr="00AF51FF" w:rsidRDefault="00AF51FF" w:rsidP="00AF51FF"/>
    <w:p w14:paraId="790EE86B" w14:textId="77777777" w:rsidR="007E480D" w:rsidRPr="007E480D" w:rsidRDefault="007E480D" w:rsidP="007E480D"/>
    <w:p w14:paraId="08A414A1" w14:textId="77777777" w:rsidR="000754C5" w:rsidRPr="000754C5" w:rsidRDefault="000754C5" w:rsidP="000754C5"/>
    <w:p w14:paraId="63274937" w14:textId="7530A67B" w:rsidR="000754C5" w:rsidRDefault="000754C5" w:rsidP="0042585D"/>
    <w:p w14:paraId="666FC547" w14:textId="68F013BA" w:rsidR="000754C5" w:rsidRDefault="000754C5" w:rsidP="0042585D"/>
    <w:p w14:paraId="5D31A5BA" w14:textId="54AFC4A2" w:rsidR="000754C5" w:rsidRDefault="000754C5" w:rsidP="0042585D"/>
    <w:p w14:paraId="7617628D" w14:textId="5797F963" w:rsidR="000754C5" w:rsidRDefault="000754C5" w:rsidP="0042585D"/>
    <w:p w14:paraId="7C474133" w14:textId="77777777" w:rsidR="00AF51FF" w:rsidRPr="0042585D" w:rsidRDefault="00AF51FF" w:rsidP="0042585D"/>
    <w:sectPr w:rsidR="00AF51FF" w:rsidRPr="0042585D" w:rsidSect="00563978">
      <w:pgSz w:w="11907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EA"/>
    <w:rsid w:val="000754C5"/>
    <w:rsid w:val="000F4C1F"/>
    <w:rsid w:val="00173E94"/>
    <w:rsid w:val="00190984"/>
    <w:rsid w:val="001B03EA"/>
    <w:rsid w:val="002427CD"/>
    <w:rsid w:val="002B2BD9"/>
    <w:rsid w:val="00384162"/>
    <w:rsid w:val="003866ED"/>
    <w:rsid w:val="003976AF"/>
    <w:rsid w:val="003D03C2"/>
    <w:rsid w:val="0042585D"/>
    <w:rsid w:val="005052A9"/>
    <w:rsid w:val="00511D1D"/>
    <w:rsid w:val="00563978"/>
    <w:rsid w:val="005D5D07"/>
    <w:rsid w:val="006A06F5"/>
    <w:rsid w:val="00786EDE"/>
    <w:rsid w:val="007E480D"/>
    <w:rsid w:val="007F116D"/>
    <w:rsid w:val="007F306C"/>
    <w:rsid w:val="00977B7E"/>
    <w:rsid w:val="009968D2"/>
    <w:rsid w:val="009B7CC4"/>
    <w:rsid w:val="009F3863"/>
    <w:rsid w:val="00AF51FF"/>
    <w:rsid w:val="00B849BE"/>
    <w:rsid w:val="00BA05DD"/>
    <w:rsid w:val="00BA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ECC9"/>
  <w15:chartTrackingRefBased/>
  <w15:docId w15:val="{46B855E3-5361-4537-8B52-1B0EBE27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0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E480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51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support8%2540amberta.com@ftp.amberta.com/public_html/reports/reports_for_apps/accounting/" TargetMode="External"/><Relationship Id="rId5" Type="http://schemas.openxmlformats.org/officeDocument/2006/relationships/hyperlink" Target="ftp://support8%2540amberta.com@ftp.amberta.com/public_html/reports/reports_for_apps/accounting/" TargetMode="External"/><Relationship Id="rId4" Type="http://schemas.openxmlformats.org/officeDocument/2006/relationships/hyperlink" Target="ftp://support8%2540amberta.com@ftp.amberta.com/public_html/reports/reports_for_apps/accoun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Di Bonaventura</dc:creator>
  <cp:keywords/>
  <dc:description/>
  <cp:lastModifiedBy>Silvia Di Bonaventura</cp:lastModifiedBy>
  <cp:revision>15</cp:revision>
  <dcterms:created xsi:type="dcterms:W3CDTF">2022-02-14T08:41:00Z</dcterms:created>
  <dcterms:modified xsi:type="dcterms:W3CDTF">2022-02-15T10:12:00Z</dcterms:modified>
</cp:coreProperties>
</file>