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42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3260"/>
        <w:gridCol w:w="2324"/>
      </w:tblGrid>
      <w:tr w:rsidR="00852D00" w14:paraId="7026DD40" w14:textId="35784461" w:rsidTr="00AC4574">
        <w:tc>
          <w:tcPr>
            <w:tcW w:w="1838" w:type="dxa"/>
            <w:shd w:val="clear" w:color="auto" w:fill="F4B083" w:themeFill="accent2" w:themeFillTint="99"/>
          </w:tcPr>
          <w:p w14:paraId="03B5EF83" w14:textId="43E11A1D" w:rsidR="00852D00" w:rsidRDefault="00852D00" w:rsidP="000F15EB">
            <w:pPr>
              <w:jc w:val="center"/>
            </w:pPr>
            <w:r>
              <w:t>Script Name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4F224110" w14:textId="5D0D705D" w:rsidR="00852D00" w:rsidRDefault="00852D00" w:rsidP="000F15EB">
            <w:pPr>
              <w:jc w:val="center"/>
            </w:pPr>
            <w:r>
              <w:t>Content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14:paraId="2FC90AFD" w14:textId="6149A88D" w:rsidR="00852D00" w:rsidRDefault="00852D00" w:rsidP="00CB3088">
            <w:r>
              <w:t>Report path and Name (automatically downloaded)</w:t>
            </w:r>
          </w:p>
        </w:tc>
        <w:tc>
          <w:tcPr>
            <w:tcW w:w="2324" w:type="dxa"/>
            <w:shd w:val="clear" w:color="auto" w:fill="F4B083" w:themeFill="accent2" w:themeFillTint="99"/>
          </w:tcPr>
          <w:p w14:paraId="61E4034B" w14:textId="63A799ED" w:rsidR="00852D00" w:rsidRDefault="00852D00" w:rsidP="000F15EB">
            <w:pPr>
              <w:jc w:val="center"/>
            </w:pPr>
            <w:r>
              <w:t>Related in Query Data</w:t>
            </w:r>
          </w:p>
        </w:tc>
      </w:tr>
      <w:tr w:rsidR="00AC4574" w14:paraId="333EFDCB" w14:textId="77777777" w:rsidTr="00AC4574">
        <w:tc>
          <w:tcPr>
            <w:tcW w:w="1838" w:type="dxa"/>
          </w:tcPr>
          <w:p w14:paraId="0F80EC4A" w14:textId="4773E296" w:rsidR="00AC4574" w:rsidRDefault="00AC4574" w:rsidP="000F15EB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268" w:type="dxa"/>
          </w:tcPr>
          <w:p w14:paraId="5FF57B6B" w14:textId="43C87CB8" w:rsidR="00AC4574" w:rsidRDefault="00AC4574" w:rsidP="000F15EB">
            <w:r>
              <w:t xml:space="preserve">Last Month Sales for Amazon (current </w:t>
            </w:r>
            <w:proofErr w:type="spellStart"/>
            <w:r>
              <w:t>yyyyMM</w:t>
            </w:r>
            <w:proofErr w:type="spellEnd"/>
            <w:r>
              <w:t xml:space="preserve"> date indicates sales for last month)</w:t>
            </w:r>
          </w:p>
        </w:tc>
        <w:tc>
          <w:tcPr>
            <w:tcW w:w="3260" w:type="dxa"/>
          </w:tcPr>
          <w:p w14:paraId="7D656BB7" w14:textId="77777777" w:rsidR="00AC4574" w:rsidRDefault="00C15649" w:rsidP="000F15EB">
            <w:hyperlink r:id="rId4" w:history="1">
              <w:proofErr w:type="spellStart"/>
              <w:r w:rsidR="00AC4574" w:rsidRPr="00AA44A8">
                <w:rPr>
                  <w:rStyle w:val="Hyperlink"/>
                </w:rPr>
                <w:t>public_html</w:t>
              </w:r>
              <w:proofErr w:type="spellEnd"/>
              <w:r w:rsidR="00AC4574" w:rsidRPr="00AA44A8">
                <w:rPr>
                  <w:rStyle w:val="Hyperlink"/>
                </w:rPr>
                <w:t>/reports/</w:t>
              </w:r>
              <w:proofErr w:type="spellStart"/>
              <w:r w:rsidR="00AC4574" w:rsidRPr="00AA44A8">
                <w:rPr>
                  <w:rStyle w:val="Hyperlink"/>
                </w:rPr>
                <w:t>reports_for_apps</w:t>
              </w:r>
              <w:proofErr w:type="spellEnd"/>
              <w:r w:rsidR="00AC4574" w:rsidRPr="00AA44A8">
                <w:rPr>
                  <w:rStyle w:val="Hyperlink"/>
                </w:rPr>
                <w:t>/accounting/</w:t>
              </w:r>
            </w:hyperlink>
          </w:p>
          <w:p w14:paraId="678C9BF9" w14:textId="36E2599F" w:rsidR="00AC4574" w:rsidRDefault="00AC4574" w:rsidP="000F15EB">
            <w:r w:rsidRPr="00852D00">
              <w:t>last_sales</w:t>
            </w:r>
            <w:r>
              <w:t>yyyyMM</w:t>
            </w:r>
            <w:r w:rsidRPr="00852D00">
              <w:t>.csv</w:t>
            </w:r>
          </w:p>
        </w:tc>
        <w:tc>
          <w:tcPr>
            <w:tcW w:w="2324" w:type="dxa"/>
          </w:tcPr>
          <w:p w14:paraId="18489313" w14:textId="2494F245" w:rsidR="00AC4574" w:rsidRDefault="00AC4574" w:rsidP="000F15EB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</w:tr>
      <w:tr w:rsidR="00AC4574" w14:paraId="6A57C302" w14:textId="77777777" w:rsidTr="00AC4574">
        <w:tc>
          <w:tcPr>
            <w:tcW w:w="1838" w:type="dxa"/>
          </w:tcPr>
          <w:p w14:paraId="5281ECE0" w14:textId="1CAF1DA0" w:rsidR="00AC4574" w:rsidRDefault="00AC4574" w:rsidP="000F15EB">
            <w:r>
              <w:t xml:space="preserve">Accounting: </w:t>
            </w:r>
            <w:proofErr w:type="spellStart"/>
            <w:r>
              <w:t>fba_</w:t>
            </w:r>
            <w:proofErr w:type="gramStart"/>
            <w:r>
              <w:t>stock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268" w:type="dxa"/>
          </w:tcPr>
          <w:p w14:paraId="25D01DA1" w14:textId="5D50097C" w:rsidR="00AC4574" w:rsidRDefault="00AC4574" w:rsidP="000F15EB">
            <w:r>
              <w:t xml:space="preserve">Check “Date Modified” to see on which day the </w:t>
            </w:r>
            <w:proofErr w:type="spellStart"/>
            <w:r>
              <w:t>fba</w:t>
            </w:r>
            <w:proofErr w:type="spellEnd"/>
            <w:r>
              <w:t xml:space="preserve"> stock has been downloaded</w:t>
            </w:r>
          </w:p>
        </w:tc>
        <w:tc>
          <w:tcPr>
            <w:tcW w:w="3260" w:type="dxa"/>
          </w:tcPr>
          <w:p w14:paraId="320C45CB" w14:textId="77777777" w:rsidR="00AC4574" w:rsidRDefault="00C15649" w:rsidP="00852D00">
            <w:hyperlink r:id="rId5" w:history="1">
              <w:proofErr w:type="spellStart"/>
              <w:r w:rsidR="00AC4574" w:rsidRPr="00AA44A8">
                <w:rPr>
                  <w:rStyle w:val="Hyperlink"/>
                </w:rPr>
                <w:t>public_html</w:t>
              </w:r>
              <w:proofErr w:type="spellEnd"/>
              <w:r w:rsidR="00AC4574" w:rsidRPr="00AA44A8">
                <w:rPr>
                  <w:rStyle w:val="Hyperlink"/>
                </w:rPr>
                <w:t>/reports/</w:t>
              </w:r>
              <w:proofErr w:type="spellStart"/>
              <w:r w:rsidR="00AC4574" w:rsidRPr="00AA44A8">
                <w:rPr>
                  <w:rStyle w:val="Hyperlink"/>
                </w:rPr>
                <w:t>reports_for_apps</w:t>
              </w:r>
              <w:proofErr w:type="spellEnd"/>
              <w:r w:rsidR="00AC4574" w:rsidRPr="00AA44A8">
                <w:rPr>
                  <w:rStyle w:val="Hyperlink"/>
                </w:rPr>
                <w:t>/accounting/</w:t>
              </w:r>
            </w:hyperlink>
          </w:p>
          <w:p w14:paraId="6D514236" w14:textId="1BDE4FFE" w:rsidR="00AC4574" w:rsidRDefault="00AC4574" w:rsidP="000F15EB">
            <w:r>
              <w:t>fba_stockyyyyMM</w:t>
            </w:r>
            <w:r w:rsidRPr="00852D00">
              <w:t>.csv</w:t>
            </w:r>
          </w:p>
        </w:tc>
        <w:tc>
          <w:tcPr>
            <w:tcW w:w="2324" w:type="dxa"/>
          </w:tcPr>
          <w:p w14:paraId="3C0D6E93" w14:textId="7D08E044" w:rsidR="00AC4574" w:rsidRDefault="00AC4574" w:rsidP="000F15EB">
            <w:r>
              <w:t>General: FBA</w:t>
            </w:r>
          </w:p>
        </w:tc>
      </w:tr>
      <w:tr w:rsidR="00AC4574" w14:paraId="0BD7152B" w14:textId="77777777" w:rsidTr="00AC4574">
        <w:tc>
          <w:tcPr>
            <w:tcW w:w="1838" w:type="dxa"/>
          </w:tcPr>
          <w:p w14:paraId="51D1F702" w14:textId="3C2550B0" w:rsidR="00AC4574" w:rsidRDefault="00AC4574" w:rsidP="000F15EB">
            <w:r>
              <w:t>Accounting: Stock Levels</w:t>
            </w:r>
          </w:p>
        </w:tc>
        <w:tc>
          <w:tcPr>
            <w:tcW w:w="2268" w:type="dxa"/>
          </w:tcPr>
          <w:p w14:paraId="6FF6847D" w14:textId="3FAF4F4D" w:rsidR="00AC4574" w:rsidRDefault="00AC4574" w:rsidP="000F15EB">
            <w:r>
              <w:t>Check “Date Modified” to see on which day the stock has been downloaded</w:t>
            </w:r>
          </w:p>
        </w:tc>
        <w:tc>
          <w:tcPr>
            <w:tcW w:w="3260" w:type="dxa"/>
          </w:tcPr>
          <w:p w14:paraId="7227AA6B" w14:textId="77777777" w:rsidR="00AC4574" w:rsidRDefault="00C15649" w:rsidP="00852D00">
            <w:hyperlink r:id="rId6" w:history="1">
              <w:proofErr w:type="spellStart"/>
              <w:r w:rsidR="00AC4574" w:rsidRPr="00AA44A8">
                <w:rPr>
                  <w:rStyle w:val="Hyperlink"/>
                </w:rPr>
                <w:t>public_html</w:t>
              </w:r>
              <w:proofErr w:type="spellEnd"/>
              <w:r w:rsidR="00AC4574" w:rsidRPr="00AA44A8">
                <w:rPr>
                  <w:rStyle w:val="Hyperlink"/>
                </w:rPr>
                <w:t>/reports/</w:t>
              </w:r>
              <w:proofErr w:type="spellStart"/>
              <w:r w:rsidR="00AC4574" w:rsidRPr="00AA44A8">
                <w:rPr>
                  <w:rStyle w:val="Hyperlink"/>
                </w:rPr>
                <w:t>reports_for_apps</w:t>
              </w:r>
              <w:proofErr w:type="spellEnd"/>
              <w:r w:rsidR="00AC4574" w:rsidRPr="00AA44A8">
                <w:rPr>
                  <w:rStyle w:val="Hyperlink"/>
                </w:rPr>
                <w:t>/accounting/</w:t>
              </w:r>
            </w:hyperlink>
          </w:p>
          <w:p w14:paraId="22CF4229" w14:textId="76C1CBF8" w:rsidR="00AC4574" w:rsidRDefault="00AC4574" w:rsidP="00852D00">
            <w:r>
              <w:t>stock_yyyyMM</w:t>
            </w:r>
            <w:r w:rsidRPr="00852D00">
              <w:t>.csv</w:t>
            </w:r>
          </w:p>
        </w:tc>
        <w:tc>
          <w:tcPr>
            <w:tcW w:w="2324" w:type="dxa"/>
          </w:tcPr>
          <w:p w14:paraId="5F4597A2" w14:textId="3466DC6D" w:rsidR="00AC4574" w:rsidRDefault="00AC4574" w:rsidP="000F15EB">
            <w:r>
              <w:t>General: Stock</w:t>
            </w:r>
          </w:p>
        </w:tc>
      </w:tr>
      <w:tr w:rsidR="00AC4574" w14:paraId="28D59EA0" w14:textId="77777777" w:rsidTr="00AC4574">
        <w:tc>
          <w:tcPr>
            <w:tcW w:w="1838" w:type="dxa"/>
          </w:tcPr>
          <w:p w14:paraId="5C9AB9DB" w14:textId="023C90BC" w:rsidR="00AC4574" w:rsidRDefault="00AC4574" w:rsidP="000F15EB">
            <w:r>
              <w:t>General: FBA</w:t>
            </w:r>
          </w:p>
        </w:tc>
        <w:tc>
          <w:tcPr>
            <w:tcW w:w="2268" w:type="dxa"/>
          </w:tcPr>
          <w:p w14:paraId="3A16EFDD" w14:textId="729E693B" w:rsidR="00AC4574" w:rsidRDefault="00AC4574" w:rsidP="000F15EB">
            <w:r>
              <w:t>Stock in FBA Marketplaces.</w:t>
            </w:r>
          </w:p>
        </w:tc>
        <w:tc>
          <w:tcPr>
            <w:tcW w:w="3260" w:type="dxa"/>
          </w:tcPr>
          <w:p w14:paraId="75D02E65" w14:textId="77777777" w:rsidR="00AC4574" w:rsidRPr="00852D00" w:rsidRDefault="00AC4574" w:rsidP="000F15EB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55D11D27" w14:textId="4E90C9AF" w:rsidR="00AC4574" w:rsidRDefault="00AC4574" w:rsidP="00852D00">
            <w:r w:rsidRPr="00852D00">
              <w:t>fba.csv</w:t>
            </w:r>
          </w:p>
        </w:tc>
        <w:tc>
          <w:tcPr>
            <w:tcW w:w="2324" w:type="dxa"/>
          </w:tcPr>
          <w:p w14:paraId="1CFCC9C7" w14:textId="4FB4F1DF" w:rsidR="00AC4574" w:rsidRDefault="00AC4574" w:rsidP="000F15EB">
            <w:r>
              <w:t>General: FBA</w:t>
            </w:r>
          </w:p>
        </w:tc>
      </w:tr>
      <w:tr w:rsidR="00AC4574" w14:paraId="53DA3EEC" w14:textId="77777777" w:rsidTr="00AC4574">
        <w:tc>
          <w:tcPr>
            <w:tcW w:w="1838" w:type="dxa"/>
          </w:tcPr>
          <w:p w14:paraId="493C08CE" w14:textId="516EBCBF" w:rsidR="00AC4574" w:rsidRDefault="00AC4574" w:rsidP="000F15EB">
            <w:r>
              <w:t>General: Stock</w:t>
            </w:r>
          </w:p>
        </w:tc>
        <w:tc>
          <w:tcPr>
            <w:tcW w:w="2268" w:type="dxa"/>
          </w:tcPr>
          <w:p w14:paraId="4399250B" w14:textId="19B6E742" w:rsidR="00AC4574" w:rsidRDefault="00AC4574" w:rsidP="000F15EB">
            <w:r>
              <w:t>Stock in Warehouse (including ON HOLD)</w:t>
            </w:r>
          </w:p>
        </w:tc>
        <w:tc>
          <w:tcPr>
            <w:tcW w:w="3260" w:type="dxa"/>
          </w:tcPr>
          <w:p w14:paraId="5F172B7C" w14:textId="77777777" w:rsidR="00AC4574" w:rsidRPr="00852D00" w:rsidRDefault="00AC4574" w:rsidP="00852D00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20F309D6" w14:textId="16EC0FFD" w:rsidR="00AC4574" w:rsidRDefault="00AC4574" w:rsidP="000F15EB">
            <w:r>
              <w:t>stock</w:t>
            </w:r>
            <w:r w:rsidRPr="00852D00">
              <w:t>.csv</w:t>
            </w:r>
          </w:p>
        </w:tc>
        <w:tc>
          <w:tcPr>
            <w:tcW w:w="2324" w:type="dxa"/>
          </w:tcPr>
          <w:p w14:paraId="652EEA2A" w14:textId="767CA00A" w:rsidR="00AC4574" w:rsidRDefault="00AC4574" w:rsidP="000F15EB">
            <w:r>
              <w:t xml:space="preserve">General: Stock </w:t>
            </w:r>
          </w:p>
        </w:tc>
      </w:tr>
      <w:tr w:rsidR="00AC4574" w14:paraId="0F9DE4BA" w14:textId="77777777" w:rsidTr="00AC4574">
        <w:tc>
          <w:tcPr>
            <w:tcW w:w="1838" w:type="dxa"/>
          </w:tcPr>
          <w:p w14:paraId="0CE788AB" w14:textId="001C684E" w:rsidR="00AC4574" w:rsidRDefault="00AC4574" w:rsidP="000F15EB">
            <w:r>
              <w:t>General: Purchase</w:t>
            </w:r>
          </w:p>
        </w:tc>
        <w:tc>
          <w:tcPr>
            <w:tcW w:w="2268" w:type="dxa"/>
          </w:tcPr>
          <w:p w14:paraId="33BE754C" w14:textId="36EF91D6" w:rsidR="00AC4574" w:rsidRDefault="00AC4574" w:rsidP="000F15EB">
            <w:r>
              <w:t xml:space="preserve">List of orders and suppliers in delivered, open and partial </w:t>
            </w:r>
          </w:p>
        </w:tc>
        <w:tc>
          <w:tcPr>
            <w:tcW w:w="3260" w:type="dxa"/>
          </w:tcPr>
          <w:p w14:paraId="507A2BF8" w14:textId="77777777" w:rsidR="00AC4574" w:rsidRPr="00852D00" w:rsidRDefault="00AC4574" w:rsidP="00852D00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25A01A67" w14:textId="79F5AFE4" w:rsidR="00AC4574" w:rsidRPr="00CB3088" w:rsidRDefault="00AC4574" w:rsidP="00852D00">
            <w:r>
              <w:t>purchase</w:t>
            </w:r>
            <w:r w:rsidRPr="00852D00">
              <w:t>.csv</w:t>
            </w:r>
          </w:p>
        </w:tc>
        <w:tc>
          <w:tcPr>
            <w:tcW w:w="2324" w:type="dxa"/>
          </w:tcPr>
          <w:p w14:paraId="2CA6A1E7" w14:textId="31E27CB0" w:rsidR="00AC4574" w:rsidRDefault="00AC4574" w:rsidP="000F15EB">
            <w:r>
              <w:t>General: Purchase</w:t>
            </w:r>
          </w:p>
        </w:tc>
      </w:tr>
      <w:tr w:rsidR="00AC4574" w14:paraId="5DC6671A" w14:textId="77777777" w:rsidTr="00AC4574">
        <w:tc>
          <w:tcPr>
            <w:tcW w:w="1838" w:type="dxa"/>
          </w:tcPr>
          <w:p w14:paraId="21FC4066" w14:textId="2CC4718C" w:rsidR="00AC4574" w:rsidRDefault="00AC4574" w:rsidP="000F15EB">
            <w:r w:rsidRPr="004C48CA">
              <w:t>General: 6 Months Sales</w:t>
            </w:r>
          </w:p>
        </w:tc>
        <w:tc>
          <w:tcPr>
            <w:tcW w:w="2268" w:type="dxa"/>
          </w:tcPr>
          <w:p w14:paraId="4A436E10" w14:textId="7703D3AC" w:rsidR="00AC4574" w:rsidRDefault="00AC4574" w:rsidP="000F15EB">
            <w:r>
              <w:t xml:space="preserve">List of Sales in last 6 months </w:t>
            </w:r>
          </w:p>
        </w:tc>
        <w:tc>
          <w:tcPr>
            <w:tcW w:w="3260" w:type="dxa"/>
          </w:tcPr>
          <w:p w14:paraId="6AF2F00F" w14:textId="77777777" w:rsidR="00AC4574" w:rsidRPr="00852D00" w:rsidRDefault="00AC4574" w:rsidP="00991A37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4795ED21" w14:textId="04F0664A" w:rsidR="00AC4574" w:rsidRPr="00CB3088" w:rsidRDefault="00AC4574" w:rsidP="00852D00">
            <w:r>
              <w:t>sales</w:t>
            </w:r>
            <w:r w:rsidRPr="00852D00">
              <w:t>.csv</w:t>
            </w:r>
          </w:p>
        </w:tc>
        <w:tc>
          <w:tcPr>
            <w:tcW w:w="2324" w:type="dxa"/>
          </w:tcPr>
          <w:p w14:paraId="17E24038" w14:textId="71478D67" w:rsidR="00AC4574" w:rsidRPr="00CB3088" w:rsidRDefault="00AC4574" w:rsidP="000F15EB">
            <w:r w:rsidRPr="004C48CA">
              <w:t>General: 6 Months Sales</w:t>
            </w:r>
          </w:p>
        </w:tc>
      </w:tr>
    </w:tbl>
    <w:p w14:paraId="67E819D4" w14:textId="636E5320" w:rsidR="00075992" w:rsidRDefault="000F15EB" w:rsidP="000F15EB">
      <w:pPr>
        <w:pStyle w:val="Heading1"/>
        <w:jc w:val="center"/>
      </w:pPr>
      <w:proofErr w:type="spellStart"/>
      <w:r>
        <w:t>Linnworks</w:t>
      </w:r>
      <w:proofErr w:type="spellEnd"/>
      <w:r>
        <w:t xml:space="preserve"> reports</w:t>
      </w:r>
    </w:p>
    <w:p w14:paraId="1A77D502" w14:textId="6C9AD243" w:rsidR="000F15EB" w:rsidRDefault="000F15EB" w:rsidP="000F15EB"/>
    <w:p w14:paraId="0A8140EA" w14:textId="1BA40C21" w:rsidR="00AC4574" w:rsidRPr="00AC4574" w:rsidRDefault="00AC4574" w:rsidP="00AC4574"/>
    <w:p w14:paraId="7F720D86" w14:textId="557DCF14" w:rsidR="00AC4574" w:rsidRPr="00AC4574" w:rsidRDefault="00AC4574" w:rsidP="00AC4574"/>
    <w:p w14:paraId="567E26C7" w14:textId="40A28B71" w:rsidR="00AC4574" w:rsidRPr="00AC4574" w:rsidRDefault="00AC4574" w:rsidP="00AC4574"/>
    <w:p w14:paraId="36CC3E26" w14:textId="54791850" w:rsidR="00AC4574" w:rsidRPr="00AC4574" w:rsidRDefault="00AC4574" w:rsidP="00AC4574"/>
    <w:p w14:paraId="44A68D1A" w14:textId="448008B2" w:rsidR="00AC4574" w:rsidRPr="00AC4574" w:rsidRDefault="00AC4574" w:rsidP="00AC4574"/>
    <w:p w14:paraId="7EDA5DDE" w14:textId="1A4FF940" w:rsidR="00AC4574" w:rsidRPr="00AC4574" w:rsidRDefault="00AC4574" w:rsidP="00AC4574"/>
    <w:p w14:paraId="0919B96F" w14:textId="3AEB9F1B" w:rsidR="00AC4574" w:rsidRPr="00AC4574" w:rsidRDefault="00AC4574" w:rsidP="00AC4574"/>
    <w:p w14:paraId="7C43A918" w14:textId="4ABAF933" w:rsidR="00AC4574" w:rsidRPr="00AC4574" w:rsidRDefault="00AC4574" w:rsidP="00AC4574"/>
    <w:p w14:paraId="01F7008F" w14:textId="7BDD180E" w:rsidR="00AC4574" w:rsidRPr="00AC4574" w:rsidRDefault="00AC4574" w:rsidP="00AC4574"/>
    <w:p w14:paraId="6BF0D46F" w14:textId="1112A721" w:rsidR="00AC4574" w:rsidRPr="00AC4574" w:rsidRDefault="00AC4574" w:rsidP="00AC4574"/>
    <w:p w14:paraId="13A259C2" w14:textId="565A26DD" w:rsidR="00AC4574" w:rsidRPr="00AC4574" w:rsidRDefault="00AC4574" w:rsidP="00AC4574"/>
    <w:p w14:paraId="5B91DFC0" w14:textId="06419F12" w:rsidR="00AC4574" w:rsidRPr="00AC4574" w:rsidRDefault="00AC4574" w:rsidP="00AC4574"/>
    <w:p w14:paraId="1E80329C" w14:textId="37223F92" w:rsidR="00AC4574" w:rsidRPr="00AC4574" w:rsidRDefault="00AC4574" w:rsidP="00AC4574"/>
    <w:p w14:paraId="37EDA705" w14:textId="332D42A2" w:rsidR="00AC4574" w:rsidRPr="00AC4574" w:rsidRDefault="00AC4574" w:rsidP="00AC4574"/>
    <w:p w14:paraId="6A621631" w14:textId="4FFA51BB" w:rsidR="00AC4574" w:rsidRPr="00AC4574" w:rsidRDefault="00AC4574" w:rsidP="00AC4574"/>
    <w:p w14:paraId="511E5D68" w14:textId="14F23CE5" w:rsidR="00AC4574" w:rsidRPr="00AC4574" w:rsidRDefault="00AC4574" w:rsidP="00AC4574"/>
    <w:p w14:paraId="2C16D610" w14:textId="031EF87C" w:rsidR="00AC4574" w:rsidRPr="00AC4574" w:rsidRDefault="00AC4574" w:rsidP="00AC4574"/>
    <w:p w14:paraId="562F6A43" w14:textId="740C758A" w:rsidR="00AC4574" w:rsidRDefault="00AC4574" w:rsidP="00AC4574"/>
    <w:p w14:paraId="1D0620E0" w14:textId="4EB53F3B" w:rsidR="00AC4574" w:rsidRDefault="00AC4574" w:rsidP="00AC4574">
      <w:pPr>
        <w:pStyle w:val="Heading1"/>
        <w:jc w:val="center"/>
      </w:pPr>
      <w:r>
        <w:t>Query Data Exclusive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AC4574" w14:paraId="7A8C05BC" w14:textId="77777777" w:rsidTr="00AC4574">
        <w:tc>
          <w:tcPr>
            <w:tcW w:w="3485" w:type="dxa"/>
            <w:shd w:val="clear" w:color="auto" w:fill="F4B083" w:themeFill="accent2" w:themeFillTint="99"/>
          </w:tcPr>
          <w:p w14:paraId="4928B5B0" w14:textId="7CDE1F7E" w:rsidR="00AC4574" w:rsidRDefault="00AC4574" w:rsidP="00AC4574">
            <w:pPr>
              <w:jc w:val="center"/>
            </w:pPr>
            <w:r>
              <w:t>Script Name</w:t>
            </w:r>
          </w:p>
        </w:tc>
        <w:tc>
          <w:tcPr>
            <w:tcW w:w="3486" w:type="dxa"/>
            <w:shd w:val="clear" w:color="auto" w:fill="F4B083" w:themeFill="accent2" w:themeFillTint="99"/>
          </w:tcPr>
          <w:p w14:paraId="39CEEA98" w14:textId="4FE18F8B" w:rsidR="00AC4574" w:rsidRDefault="00AC4574" w:rsidP="00AC4574">
            <w:pPr>
              <w:jc w:val="center"/>
            </w:pPr>
            <w:r>
              <w:t>How to Use</w:t>
            </w:r>
          </w:p>
        </w:tc>
        <w:tc>
          <w:tcPr>
            <w:tcW w:w="3486" w:type="dxa"/>
            <w:shd w:val="clear" w:color="auto" w:fill="F4B083" w:themeFill="accent2" w:themeFillTint="99"/>
          </w:tcPr>
          <w:p w14:paraId="2FA498ED" w14:textId="77777777" w:rsidR="00AC4574" w:rsidRDefault="00AC4574" w:rsidP="00AC4574">
            <w:pPr>
              <w:jc w:val="center"/>
            </w:pPr>
            <w:r>
              <w:t>Content</w:t>
            </w:r>
          </w:p>
          <w:p w14:paraId="520A91E6" w14:textId="4AF838B7" w:rsidR="00AC4574" w:rsidRDefault="00AC4574" w:rsidP="00AC4574"/>
        </w:tc>
      </w:tr>
      <w:tr w:rsidR="00AC4574" w14:paraId="3DE3D5BF" w14:textId="77777777" w:rsidTr="00AC4574">
        <w:tc>
          <w:tcPr>
            <w:tcW w:w="3485" w:type="dxa"/>
            <w:shd w:val="clear" w:color="auto" w:fill="FFFFFF" w:themeFill="background1"/>
          </w:tcPr>
          <w:p w14:paraId="076FFB14" w14:textId="42BECAA4" w:rsidR="00AC4574" w:rsidRDefault="00AC4574" w:rsidP="00AC4574">
            <w:pPr>
              <w:jc w:val="center"/>
            </w:pPr>
            <w:r>
              <w:t>Accounting: Amazon Sales Date Choice</w:t>
            </w:r>
          </w:p>
        </w:tc>
        <w:tc>
          <w:tcPr>
            <w:tcW w:w="3486" w:type="dxa"/>
            <w:shd w:val="clear" w:color="auto" w:fill="FFFFFF" w:themeFill="background1"/>
          </w:tcPr>
          <w:p w14:paraId="3E1289F9" w14:textId="6843E76D" w:rsidR="00AC4574" w:rsidRDefault="00AC4574" w:rsidP="00AC4574">
            <w:pPr>
              <w:jc w:val="center"/>
            </w:pPr>
            <w:r>
              <w:t>Click “Edit”</w:t>
            </w:r>
          </w:p>
          <w:p w14:paraId="101235DD" w14:textId="00FBCE1B" w:rsidR="00AC4574" w:rsidRDefault="00AC4574" w:rsidP="00AC4574">
            <w:pPr>
              <w:jc w:val="center"/>
            </w:pPr>
            <w:r>
              <w:t>Change the Dates to your needs</w:t>
            </w:r>
          </w:p>
          <w:p w14:paraId="6DFFEDA7" w14:textId="4E08AE46" w:rsidR="00AC4574" w:rsidRDefault="00AC4574" w:rsidP="00AC4574">
            <w:pPr>
              <w:jc w:val="center"/>
            </w:pPr>
          </w:p>
        </w:tc>
        <w:tc>
          <w:tcPr>
            <w:tcW w:w="3486" w:type="dxa"/>
            <w:shd w:val="clear" w:color="auto" w:fill="FFFFFF" w:themeFill="background1"/>
          </w:tcPr>
          <w:p w14:paraId="0E4D1323" w14:textId="22F0E118" w:rsidR="00AC4574" w:rsidRDefault="00663E26" w:rsidP="00AC4574">
            <w:pPr>
              <w:jc w:val="center"/>
            </w:pPr>
            <w:r>
              <w:t xml:space="preserve">Amazon Sales according to date. </w:t>
            </w:r>
            <w:r>
              <w:br/>
              <w:t xml:space="preserve">Contains Source, </w:t>
            </w:r>
            <w:proofErr w:type="spellStart"/>
            <w:r>
              <w:t>Subsource</w:t>
            </w:r>
            <w:proofErr w:type="spellEnd"/>
            <w:r>
              <w:t>, Unit Cost, Item and Quantity.</w:t>
            </w:r>
          </w:p>
        </w:tc>
      </w:tr>
      <w:tr w:rsidR="00C15649" w14:paraId="3B2C5C6D" w14:textId="77777777" w:rsidTr="00AC4574">
        <w:tc>
          <w:tcPr>
            <w:tcW w:w="3485" w:type="dxa"/>
            <w:shd w:val="clear" w:color="auto" w:fill="FFFFFF" w:themeFill="background1"/>
          </w:tcPr>
          <w:p w14:paraId="3856581B" w14:textId="16BA08AB" w:rsidR="00C15649" w:rsidRDefault="00C15649" w:rsidP="00AC4574">
            <w:pPr>
              <w:jc w:val="center"/>
            </w:pPr>
            <w:r>
              <w:t>Sales Marketing: Daily Reports</w:t>
            </w:r>
          </w:p>
        </w:tc>
        <w:tc>
          <w:tcPr>
            <w:tcW w:w="3486" w:type="dxa"/>
            <w:shd w:val="clear" w:color="auto" w:fill="FFFFFF" w:themeFill="background1"/>
          </w:tcPr>
          <w:p w14:paraId="6BDDBB31" w14:textId="77777777" w:rsidR="00C15649" w:rsidRDefault="00C15649" w:rsidP="00C15649">
            <w:pPr>
              <w:jc w:val="center"/>
            </w:pPr>
            <w:r>
              <w:t>Click “Edit”</w:t>
            </w:r>
          </w:p>
          <w:p w14:paraId="34633180" w14:textId="77777777" w:rsidR="00C15649" w:rsidRDefault="00C15649" w:rsidP="00C15649">
            <w:pPr>
              <w:jc w:val="center"/>
            </w:pPr>
            <w:r>
              <w:t>Change the Dates to your needs</w:t>
            </w:r>
          </w:p>
          <w:p w14:paraId="637ED3E8" w14:textId="77777777" w:rsidR="00C15649" w:rsidRDefault="00C15649" w:rsidP="00AC4574">
            <w:pPr>
              <w:jc w:val="center"/>
            </w:pPr>
          </w:p>
        </w:tc>
        <w:tc>
          <w:tcPr>
            <w:tcW w:w="3486" w:type="dxa"/>
            <w:shd w:val="clear" w:color="auto" w:fill="FFFFFF" w:themeFill="background1"/>
          </w:tcPr>
          <w:p w14:paraId="13944BCB" w14:textId="6F2B8B11" w:rsidR="00C15649" w:rsidRDefault="00C15649" w:rsidP="00AC4574">
            <w:pPr>
              <w:jc w:val="center"/>
            </w:pPr>
            <w:r>
              <w:t>Total</w:t>
            </w:r>
            <w:r>
              <w:t xml:space="preserve"> Sales according to date. </w:t>
            </w:r>
            <w:r>
              <w:br/>
              <w:t xml:space="preserve">Contains Source, </w:t>
            </w:r>
            <w:proofErr w:type="spellStart"/>
            <w:r>
              <w:t>Subsource</w:t>
            </w:r>
            <w:proofErr w:type="spellEnd"/>
            <w:r>
              <w:t>, Item</w:t>
            </w:r>
            <w:r>
              <w:t xml:space="preserve">, Date, Total </w:t>
            </w:r>
            <w:proofErr w:type="gramStart"/>
            <w:r>
              <w:t>Sales</w:t>
            </w:r>
            <w:proofErr w:type="gramEnd"/>
            <w:r>
              <w:t xml:space="preserve"> </w:t>
            </w:r>
            <w:r>
              <w:t>and Quantity.</w:t>
            </w:r>
          </w:p>
        </w:tc>
      </w:tr>
    </w:tbl>
    <w:p w14:paraId="1A47A3C9" w14:textId="77777777" w:rsidR="00AC4574" w:rsidRPr="00AC4574" w:rsidRDefault="00AC4574" w:rsidP="00AC4574"/>
    <w:sectPr w:rsidR="00AC4574" w:rsidRPr="00AC4574" w:rsidSect="000F15EB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B"/>
    <w:rsid w:val="000F15EB"/>
    <w:rsid w:val="000F4C1F"/>
    <w:rsid w:val="00173E94"/>
    <w:rsid w:val="002B2BD9"/>
    <w:rsid w:val="002C2CA5"/>
    <w:rsid w:val="00384162"/>
    <w:rsid w:val="003D03C2"/>
    <w:rsid w:val="004C48CA"/>
    <w:rsid w:val="005069D0"/>
    <w:rsid w:val="00513FFC"/>
    <w:rsid w:val="005D5D07"/>
    <w:rsid w:val="005F3A8A"/>
    <w:rsid w:val="00663E26"/>
    <w:rsid w:val="006B6769"/>
    <w:rsid w:val="00843634"/>
    <w:rsid w:val="00852D00"/>
    <w:rsid w:val="008B6CBE"/>
    <w:rsid w:val="0090769C"/>
    <w:rsid w:val="00977B7E"/>
    <w:rsid w:val="00991A37"/>
    <w:rsid w:val="00AC4574"/>
    <w:rsid w:val="00C10109"/>
    <w:rsid w:val="00C15649"/>
    <w:rsid w:val="00C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2DF7"/>
  <w15:chartTrackingRefBased/>
  <w15:docId w15:val="{D2E13749-C110-4A0D-AEED-9F07E5ED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support8%2540amberta.com@ftp.amberta.com/public_html/reports/reports_for_apps/accounting/" TargetMode="External"/><Relationship Id="rId5" Type="http://schemas.openxmlformats.org/officeDocument/2006/relationships/hyperlink" Target="ftp://support8%2540amberta.com@ftp.amberta.com/public_html/reports/reports_for_apps/accounting/" TargetMode="External"/><Relationship Id="rId4" Type="http://schemas.openxmlformats.org/officeDocument/2006/relationships/hyperlink" Target="ftp://support8%2540amberta.com@ftp.amberta.com/public_html/reports/reports_for_apps/accoun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Di Bonaventura</dc:creator>
  <cp:keywords/>
  <dc:description/>
  <cp:lastModifiedBy>Silvia Di Bonaventura</cp:lastModifiedBy>
  <cp:revision>14</cp:revision>
  <dcterms:created xsi:type="dcterms:W3CDTF">2022-02-14T09:03:00Z</dcterms:created>
  <dcterms:modified xsi:type="dcterms:W3CDTF">2022-05-17T13:26:00Z</dcterms:modified>
</cp:coreProperties>
</file>