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5C4" w:rsidRDefault="000F15C4" w:rsidP="000F15C4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0F15C4">
        <w:rPr>
          <w:rFonts w:ascii="宋体" w:eastAsia="宋体" w:hAnsi="宋体" w:hint="eastAsia"/>
          <w:b/>
          <w:sz w:val="24"/>
        </w:rPr>
        <w:t>数据库名：NFineBase</w:t>
      </w:r>
    </w:p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Sys_Area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0F15C4">
        <w:rPr>
          <w:rFonts w:ascii="宋体" w:eastAsia="宋体" w:hAnsi="宋体" w:hint="eastAsia"/>
          <w:sz w:val="18"/>
        </w:rPr>
        <w:t>行政区域表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F_SimpleSpelling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简拼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Sys_DbBackup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0F15C4">
        <w:rPr>
          <w:rFonts w:ascii="宋体" w:eastAsia="宋体" w:hAnsi="宋体" w:hint="eastAsia"/>
          <w:sz w:val="18"/>
        </w:rPr>
        <w:t>数据库备份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备份主键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F_BackupType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备份类型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F_DbName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数据库名称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F_FileName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文件名称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F_FileSize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文件大小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F_FilePath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文件路径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F_BackupTime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备份时间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Sys_FilterIP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过滤</w:t>
      </w:r>
      <w:r w:rsidRPr="000F15C4">
        <w:rPr>
          <w:rFonts w:ascii="宋体" w:eastAsia="宋体" w:hAnsi="宋体"/>
          <w:sz w:val="18"/>
        </w:rPr>
        <w:t>IP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0F15C4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lastRenderedPageBreak/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过滤主键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F_StartIP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F_EndIP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Sys_Items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0F15C4">
        <w:rPr>
          <w:rFonts w:ascii="宋体" w:eastAsia="宋体" w:hAnsi="宋体" w:hint="eastAsia"/>
          <w:sz w:val="18"/>
        </w:rPr>
        <w:t>选项主表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主表主键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F_IsTree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树型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Sys_ItemsDetail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0F15C4">
        <w:rPr>
          <w:rFonts w:ascii="宋体" w:eastAsia="宋体" w:hAnsi="宋体" w:hint="eastAsia"/>
          <w:sz w:val="18"/>
        </w:rPr>
        <w:t>选项明细表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明细主键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F_ItemId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主表主键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F_ItemCode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F_ItemName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F_SimpleSpelling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简拼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F_IsDefault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默认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Sys_Log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0F15C4">
        <w:rPr>
          <w:rFonts w:ascii="宋体" w:eastAsia="宋体" w:hAnsi="宋体" w:hint="eastAsia"/>
          <w:sz w:val="18"/>
        </w:rPr>
        <w:t>系统日志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1"/>
      </w:tblGrid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日志主键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F_Date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日期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F_Account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F_NickName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F_IPAddress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F_IPAddressName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IP所在城市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F_ModuleId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系统模块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F_ModuleName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模块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F_Result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结果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Sys_Module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0F15C4">
        <w:rPr>
          <w:rFonts w:ascii="宋体" w:eastAsia="宋体" w:hAnsi="宋体" w:hint="eastAsia"/>
          <w:sz w:val="18"/>
        </w:rPr>
        <w:t>系统模块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F_Icon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图标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F_UrlAddress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连接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F_Target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目标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F_IsMenu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F_IsExpand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展开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F_IsPublic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公共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F_AllowEdit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允许编辑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F_AllowDelete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允许删除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Sys_ModuleButton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0F15C4">
        <w:rPr>
          <w:rFonts w:ascii="宋体" w:eastAsia="宋体" w:hAnsi="宋体" w:hint="eastAsia"/>
          <w:sz w:val="18"/>
        </w:rPr>
        <w:t>模块按钮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F_ModuleId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F_Icon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图标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F_Location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位置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F_JsEvent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事件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F_UrlAddress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连接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F_Split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分开线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F_IsPublic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公共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F_AllowEdit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允许编辑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F_AllowDelete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允许删除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Sys_ModuleForm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0F15C4">
        <w:rPr>
          <w:rFonts w:ascii="宋体" w:eastAsia="宋体" w:hAnsi="宋体" w:hint="eastAsia"/>
          <w:sz w:val="18"/>
        </w:rPr>
        <w:t>模块表单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6"/>
        <w:gridCol w:w="1836"/>
        <w:gridCol w:w="1106"/>
        <w:gridCol w:w="598"/>
        <w:gridCol w:w="696"/>
        <w:gridCol w:w="567"/>
        <w:gridCol w:w="567"/>
        <w:gridCol w:w="696"/>
        <w:gridCol w:w="567"/>
        <w:gridCol w:w="641"/>
        <w:gridCol w:w="704"/>
      </w:tblGrid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F_ModuleId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F_FormJson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表单控件</w:t>
            </w:r>
            <w:r>
              <w:rPr>
                <w:rFonts w:ascii="宋体" w:eastAsia="宋体" w:hAnsi="宋体"/>
                <w:sz w:val="18"/>
              </w:rPr>
              <w:t>Json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Sys_ModuleFormInstance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0F15C4">
        <w:rPr>
          <w:rFonts w:ascii="宋体" w:eastAsia="宋体" w:hAnsi="宋体" w:hint="eastAsia"/>
          <w:sz w:val="18"/>
        </w:rPr>
        <w:t>模块表单实例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1"/>
        <w:gridCol w:w="1567"/>
        <w:gridCol w:w="1131"/>
        <w:gridCol w:w="614"/>
        <w:gridCol w:w="737"/>
        <w:gridCol w:w="590"/>
        <w:gridCol w:w="590"/>
        <w:gridCol w:w="737"/>
        <w:gridCol w:w="590"/>
        <w:gridCol w:w="675"/>
        <w:gridCol w:w="722"/>
      </w:tblGrid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表单实例主键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F_FormId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F_ObjectId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对象主键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F_InstanceJson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表单实例</w:t>
            </w:r>
            <w:r>
              <w:rPr>
                <w:rFonts w:ascii="宋体" w:eastAsia="宋体" w:hAnsi="宋体"/>
                <w:sz w:val="18"/>
              </w:rPr>
              <w:t>Json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Sys_Organize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0F15C4">
        <w:rPr>
          <w:rFonts w:ascii="宋体" w:eastAsia="宋体" w:hAnsi="宋体" w:hint="eastAsia"/>
          <w:sz w:val="18"/>
        </w:rPr>
        <w:t>组织表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组织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F_ShortName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F_CategoryId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F_ManagerId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负责人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F_TelePhone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电话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F_MobilePhone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F_WeChat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F_Fax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传真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F_Email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邮箱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F_AreaId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归属区域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F_Address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联系地址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F_AllowEdit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允许编辑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F_AllowDelete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允许删除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Sys_Role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0F15C4">
        <w:rPr>
          <w:rFonts w:ascii="宋体" w:eastAsia="宋体" w:hAnsi="宋体" w:hint="eastAsia"/>
          <w:sz w:val="18"/>
        </w:rPr>
        <w:t>角色表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3"/>
        <w:gridCol w:w="1836"/>
        <w:gridCol w:w="1103"/>
        <w:gridCol w:w="596"/>
        <w:gridCol w:w="691"/>
        <w:gridCol w:w="564"/>
        <w:gridCol w:w="564"/>
        <w:gridCol w:w="691"/>
        <w:gridCol w:w="564"/>
        <w:gridCol w:w="637"/>
        <w:gridCol w:w="735"/>
      </w:tblGrid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F_OrganizeId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组织主键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F_Category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  <w:r>
              <w:rPr>
                <w:rFonts w:ascii="宋体" w:eastAsia="宋体" w:hAnsi="宋体"/>
                <w:sz w:val="18"/>
              </w:rPr>
              <w:t>:1-角色2-岗位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F_AllowEdit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允许编辑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F_AllowDelete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允许删除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用户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Sys_RoleAuthorize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0F15C4">
        <w:rPr>
          <w:rFonts w:ascii="宋体" w:eastAsia="宋体" w:hAnsi="宋体" w:hint="eastAsia"/>
          <w:sz w:val="18"/>
        </w:rPr>
        <w:t>角色授权表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6"/>
        <w:gridCol w:w="1566"/>
        <w:gridCol w:w="1136"/>
        <w:gridCol w:w="596"/>
        <w:gridCol w:w="748"/>
        <w:gridCol w:w="596"/>
        <w:gridCol w:w="596"/>
        <w:gridCol w:w="748"/>
        <w:gridCol w:w="596"/>
        <w:gridCol w:w="683"/>
        <w:gridCol w:w="683"/>
      </w:tblGrid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角色授权主键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F_ItemType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项目类型</w:t>
            </w:r>
            <w:r>
              <w:rPr>
                <w:rFonts w:ascii="宋体" w:eastAsia="宋体" w:hAnsi="宋体"/>
                <w:sz w:val="18"/>
              </w:rPr>
              <w:t>1-模块2-按钮3-列表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F_ItemId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F_ObjectType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对象分类</w:t>
            </w:r>
            <w:r>
              <w:rPr>
                <w:rFonts w:ascii="宋体" w:eastAsia="宋体" w:hAnsi="宋体"/>
                <w:sz w:val="18"/>
              </w:rPr>
              <w:t>1-角色2-部门-3用户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F_ObjectId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对象主键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Sys_User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0F15C4">
        <w:rPr>
          <w:rFonts w:ascii="宋体" w:eastAsia="宋体" w:hAnsi="宋体" w:hint="eastAsia"/>
          <w:sz w:val="18"/>
        </w:rPr>
        <w:t>用户表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0F15C4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lastRenderedPageBreak/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F_Account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账户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F_RealName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F_NickName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呢称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F_HeadIcon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头像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F_Gender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F_Birthday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生日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F_MobilePhone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F_Email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邮箱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F_WeChat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F_ManagerId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主管主键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F_SecurityLevel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安全级别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F_Signature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个性签名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F_OrganizeId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组织主键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F_DepartmentId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F_RoleId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F_DutyId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岗位主键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F_IsAdministrator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是否管理员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Sys_UserLogOn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0F15C4">
        <w:rPr>
          <w:rFonts w:ascii="宋体" w:eastAsia="宋体" w:hAnsi="宋体" w:hint="eastAsia"/>
          <w:sz w:val="18"/>
        </w:rPr>
        <w:t>用户登录信息表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6"/>
        <w:gridCol w:w="2016"/>
        <w:gridCol w:w="1097"/>
        <w:gridCol w:w="592"/>
        <w:gridCol w:w="679"/>
        <w:gridCol w:w="557"/>
        <w:gridCol w:w="557"/>
        <w:gridCol w:w="679"/>
        <w:gridCol w:w="557"/>
        <w:gridCol w:w="627"/>
        <w:gridCol w:w="627"/>
      </w:tblGrid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用户登录主键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用户主键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F_UserPassword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用户密码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F_UserSecretkey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用户秘钥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F_AllowStartTime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允许登录时间开始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F_AllowEndTime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允许登录时间结束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F_LockStartDate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暂停用户开始日期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F_LockEndDate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暂停用户结束日期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F_FirstVisitTime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第一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次访问时间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F_PreviousVisitTime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上一次访问时间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F_LastVisitTime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最后访问时间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F_ChangePasswordDate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最后修改密码日期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F_MultiUserLogin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允许同时有多用户登录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F_LogOnCount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登录次数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F_UserOnLine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在线状态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F_Question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密码提示问题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F_AnswerQuestion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密码提示答案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F_CheckIPAddress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是否访问限制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F_Language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系统语言</w:t>
            </w:r>
          </w:p>
        </w:tc>
      </w:tr>
      <w:tr w:rsidR="000F15C4" w:rsidRPr="000F15C4" w:rsidTr="000F15C4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F_Theme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系统样式</w:t>
            </w:r>
          </w:p>
        </w:tc>
      </w:tr>
    </w:tbl>
    <w:p w:rsidR="002315AA" w:rsidRPr="000F15C4" w:rsidRDefault="00927DBE" w:rsidP="000F15C4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2315AA" w:rsidRPr="000F15C4" w:rsidSect="0046146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DBE" w:rsidRDefault="00927DBE" w:rsidP="000F15C4">
      <w:r>
        <w:separator/>
      </w:r>
    </w:p>
  </w:endnote>
  <w:endnote w:type="continuationSeparator" w:id="0">
    <w:p w:rsidR="00927DBE" w:rsidRDefault="00927DBE" w:rsidP="000F15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DBE" w:rsidRDefault="00927DBE" w:rsidP="000F15C4">
      <w:r>
        <w:separator/>
      </w:r>
    </w:p>
  </w:footnote>
  <w:footnote w:type="continuationSeparator" w:id="0">
    <w:p w:rsidR="00927DBE" w:rsidRDefault="00927DBE" w:rsidP="000F15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5C4" w:rsidRDefault="000F15C4" w:rsidP="000F15C4">
    <w:pPr>
      <w:pStyle w:val="a3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5C4"/>
    <w:rsid w:val="000F15C4"/>
    <w:rsid w:val="002959CA"/>
    <w:rsid w:val="00461467"/>
    <w:rsid w:val="00927DBE"/>
    <w:rsid w:val="00C42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4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15C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0F1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15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1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15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1664</Words>
  <Characters>9489</Characters>
  <Application>Microsoft Office Word</Application>
  <DocSecurity>0</DocSecurity>
  <Lines>79</Lines>
  <Paragraphs>22</Paragraphs>
  <ScaleCrop>false</ScaleCrop>
  <Company/>
  <LinksUpToDate>false</LinksUpToDate>
  <CharactersWithSpaces>11131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2016-08-05T05:48:00Z</dcterms:created>
  <dcterms:modified xsi:type="dcterms:W3CDTF">2016-08-05T05:52:00Z</dcterms:modified>
</cp:coreProperties>
</file>