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4FD8C7A2" w:rsidR="00410F84" w:rsidRDefault="00324E3D" w:rsidP="00496FAA">
      <w:pPr>
        <w:pStyle w:val="Heading1"/>
      </w:pPr>
      <w:r>
        <w:rPr>
          <w:rFonts w:hint="eastAsia"/>
        </w:rPr>
        <w:t>E</w:t>
      </w:r>
      <w:r>
        <w:t>xecutive Summary</w:t>
      </w:r>
    </w:p>
    <w:p w14:paraId="7BC57D27" w14:textId="0840D030" w:rsidR="003D51C9" w:rsidRPr="003D51C9" w:rsidRDefault="003D51C9" w:rsidP="003D51C9">
      <w:pPr>
        <w:rPr>
          <w:lang w:val="en-US"/>
        </w:rPr>
      </w:pPr>
      <w:r w:rsidRPr="00496FAA">
        <w:rPr>
          <w:highlight w:val="yellow"/>
          <w:lang w:val="en-US"/>
        </w:rPr>
        <w:t>$define{#currency=</w:t>
      </w:r>
      <w:proofErr w:type="gramStart"/>
      <w:r w:rsidRPr="00496FAA">
        <w:rPr>
          <w:highlight w:val="yellow"/>
          <w:lang w:val="en-US"/>
        </w:rPr>
        <w:t>solution.currency</w:t>
      </w:r>
      <w:proofErr w:type="gramEnd"/>
      <w:r w:rsidRPr="00496FAA">
        <w:rPr>
          <w:highlight w:val="yellow"/>
          <w:lang w:val="en-US"/>
        </w:rPr>
        <w:t>.isoCode||””}$$!{””}$</w:t>
      </w:r>
    </w:p>
    <w:p w14:paraId="5BAD87B1" w14:textId="6EDBC160" w:rsidR="003D51C9" w:rsidRDefault="003D51C9" w:rsidP="003D51C9">
      <w:pPr>
        <w:pStyle w:val="Heading2"/>
      </w:pPr>
      <w:r>
        <w:t>One Time Investments</w:t>
      </w:r>
    </w:p>
    <w:p w14:paraId="0E8D929B" w14:textId="010EEE7C" w:rsidR="00E65718" w:rsidRDefault="003D51C9" w:rsidP="003D51C9">
      <w:pPr>
        <w:rPr>
          <w:lang w:val="en-US"/>
        </w:rPr>
      </w:pPr>
      <w:r>
        <w:rPr>
          <w:lang w:val="en-US"/>
        </w:rPr>
        <w:t>$</w:t>
      </w:r>
      <w:r w:rsidR="00895AFC" w:rsidRPr="003D51C9">
        <w:rPr>
          <w:lang w:val="en-US"/>
        </w:rPr>
        <w:t>if{</w:t>
      </w:r>
      <w:proofErr w:type="spellStart"/>
      <w:proofErr w:type="gramStart"/>
      <w:r w:rsidR="00E65718" w:rsidRPr="00E65718">
        <w:rPr>
          <w:lang w:val="en-US"/>
        </w:rPr>
        <w:t>solution.totalDealDiscount</w:t>
      </w:r>
      <w:proofErr w:type="spellEnd"/>
      <w:proofErr w:type="gramEnd"/>
      <w:r w:rsidR="00E65718">
        <w:rPr>
          <w:rFonts w:cs="Calibri"/>
          <w:lang w:val="en-US"/>
        </w:rPr>
        <w:t>&gt;</w:t>
      </w:r>
      <w:r w:rsidR="00E65718">
        <w:rPr>
          <w:lang w:val="en-US"/>
        </w:rPr>
        <w:t>0</w:t>
      </w:r>
      <w:r w:rsidR="00E65718" w:rsidRPr="00E65718">
        <w:rPr>
          <w:lang w:val="en-US"/>
        </w:rPr>
        <w:t>}$</w:t>
      </w:r>
    </w:p>
    <w:tbl>
      <w:tblPr>
        <w:tblStyle w:val="GridTable4-Accent31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727"/>
        <w:gridCol w:w="708"/>
        <w:gridCol w:w="1560"/>
        <w:gridCol w:w="992"/>
        <w:gridCol w:w="1587"/>
      </w:tblGrid>
      <w:tr w:rsidR="003D51C9" w:rsidRPr="004608A0" w14:paraId="064F8D36" w14:textId="77777777" w:rsidTr="00257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73B3082E" w14:textId="77777777" w:rsidR="003D51C9" w:rsidRPr="004608A0" w:rsidRDefault="003D51C9" w:rsidP="00BB18F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27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364DD18F" w14:textId="77777777" w:rsidR="003D51C9" w:rsidRPr="004608A0" w:rsidRDefault="003D51C9" w:rsidP="00BB18F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Product</w:t>
            </w:r>
          </w:p>
        </w:tc>
        <w:tc>
          <w:tcPr>
            <w:tcW w:w="7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626D36BC" w14:textId="77777777" w:rsidR="003D51C9" w:rsidRPr="004608A0" w:rsidRDefault="003D51C9" w:rsidP="00BB18F2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Qty</w:t>
            </w:r>
          </w:p>
        </w:tc>
        <w:tc>
          <w:tcPr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12D9B7B2" w14:textId="63E1AC98" w:rsidR="003D51C9" w:rsidRPr="004608A0" w:rsidRDefault="003D51C9" w:rsidP="00BB18F2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Local List Price</w:t>
            </w:r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4568E2A2" w14:textId="50E79EBE" w:rsidR="003D51C9" w:rsidRPr="004608A0" w:rsidRDefault="003D51C9" w:rsidP="00BB18F2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Deal Discount</w:t>
            </w:r>
          </w:p>
        </w:tc>
        <w:tc>
          <w:tcPr>
            <w:tcW w:w="15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63CB38D1" w14:textId="23322E22" w:rsidR="003D51C9" w:rsidRPr="004608A0" w:rsidRDefault="003D51C9" w:rsidP="00BB18F2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Net Price</w:t>
            </w:r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341986" w:rsidRPr="004608A0" w14:paraId="7D39577B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  <w:vAlign w:val="center"/>
          </w:tcPr>
          <w:p w14:paraId="12BB9010" w14:textId="77777777" w:rsidR="00341986" w:rsidRPr="00A56399" w:rsidRDefault="00341986" w:rsidP="00BB18F2">
            <w:pPr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A56399">
              <w:rPr>
                <w:rFonts w:cstheme="minorHAnsi"/>
                <w:b w:val="0"/>
                <w:bCs w:val="0"/>
                <w:lang w:val="en-US"/>
              </w:rPr>
              <w:t>$rowgroup{</w:t>
            </w:r>
            <w:proofErr w:type="gramStart"/>
            <w:r w:rsidRPr="00A56399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gramEnd"/>
            <w:r w:rsidRPr="00A56399">
              <w:rPr>
                <w:rFonts w:cstheme="minorHAnsi"/>
                <w:b w:val="0"/>
                <w:bCs w:val="0"/>
                <w:lang w:val="en-US"/>
              </w:rPr>
              <w:t>(‘ConfiguredProduct’,’solution’)}$${Configuredproductid}$</w:t>
            </w:r>
          </w:p>
        </w:tc>
        <w:tc>
          <w:tcPr>
            <w:tcW w:w="2727" w:type="dxa"/>
            <w:shd w:val="clear" w:color="auto" w:fill="auto"/>
            <w:vAlign w:val="center"/>
          </w:tcPr>
          <w:p w14:paraId="409276ED" w14:textId="77777777" w:rsidR="00341986" w:rsidRPr="00A56399" w:rsidRDefault="00341986" w:rsidP="00BB18F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56399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E93604" w14:textId="77777777" w:rsidR="00341986" w:rsidRPr="004608A0" w:rsidRDefault="00341986" w:rsidP="00BB18F2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CA2214" w14:textId="77777777" w:rsidR="00341986" w:rsidRPr="004608A0" w:rsidRDefault="00341986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8A0">
              <w:rPr>
                <w:rFonts w:cstheme="minorHAnsi"/>
              </w:rPr>
              <w:t>${</w:t>
            </w:r>
            <w:proofErr w:type="spellStart"/>
            <w:r w:rsidRPr="004608A0">
              <w:rPr>
                <w:rFonts w:cstheme="minorHAnsi"/>
              </w:rPr>
              <w:t>localListPrice</w:t>
            </w:r>
            <w:r>
              <w:rPr>
                <w:rFonts w:cstheme="minorHAnsi"/>
              </w:rPr>
              <w:t>.price</w:t>
            </w:r>
            <w:proofErr w:type="spellEnd"/>
            <w:r>
              <w:rPr>
                <w:rFonts w:cstheme="minorHAnsi"/>
              </w:rPr>
              <w:t>(</w:t>
            </w:r>
            <w:proofErr w:type="gramStart"/>
            <w:r>
              <w:rPr>
                <w:rFonts w:cstheme="minorHAnsi"/>
              </w:rPr>
              <w:t>)</w:t>
            </w:r>
            <w:r w:rsidRPr="004608A0">
              <w:rPr>
                <w:rFonts w:cstheme="minorHAnsi"/>
              </w:rPr>
              <w:t>}$</w:t>
            </w:r>
            <w:proofErr w:type="gramEnd"/>
          </w:p>
        </w:tc>
        <w:tc>
          <w:tcPr>
            <w:tcW w:w="992" w:type="dxa"/>
            <w:shd w:val="clear" w:color="auto" w:fill="auto"/>
            <w:vAlign w:val="center"/>
          </w:tcPr>
          <w:p w14:paraId="138A1EF4" w14:textId="7006AFE1" w:rsidR="00341986" w:rsidRPr="004608A0" w:rsidRDefault="00341986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4608A0">
              <w:rPr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lang w:val="en-US"/>
              </w:rPr>
              <w:t>dealDiscount.round</w:t>
            </w:r>
            <w:proofErr w:type="spellEnd"/>
            <w:r w:rsidRPr="004608A0">
              <w:rPr>
                <w:lang w:val="en-US"/>
              </w:rPr>
              <w:t>(-2)}$</w:t>
            </w:r>
            <w:r>
              <w:rPr>
                <w:lang w:val="en-US"/>
              </w:rPr>
              <w:t xml:space="preserve"> </w:t>
            </w:r>
            <w:r w:rsidRPr="004608A0">
              <w:rPr>
                <w:lang w:val="en-US"/>
              </w:rPr>
              <w:t>%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4D22745" w14:textId="77777777" w:rsidR="00341986" w:rsidRPr="004608A0" w:rsidRDefault="00341986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8A0">
              <w:rPr>
                <w:rFonts w:cstheme="minorHAnsi"/>
              </w:rPr>
              <w:t>${</w:t>
            </w:r>
            <w:proofErr w:type="spellStart"/>
            <w:r w:rsidRPr="004608A0">
              <w:rPr>
                <w:rFonts w:cstheme="minorHAnsi"/>
              </w:rPr>
              <w:t>netPrice</w:t>
            </w:r>
            <w:r>
              <w:rPr>
                <w:rFonts w:cstheme="minorHAnsi"/>
              </w:rPr>
              <w:t>.price</w:t>
            </w:r>
            <w:proofErr w:type="spellEnd"/>
            <w:r>
              <w:rPr>
                <w:rFonts w:cstheme="minorHAnsi"/>
              </w:rPr>
              <w:t>(</w:t>
            </w:r>
            <w:proofErr w:type="gramStart"/>
            <w:r>
              <w:rPr>
                <w:rFonts w:cstheme="minorHAnsi"/>
              </w:rPr>
              <w:t>)</w:t>
            </w:r>
            <w:r w:rsidRPr="004608A0">
              <w:rPr>
                <w:rFonts w:cstheme="minorHAnsi"/>
              </w:rPr>
              <w:t>}$</w:t>
            </w:r>
            <w:proofErr w:type="gramEnd"/>
          </w:p>
        </w:tc>
      </w:tr>
      <w:tr w:rsidR="00341986" w:rsidRPr="00F67B7E" w14:paraId="591121C5" w14:textId="77777777" w:rsidTr="00257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DE0C96" w14:textId="77777777" w:rsidR="00341986" w:rsidRPr="00A56399" w:rsidRDefault="00341986" w:rsidP="00BB18F2">
            <w:pPr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7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95968F" w14:textId="77777777" w:rsidR="00341986" w:rsidRPr="00A56399" w:rsidRDefault="00341986" w:rsidP="00BB18F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BDAB09" w14:textId="77777777" w:rsidR="00341986" w:rsidRPr="00A56399" w:rsidRDefault="00341986" w:rsidP="00BB18F2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57763A" w14:textId="77777777" w:rsidR="00341986" w:rsidRPr="00A56399" w:rsidRDefault="00341986" w:rsidP="00BB18F2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5F4F96" w14:textId="77777777" w:rsidR="00341986" w:rsidRPr="00A56399" w:rsidRDefault="00341986" w:rsidP="00BB18F2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4"/>
                <w:lang w:val="en-US"/>
              </w:rPr>
            </w:pP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7CF007" w14:textId="77777777" w:rsidR="00341986" w:rsidRPr="00A56399" w:rsidRDefault="00341986" w:rsidP="00BB18F2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</w:tr>
      <w:tr w:rsidR="00341986" w:rsidRPr="004608A0" w14:paraId="353DEDC4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344926" w14:textId="77777777" w:rsidR="00341986" w:rsidRPr="004608A0" w:rsidRDefault="00341986" w:rsidP="00BB18F2">
            <w:pPr>
              <w:spacing w:after="0"/>
              <w:rPr>
                <w:rFonts w:cstheme="minorHAnsi"/>
                <w:bCs w:val="0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E72D1E" w14:textId="77777777" w:rsidR="00341986" w:rsidRPr="004608A0" w:rsidRDefault="00341986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solution.totalLocalListPrice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BAAA8B" w14:textId="12BFAD43" w:rsidR="00341986" w:rsidRPr="009A60FC" w:rsidRDefault="009A60FC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solution.totalDealDiscount.round</w:t>
            </w:r>
            <w:proofErr w:type="spellEnd"/>
            <w:r w:rsidRPr="004608A0">
              <w:rPr>
                <w:b/>
                <w:lang w:val="en-US"/>
              </w:rPr>
              <w:t>(-2)}$</w:t>
            </w:r>
            <w:r w:rsidRPr="009A60FC">
              <w:rPr>
                <w:bCs/>
                <w:lang w:val="en-US"/>
              </w:rPr>
              <w:t xml:space="preserve"> %</w:t>
            </w:r>
          </w:p>
        </w:tc>
        <w:tc>
          <w:tcPr>
            <w:tcW w:w="15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2D7DBF" w14:textId="77777777" w:rsidR="00341986" w:rsidRPr="004608A0" w:rsidRDefault="00341986" w:rsidP="00BB18F2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4FDC2ADF" w14:textId="2B588E6A" w:rsidR="00E65718" w:rsidRDefault="00E65718" w:rsidP="003D51C9">
      <w:pPr>
        <w:rPr>
          <w:lang w:val="en-US"/>
        </w:rPr>
      </w:pPr>
      <w:r>
        <w:rPr>
          <w:lang w:val="en-US"/>
        </w:rPr>
        <w:t>$else$</w:t>
      </w:r>
    </w:p>
    <w:tbl>
      <w:tblPr>
        <w:tblStyle w:val="GridTable4-Accent31"/>
        <w:tblW w:w="962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727"/>
        <w:gridCol w:w="708"/>
        <w:gridCol w:w="1229"/>
        <w:gridCol w:w="1648"/>
        <w:gridCol w:w="1262"/>
        <w:gridCol w:w="386"/>
      </w:tblGrid>
      <w:tr w:rsidR="00E65718" w:rsidRPr="004608A0" w14:paraId="0EDDDD04" w14:textId="77777777" w:rsidTr="00257D1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  <w:shd w:val="clear" w:color="auto" w:fill="C00000"/>
          </w:tcPr>
          <w:p w14:paraId="321624BE" w14:textId="77777777" w:rsidR="00E65718" w:rsidRPr="004608A0" w:rsidRDefault="00E65718" w:rsidP="00126DF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2727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168C697D" w14:textId="77777777" w:rsidR="00E65718" w:rsidRPr="004608A0" w:rsidRDefault="00E65718" w:rsidP="00126DF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Product</w:t>
            </w:r>
          </w:p>
        </w:tc>
        <w:tc>
          <w:tcPr>
            <w:tcW w:w="708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23B7996F" w14:textId="77777777" w:rsidR="00E65718" w:rsidRPr="004608A0" w:rsidRDefault="00E65718" w:rsidP="00126DF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Qty</w:t>
            </w:r>
          </w:p>
        </w:tc>
        <w:tc>
          <w:tcPr>
            <w:tcW w:w="4139" w:type="dxa"/>
            <w:gridSpan w:val="3"/>
            <w:tcBorders>
              <w:left w:val="none" w:sz="0" w:space="0" w:color="auto"/>
            </w:tcBorders>
            <w:shd w:val="clear" w:color="auto" w:fill="C00000"/>
          </w:tcPr>
          <w:p w14:paraId="5585F391" w14:textId="77777777" w:rsidR="00E65718" w:rsidRPr="004608A0" w:rsidRDefault="00E65718" w:rsidP="00126DF0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608A0">
              <w:rPr>
                <w:color w:val="auto"/>
                <w:lang w:val="en-US"/>
              </w:rPr>
              <w:t>Local List Price</w:t>
            </w:r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E65718" w:rsidRPr="004608A0" w14:paraId="5BF0C23A" w14:textId="77777777" w:rsidTr="00257D1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86" w:type="dxa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  <w:vAlign w:val="center"/>
          </w:tcPr>
          <w:p w14:paraId="7074A609" w14:textId="77777777" w:rsidR="00E65718" w:rsidRPr="00A56399" w:rsidRDefault="00E65718" w:rsidP="00126DF0">
            <w:pPr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A56399">
              <w:rPr>
                <w:rFonts w:cstheme="minorHAnsi"/>
                <w:b w:val="0"/>
                <w:bCs w:val="0"/>
                <w:lang w:val="en-US"/>
              </w:rPr>
              <w:t>$rowgroup{</w:t>
            </w:r>
            <w:proofErr w:type="gramStart"/>
            <w:r w:rsidRPr="00A56399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gramEnd"/>
            <w:r w:rsidRPr="00A56399">
              <w:rPr>
                <w:rFonts w:cstheme="minorHAnsi"/>
                <w:b w:val="0"/>
                <w:bCs w:val="0"/>
                <w:lang w:val="en-US"/>
              </w:rPr>
              <w:t>(‘ConfiguredProduct’,’solution’)}$${Configuredproductid}$</w:t>
            </w:r>
          </w:p>
        </w:tc>
        <w:tc>
          <w:tcPr>
            <w:tcW w:w="2727" w:type="dxa"/>
            <w:shd w:val="clear" w:color="auto" w:fill="auto"/>
            <w:vAlign w:val="center"/>
          </w:tcPr>
          <w:p w14:paraId="4612A154" w14:textId="77777777" w:rsidR="00E65718" w:rsidRPr="00A56399" w:rsidRDefault="00E65718" w:rsidP="00126DF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56399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3C3E94F" w14:textId="77777777" w:rsidR="00E65718" w:rsidRPr="004608A0" w:rsidRDefault="00E65718" w:rsidP="00126DF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4139" w:type="dxa"/>
            <w:gridSpan w:val="3"/>
            <w:shd w:val="clear" w:color="auto" w:fill="auto"/>
            <w:vAlign w:val="center"/>
          </w:tcPr>
          <w:p w14:paraId="1DDA54B7" w14:textId="77777777" w:rsidR="00E65718" w:rsidRPr="004608A0" w:rsidRDefault="00E65718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8A0">
              <w:rPr>
                <w:rFonts w:cstheme="minorHAnsi"/>
              </w:rPr>
              <w:t>${</w:t>
            </w:r>
            <w:proofErr w:type="spellStart"/>
            <w:r w:rsidRPr="004608A0">
              <w:rPr>
                <w:rFonts w:cstheme="minorHAnsi"/>
              </w:rPr>
              <w:t>localListPrice</w:t>
            </w:r>
            <w:r>
              <w:rPr>
                <w:rFonts w:cstheme="minorHAnsi"/>
              </w:rPr>
              <w:t>.price</w:t>
            </w:r>
            <w:proofErr w:type="spellEnd"/>
            <w:r>
              <w:rPr>
                <w:rFonts w:cstheme="minorHAnsi"/>
              </w:rPr>
              <w:t>(</w:t>
            </w:r>
            <w:proofErr w:type="gramStart"/>
            <w:r>
              <w:rPr>
                <w:rFonts w:cstheme="minorHAnsi"/>
              </w:rPr>
              <w:t>)</w:t>
            </w:r>
            <w:r w:rsidRPr="004608A0">
              <w:rPr>
                <w:rFonts w:cstheme="minorHAnsi"/>
              </w:rPr>
              <w:t>}$</w:t>
            </w:r>
            <w:proofErr w:type="gramEnd"/>
          </w:p>
        </w:tc>
      </w:tr>
      <w:tr w:rsidR="00E65718" w:rsidRPr="00F67B7E" w14:paraId="41C98A54" w14:textId="77777777" w:rsidTr="00257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bottom w:val="single" w:sz="4" w:space="0" w:color="auto"/>
            </w:tcBorders>
            <w:vAlign w:val="center"/>
          </w:tcPr>
          <w:p w14:paraId="3E580B6E" w14:textId="77777777" w:rsidR="00E65718" w:rsidRPr="00A56399" w:rsidRDefault="00E65718" w:rsidP="00126DF0">
            <w:pPr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727" w:type="dxa"/>
            <w:tcBorders>
              <w:bottom w:val="single" w:sz="4" w:space="0" w:color="auto"/>
            </w:tcBorders>
            <w:vAlign w:val="center"/>
          </w:tcPr>
          <w:p w14:paraId="52BB4510" w14:textId="77777777" w:rsidR="00E65718" w:rsidRPr="00A56399" w:rsidRDefault="00E65718" w:rsidP="00126D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555694D" w14:textId="77777777" w:rsidR="00E65718" w:rsidRPr="00A56399" w:rsidRDefault="00E65718" w:rsidP="00126DF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1229" w:type="dxa"/>
            <w:tcBorders>
              <w:bottom w:val="single" w:sz="4" w:space="0" w:color="auto"/>
            </w:tcBorders>
            <w:vAlign w:val="center"/>
          </w:tcPr>
          <w:p w14:paraId="68B59DCA" w14:textId="77777777" w:rsidR="00E65718" w:rsidRPr="00A56399" w:rsidRDefault="00E65718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  <w:tc>
          <w:tcPr>
            <w:tcW w:w="1648" w:type="dxa"/>
            <w:tcBorders>
              <w:bottom w:val="single" w:sz="4" w:space="0" w:color="auto"/>
            </w:tcBorders>
            <w:vAlign w:val="center"/>
          </w:tcPr>
          <w:p w14:paraId="1A73411A" w14:textId="77777777" w:rsidR="00E65718" w:rsidRPr="00A56399" w:rsidRDefault="00E65718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4"/>
                <w:lang w:val="en-US"/>
              </w:rPr>
            </w:pPr>
          </w:p>
        </w:tc>
        <w:tc>
          <w:tcPr>
            <w:tcW w:w="1648" w:type="dxa"/>
            <w:gridSpan w:val="2"/>
            <w:tcBorders>
              <w:bottom w:val="single" w:sz="4" w:space="0" w:color="auto"/>
            </w:tcBorders>
            <w:vAlign w:val="center"/>
          </w:tcPr>
          <w:p w14:paraId="52953971" w14:textId="77777777" w:rsidR="00E65718" w:rsidRPr="00A56399" w:rsidRDefault="00E65718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</w:tr>
      <w:tr w:rsidR="00E65718" w:rsidRPr="004608A0" w14:paraId="1FDED2CA" w14:textId="77777777" w:rsidTr="00257D1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86" w:type="dxa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CC9008" w14:textId="77777777" w:rsidR="00E65718" w:rsidRPr="004608A0" w:rsidRDefault="00E65718" w:rsidP="00126DF0">
            <w:pPr>
              <w:spacing w:after="0"/>
              <w:rPr>
                <w:rFonts w:cstheme="minorHAnsi"/>
                <w:bCs w:val="0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Total</w:t>
            </w:r>
          </w:p>
        </w:tc>
        <w:tc>
          <w:tcPr>
            <w:tcW w:w="4139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BE62BE" w14:textId="77777777" w:rsidR="00E65718" w:rsidRPr="004608A0" w:rsidRDefault="00E65718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solution.totalLocalListPrice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D6841DA" w14:textId="5D278312" w:rsidR="003D51C9" w:rsidRDefault="003D51C9" w:rsidP="003D51C9">
      <w:pPr>
        <w:rPr>
          <w:lang w:val="en-US"/>
        </w:rPr>
      </w:pPr>
      <w:r>
        <w:rPr>
          <w:lang w:val="en-US"/>
        </w:rPr>
        <w:t>$endif$</w:t>
      </w:r>
    </w:p>
    <w:p w14:paraId="45C88FF4" w14:textId="49CE6DA1" w:rsidR="009A60FC" w:rsidRDefault="009A60FC" w:rsidP="009A60FC">
      <w:pPr>
        <w:pStyle w:val="Heading2"/>
      </w:pPr>
      <w:r>
        <w:t>Recurring Investments</w:t>
      </w:r>
    </w:p>
    <w:tbl>
      <w:tblPr>
        <w:tblStyle w:val="GridTable4-Accent31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68"/>
        <w:gridCol w:w="2722"/>
        <w:gridCol w:w="708"/>
        <w:gridCol w:w="4144"/>
      </w:tblGrid>
      <w:tr w:rsidR="009A60FC" w:rsidRPr="00257D1E" w14:paraId="60C6B5C9" w14:textId="77777777" w:rsidTr="00257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  <w:shd w:val="clear" w:color="auto" w:fill="C00000"/>
          </w:tcPr>
          <w:p w14:paraId="36AD8538" w14:textId="77777777" w:rsidR="009A60FC" w:rsidRPr="004608A0" w:rsidRDefault="009A60FC" w:rsidP="00BB18F2">
            <w:pPr>
              <w:keepNext/>
              <w:spacing w:after="0"/>
              <w:rPr>
                <w:rFonts w:cstheme="minorHAnsi"/>
                <w:lang w:val="en-US"/>
              </w:rPr>
            </w:pPr>
            <w:r w:rsidRPr="00851682">
              <w:rPr>
                <w:rFonts w:cstheme="minorHAnsi"/>
                <w:lang w:val="en-US"/>
              </w:rPr>
              <w:t>Item ID</w:t>
            </w:r>
          </w:p>
        </w:tc>
        <w:tc>
          <w:tcPr>
            <w:tcW w:w="2722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39DC8B96" w14:textId="77777777" w:rsidR="009A60FC" w:rsidRPr="004608A0" w:rsidRDefault="009A60FC" w:rsidP="00BB18F2">
            <w:pPr>
              <w:keepNext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4608A0">
              <w:rPr>
                <w:rFonts w:cstheme="minorHAnsi"/>
                <w:color w:val="auto"/>
                <w:lang w:val="en-US"/>
              </w:rPr>
              <w:t>Product</w:t>
            </w:r>
          </w:p>
        </w:tc>
        <w:tc>
          <w:tcPr>
            <w:tcW w:w="708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CE3D5F4" w14:textId="77777777" w:rsidR="009A60FC" w:rsidRPr="004608A0" w:rsidRDefault="009A60FC" w:rsidP="00BB18F2">
            <w:pPr>
              <w:keepNext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4608A0">
              <w:rPr>
                <w:rFonts w:cstheme="minorHAnsi"/>
                <w:color w:val="auto"/>
                <w:lang w:val="en-US"/>
              </w:rPr>
              <w:t>Qty</w:t>
            </w:r>
          </w:p>
        </w:tc>
        <w:tc>
          <w:tcPr>
            <w:tcW w:w="4144" w:type="dxa"/>
            <w:tcBorders>
              <w:left w:val="none" w:sz="0" w:space="0" w:color="auto"/>
            </w:tcBorders>
            <w:shd w:val="clear" w:color="auto" w:fill="C00000"/>
          </w:tcPr>
          <w:p w14:paraId="2B93D107" w14:textId="3D288CCC" w:rsidR="009A60FC" w:rsidRPr="004608A0" w:rsidRDefault="009A60FC" w:rsidP="00BB18F2">
            <w:pPr>
              <w:keepNext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450ED3">
              <w:rPr>
                <w:lang w:val="en-US"/>
              </w:rPr>
              <w:t>Subscription Net Price</w:t>
            </w:r>
            <w:r>
              <w:rPr>
                <w:rFonts w:cstheme="minorHAnsi"/>
                <w:color w:val="auto"/>
                <w:lang w:val="en-US"/>
              </w:rPr>
              <w:br/>
            </w:r>
            <w:r w:rsidRPr="009A60FC">
              <w:rPr>
                <w:rFonts w:cstheme="minorHAnsi"/>
                <w:b w:val="0"/>
                <w:bCs w:val="0"/>
                <w:color w:val="auto"/>
                <w:lang w:val="en-US"/>
              </w:rPr>
              <w:t>[</w:t>
            </w:r>
            <w:r w:rsidRPr="009A60FC">
              <w:rPr>
                <w:b w:val="0"/>
                <w:bCs w:val="0"/>
                <w:color w:val="auto"/>
                <w:lang w:val="en-US"/>
              </w:rPr>
              <w:t>${#</w:t>
            </w:r>
            <w:proofErr w:type="gramStart"/>
            <w:r w:rsidRPr="009A60FC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="00AB3A6B">
              <w:rPr>
                <w:b w:val="0"/>
                <w:bCs w:val="0"/>
                <w:color w:val="auto"/>
                <w:lang w:val="en-US"/>
              </w:rPr>
              <w:t>/month</w:t>
            </w:r>
            <w:r w:rsidRPr="009A60FC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9A60FC" w:rsidRPr="004608A0" w14:paraId="517C62B0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  <w:vAlign w:val="center"/>
          </w:tcPr>
          <w:p w14:paraId="4238BB5B" w14:textId="77777777" w:rsidR="009A60FC" w:rsidRPr="00851682" w:rsidRDefault="009A60FC" w:rsidP="00BB18F2">
            <w:pPr>
              <w:keepNext/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851682">
              <w:rPr>
                <w:rFonts w:cstheme="minorHAnsi"/>
                <w:b w:val="0"/>
                <w:bCs w:val="0"/>
                <w:lang w:val="en-US"/>
              </w:rPr>
              <w:t>$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rowgroup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{</w:t>
            </w:r>
            <w:proofErr w:type="spellStart"/>
            <w:proofErr w:type="gramStart"/>
            <w:r w:rsidRPr="00851682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spellEnd"/>
            <w:proofErr w:type="gramEnd"/>
            <w:r w:rsidRPr="00851682">
              <w:rPr>
                <w:rFonts w:cstheme="minorHAnsi"/>
                <w:b w:val="0"/>
                <w:bCs w:val="0"/>
                <w:lang w:val="en-US"/>
              </w:rPr>
              <w:t>(‘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ConfiguredProduct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’,’solution’) .{?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netPriceRecurringBased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&gt;0}}$${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Configuredproductid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}$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15787C03" w14:textId="77777777" w:rsidR="009A60FC" w:rsidRPr="004608A0" w:rsidRDefault="009A60FC" w:rsidP="00BB18F2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3A2C6C" w14:textId="77777777" w:rsidR="009A60FC" w:rsidRPr="004608A0" w:rsidRDefault="009A60FC" w:rsidP="00BB18F2">
            <w:pPr>
              <w:keepNext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34C700F4" w14:textId="77777777" w:rsidR="009A60FC" w:rsidRPr="004608A0" w:rsidRDefault="009A60FC" w:rsidP="00BB18F2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8A0">
              <w:rPr>
                <w:rFonts w:cstheme="minorHAnsi"/>
              </w:rPr>
              <w:t>${</w:t>
            </w:r>
            <w:proofErr w:type="spellStart"/>
            <w:r w:rsidRPr="00450ED3">
              <w:rPr>
                <w:rFonts w:cstheme="minorHAnsi"/>
              </w:rPr>
              <w:t>netPriceRecurringBased</w:t>
            </w:r>
            <w:r>
              <w:rPr>
                <w:rFonts w:cstheme="minorHAnsi"/>
              </w:rPr>
              <w:t>.price</w:t>
            </w:r>
            <w:proofErr w:type="spellEnd"/>
            <w:r>
              <w:rPr>
                <w:rFonts w:cstheme="minorHAnsi"/>
              </w:rPr>
              <w:t>(</w:t>
            </w:r>
            <w:proofErr w:type="gramStart"/>
            <w:r>
              <w:rPr>
                <w:rFonts w:cstheme="minorHAnsi"/>
              </w:rPr>
              <w:t>)</w:t>
            </w:r>
            <w:r w:rsidRPr="004608A0">
              <w:rPr>
                <w:rFonts w:cstheme="minorHAnsi"/>
              </w:rPr>
              <w:t>}$</w:t>
            </w:r>
            <w:proofErr w:type="gramEnd"/>
          </w:p>
        </w:tc>
      </w:tr>
      <w:tr w:rsidR="009A60FC" w:rsidRPr="00851682" w14:paraId="5CCBAE9B" w14:textId="77777777" w:rsidTr="00257D1E"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E2CFCF" w14:textId="77777777" w:rsidR="009A60FC" w:rsidRPr="00A56399" w:rsidRDefault="009A60FC" w:rsidP="00BB18F2">
            <w:pPr>
              <w:keepNext/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4AF1D2" w14:textId="77777777" w:rsidR="009A60FC" w:rsidRPr="00A56399" w:rsidRDefault="009A60FC" w:rsidP="00BB18F2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2BD2EA" w14:textId="77777777" w:rsidR="009A60FC" w:rsidRPr="00A56399" w:rsidRDefault="009A60FC" w:rsidP="00BB18F2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4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73BBE" w14:textId="77777777" w:rsidR="009A60FC" w:rsidRPr="00A56399" w:rsidRDefault="009A60FC" w:rsidP="00BB18F2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</w:tr>
      <w:tr w:rsidR="009A60FC" w:rsidRPr="00450ED3" w14:paraId="1855494B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229E7E" w14:textId="77777777" w:rsidR="009A60FC" w:rsidRPr="004608A0" w:rsidRDefault="009A60FC" w:rsidP="00BB18F2">
            <w:pPr>
              <w:keepNext/>
              <w:spacing w:after="0"/>
              <w:rPr>
                <w:rFonts w:cstheme="minorHAnsi"/>
                <w:bCs w:val="0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Total</w:t>
            </w:r>
          </w:p>
        </w:tc>
        <w:tc>
          <w:tcPr>
            <w:tcW w:w="4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2728CF" w14:textId="77777777" w:rsidR="009A60FC" w:rsidRPr="004608A0" w:rsidRDefault="009A60FC" w:rsidP="00BB18F2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</w:t>
            </w:r>
            <w:r w:rsidRPr="00450ED3">
              <w:rPr>
                <w:b/>
                <w:lang w:val="en-US"/>
              </w:rPr>
              <w:t>totalMonthlyNetPrice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F509B93" w14:textId="3D5BAE7D" w:rsidR="009A60FC" w:rsidRDefault="009A60FC" w:rsidP="009A60FC">
      <w:pPr>
        <w:pStyle w:val="Heading2"/>
      </w:pPr>
      <w:r>
        <w:t>Usage-Based Investments</w:t>
      </w:r>
    </w:p>
    <w:tbl>
      <w:tblPr>
        <w:tblStyle w:val="GridTable4-Accent31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68"/>
        <w:gridCol w:w="2722"/>
        <w:gridCol w:w="708"/>
        <w:gridCol w:w="4144"/>
      </w:tblGrid>
      <w:tr w:rsidR="009A60FC" w:rsidRPr="00126DFE" w14:paraId="7CCC7B9E" w14:textId="77777777" w:rsidTr="00257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  <w:shd w:val="clear" w:color="auto" w:fill="C00000"/>
          </w:tcPr>
          <w:p w14:paraId="071BD2F2" w14:textId="77777777" w:rsidR="009A60FC" w:rsidRPr="004608A0" w:rsidRDefault="009A60FC" w:rsidP="00BB18F2">
            <w:pPr>
              <w:keepNext/>
              <w:spacing w:after="0"/>
              <w:rPr>
                <w:rFonts w:cstheme="minorHAnsi"/>
                <w:lang w:val="en-US"/>
              </w:rPr>
            </w:pPr>
            <w:r w:rsidRPr="00851682">
              <w:rPr>
                <w:rFonts w:cstheme="minorHAnsi"/>
                <w:lang w:val="en-US"/>
              </w:rPr>
              <w:t>Item ID</w:t>
            </w:r>
          </w:p>
        </w:tc>
        <w:tc>
          <w:tcPr>
            <w:tcW w:w="2722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1783301" w14:textId="77777777" w:rsidR="009A60FC" w:rsidRPr="004608A0" w:rsidRDefault="009A60FC" w:rsidP="00BB18F2">
            <w:pPr>
              <w:keepNext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4608A0">
              <w:rPr>
                <w:rFonts w:cstheme="minorHAnsi"/>
                <w:color w:val="auto"/>
                <w:lang w:val="en-US"/>
              </w:rPr>
              <w:t>Product</w:t>
            </w:r>
          </w:p>
        </w:tc>
        <w:tc>
          <w:tcPr>
            <w:tcW w:w="708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0B4983D6" w14:textId="77777777" w:rsidR="009A60FC" w:rsidRPr="004608A0" w:rsidRDefault="009A60FC" w:rsidP="00BB18F2">
            <w:pPr>
              <w:keepNext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4608A0">
              <w:rPr>
                <w:rFonts w:cstheme="minorHAnsi"/>
                <w:color w:val="auto"/>
                <w:lang w:val="en-US"/>
              </w:rPr>
              <w:t>Qty</w:t>
            </w:r>
          </w:p>
        </w:tc>
        <w:tc>
          <w:tcPr>
            <w:tcW w:w="4144" w:type="dxa"/>
            <w:tcBorders>
              <w:left w:val="none" w:sz="0" w:space="0" w:color="auto"/>
            </w:tcBorders>
            <w:shd w:val="clear" w:color="auto" w:fill="C00000"/>
          </w:tcPr>
          <w:p w14:paraId="1E534D62" w14:textId="0934BA5D" w:rsidR="009A60FC" w:rsidRPr="004608A0" w:rsidRDefault="009A60FC" w:rsidP="00BB18F2">
            <w:pPr>
              <w:keepNext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r w:rsidRPr="00C17E32">
              <w:rPr>
                <w:lang w:val="en-US"/>
              </w:rPr>
              <w:t>Net Price</w:t>
            </w:r>
            <w:r>
              <w:rPr>
                <w:lang w:val="en-US"/>
              </w:rPr>
              <w:br/>
            </w:r>
            <w:r w:rsidRPr="009A60FC">
              <w:rPr>
                <w:b w:val="0"/>
                <w:bCs w:val="0"/>
                <w:lang w:val="en-US"/>
              </w:rPr>
              <w:t>[${#</w:t>
            </w:r>
            <w:proofErr w:type="gramStart"/>
            <w:r w:rsidRPr="009A60FC">
              <w:rPr>
                <w:b w:val="0"/>
                <w:bCs w:val="0"/>
                <w:lang w:val="en-US"/>
              </w:rPr>
              <w:t>currency }</w:t>
            </w:r>
            <w:proofErr w:type="gramEnd"/>
            <w:r w:rsidRPr="009A60FC">
              <w:rPr>
                <w:b w:val="0"/>
                <w:bCs w:val="0"/>
                <w:lang w:val="en-US"/>
              </w:rPr>
              <w:t>$]</w:t>
            </w:r>
          </w:p>
        </w:tc>
      </w:tr>
      <w:tr w:rsidR="009A60FC" w:rsidRPr="00126DFE" w14:paraId="373C3B56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auto"/>
            <w:vAlign w:val="center"/>
          </w:tcPr>
          <w:p w14:paraId="4BAF667E" w14:textId="77777777" w:rsidR="009A60FC" w:rsidRPr="00851682" w:rsidRDefault="009A60FC" w:rsidP="00BB18F2">
            <w:pPr>
              <w:keepNext/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851682">
              <w:rPr>
                <w:b w:val="0"/>
                <w:bCs w:val="0"/>
                <w:lang w:val="en-US"/>
              </w:rPr>
              <w:t>$rowgroup{</w:t>
            </w:r>
            <w:proofErr w:type="gramStart"/>
            <w:r w:rsidRPr="00851682">
              <w:rPr>
                <w:b w:val="0"/>
                <w:bCs w:val="0"/>
                <w:lang w:val="en-US"/>
              </w:rPr>
              <w:t>solution.related</w:t>
            </w:r>
            <w:proofErr w:type="gramEnd"/>
            <w:r w:rsidRPr="00851682">
              <w:rPr>
                <w:b w:val="0"/>
                <w:bCs w:val="0"/>
                <w:lang w:val="en-US"/>
              </w:rPr>
              <w:t>(‘ConfiguredProduct’,’solution’).{?netPriceUsageBased&gt;0}}$${Configuredproductid}$</w:t>
            </w:r>
          </w:p>
        </w:tc>
        <w:tc>
          <w:tcPr>
            <w:tcW w:w="2722" w:type="dxa"/>
            <w:shd w:val="clear" w:color="auto" w:fill="auto"/>
            <w:vAlign w:val="center"/>
          </w:tcPr>
          <w:p w14:paraId="22FBC0A0" w14:textId="77777777" w:rsidR="009A60FC" w:rsidRPr="004608A0" w:rsidRDefault="009A60FC" w:rsidP="00BB18F2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851682">
              <w:rPr>
                <w:lang w:val="en-US"/>
              </w:rPr>
              <w:t>${name}$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F196D3A" w14:textId="77777777" w:rsidR="009A60FC" w:rsidRPr="004608A0" w:rsidRDefault="009A60FC" w:rsidP="00BB18F2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E2F2B">
              <w:rPr>
                <w:lang w:val="en-US"/>
              </w:rPr>
              <w:t>${qty}$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7D801F43" w14:textId="61708932" w:rsidR="009A60FC" w:rsidRPr="00851682" w:rsidRDefault="009A60FC" w:rsidP="00BB18F2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51682">
              <w:rPr>
                <w:lang w:val="en-US"/>
              </w:rPr>
              <w:t>${</w:t>
            </w:r>
            <w:proofErr w:type="spellStart"/>
            <w:r w:rsidRPr="00851682">
              <w:rPr>
                <w:lang w:val="en-US"/>
              </w:rPr>
              <w:t>netPriceUsageBased</w:t>
            </w:r>
            <w:r w:rsidR="00AB3A6B">
              <w:rPr>
                <w:lang w:val="en-US"/>
              </w:rPr>
              <w:t>.price</w:t>
            </w:r>
            <w:proofErr w:type="spellEnd"/>
            <w:r w:rsidR="00AB3A6B">
              <w:rPr>
                <w:lang w:val="en-US"/>
              </w:rPr>
              <w:t>(</w:t>
            </w:r>
            <w:proofErr w:type="gramStart"/>
            <w:r w:rsidR="00AB3A6B">
              <w:rPr>
                <w:lang w:val="en-US"/>
              </w:rPr>
              <w:t>)</w:t>
            </w:r>
            <w:r w:rsidRPr="00851682">
              <w:rPr>
                <w:lang w:val="en-US"/>
              </w:rPr>
              <w:t>}$</w:t>
            </w:r>
            <w:proofErr w:type="gramEnd"/>
          </w:p>
        </w:tc>
      </w:tr>
      <w:tr w:rsidR="009A60FC" w:rsidRPr="00126DFE" w14:paraId="0F8A506D" w14:textId="77777777" w:rsidTr="00257D1E"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BD1E99" w14:textId="77777777" w:rsidR="009A60FC" w:rsidRPr="00926647" w:rsidRDefault="009A60FC" w:rsidP="00BB18F2">
            <w:pPr>
              <w:keepNext/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7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4B8A95" w14:textId="77777777" w:rsidR="009A60FC" w:rsidRPr="00926647" w:rsidRDefault="009A60FC" w:rsidP="00BB18F2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0360B" w14:textId="77777777" w:rsidR="009A60FC" w:rsidRPr="00926647" w:rsidRDefault="009A60FC" w:rsidP="00BB18F2">
            <w:pPr>
              <w:keepNext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4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F61B83" w14:textId="77777777" w:rsidR="009A60FC" w:rsidRPr="00926647" w:rsidRDefault="009A60FC" w:rsidP="00BB18F2">
            <w:pPr>
              <w:keepNext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</w:tr>
      <w:tr w:rsidR="00AB3A6B" w:rsidRPr="00450ED3" w14:paraId="5B30A205" w14:textId="77777777" w:rsidTr="00257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6F4A7E" w14:textId="77777777" w:rsidR="00AB3A6B" w:rsidRPr="004608A0" w:rsidRDefault="00AB3A6B" w:rsidP="00BB18F2">
            <w:pPr>
              <w:keepNext/>
              <w:spacing w:after="0"/>
              <w:rPr>
                <w:rFonts w:cstheme="minorHAnsi"/>
                <w:bCs w:val="0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Total</w:t>
            </w:r>
          </w:p>
        </w:tc>
        <w:tc>
          <w:tcPr>
            <w:tcW w:w="4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89AFF9" w14:textId="77777777" w:rsidR="00AB3A6B" w:rsidRPr="004608A0" w:rsidRDefault="00AB3A6B" w:rsidP="00BB18F2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</w:t>
            </w:r>
            <w:r w:rsidRPr="00450ED3">
              <w:rPr>
                <w:b/>
                <w:lang w:val="en-US"/>
              </w:rPr>
              <w:t>totalUsageNetPrice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141D6B8" w14:textId="77777777" w:rsidR="009A60FC" w:rsidRPr="009A60FC" w:rsidRDefault="009A60FC" w:rsidP="009A60FC">
      <w:pPr>
        <w:rPr>
          <w:lang w:val="en-US"/>
        </w:rPr>
      </w:pPr>
    </w:p>
    <w:sectPr w:rsidR="009A60FC" w:rsidRPr="009A60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5E87C" w14:textId="77777777" w:rsidR="00B85837" w:rsidRDefault="00B85837" w:rsidP="00496FAA">
      <w:pPr>
        <w:spacing w:line="240" w:lineRule="auto"/>
      </w:pPr>
      <w:r>
        <w:separator/>
      </w:r>
    </w:p>
  </w:endnote>
  <w:endnote w:type="continuationSeparator" w:id="0">
    <w:p w14:paraId="429F515D" w14:textId="77777777" w:rsidR="00B85837" w:rsidRDefault="00B85837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D335D" w14:textId="77777777" w:rsidR="00502140" w:rsidRDefault="005021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D5D69" w14:textId="698110AD" w:rsidR="00502140" w:rsidRDefault="008D1907" w:rsidP="008D190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38425" w14:textId="77777777" w:rsidR="00502140" w:rsidRDefault="00502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D4479" w14:textId="77777777" w:rsidR="00B85837" w:rsidRDefault="00B85837" w:rsidP="00496FAA">
      <w:pPr>
        <w:spacing w:line="240" w:lineRule="auto"/>
      </w:pPr>
      <w:r>
        <w:separator/>
      </w:r>
    </w:p>
  </w:footnote>
  <w:footnote w:type="continuationSeparator" w:id="0">
    <w:p w14:paraId="0B53E0F2" w14:textId="77777777" w:rsidR="00B85837" w:rsidRDefault="00B85837" w:rsidP="00496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D6F34" w14:textId="77777777" w:rsidR="00502140" w:rsidRDefault="005021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01B1B" w14:textId="347C42B9" w:rsidR="00496FAA" w:rsidRPr="00496FAA" w:rsidRDefault="008D1907">
    <w:pPr>
      <w:pStyle w:val="Header"/>
      <w:rPr>
        <w:rFonts w:cs="Arial"/>
        <w:b/>
        <w:bCs/>
        <w:color w:val="333333"/>
        <w:sz w:val="21"/>
        <w:szCs w:val="21"/>
        <w:lang w:val="en-US"/>
      </w:rPr>
    </w:pPr>
    <w:r>
      <w:rPr>
        <w:rFonts w:cs="Arial"/>
        <w:b/>
        <w:bCs/>
        <w:noProof/>
        <w:color w:val="333333"/>
        <w:sz w:val="21"/>
        <w:szCs w:val="21"/>
        <w:lang w:val="en-US"/>
      </w:rPr>
      <w:drawing>
        <wp:anchor distT="0" distB="0" distL="114300" distR="114300" simplePos="0" relativeHeight="251658240" behindDoc="1" locked="1" layoutInCell="1" allowOverlap="1" wp14:anchorId="1E188A20" wp14:editId="75D714D0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33600" cy="21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6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6E61" w14:textId="77777777" w:rsidR="00502140" w:rsidRDefault="00502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1AEACE8A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459BA"/>
    <w:rsid w:val="00051E5A"/>
    <w:rsid w:val="00075AAA"/>
    <w:rsid w:val="000928C2"/>
    <w:rsid w:val="0012759D"/>
    <w:rsid w:val="00140E0C"/>
    <w:rsid w:val="001D1B31"/>
    <w:rsid w:val="001E3BF7"/>
    <w:rsid w:val="00241757"/>
    <w:rsid w:val="00257D1E"/>
    <w:rsid w:val="00261502"/>
    <w:rsid w:val="002763CD"/>
    <w:rsid w:val="002D151D"/>
    <w:rsid w:val="00303443"/>
    <w:rsid w:val="003043D6"/>
    <w:rsid w:val="003135B0"/>
    <w:rsid w:val="00322AC0"/>
    <w:rsid w:val="00324E3D"/>
    <w:rsid w:val="00336215"/>
    <w:rsid w:val="00341986"/>
    <w:rsid w:val="003D51C9"/>
    <w:rsid w:val="003F6BAF"/>
    <w:rsid w:val="004107D4"/>
    <w:rsid w:val="00410F84"/>
    <w:rsid w:val="00415CE6"/>
    <w:rsid w:val="00496FAA"/>
    <w:rsid w:val="004C3F4C"/>
    <w:rsid w:val="004C4586"/>
    <w:rsid w:val="00500A67"/>
    <w:rsid w:val="00502140"/>
    <w:rsid w:val="005061FA"/>
    <w:rsid w:val="00506832"/>
    <w:rsid w:val="00511670"/>
    <w:rsid w:val="00577431"/>
    <w:rsid w:val="006659BB"/>
    <w:rsid w:val="00680B8D"/>
    <w:rsid w:val="006D7D91"/>
    <w:rsid w:val="00706AAE"/>
    <w:rsid w:val="00724F13"/>
    <w:rsid w:val="007A0E80"/>
    <w:rsid w:val="007A12EB"/>
    <w:rsid w:val="008068EB"/>
    <w:rsid w:val="00852ABE"/>
    <w:rsid w:val="00856D80"/>
    <w:rsid w:val="00895AFC"/>
    <w:rsid w:val="008D1907"/>
    <w:rsid w:val="00926647"/>
    <w:rsid w:val="00954A23"/>
    <w:rsid w:val="009A60FC"/>
    <w:rsid w:val="009B3CC2"/>
    <w:rsid w:val="009C76CA"/>
    <w:rsid w:val="00A10D00"/>
    <w:rsid w:val="00A56399"/>
    <w:rsid w:val="00AA79FA"/>
    <w:rsid w:val="00AB3A6B"/>
    <w:rsid w:val="00AC0B8D"/>
    <w:rsid w:val="00B3261A"/>
    <w:rsid w:val="00B660A4"/>
    <w:rsid w:val="00B85837"/>
    <w:rsid w:val="00B85866"/>
    <w:rsid w:val="00BB18F2"/>
    <w:rsid w:val="00C23068"/>
    <w:rsid w:val="00C372F7"/>
    <w:rsid w:val="00C6457C"/>
    <w:rsid w:val="00C96C2B"/>
    <w:rsid w:val="00CB6BDD"/>
    <w:rsid w:val="00D323FC"/>
    <w:rsid w:val="00D402BF"/>
    <w:rsid w:val="00D429C7"/>
    <w:rsid w:val="00D43BAA"/>
    <w:rsid w:val="00D969CA"/>
    <w:rsid w:val="00DA6B4E"/>
    <w:rsid w:val="00DA6C94"/>
    <w:rsid w:val="00E15883"/>
    <w:rsid w:val="00E65718"/>
    <w:rsid w:val="00E85A0A"/>
    <w:rsid w:val="00EE3C70"/>
    <w:rsid w:val="00EE417E"/>
    <w:rsid w:val="00EE4600"/>
    <w:rsid w:val="00F54377"/>
    <w:rsid w:val="00F65FED"/>
    <w:rsid w:val="00F73E42"/>
    <w:rsid w:val="00FD2FDA"/>
    <w:rsid w:val="00FE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718"/>
    <w:pPr>
      <w:spacing w:after="120" w:line="276" w:lineRule="auto"/>
    </w:pPr>
    <w:rPr>
      <w:rFonts w:ascii="Calibri" w:eastAsiaTheme="minorEastAsia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B3261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B3261A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1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261A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F4D7C0-2144-4AB4-8C0F-5334ED9B1C30}"/>
</file>

<file path=customXml/itemProps4.xml><?xml version="1.0" encoding="utf-8"?>
<ds:datastoreItem xmlns:ds="http://schemas.openxmlformats.org/officeDocument/2006/customXml" ds:itemID="{AFC2AC53-2D56-4F9F-A985-4C305A1BAF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21</cp:revision>
  <dcterms:created xsi:type="dcterms:W3CDTF">2022-09-15T10:38:00Z</dcterms:created>
  <dcterms:modified xsi:type="dcterms:W3CDTF">2022-09-30T07:39:00Z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