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B350" w14:textId="7DEC82E3" w:rsidR="00410F84" w:rsidRDefault="00761923" w:rsidP="00D46B5A">
      <w:pPr>
        <w:pStyle w:val="Heading1"/>
      </w:pPr>
      <w:r>
        <w:t>Investment Details</w:t>
      </w:r>
    </w:p>
    <w:p w14:paraId="6EA17650" w14:textId="77777777" w:rsidR="00761923" w:rsidRPr="003D51C9" w:rsidRDefault="00761923" w:rsidP="00761923">
      <w:pPr>
        <w:rPr>
          <w:lang w:val="en-US"/>
        </w:rPr>
      </w:pPr>
      <w:r w:rsidRPr="00496FAA">
        <w:rPr>
          <w:highlight w:val="yellow"/>
          <w:lang w:val="en-US"/>
        </w:rPr>
        <w:t>$define{#currency=</w:t>
      </w:r>
      <w:proofErr w:type="gramStart"/>
      <w:r w:rsidRPr="00496FAA">
        <w:rPr>
          <w:highlight w:val="yellow"/>
          <w:lang w:val="en-US"/>
        </w:rPr>
        <w:t>solution.currency</w:t>
      </w:r>
      <w:proofErr w:type="gramEnd"/>
      <w:r w:rsidRPr="00496FAA">
        <w:rPr>
          <w:highlight w:val="yellow"/>
          <w:lang w:val="en-US"/>
        </w:rPr>
        <w:t>.isoCode||”</w:t>
      </w:r>
      <w:proofErr w:type="gramStart"/>
      <w:r w:rsidRPr="00496FAA">
        <w:rPr>
          <w:highlight w:val="yellow"/>
          <w:lang w:val="en-US"/>
        </w:rPr>
        <w:t>”}$$!{</w:t>
      </w:r>
      <w:proofErr w:type="gramEnd"/>
      <w:r w:rsidRPr="00496FAA">
        <w:rPr>
          <w:highlight w:val="yellow"/>
          <w:lang w:val="en-US"/>
        </w:rPr>
        <w:t>”</w:t>
      </w:r>
      <w:proofErr w:type="gramStart"/>
      <w:r w:rsidRPr="00496FAA">
        <w:rPr>
          <w:highlight w:val="yellow"/>
          <w:lang w:val="en-US"/>
        </w:rPr>
        <w:t>”}$</w:t>
      </w:r>
      <w:proofErr w:type="gramEnd"/>
    </w:p>
    <w:p w14:paraId="56030059" w14:textId="63F79FB6" w:rsidR="003D51C9" w:rsidRDefault="00077A91" w:rsidP="003D51C9">
      <w:pPr>
        <w:pStyle w:val="Heading2"/>
      </w:pPr>
      <w:r w:rsidRPr="00077A91">
        <w:t>$</w:t>
      </w:r>
      <w:proofErr w:type="gramStart"/>
      <w:r w:rsidRPr="00077A91">
        <w:t>for{</w:t>
      </w:r>
      <w:proofErr w:type="gramEnd"/>
      <w:r w:rsidRPr="00077A91">
        <w:t>#cp</w:t>
      </w:r>
      <w:r w:rsidR="00A233F5">
        <w:t>: #status</w:t>
      </w:r>
      <w:r w:rsidRPr="00077A91">
        <w:t xml:space="preserve"> in </w:t>
      </w:r>
      <w:r w:rsidRPr="00A76DCF">
        <w:t>solution.related(‘ConfiguredProduct’,’solution’</w:t>
      </w:r>
      <w:proofErr w:type="gramStart"/>
      <w:r w:rsidRPr="00A76DCF">
        <w:t>)</w:t>
      </w:r>
      <w:r w:rsidR="00A1235D" w:rsidRPr="00A76DCF">
        <w:t>.{</w:t>
      </w:r>
      <w:proofErr w:type="gramEnd"/>
      <w:r w:rsidR="00953819" w:rsidRPr="00A76DCF">
        <w:t>?</w:t>
      </w:r>
      <w:r w:rsidR="00A1235D" w:rsidRPr="00A76DCF">
        <w:t>name=</w:t>
      </w:r>
      <w:proofErr w:type="gramStart"/>
      <w:r w:rsidR="00A1235D" w:rsidRPr="00A76DCF">
        <w:t>=”Elevator</w:t>
      </w:r>
      <w:proofErr w:type="gramEnd"/>
      <w:r w:rsidR="00A1235D" w:rsidRPr="00A76DCF">
        <w:t xml:space="preserve"> solution”</w:t>
      </w:r>
      <w:proofErr w:type="gramStart"/>
      <w:r w:rsidR="00A1235D" w:rsidRPr="00A76DCF">
        <w:t>}</w:t>
      </w:r>
      <w:r w:rsidRPr="00A76DCF">
        <w:t>}$</w:t>
      </w:r>
      <w:proofErr w:type="gramEnd"/>
      <w:r w:rsidR="000F3CA0" w:rsidRPr="00A76DCF">
        <w:t xml:space="preserve"> $if{</w:t>
      </w:r>
      <w:r w:rsidR="008A2E2F" w:rsidRPr="00A76DCF">
        <w:t>“</w:t>
      </w:r>
      <w:proofErr w:type="gramStart"/>
      <w:r w:rsidR="008A2E2F" w:rsidRPr="00A76DCF">
        <w:t>Alternative”=</w:t>
      </w:r>
      <w:proofErr w:type="gramEnd"/>
      <w:r w:rsidR="00384D29" w:rsidRPr="00A76DCF">
        <w:t>=</w:t>
      </w:r>
      <w:r w:rsidR="000F3CA0" w:rsidRPr="00A76DCF">
        <w:t>#</w:t>
      </w:r>
      <w:proofErr w:type="gramStart"/>
      <w:r w:rsidR="000F3CA0" w:rsidRPr="00A76DCF">
        <w:t>cp.</w:t>
      </w:r>
      <w:r w:rsidR="008A2E2F" w:rsidRPr="00A76DCF">
        <w:t>itemType</w:t>
      </w:r>
      <w:proofErr w:type="gramEnd"/>
      <w:r w:rsidR="000F3CA0" w:rsidRPr="00A76DCF">
        <w:t>}$</w:t>
      </w:r>
      <w:r w:rsidR="00A76DCF" w:rsidRPr="00A76DCF">
        <w:t xml:space="preserve">Alternative </w:t>
      </w:r>
      <w:r w:rsidR="00384D29" w:rsidRPr="00A76DCF">
        <w:t>$endif$</w:t>
      </w:r>
      <w:r w:rsidR="003D274D" w:rsidRPr="00A76DCF">
        <w:t>${</w:t>
      </w:r>
      <w:r w:rsidR="00AE0D2E" w:rsidRPr="00A76DCF">
        <w:t>#</w:t>
      </w:r>
      <w:proofErr w:type="gramStart"/>
      <w:r w:rsidR="00AE0D2E" w:rsidRPr="00A76DCF">
        <w:t>cp.</w:t>
      </w:r>
      <w:r w:rsidR="00103989" w:rsidRPr="00A76DCF">
        <w:t>n</w:t>
      </w:r>
      <w:r w:rsidR="003D274D" w:rsidRPr="00A76DCF">
        <w:t>ame}$</w:t>
      </w:r>
      <w:proofErr w:type="gramEnd"/>
      <w:r w:rsidR="003D274D" w:rsidRPr="00A76DCF">
        <w:t xml:space="preserve"> - </w:t>
      </w:r>
      <w:r w:rsidRPr="00A76DCF">
        <w:t>${</w:t>
      </w:r>
      <w:r w:rsidR="00AE0D2E" w:rsidRPr="00A76DCF">
        <w:t>#</w:t>
      </w:r>
      <w:proofErr w:type="gramStart"/>
      <w:r w:rsidR="00AE0D2E" w:rsidRPr="00A76DCF">
        <w:t>cp.</w:t>
      </w:r>
      <w:r w:rsidRPr="00A76DCF">
        <w:t>id}$</w:t>
      </w:r>
      <w:proofErr w:type="gramEnd"/>
    </w:p>
    <w:p w14:paraId="2C3955F4" w14:textId="2207C54E" w:rsidR="002D2373" w:rsidRDefault="002D2373" w:rsidP="005A2E33">
      <w:pPr>
        <w:rPr>
          <w:lang w:val="en-US"/>
        </w:rPr>
      </w:pPr>
      <w:r w:rsidRPr="002D2373">
        <w:rPr>
          <w:lang w:val="en-US"/>
        </w:rPr>
        <w:t>$</w:t>
      </w:r>
      <w:r>
        <w:rPr>
          <w:lang w:val="en-US"/>
        </w:rPr>
        <w:t>if</w:t>
      </w:r>
      <w:r w:rsidRPr="002D2373">
        <w:rPr>
          <w:lang w:val="en-US"/>
        </w:rPr>
        <w:t>{#</w:t>
      </w:r>
      <w:proofErr w:type="gramStart"/>
      <w:r w:rsidRPr="002D2373">
        <w:rPr>
          <w:lang w:val="en-US"/>
        </w:rPr>
        <w:t>cp.dealDiscount</w:t>
      </w:r>
      <w:proofErr w:type="gramEnd"/>
      <w:r>
        <w:rPr>
          <w:rFonts w:cs="Calibri"/>
          <w:lang w:val="en-US"/>
        </w:rPr>
        <w:t>&gt;</w:t>
      </w:r>
      <w:proofErr w:type="gramStart"/>
      <w:r>
        <w:rPr>
          <w:rFonts w:cs="Calibri"/>
          <w:lang w:val="en-US"/>
        </w:rPr>
        <w:t>0</w:t>
      </w:r>
      <w:r w:rsidRPr="002D2373">
        <w:rPr>
          <w:lang w:val="en-US"/>
        </w:rPr>
        <w:t>}$</w:t>
      </w:r>
      <w:proofErr w:type="gramEnd"/>
    </w:p>
    <w:tbl>
      <w:tblPr>
        <w:tblStyle w:val="GridTable4-Accent3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6"/>
        <w:gridCol w:w="3974"/>
        <w:gridCol w:w="709"/>
        <w:gridCol w:w="1417"/>
        <w:gridCol w:w="992"/>
        <w:gridCol w:w="1413"/>
      </w:tblGrid>
      <w:tr w:rsidR="00CF04C7" w:rsidRPr="00304D49" w14:paraId="4586D7A8" w14:textId="77777777" w:rsidTr="008A0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55B2C044" w14:textId="2E4D08FB" w:rsidR="00CF04C7" w:rsidRPr="00D37074" w:rsidRDefault="00CF04C7" w:rsidP="00C10AC4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CF04C7">
              <w:rPr>
                <w:sz w:val="18"/>
                <w:szCs w:val="18"/>
                <w:lang w:val="en-US"/>
              </w:rPr>
              <w:t>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  <w:r w:rsidRPr="00CF04C7">
              <w:rPr>
                <w:sz w:val="18"/>
                <w:szCs w:val="18"/>
                <w:lang w:val="en-US"/>
              </w:rPr>
              <w:t xml:space="preserve"> - ${#</w:t>
            </w:r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 w:rsidR="00CF166E">
              <w:rPr>
                <w:sz w:val="18"/>
                <w:szCs w:val="18"/>
                <w:lang w:val="en-US"/>
              </w:rPr>
              <w:t>i</w:t>
            </w:r>
            <w:r>
              <w:rPr>
                <w:sz w:val="18"/>
                <w:szCs w:val="18"/>
                <w:lang w:val="en-US"/>
              </w:rPr>
              <w:t>d</w:t>
            </w:r>
            <w:r w:rsidRPr="00CF04C7">
              <w:rPr>
                <w:sz w:val="18"/>
                <w:szCs w:val="18"/>
                <w:lang w:val="en-US"/>
              </w:rPr>
              <w:t>}</w:t>
            </w:r>
          </w:p>
        </w:tc>
      </w:tr>
      <w:tr w:rsidR="005E3496" w:rsidRPr="004608A0" w14:paraId="0CC48CC6" w14:textId="77777777" w:rsidTr="00917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  <w:shd w:val="clear" w:color="auto" w:fill="C00000"/>
          </w:tcPr>
          <w:p w14:paraId="25A63727" w14:textId="77777777" w:rsidR="00AB7144" w:rsidRPr="00D37074" w:rsidRDefault="00AB7144" w:rsidP="00C10AC4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D37074">
              <w:rPr>
                <w:color w:val="auto"/>
                <w:sz w:val="18"/>
                <w:szCs w:val="18"/>
                <w:lang w:val="en-US"/>
              </w:rPr>
              <w:t>Item</w:t>
            </w:r>
          </w:p>
        </w:tc>
        <w:tc>
          <w:tcPr>
            <w:tcW w:w="3974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749E9F84" w14:textId="77777777" w:rsidR="00AB7144" w:rsidRPr="00D37074" w:rsidRDefault="00AB7144" w:rsidP="00C10AC4">
            <w:pPr>
              <w:keepNext/>
              <w:keepLines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Description</w:t>
            </w:r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045A8EAE" w14:textId="77777777" w:rsidR="00AB7144" w:rsidRPr="00D37074" w:rsidRDefault="00AB7144" w:rsidP="00C10AC4">
            <w:pPr>
              <w:keepNext/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Qty</w:t>
            </w:r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21206921" w14:textId="77777777" w:rsidR="00AB7144" w:rsidRPr="00D37074" w:rsidRDefault="00AB7144" w:rsidP="00C10AC4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Local List Price</w:t>
            </w:r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  <w:tc>
          <w:tcPr>
            <w:tcW w:w="992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736DC823" w14:textId="1CC124A8" w:rsidR="00AB7144" w:rsidRPr="00D37074" w:rsidRDefault="00AB7144" w:rsidP="00C10AC4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AB7144">
              <w:rPr>
                <w:sz w:val="18"/>
                <w:szCs w:val="18"/>
                <w:lang w:val="en-US"/>
              </w:rPr>
              <w:t>Deal Discount</w:t>
            </w:r>
          </w:p>
        </w:tc>
        <w:tc>
          <w:tcPr>
            <w:tcW w:w="1413" w:type="dxa"/>
            <w:tcBorders>
              <w:left w:val="none" w:sz="0" w:space="0" w:color="auto"/>
            </w:tcBorders>
            <w:shd w:val="clear" w:color="auto" w:fill="C00000"/>
          </w:tcPr>
          <w:p w14:paraId="55A3ECE9" w14:textId="77777777" w:rsidR="00AB7144" w:rsidRPr="00D37074" w:rsidRDefault="00AB7144" w:rsidP="00C10AC4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Net Price</w:t>
            </w:r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</w:tr>
      <w:tr w:rsidR="00484707" w:rsidRPr="004608A0" w14:paraId="1DB33E5A" w14:textId="77777777" w:rsidTr="0091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gridSpan w:val="3"/>
            <w:shd w:val="clear" w:color="auto" w:fill="E7E6E6" w:themeFill="background2"/>
            <w:vAlign w:val="center"/>
          </w:tcPr>
          <w:p w14:paraId="6B595182" w14:textId="77777777" w:rsidR="00AB7144" w:rsidRPr="009D0AD0" w:rsidRDefault="00AB7144" w:rsidP="00C10AC4">
            <w:pPr>
              <w:spacing w:after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</w:t>
            </w:r>
            <w:proofErr w:type="spellStart"/>
            <w:r w:rsidRPr="009D0AD0">
              <w:rPr>
                <w:sz w:val="18"/>
                <w:szCs w:val="18"/>
              </w:rPr>
              <w:t>rowgroup</w:t>
            </w:r>
            <w:proofErr w:type="spellEnd"/>
            <w:r w:rsidRPr="009D0AD0">
              <w:rPr>
                <w:sz w:val="18"/>
                <w:szCs w:val="18"/>
              </w:rPr>
              <w:t>{#</w:t>
            </w:r>
            <w:proofErr w:type="gramStart"/>
            <w:r w:rsidRPr="009D0AD0">
              <w:rPr>
                <w:sz w:val="18"/>
                <w:szCs w:val="18"/>
              </w:rPr>
              <w:t>cp.bom.{</w:t>
            </w:r>
            <w:proofErr w:type="gramEnd"/>
            <w:r w:rsidRPr="009D0AD0">
              <w:rPr>
                <w:sz w:val="18"/>
                <w:szCs w:val="18"/>
              </w:rPr>
              <w:t>?netPrice},</w:t>
            </w:r>
            <w:proofErr w:type="gramStart"/>
            <w:r w:rsidRPr="009D0AD0">
              <w:rPr>
                <w:sz w:val="18"/>
                <w:szCs w:val="18"/>
              </w:rPr>
              <w:t>2}$</w:t>
            </w:r>
            <w:proofErr w:type="gramEnd"/>
            <w:r w:rsidRPr="009D0AD0">
              <w:rPr>
                <w:sz w:val="18"/>
                <w:szCs w:val="18"/>
              </w:rPr>
              <w:t>${artNo}$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5C98D04D" w14:textId="77777777" w:rsidR="00AB7144" w:rsidRPr="009D0AD0" w:rsidRDefault="00AB7144" w:rsidP="00C10AC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Pr="009D0AD0">
              <w:rPr>
                <w:b/>
                <w:bCs/>
                <w:sz w:val="18"/>
                <w:szCs w:val="18"/>
              </w:rPr>
              <w:t>subItems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.{</w:t>
            </w:r>
            <w:proofErr w:type="spellStart"/>
            <w:proofErr w:type="gramEnd"/>
            <w:r w:rsidRPr="009D0AD0">
              <w:rPr>
                <w:b/>
                <w:bCs/>
                <w:sz w:val="18"/>
                <w:szCs w:val="18"/>
              </w:rPr>
              <w:t>localListPrice</w:t>
            </w:r>
            <w:proofErr w:type="spellEnd"/>
            <w:proofErr w:type="gramStart"/>
            <w:r w:rsidRPr="009D0AD0">
              <w:rPr>
                <w:b/>
                <w:bCs/>
                <w:sz w:val="18"/>
                <w:szCs w:val="18"/>
              </w:rPr>
              <w:t>}.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sum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price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6D7BFF59" w14:textId="77777777" w:rsidR="00AB7144" w:rsidRPr="009D0AD0" w:rsidRDefault="00AB7144" w:rsidP="00C10AC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dealDiscount.round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(-2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  <w:r w:rsidRPr="009D0AD0">
              <w:rPr>
                <w:b/>
                <w:bCs/>
                <w:sz w:val="18"/>
                <w:szCs w:val="18"/>
              </w:rPr>
              <w:t xml:space="preserve"> %</w:t>
            </w:r>
          </w:p>
        </w:tc>
        <w:tc>
          <w:tcPr>
            <w:tcW w:w="1413" w:type="dxa"/>
            <w:shd w:val="clear" w:color="auto" w:fill="E7E6E6" w:themeFill="background2"/>
            <w:vAlign w:val="center"/>
          </w:tcPr>
          <w:p w14:paraId="48FFF051" w14:textId="77777777" w:rsidR="00AB7144" w:rsidRPr="009D0AD0" w:rsidRDefault="00AB7144" w:rsidP="00C10AC4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netPrice.price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</w:p>
        </w:tc>
      </w:tr>
      <w:tr w:rsidR="00484707" w:rsidRPr="004453D9" w14:paraId="6D2CD179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006BBDE5" w14:textId="77777777" w:rsidR="00AB7144" w:rsidRPr="009D0AD0" w:rsidRDefault="00AB7144" w:rsidP="00C10AC4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9D0AD0">
              <w:rPr>
                <w:b w:val="0"/>
                <w:bCs w:val="0"/>
                <w:sz w:val="18"/>
                <w:szCs w:val="18"/>
              </w:rPr>
              <w:t>$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rowgroup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subItems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}$${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artNo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</w:t>
            </w:r>
          </w:p>
        </w:tc>
        <w:tc>
          <w:tcPr>
            <w:tcW w:w="3974" w:type="dxa"/>
            <w:vAlign w:val="center"/>
          </w:tcPr>
          <w:p w14:paraId="40609A56" w14:textId="77777777" w:rsidR="00AB7144" w:rsidRPr="009D0AD0" w:rsidRDefault="00AB7144" w:rsidP="00C10AC4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description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709" w:type="dxa"/>
            <w:vAlign w:val="center"/>
          </w:tcPr>
          <w:p w14:paraId="550DAC29" w14:textId="77777777" w:rsidR="00AB7144" w:rsidRPr="009D0AD0" w:rsidRDefault="00AB7144" w:rsidP="00C10AC4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qty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1417" w:type="dxa"/>
            <w:vAlign w:val="center"/>
          </w:tcPr>
          <w:p w14:paraId="08927AD0" w14:textId="77777777" w:rsidR="00AB7144" w:rsidRPr="009D0AD0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  <w:tc>
          <w:tcPr>
            <w:tcW w:w="992" w:type="dxa"/>
            <w:vAlign w:val="center"/>
          </w:tcPr>
          <w:p w14:paraId="767E2FD6" w14:textId="77777777" w:rsidR="00AB7144" w:rsidRPr="009D0AD0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dealDiscount.round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(-2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 xml:space="preserve"> %</w:t>
            </w:r>
          </w:p>
        </w:tc>
        <w:tc>
          <w:tcPr>
            <w:tcW w:w="1413" w:type="dxa"/>
            <w:vAlign w:val="center"/>
          </w:tcPr>
          <w:p w14:paraId="61FE205F" w14:textId="77777777" w:rsidR="00AB7144" w:rsidRPr="009D0AD0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netPrice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netPrice.price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</w:tr>
      <w:tr w:rsidR="00AB7144" w:rsidRPr="004453D9" w14:paraId="4F47E7F5" w14:textId="77777777" w:rsidTr="00CF04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6CFD8D" w14:textId="77777777" w:rsidR="00AB7144" w:rsidRPr="009D0AD0" w:rsidRDefault="00AB7144" w:rsidP="00C10AC4">
            <w:pPr>
              <w:spacing w:after="0"/>
              <w:rPr>
                <w:b w:val="0"/>
                <w:bCs w:val="0"/>
                <w:sz w:val="4"/>
                <w:szCs w:val="4"/>
                <w:lang w:val="en-US"/>
              </w:rPr>
            </w:pPr>
          </w:p>
        </w:tc>
      </w:tr>
      <w:tr w:rsidR="00484707" w:rsidRPr="009D0AD0" w14:paraId="6A2D0CE5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</w:tcBorders>
            <w:vAlign w:val="center"/>
          </w:tcPr>
          <w:p w14:paraId="149A84D6" w14:textId="77777777" w:rsidR="00AB7144" w:rsidRPr="009D0AD0" w:rsidRDefault="00AB7144" w:rsidP="00C10AC4">
            <w:pPr>
              <w:spacing w:after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3974" w:type="dxa"/>
            <w:tcBorders>
              <w:top w:val="single" w:sz="4" w:space="0" w:color="auto"/>
            </w:tcBorders>
            <w:vAlign w:val="center"/>
          </w:tcPr>
          <w:p w14:paraId="06E6CFA0" w14:textId="77777777" w:rsidR="00AB7144" w:rsidRPr="009D0AD0" w:rsidRDefault="00AB7144" w:rsidP="00C10AC4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FB7E458" w14:textId="77777777" w:rsidR="00AB7144" w:rsidRPr="009D0AD0" w:rsidRDefault="00AB7144" w:rsidP="00C10AC4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2CBFFF27" w14:textId="7777777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cp.localListPriceOneTime.price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CAC4652" w14:textId="563E97D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</w:t>
            </w:r>
            <w:r>
              <w:rPr>
                <w:b/>
                <w:bCs/>
                <w:sz w:val="18"/>
                <w:szCs w:val="18"/>
                <w:lang w:val="en-US"/>
              </w:rPr>
              <w:t>#</w:t>
            </w:r>
            <w:proofErr w:type="gramStart"/>
            <w:r>
              <w:rPr>
                <w:b/>
                <w:bCs/>
                <w:sz w:val="18"/>
                <w:szCs w:val="18"/>
                <w:lang w:val="en-US"/>
              </w:rPr>
              <w:t>cp.</w:t>
            </w:r>
            <w:r w:rsidRPr="00207ABC">
              <w:rPr>
                <w:b/>
                <w:bCs/>
                <w:sz w:val="18"/>
                <w:szCs w:val="18"/>
                <w:lang w:val="en-US"/>
              </w:rPr>
              <w:t>dealDiscount.round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(-2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 xml:space="preserve"> %</w:t>
            </w:r>
          </w:p>
        </w:tc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14:paraId="581298BF" w14:textId="7777777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</w:t>
            </w:r>
            <w:r>
              <w:rPr>
                <w:b/>
                <w:bCs/>
                <w:sz w:val="18"/>
                <w:szCs w:val="18"/>
                <w:lang w:val="en-US"/>
              </w:rPr>
              <w:t>net</w:t>
            </w:r>
            <w:r w:rsidRPr="00207ABC">
              <w:rPr>
                <w:b/>
                <w:bCs/>
                <w:sz w:val="18"/>
                <w:szCs w:val="18"/>
                <w:lang w:val="en-US"/>
              </w:rPr>
              <w:t>Price.price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</w:p>
          <w:p w14:paraId="5C7AB2DF" w14:textId="77777777" w:rsidR="00AB7144" w:rsidRPr="00207ABC" w:rsidRDefault="00AB7144" w:rsidP="00C10AC4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25DA9D6" w14:textId="3FBAE541" w:rsidR="002D2373" w:rsidRDefault="002D2373" w:rsidP="00077A91">
      <w:pPr>
        <w:rPr>
          <w:lang w:val="en-US"/>
        </w:rPr>
      </w:pPr>
      <w:r>
        <w:rPr>
          <w:lang w:val="en-US"/>
        </w:rPr>
        <w:t>$else$</w:t>
      </w:r>
    </w:p>
    <w:tbl>
      <w:tblPr>
        <w:tblStyle w:val="GridTable4-Accent31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6"/>
        <w:gridCol w:w="3974"/>
        <w:gridCol w:w="709"/>
        <w:gridCol w:w="3822"/>
      </w:tblGrid>
      <w:tr w:rsidR="002D2373" w:rsidRPr="004608A0" w14:paraId="550E86E0" w14:textId="77777777" w:rsidTr="00241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649F79BF" w14:textId="77777777" w:rsidR="002D2373" w:rsidRPr="00D37074" w:rsidRDefault="002D2373" w:rsidP="002414CE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CF04C7">
              <w:rPr>
                <w:sz w:val="18"/>
                <w:szCs w:val="18"/>
                <w:lang w:val="en-US"/>
              </w:rPr>
              <w:t>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  <w:r w:rsidRPr="00CF04C7">
              <w:rPr>
                <w:sz w:val="18"/>
                <w:szCs w:val="18"/>
                <w:lang w:val="en-US"/>
              </w:rPr>
              <w:t xml:space="preserve"> - 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id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</w:p>
        </w:tc>
      </w:tr>
      <w:tr w:rsidR="002D2373" w:rsidRPr="004608A0" w14:paraId="264859DE" w14:textId="77777777" w:rsidTr="00917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  <w:shd w:val="clear" w:color="auto" w:fill="C00000"/>
          </w:tcPr>
          <w:p w14:paraId="29592E32" w14:textId="77777777" w:rsidR="002D2373" w:rsidRPr="00D37074" w:rsidRDefault="002D2373" w:rsidP="002414CE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r w:rsidRPr="00D37074">
              <w:rPr>
                <w:color w:val="auto"/>
                <w:sz w:val="18"/>
                <w:szCs w:val="18"/>
                <w:lang w:val="en-US"/>
              </w:rPr>
              <w:t>Item</w:t>
            </w:r>
          </w:p>
        </w:tc>
        <w:tc>
          <w:tcPr>
            <w:tcW w:w="3974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5D4E0071" w14:textId="77777777" w:rsidR="002D2373" w:rsidRPr="00D37074" w:rsidRDefault="002D2373" w:rsidP="002414CE">
            <w:pPr>
              <w:keepNext/>
              <w:keepLines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Description</w:t>
            </w:r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1473C572" w14:textId="77777777" w:rsidR="002D2373" w:rsidRPr="00D37074" w:rsidRDefault="002D2373" w:rsidP="002414CE">
            <w:pPr>
              <w:keepNext/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Qty</w:t>
            </w:r>
          </w:p>
        </w:tc>
        <w:tc>
          <w:tcPr>
            <w:tcW w:w="3822" w:type="dxa"/>
            <w:tcBorders>
              <w:left w:val="none" w:sz="0" w:space="0" w:color="auto"/>
            </w:tcBorders>
            <w:shd w:val="clear" w:color="auto" w:fill="C00000"/>
          </w:tcPr>
          <w:p w14:paraId="5D97DEB9" w14:textId="7B2B8E12" w:rsidR="002D2373" w:rsidRPr="00D37074" w:rsidRDefault="002D2373" w:rsidP="002414CE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  <w:lang w:val="en-US"/>
              </w:rPr>
            </w:pPr>
            <w:r w:rsidRPr="00D37074">
              <w:rPr>
                <w:sz w:val="18"/>
                <w:szCs w:val="18"/>
                <w:lang w:val="en-US"/>
              </w:rPr>
              <w:t>Local List Price</w:t>
            </w:r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E07483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</w:tr>
      <w:tr w:rsidR="002D2373" w:rsidRPr="004608A0" w14:paraId="093C0E24" w14:textId="77777777" w:rsidTr="00917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gridSpan w:val="3"/>
            <w:shd w:val="clear" w:color="auto" w:fill="E7E6E6" w:themeFill="background2"/>
            <w:vAlign w:val="center"/>
          </w:tcPr>
          <w:p w14:paraId="40AC5A63" w14:textId="77777777" w:rsidR="002D2373" w:rsidRPr="009D0AD0" w:rsidRDefault="002D2373" w:rsidP="002414CE">
            <w:pPr>
              <w:spacing w:after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</w:t>
            </w:r>
            <w:proofErr w:type="spellStart"/>
            <w:r w:rsidRPr="009D0AD0">
              <w:rPr>
                <w:sz w:val="18"/>
                <w:szCs w:val="18"/>
              </w:rPr>
              <w:t>rowgroup</w:t>
            </w:r>
            <w:proofErr w:type="spellEnd"/>
            <w:r w:rsidRPr="009D0AD0">
              <w:rPr>
                <w:sz w:val="18"/>
                <w:szCs w:val="18"/>
              </w:rPr>
              <w:t>{#</w:t>
            </w:r>
            <w:proofErr w:type="gramStart"/>
            <w:r w:rsidRPr="009D0AD0">
              <w:rPr>
                <w:sz w:val="18"/>
                <w:szCs w:val="18"/>
              </w:rPr>
              <w:t>cp.bom.{</w:t>
            </w:r>
            <w:proofErr w:type="gramEnd"/>
            <w:r w:rsidRPr="009D0AD0">
              <w:rPr>
                <w:sz w:val="18"/>
                <w:szCs w:val="18"/>
              </w:rPr>
              <w:t>?netPrice},</w:t>
            </w:r>
            <w:proofErr w:type="gramStart"/>
            <w:r w:rsidRPr="009D0AD0">
              <w:rPr>
                <w:sz w:val="18"/>
                <w:szCs w:val="18"/>
              </w:rPr>
              <w:t>2}$</w:t>
            </w:r>
            <w:proofErr w:type="gramEnd"/>
            <w:r w:rsidRPr="009D0AD0">
              <w:rPr>
                <w:sz w:val="18"/>
                <w:szCs w:val="18"/>
              </w:rPr>
              <w:t>${artNo}$</w:t>
            </w:r>
          </w:p>
        </w:tc>
        <w:tc>
          <w:tcPr>
            <w:tcW w:w="3822" w:type="dxa"/>
            <w:shd w:val="clear" w:color="auto" w:fill="E7E6E6" w:themeFill="background2"/>
            <w:vAlign w:val="center"/>
          </w:tcPr>
          <w:p w14:paraId="0EEF311E" w14:textId="12B55B7E" w:rsidR="002D2373" w:rsidRPr="009D0AD0" w:rsidRDefault="002D2373" w:rsidP="002414C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Pr="009D0AD0">
              <w:rPr>
                <w:b/>
                <w:bCs/>
                <w:sz w:val="18"/>
                <w:szCs w:val="18"/>
              </w:rPr>
              <w:t>subItems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.{</w:t>
            </w:r>
            <w:proofErr w:type="spellStart"/>
            <w:proofErr w:type="gramEnd"/>
            <w:r w:rsidRPr="009D0AD0">
              <w:rPr>
                <w:b/>
                <w:bCs/>
                <w:sz w:val="18"/>
                <w:szCs w:val="18"/>
              </w:rPr>
              <w:t>localListPrice</w:t>
            </w:r>
            <w:proofErr w:type="spellEnd"/>
            <w:proofErr w:type="gramStart"/>
            <w:r w:rsidRPr="009D0AD0">
              <w:rPr>
                <w:b/>
                <w:bCs/>
                <w:sz w:val="18"/>
                <w:szCs w:val="18"/>
              </w:rPr>
              <w:t>}.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sum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price</w:t>
            </w:r>
            <w:proofErr w:type="spellEnd"/>
            <w:proofErr w:type="gram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</w:p>
        </w:tc>
      </w:tr>
      <w:tr w:rsidR="002D2373" w:rsidRPr="004453D9" w14:paraId="72BAD221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14:paraId="5FF71E11" w14:textId="77777777" w:rsidR="002D2373" w:rsidRPr="009D0AD0" w:rsidRDefault="002D2373" w:rsidP="002414CE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9D0AD0">
              <w:rPr>
                <w:b w:val="0"/>
                <w:bCs w:val="0"/>
                <w:sz w:val="18"/>
                <w:szCs w:val="18"/>
              </w:rPr>
              <w:t>$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rowgroup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subItems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}$${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artNo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</w:t>
            </w:r>
          </w:p>
        </w:tc>
        <w:tc>
          <w:tcPr>
            <w:tcW w:w="3974" w:type="dxa"/>
            <w:vAlign w:val="center"/>
          </w:tcPr>
          <w:p w14:paraId="26496BB6" w14:textId="77777777" w:rsidR="002D2373" w:rsidRPr="009D0AD0" w:rsidRDefault="002D2373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description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709" w:type="dxa"/>
            <w:vAlign w:val="center"/>
          </w:tcPr>
          <w:p w14:paraId="69B5F06B" w14:textId="77777777" w:rsidR="002D2373" w:rsidRPr="009D0AD0" w:rsidRDefault="002D2373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qty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3822" w:type="dxa"/>
            <w:vAlign w:val="center"/>
          </w:tcPr>
          <w:p w14:paraId="3604D70D" w14:textId="27C7FB51" w:rsidR="002D2373" w:rsidRPr="009D0AD0" w:rsidRDefault="002D2373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</w:tr>
      <w:tr w:rsidR="002D2373" w:rsidRPr="004453D9" w14:paraId="494F6035" w14:textId="77777777" w:rsidTr="0024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1C35FA" w14:textId="77777777" w:rsidR="002D2373" w:rsidRPr="009D0AD0" w:rsidRDefault="002D2373" w:rsidP="002414CE">
            <w:pPr>
              <w:spacing w:after="0"/>
              <w:rPr>
                <w:b w:val="0"/>
                <w:bCs w:val="0"/>
                <w:sz w:val="4"/>
                <w:szCs w:val="4"/>
                <w:lang w:val="en-US"/>
              </w:rPr>
            </w:pPr>
          </w:p>
        </w:tc>
      </w:tr>
      <w:tr w:rsidR="002D2373" w:rsidRPr="009D0AD0" w14:paraId="773F6503" w14:textId="77777777" w:rsidTr="009179BB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</w:tcBorders>
            <w:vAlign w:val="center"/>
          </w:tcPr>
          <w:p w14:paraId="052AA76D" w14:textId="77777777" w:rsidR="002D2373" w:rsidRPr="009D0AD0" w:rsidRDefault="002D2373" w:rsidP="002414CE">
            <w:pPr>
              <w:spacing w:after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3974" w:type="dxa"/>
            <w:tcBorders>
              <w:top w:val="single" w:sz="4" w:space="0" w:color="auto"/>
            </w:tcBorders>
            <w:vAlign w:val="center"/>
          </w:tcPr>
          <w:p w14:paraId="5065AFBA" w14:textId="77777777" w:rsidR="002D2373" w:rsidRPr="009D0AD0" w:rsidRDefault="002D2373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8135613" w14:textId="77777777" w:rsidR="002D2373" w:rsidRPr="009D0AD0" w:rsidRDefault="002D2373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3822" w:type="dxa"/>
            <w:tcBorders>
              <w:top w:val="single" w:sz="4" w:space="0" w:color="auto"/>
            </w:tcBorders>
            <w:vAlign w:val="center"/>
          </w:tcPr>
          <w:p w14:paraId="4C807618" w14:textId="3A34C93D" w:rsidR="002D2373" w:rsidRPr="00207ABC" w:rsidRDefault="002D2373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cp.localListPriceOneTime.price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)}$</w:t>
            </w:r>
            <w:proofErr w:type="gramEnd"/>
          </w:p>
        </w:tc>
      </w:tr>
    </w:tbl>
    <w:p w14:paraId="4926001D" w14:textId="0E496856" w:rsidR="00761923" w:rsidRPr="009D0AD0" w:rsidRDefault="00791026" w:rsidP="00077A91">
      <w:pPr>
        <w:rPr>
          <w:lang w:val="en-US"/>
        </w:rPr>
      </w:pPr>
      <w:r>
        <w:rPr>
          <w:lang w:val="en-US"/>
        </w:rPr>
        <w:t>$endif$</w:t>
      </w:r>
    </w:p>
    <w:p w14:paraId="54707014" w14:textId="78888594" w:rsidR="00A233F5" w:rsidRPr="00A233F5" w:rsidRDefault="00A233F5" w:rsidP="00077A91">
      <w:pPr>
        <w:rPr>
          <w:lang w:val="en-US"/>
        </w:rPr>
      </w:pPr>
      <w:r w:rsidRPr="00E85A0A">
        <w:rPr>
          <w:lang w:val="en-US"/>
        </w:rPr>
        <w:t>$if{#</w:t>
      </w:r>
      <w:proofErr w:type="gramStart"/>
      <w:r w:rsidRPr="00E85A0A">
        <w:rPr>
          <w:lang w:val="en-US"/>
        </w:rPr>
        <w:t>status.isLast</w:t>
      </w:r>
      <w:proofErr w:type="gramEnd"/>
      <w:r w:rsidRPr="00E85A0A">
        <w:rPr>
          <w:lang w:val="en-US"/>
        </w:rPr>
        <w:t>}$$else$$pagebreak$$endif$</w:t>
      </w:r>
    </w:p>
    <w:p w14:paraId="0141D6B8" w14:textId="0928F2FB" w:rsidR="009A60FC" w:rsidRDefault="003D274D" w:rsidP="00077A91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>$</w:t>
      </w:r>
    </w:p>
    <w:p w14:paraId="78DA2344" w14:textId="77777777" w:rsidR="008A2E2F" w:rsidRDefault="008A2E2F" w:rsidP="00077A91">
      <w:pPr>
        <w:rPr>
          <w:lang w:val="en-US"/>
        </w:rPr>
      </w:pPr>
    </w:p>
    <w:sectPr w:rsidR="008A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6CD1" w14:textId="77777777" w:rsidR="00607D88" w:rsidRDefault="00607D88" w:rsidP="00496FAA">
      <w:pPr>
        <w:spacing w:line="240" w:lineRule="auto"/>
      </w:pPr>
      <w:r>
        <w:separator/>
      </w:r>
    </w:p>
  </w:endnote>
  <w:endnote w:type="continuationSeparator" w:id="0">
    <w:p w14:paraId="6355F302" w14:textId="77777777" w:rsidR="00607D88" w:rsidRDefault="00607D88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00B1" w14:textId="77777777" w:rsidR="00607D88" w:rsidRDefault="00607D88" w:rsidP="00496FAA">
      <w:pPr>
        <w:spacing w:line="240" w:lineRule="auto"/>
      </w:pPr>
      <w:r>
        <w:separator/>
      </w:r>
    </w:p>
  </w:footnote>
  <w:footnote w:type="continuationSeparator" w:id="0">
    <w:p w14:paraId="50234972" w14:textId="77777777" w:rsidR="00607D88" w:rsidRDefault="00607D88" w:rsidP="00496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5DBA"/>
    <w:multiLevelType w:val="multilevel"/>
    <w:tmpl w:val="86AA9772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21189"/>
    <w:rsid w:val="00031178"/>
    <w:rsid w:val="00051E5A"/>
    <w:rsid w:val="00075AAA"/>
    <w:rsid w:val="00077A91"/>
    <w:rsid w:val="000F3CA0"/>
    <w:rsid w:val="00103989"/>
    <w:rsid w:val="0012759D"/>
    <w:rsid w:val="00140E0C"/>
    <w:rsid w:val="00196C77"/>
    <w:rsid w:val="001D1B31"/>
    <w:rsid w:val="001E3BF7"/>
    <w:rsid w:val="001F71F3"/>
    <w:rsid w:val="00207ABC"/>
    <w:rsid w:val="00235127"/>
    <w:rsid w:val="0024598E"/>
    <w:rsid w:val="0025773B"/>
    <w:rsid w:val="00261502"/>
    <w:rsid w:val="002751A6"/>
    <w:rsid w:val="002763CD"/>
    <w:rsid w:val="002D151D"/>
    <w:rsid w:val="002D2373"/>
    <w:rsid w:val="00303443"/>
    <w:rsid w:val="003043D6"/>
    <w:rsid w:val="00304D49"/>
    <w:rsid w:val="0031091C"/>
    <w:rsid w:val="00314118"/>
    <w:rsid w:val="00324E3D"/>
    <w:rsid w:val="00336215"/>
    <w:rsid w:val="00341986"/>
    <w:rsid w:val="00384D29"/>
    <w:rsid w:val="003C2D89"/>
    <w:rsid w:val="003D274D"/>
    <w:rsid w:val="003D51C9"/>
    <w:rsid w:val="004107D4"/>
    <w:rsid w:val="00410F84"/>
    <w:rsid w:val="00415CE6"/>
    <w:rsid w:val="004226DC"/>
    <w:rsid w:val="004345B4"/>
    <w:rsid w:val="004453D9"/>
    <w:rsid w:val="00471854"/>
    <w:rsid w:val="00472B8F"/>
    <w:rsid w:val="00484707"/>
    <w:rsid w:val="00496FAA"/>
    <w:rsid w:val="004C3F4C"/>
    <w:rsid w:val="00500A67"/>
    <w:rsid w:val="005061FA"/>
    <w:rsid w:val="00506832"/>
    <w:rsid w:val="00511670"/>
    <w:rsid w:val="00577431"/>
    <w:rsid w:val="005A2E33"/>
    <w:rsid w:val="005E3496"/>
    <w:rsid w:val="00606E70"/>
    <w:rsid w:val="00607D88"/>
    <w:rsid w:val="0062500D"/>
    <w:rsid w:val="00630CD3"/>
    <w:rsid w:val="00680B8D"/>
    <w:rsid w:val="00686B68"/>
    <w:rsid w:val="006A6BA8"/>
    <w:rsid w:val="006D7D91"/>
    <w:rsid w:val="006E2FDE"/>
    <w:rsid w:val="00706AAE"/>
    <w:rsid w:val="007132D7"/>
    <w:rsid w:val="00724F13"/>
    <w:rsid w:val="00761923"/>
    <w:rsid w:val="00780554"/>
    <w:rsid w:val="00791026"/>
    <w:rsid w:val="007912D3"/>
    <w:rsid w:val="0079314C"/>
    <w:rsid w:val="0079460A"/>
    <w:rsid w:val="007A12EB"/>
    <w:rsid w:val="007C63E0"/>
    <w:rsid w:val="0082103C"/>
    <w:rsid w:val="00846ACB"/>
    <w:rsid w:val="00852ABE"/>
    <w:rsid w:val="00856D80"/>
    <w:rsid w:val="008A0680"/>
    <w:rsid w:val="008A2E2F"/>
    <w:rsid w:val="009179BB"/>
    <w:rsid w:val="00953819"/>
    <w:rsid w:val="00954A23"/>
    <w:rsid w:val="00991979"/>
    <w:rsid w:val="00992495"/>
    <w:rsid w:val="009A60FC"/>
    <w:rsid w:val="009B3CC2"/>
    <w:rsid w:val="009B7AAF"/>
    <w:rsid w:val="009C76CA"/>
    <w:rsid w:val="009D0AD0"/>
    <w:rsid w:val="009F7B44"/>
    <w:rsid w:val="00A10705"/>
    <w:rsid w:val="00A10D00"/>
    <w:rsid w:val="00A1235D"/>
    <w:rsid w:val="00A233F5"/>
    <w:rsid w:val="00A76DCF"/>
    <w:rsid w:val="00AA79FA"/>
    <w:rsid w:val="00AB3A6B"/>
    <w:rsid w:val="00AB7144"/>
    <w:rsid w:val="00AC0B8D"/>
    <w:rsid w:val="00AE0D2E"/>
    <w:rsid w:val="00B24F2C"/>
    <w:rsid w:val="00B3261A"/>
    <w:rsid w:val="00B660A4"/>
    <w:rsid w:val="00B85866"/>
    <w:rsid w:val="00B91624"/>
    <w:rsid w:val="00BA55BE"/>
    <w:rsid w:val="00BD2B83"/>
    <w:rsid w:val="00C10AC4"/>
    <w:rsid w:val="00C3649C"/>
    <w:rsid w:val="00C372F7"/>
    <w:rsid w:val="00C6457C"/>
    <w:rsid w:val="00C96C2B"/>
    <w:rsid w:val="00CA4B37"/>
    <w:rsid w:val="00CD4A81"/>
    <w:rsid w:val="00CF04C7"/>
    <w:rsid w:val="00CF166E"/>
    <w:rsid w:val="00CF26B7"/>
    <w:rsid w:val="00D323FC"/>
    <w:rsid w:val="00D37074"/>
    <w:rsid w:val="00D402BF"/>
    <w:rsid w:val="00D429C7"/>
    <w:rsid w:val="00D43BAA"/>
    <w:rsid w:val="00D45790"/>
    <w:rsid w:val="00D46B5A"/>
    <w:rsid w:val="00D81D94"/>
    <w:rsid w:val="00D969CA"/>
    <w:rsid w:val="00DA6B4E"/>
    <w:rsid w:val="00DA6C94"/>
    <w:rsid w:val="00E07483"/>
    <w:rsid w:val="00E15883"/>
    <w:rsid w:val="00E558A3"/>
    <w:rsid w:val="00E63E0F"/>
    <w:rsid w:val="00E7429A"/>
    <w:rsid w:val="00E77ACD"/>
    <w:rsid w:val="00E81523"/>
    <w:rsid w:val="00E85A0A"/>
    <w:rsid w:val="00EA3D27"/>
    <w:rsid w:val="00EA5C97"/>
    <w:rsid w:val="00EC694A"/>
    <w:rsid w:val="00EE3C70"/>
    <w:rsid w:val="00EE417E"/>
    <w:rsid w:val="00EE4600"/>
    <w:rsid w:val="00EE676D"/>
    <w:rsid w:val="00F10489"/>
    <w:rsid w:val="00F65FED"/>
    <w:rsid w:val="00F73E42"/>
    <w:rsid w:val="00FD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73"/>
    <w:pPr>
      <w:spacing w:after="120" w:line="276" w:lineRule="auto"/>
    </w:pPr>
    <w:rPr>
      <w:rFonts w:ascii="Calibri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773B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773B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B20D48-BACB-47D9-A6AC-15F0343E8417}"/>
</file>

<file path=customXml/itemProps4.xml><?xml version="1.0" encoding="utf-8"?>
<ds:datastoreItem xmlns:ds="http://schemas.openxmlformats.org/officeDocument/2006/customXml" ds:itemID="{B33C0AF7-EF4F-4ADC-ADB1-3E011A6F38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69</Words>
  <Characters>1164</Characters>
  <Application>Microsoft Office Word</Application>
  <DocSecurity>0</DocSecurity>
  <Lines>84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50</cp:revision>
  <dcterms:created xsi:type="dcterms:W3CDTF">2022-09-15T11:03:00Z</dcterms:created>
  <dcterms:modified xsi:type="dcterms:W3CDTF">2026-03-13T08:54:00Z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