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352A27BC" w:rsidR="00410F84" w:rsidRDefault="0043319D" w:rsidP="00D46B5A">
      <w:pPr>
        <w:pStyle w:val="Heading1"/>
      </w:pPr>
      <w:proofErr w:type="spellStart"/>
      <w:r w:rsidRPr="0043319D">
        <w:rPr>
          <w:rFonts w:hint="eastAsia"/>
        </w:rPr>
        <w:t>投資内容</w:t>
      </w:r>
      <w:proofErr w:type="spellEnd"/>
    </w:p>
    <w:p w14:paraId="6EA17650" w14:textId="77777777" w:rsidR="00761923" w:rsidRPr="003D51C9" w:rsidRDefault="00761923" w:rsidP="00761923">
      <w:pPr>
        <w:rPr>
          <w:lang w:val="en-US"/>
        </w:rPr>
      </w:pPr>
      <w:r w:rsidRPr="00496FAA">
        <w:rPr>
          <w:highlight w:val="yellow"/>
          <w:lang w:val="en-US"/>
        </w:rPr>
        <w:t>$define{#currency=</w:t>
      </w:r>
      <w:proofErr w:type="gramStart"/>
      <w:r w:rsidRPr="00496FAA">
        <w:rPr>
          <w:highlight w:val="yellow"/>
          <w:lang w:val="en-US"/>
        </w:rPr>
        <w:t>solution.currency</w:t>
      </w:r>
      <w:proofErr w:type="gramEnd"/>
      <w:r w:rsidRPr="00496FAA">
        <w:rPr>
          <w:highlight w:val="yellow"/>
          <w:lang w:val="en-US"/>
        </w:rPr>
        <w:t>.isoCode||””}$$!{””}$</w:t>
      </w:r>
    </w:p>
    <w:p w14:paraId="56030059" w14:textId="3DA08073" w:rsidR="003D51C9" w:rsidRDefault="00077A91" w:rsidP="003D51C9">
      <w:pPr>
        <w:pStyle w:val="Heading2"/>
      </w:pPr>
      <w:r w:rsidRPr="00077A91">
        <w:t>$</w:t>
      </w:r>
      <w:proofErr w:type="gramStart"/>
      <w:r w:rsidRPr="00077A91">
        <w:t>for{</w:t>
      </w:r>
      <w:proofErr w:type="gramEnd"/>
      <w:r w:rsidRPr="00077A91">
        <w:t>#cp</w:t>
      </w:r>
      <w:r w:rsidR="00A233F5">
        <w:t>: #status</w:t>
      </w:r>
      <w:r w:rsidRPr="00077A91">
        <w:t xml:space="preserve"> in solution.related(‘ConfiguredProduct’,’solution’)</w:t>
      </w:r>
      <w:r w:rsidR="004E3D95">
        <w:t>.{</w:t>
      </w:r>
      <w:r w:rsidR="00FA3E78">
        <w:t>?</w:t>
      </w:r>
      <w:r w:rsidR="004E3D95">
        <w:t>name==”Elevator solution”}</w:t>
      </w:r>
      <w:r w:rsidRPr="00077A91">
        <w:t>}$</w:t>
      </w:r>
      <w:r w:rsidR="003D274D">
        <w:t>${</w:t>
      </w:r>
      <w:r w:rsidR="00AE0D2E">
        <w:t>#cp.</w:t>
      </w:r>
      <w:r w:rsidR="00103989">
        <w:t>n</w:t>
      </w:r>
      <w:r w:rsidR="003D274D">
        <w:t xml:space="preserve">ame}$ - </w:t>
      </w:r>
      <w:r>
        <w:t>${</w:t>
      </w:r>
      <w:r w:rsidR="00AE0D2E">
        <w:t>#cp.</w:t>
      </w:r>
      <w:r>
        <w:t>id}$</w:t>
      </w:r>
    </w:p>
    <w:p w14:paraId="291D2DDD" w14:textId="51A41249" w:rsidR="00AD276A" w:rsidRDefault="00AD276A" w:rsidP="00AD276A">
      <w:pPr>
        <w:rPr>
          <w:lang w:val="en-US"/>
        </w:rPr>
      </w:pPr>
      <w:r w:rsidRPr="002D2373">
        <w:rPr>
          <w:lang w:val="en-US"/>
        </w:rPr>
        <w:t>$</w:t>
      </w:r>
      <w:r>
        <w:rPr>
          <w:lang w:val="en-US"/>
        </w:rPr>
        <w:t>if</w:t>
      </w:r>
      <w:r w:rsidRPr="002D2373">
        <w:rPr>
          <w:lang w:val="en-US"/>
        </w:rPr>
        <w:t>{#</w:t>
      </w:r>
      <w:proofErr w:type="gramStart"/>
      <w:r w:rsidRPr="002D2373">
        <w:rPr>
          <w:lang w:val="en-US"/>
        </w:rPr>
        <w:t>cp.dealDiscount</w:t>
      </w:r>
      <w:proofErr w:type="gramEnd"/>
      <w:r>
        <w:rPr>
          <w:rFonts w:cs="Calibri"/>
          <w:lang w:val="en-US"/>
        </w:rPr>
        <w:t>&gt;0</w:t>
      </w:r>
      <w:r w:rsidRPr="002D2373">
        <w:rPr>
          <w:lang w:val="en-US"/>
        </w:rPr>
        <w:t>}$</w:t>
      </w:r>
    </w:p>
    <w:tbl>
      <w:tblPr>
        <w:tblStyle w:val="GridTable4-Accent31"/>
        <w:tblW w:w="935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64"/>
        <w:gridCol w:w="709"/>
        <w:gridCol w:w="1417"/>
        <w:gridCol w:w="992"/>
        <w:gridCol w:w="1423"/>
      </w:tblGrid>
      <w:tr w:rsidR="00AD276A" w:rsidRPr="0043319D" w14:paraId="00878FCF" w14:textId="77777777" w:rsidTr="00241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26D97C70" w14:textId="77777777" w:rsidR="00AD276A" w:rsidRPr="0043319D" w:rsidRDefault="00AD276A" w:rsidP="002414CE">
            <w:pPr>
              <w:keepNext/>
              <w:keepLines/>
              <w:spacing w:after="0"/>
              <w:rPr>
                <w:sz w:val="16"/>
                <w:szCs w:val="16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id</w:t>
            </w:r>
            <w:r w:rsidRPr="00CF04C7">
              <w:rPr>
                <w:sz w:val="18"/>
                <w:szCs w:val="18"/>
                <w:lang w:val="en-US"/>
              </w:rPr>
              <w:t>}$</w:t>
            </w:r>
          </w:p>
        </w:tc>
      </w:tr>
      <w:tr w:rsidR="00AD276A" w:rsidRPr="004608A0" w14:paraId="6572EC76" w14:textId="77777777" w:rsidTr="00AD2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6BA4B7BC" w14:textId="77777777" w:rsidR="00AD276A" w:rsidRPr="00D37074" w:rsidRDefault="00AD276A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番号</w:t>
            </w:r>
            <w:proofErr w:type="spellEnd"/>
          </w:p>
        </w:tc>
        <w:tc>
          <w:tcPr>
            <w:tcW w:w="396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2929A8B3" w14:textId="77777777" w:rsidR="00AD276A" w:rsidRPr="00D37074" w:rsidRDefault="00AD276A" w:rsidP="002414CE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内容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3E39B491" w14:textId="77777777" w:rsidR="00AD276A" w:rsidRPr="00D37074" w:rsidRDefault="00AD276A" w:rsidP="002414CE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個数</w:t>
            </w:r>
            <w:proofErr w:type="spellEnd"/>
          </w:p>
        </w:tc>
        <w:tc>
          <w:tcPr>
            <w:tcW w:w="1417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46D0FAD6" w14:textId="77777777" w:rsidR="00AD276A" w:rsidRPr="00D37074" w:rsidRDefault="00AD276A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6"/>
                <w:szCs w:val="16"/>
                <w:lang w:val="en-US"/>
              </w:rPr>
              <w:t>現地定価</w:t>
            </w:r>
            <w:proofErr w:type="spellEnd"/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  <w:tc>
          <w:tcPr>
            <w:tcW w:w="992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A33CD9D" w14:textId="77777777" w:rsidR="00AD276A" w:rsidRPr="00D37074" w:rsidRDefault="00AD276A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6"/>
                <w:szCs w:val="16"/>
                <w:lang w:val="en-US"/>
              </w:rPr>
              <w:t>取引割引</w:t>
            </w:r>
            <w:proofErr w:type="spellEnd"/>
          </w:p>
        </w:tc>
        <w:tc>
          <w:tcPr>
            <w:tcW w:w="1423" w:type="dxa"/>
            <w:tcBorders>
              <w:left w:val="none" w:sz="0" w:space="0" w:color="auto"/>
            </w:tcBorders>
            <w:shd w:val="clear" w:color="auto" w:fill="C00000"/>
          </w:tcPr>
          <w:p w14:paraId="1063F321" w14:textId="77777777" w:rsidR="00AD276A" w:rsidRPr="00D37074" w:rsidRDefault="00AD276A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6"/>
                <w:szCs w:val="16"/>
                <w:lang w:val="en-US"/>
              </w:rPr>
              <w:t>正価</w:t>
            </w:r>
            <w:proofErr w:type="spellEnd"/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AD276A" w:rsidRPr="004608A0" w14:paraId="1E4A432D" w14:textId="77777777" w:rsidTr="00AD2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gridSpan w:val="3"/>
            <w:shd w:val="clear" w:color="auto" w:fill="E7E6E6" w:themeFill="background2"/>
            <w:vAlign w:val="center"/>
          </w:tcPr>
          <w:p w14:paraId="04E662E8" w14:textId="77777777" w:rsidR="00AD276A" w:rsidRPr="009D0AD0" w:rsidRDefault="00AD276A" w:rsidP="002414CE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?netPrice},2}$${artNo}$</w:t>
            </w:r>
          </w:p>
        </w:tc>
        <w:tc>
          <w:tcPr>
            <w:tcW w:w="1417" w:type="dxa"/>
            <w:shd w:val="clear" w:color="auto" w:fill="E7E6E6" w:themeFill="background2"/>
            <w:vAlign w:val="center"/>
          </w:tcPr>
          <w:p w14:paraId="156D114F" w14:textId="77777777" w:rsidR="00AD276A" w:rsidRPr="009D0AD0" w:rsidRDefault="00AD276A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()}$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143DD1ED" w14:textId="77777777" w:rsidR="00AD276A" w:rsidRPr="009D0AD0" w:rsidRDefault="00AD276A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dealDiscount.round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(-2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  <w:r w:rsidRPr="009D0AD0"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1423" w:type="dxa"/>
            <w:shd w:val="clear" w:color="auto" w:fill="E7E6E6" w:themeFill="background2"/>
            <w:vAlign w:val="center"/>
          </w:tcPr>
          <w:p w14:paraId="22AB3CDA" w14:textId="77777777" w:rsidR="00AD276A" w:rsidRPr="009D0AD0" w:rsidRDefault="00AD276A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netPrice.price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</w:t>
            </w:r>
            <w:proofErr w:type="gramStart"/>
            <w:r w:rsidRPr="009D0AD0">
              <w:rPr>
                <w:b/>
                <w:bCs/>
                <w:sz w:val="18"/>
                <w:szCs w:val="18"/>
              </w:rPr>
              <w:t>)}$</w:t>
            </w:r>
            <w:proofErr w:type="gramEnd"/>
          </w:p>
        </w:tc>
      </w:tr>
      <w:tr w:rsidR="00AD276A" w:rsidRPr="00AD276A" w14:paraId="7F82F392" w14:textId="77777777" w:rsidTr="00AD276A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uto"/>
            <w:vAlign w:val="center"/>
          </w:tcPr>
          <w:p w14:paraId="21FFCFDE" w14:textId="77777777" w:rsidR="00AD276A" w:rsidRPr="009D0AD0" w:rsidRDefault="00AD276A" w:rsidP="002414CE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64" w:type="dxa"/>
            <w:shd w:val="clear" w:color="auto" w:fill="auto"/>
            <w:vAlign w:val="center"/>
          </w:tcPr>
          <w:p w14:paraId="6DD64C2A" w14:textId="77777777" w:rsidR="00AD276A" w:rsidRPr="009D0AD0" w:rsidRDefault="00AD276A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34E343" w14:textId="77777777" w:rsidR="00AD276A" w:rsidRPr="009D0AD0" w:rsidRDefault="00AD276A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4FF72DA" w14:textId="77777777" w:rsidR="00AD276A" w:rsidRPr="009D0AD0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6E61C85" w14:textId="77777777" w:rsidR="00AD276A" w:rsidRPr="009D0AD0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dealDiscount.round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(-2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 xml:space="preserve"> %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44E0CF71" w14:textId="77777777" w:rsidR="00AD276A" w:rsidRPr="009D0AD0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netPrice.price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AD276A" w:rsidRPr="00AD276A" w14:paraId="3A37BD1A" w14:textId="77777777" w:rsidTr="0024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C719DB" w14:textId="77777777" w:rsidR="00AD276A" w:rsidRPr="009D0AD0" w:rsidRDefault="00AD276A" w:rsidP="002414CE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AD276A" w:rsidRPr="009D0AD0" w14:paraId="22F23557" w14:textId="77777777" w:rsidTr="00AD276A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5E606C" w14:textId="77777777" w:rsidR="00AD276A" w:rsidRPr="009D0AD0" w:rsidRDefault="00AD276A" w:rsidP="002414CE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6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A5B7C5" w14:textId="77777777" w:rsidR="00AD276A" w:rsidRPr="009D0AD0" w:rsidRDefault="00AD276A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87E4AB" w14:textId="77777777" w:rsidR="00AD276A" w:rsidRPr="009D0AD0" w:rsidRDefault="00AD276A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5C67BC" w14:textId="77777777" w:rsidR="00AD276A" w:rsidRPr="00207ABC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()}$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047B8C" w14:textId="77777777" w:rsidR="00AD276A" w:rsidRPr="00207ABC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</w:t>
            </w:r>
            <w:r>
              <w:rPr>
                <w:b/>
                <w:bCs/>
                <w:sz w:val="18"/>
                <w:szCs w:val="18"/>
                <w:lang w:val="en-US"/>
              </w:rPr>
              <w:t>#</w:t>
            </w:r>
            <w:proofErr w:type="gramStart"/>
            <w:r>
              <w:rPr>
                <w:b/>
                <w:bCs/>
                <w:sz w:val="18"/>
                <w:szCs w:val="18"/>
                <w:lang w:val="en-US"/>
              </w:rPr>
              <w:t>cp.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dealDiscount.round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(-2)}$ %</w:t>
            </w:r>
          </w:p>
        </w:tc>
        <w:tc>
          <w:tcPr>
            <w:tcW w:w="142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D04AB69" w14:textId="77777777" w:rsidR="00AD276A" w:rsidRPr="00207ABC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</w:t>
            </w:r>
            <w:r>
              <w:rPr>
                <w:b/>
                <w:bCs/>
                <w:sz w:val="18"/>
                <w:szCs w:val="18"/>
                <w:lang w:val="en-US"/>
              </w:rPr>
              <w:t>net</w:t>
            </w:r>
            <w:r w:rsidRPr="00207ABC">
              <w:rPr>
                <w:b/>
                <w:bCs/>
                <w:sz w:val="18"/>
                <w:szCs w:val="18"/>
                <w:lang w:val="en-US"/>
              </w:rPr>
              <w:t>Price.price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()}$</w:t>
            </w:r>
          </w:p>
          <w:p w14:paraId="7730B73A" w14:textId="77777777" w:rsidR="00AD276A" w:rsidRPr="00207ABC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3DFB90B8" w14:textId="2DCE4650" w:rsidR="00761923" w:rsidRDefault="00AB7144" w:rsidP="00077A91">
      <w:pPr>
        <w:rPr>
          <w:lang w:val="en-US"/>
        </w:rPr>
      </w:pPr>
      <w:r>
        <w:rPr>
          <w:lang w:val="en-US"/>
        </w:rPr>
        <w:t>$else$</w:t>
      </w:r>
    </w:p>
    <w:tbl>
      <w:tblPr>
        <w:tblStyle w:val="GridTable4-Accent31"/>
        <w:tblW w:w="9351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46"/>
        <w:gridCol w:w="3964"/>
        <w:gridCol w:w="709"/>
        <w:gridCol w:w="3832"/>
      </w:tblGrid>
      <w:tr w:rsidR="00AD276A" w:rsidRPr="0043319D" w14:paraId="394D8CAC" w14:textId="77777777" w:rsidTr="00241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4E088E72" w14:textId="77777777" w:rsidR="00AD276A" w:rsidRPr="0043319D" w:rsidRDefault="00AD276A" w:rsidP="002414CE">
            <w:pPr>
              <w:keepNext/>
              <w:keepLines/>
              <w:spacing w:after="0"/>
              <w:rPr>
                <w:sz w:val="16"/>
                <w:szCs w:val="16"/>
                <w:lang w:val="en-US"/>
              </w:rPr>
            </w:pPr>
            <w:r w:rsidRPr="00CF04C7">
              <w:rPr>
                <w:sz w:val="18"/>
                <w:szCs w:val="18"/>
                <w:lang w:val="en-US"/>
              </w:rPr>
              <w:t>${#</w:t>
            </w:r>
            <w:proofErr w:type="gramStart"/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name</w:t>
            </w:r>
            <w:r w:rsidRPr="00CF04C7">
              <w:rPr>
                <w:sz w:val="18"/>
                <w:szCs w:val="18"/>
                <w:lang w:val="en-US"/>
              </w:rPr>
              <w:t>}$</w:t>
            </w:r>
            <w:proofErr w:type="gramEnd"/>
            <w:r w:rsidRPr="00CF04C7">
              <w:rPr>
                <w:sz w:val="18"/>
                <w:szCs w:val="18"/>
                <w:lang w:val="en-US"/>
              </w:rPr>
              <w:t xml:space="preserve"> - ${#</w:t>
            </w:r>
            <w:r>
              <w:rPr>
                <w:sz w:val="18"/>
                <w:szCs w:val="18"/>
                <w:lang w:val="en-US"/>
              </w:rPr>
              <w:t>cp</w:t>
            </w:r>
            <w:r w:rsidRPr="00CF04C7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id</w:t>
            </w:r>
            <w:r w:rsidRPr="00CF04C7">
              <w:rPr>
                <w:sz w:val="18"/>
                <w:szCs w:val="18"/>
                <w:lang w:val="en-US"/>
              </w:rPr>
              <w:t>}$</w:t>
            </w:r>
          </w:p>
        </w:tc>
      </w:tr>
      <w:tr w:rsidR="00AD276A" w:rsidRPr="004608A0" w14:paraId="09FB0A21" w14:textId="77777777" w:rsidTr="00AD2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right w:val="none" w:sz="0" w:space="0" w:color="auto"/>
            </w:tcBorders>
            <w:shd w:val="clear" w:color="auto" w:fill="C00000"/>
          </w:tcPr>
          <w:p w14:paraId="6F1A737B" w14:textId="77777777" w:rsidR="00AD276A" w:rsidRPr="00D37074" w:rsidRDefault="00AD276A" w:rsidP="002414CE">
            <w:pPr>
              <w:keepNext/>
              <w:keepLines/>
              <w:spacing w:after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番号</w:t>
            </w:r>
            <w:proofErr w:type="spellEnd"/>
          </w:p>
        </w:tc>
        <w:tc>
          <w:tcPr>
            <w:tcW w:w="3964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64CD1D15" w14:textId="77777777" w:rsidR="00AD276A" w:rsidRPr="00D37074" w:rsidRDefault="00AD276A" w:rsidP="002414CE">
            <w:pPr>
              <w:keepNext/>
              <w:keepLines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内容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2BE1A1F2" w14:textId="77777777" w:rsidR="00AD276A" w:rsidRPr="00D37074" w:rsidRDefault="00AD276A" w:rsidP="002414CE">
            <w:pPr>
              <w:keepNext/>
              <w:keepLines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8"/>
                <w:szCs w:val="18"/>
              </w:rPr>
              <w:t>個数</w:t>
            </w:r>
            <w:proofErr w:type="spellEnd"/>
          </w:p>
        </w:tc>
        <w:tc>
          <w:tcPr>
            <w:tcW w:w="3832" w:type="dxa"/>
            <w:tcBorders>
              <w:left w:val="none" w:sz="0" w:space="0" w:color="auto"/>
            </w:tcBorders>
            <w:shd w:val="clear" w:color="auto" w:fill="C00000"/>
          </w:tcPr>
          <w:p w14:paraId="60752AE2" w14:textId="47DC3C78" w:rsidR="00AD276A" w:rsidRPr="00D37074" w:rsidRDefault="00AD276A" w:rsidP="002414CE">
            <w:pPr>
              <w:keepNext/>
              <w:keepLines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  <w:lang w:val="en-US"/>
              </w:rPr>
            </w:pPr>
            <w:proofErr w:type="spellStart"/>
            <w:r w:rsidRPr="0043319D">
              <w:rPr>
                <w:rFonts w:hint="eastAsia"/>
                <w:sz w:val="16"/>
                <w:szCs w:val="16"/>
                <w:lang w:val="en-US"/>
              </w:rPr>
              <w:t>現地定価</w:t>
            </w:r>
            <w:proofErr w:type="spellEnd"/>
            <w:r w:rsidRPr="00D37074">
              <w:rPr>
                <w:b w:val="0"/>
                <w:bCs w:val="0"/>
                <w:sz w:val="18"/>
                <w:szCs w:val="18"/>
                <w:lang w:val="en-US"/>
              </w:rPr>
              <w:br/>
            </w:r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[${#</w:t>
            </w:r>
            <w:proofErr w:type="gramStart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currency}$</w:t>
            </w:r>
            <w:proofErr w:type="gramEnd"/>
            <w:r w:rsidRPr="002F6EBC">
              <w:rPr>
                <w:b w:val="0"/>
                <w:bCs w:val="0"/>
                <w:sz w:val="16"/>
                <w:szCs w:val="16"/>
                <w:lang w:val="en-US"/>
              </w:rPr>
              <w:t>]</w:t>
            </w:r>
          </w:p>
        </w:tc>
      </w:tr>
      <w:tr w:rsidR="00AD276A" w:rsidRPr="004608A0" w14:paraId="019F32CE" w14:textId="77777777" w:rsidTr="00AD2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9" w:type="dxa"/>
            <w:gridSpan w:val="3"/>
            <w:shd w:val="clear" w:color="auto" w:fill="E7E6E6" w:themeFill="background2"/>
            <w:vAlign w:val="center"/>
          </w:tcPr>
          <w:p w14:paraId="7EC04849" w14:textId="77777777" w:rsidR="00AD276A" w:rsidRPr="009D0AD0" w:rsidRDefault="00AD276A" w:rsidP="002414CE">
            <w:pPr>
              <w:spacing w:after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</w:t>
            </w:r>
            <w:proofErr w:type="spellStart"/>
            <w:r w:rsidRPr="009D0AD0">
              <w:rPr>
                <w:sz w:val="18"/>
                <w:szCs w:val="18"/>
              </w:rPr>
              <w:t>rowgroup</w:t>
            </w:r>
            <w:proofErr w:type="spellEnd"/>
            <w:r w:rsidRPr="009D0AD0">
              <w:rPr>
                <w:sz w:val="18"/>
                <w:szCs w:val="18"/>
              </w:rPr>
              <w:t>{#</w:t>
            </w:r>
            <w:proofErr w:type="gramStart"/>
            <w:r w:rsidRPr="009D0AD0">
              <w:rPr>
                <w:sz w:val="18"/>
                <w:szCs w:val="18"/>
              </w:rPr>
              <w:t>cp.bom.{</w:t>
            </w:r>
            <w:proofErr w:type="gramEnd"/>
            <w:r w:rsidRPr="009D0AD0">
              <w:rPr>
                <w:sz w:val="18"/>
                <w:szCs w:val="18"/>
              </w:rPr>
              <w:t>?netPrice},2}$${artNo}$</w:t>
            </w:r>
          </w:p>
        </w:tc>
        <w:tc>
          <w:tcPr>
            <w:tcW w:w="3832" w:type="dxa"/>
            <w:shd w:val="clear" w:color="auto" w:fill="E7E6E6" w:themeFill="background2"/>
            <w:vAlign w:val="center"/>
          </w:tcPr>
          <w:p w14:paraId="2722EB07" w14:textId="3AE8EB76" w:rsidR="00AD276A" w:rsidRPr="009D0AD0" w:rsidRDefault="00AD276A" w:rsidP="002414CE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9D0AD0">
              <w:rPr>
                <w:b/>
                <w:bCs/>
                <w:sz w:val="18"/>
                <w:szCs w:val="18"/>
              </w:rPr>
              <w:t>${</w:t>
            </w:r>
            <w:proofErr w:type="spellStart"/>
            <w:proofErr w:type="gramStart"/>
            <w:r w:rsidRPr="009D0AD0">
              <w:rPr>
                <w:b/>
                <w:bCs/>
                <w:sz w:val="18"/>
                <w:szCs w:val="18"/>
              </w:rPr>
              <w:t>subItems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.{</w:t>
            </w:r>
            <w:proofErr w:type="spellStart"/>
            <w:proofErr w:type="gramEnd"/>
            <w:r w:rsidRPr="009D0AD0">
              <w:rPr>
                <w:b/>
                <w:bCs/>
                <w:sz w:val="18"/>
                <w:szCs w:val="18"/>
              </w:rPr>
              <w:t>localListPrice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}.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sum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().</w:t>
            </w:r>
            <w:proofErr w:type="spellStart"/>
            <w:r w:rsidRPr="009D0AD0">
              <w:rPr>
                <w:b/>
                <w:bCs/>
                <w:sz w:val="18"/>
                <w:szCs w:val="18"/>
              </w:rPr>
              <w:t>price</w:t>
            </w:r>
            <w:proofErr w:type="spellEnd"/>
            <w:r w:rsidRPr="009D0AD0">
              <w:rPr>
                <w:b/>
                <w:bCs/>
                <w:sz w:val="18"/>
                <w:szCs w:val="18"/>
              </w:rPr>
              <w:t>()}$</w:t>
            </w:r>
          </w:p>
        </w:tc>
      </w:tr>
      <w:tr w:rsidR="00AD276A" w:rsidRPr="00AD276A" w14:paraId="445B4EF9" w14:textId="77777777" w:rsidTr="00AD276A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auto"/>
            <w:vAlign w:val="center"/>
          </w:tcPr>
          <w:p w14:paraId="536CB258" w14:textId="77777777" w:rsidR="00AD276A" w:rsidRPr="009D0AD0" w:rsidRDefault="00AD276A" w:rsidP="002414CE">
            <w:pPr>
              <w:spacing w:after="0"/>
              <w:rPr>
                <w:b w:val="0"/>
                <w:bCs w:val="0"/>
                <w:sz w:val="18"/>
                <w:szCs w:val="18"/>
              </w:rPr>
            </w:pPr>
            <w:r w:rsidRPr="009D0AD0">
              <w:rPr>
                <w:b w:val="0"/>
                <w:bCs w:val="0"/>
                <w:sz w:val="18"/>
                <w:szCs w:val="18"/>
              </w:rPr>
              <w:t>$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rowgroup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subItems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}$${</w:t>
            </w:r>
            <w:proofErr w:type="spellStart"/>
            <w:r w:rsidRPr="009D0AD0">
              <w:rPr>
                <w:b w:val="0"/>
                <w:bCs w:val="0"/>
                <w:sz w:val="18"/>
                <w:szCs w:val="18"/>
              </w:rPr>
              <w:t>artNo</w:t>
            </w:r>
            <w:proofErr w:type="spellEnd"/>
            <w:r w:rsidRPr="009D0AD0">
              <w:rPr>
                <w:b w:val="0"/>
                <w:bCs w:val="0"/>
                <w:sz w:val="18"/>
                <w:szCs w:val="18"/>
              </w:rPr>
              <w:t>}$</w:t>
            </w:r>
          </w:p>
        </w:tc>
        <w:tc>
          <w:tcPr>
            <w:tcW w:w="3964" w:type="dxa"/>
            <w:shd w:val="clear" w:color="auto" w:fill="auto"/>
            <w:vAlign w:val="center"/>
          </w:tcPr>
          <w:p w14:paraId="0C02CBF0" w14:textId="77777777" w:rsidR="00AD276A" w:rsidRPr="009D0AD0" w:rsidRDefault="00AD276A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description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567FB1" w14:textId="77777777" w:rsidR="00AD276A" w:rsidRPr="009D0AD0" w:rsidRDefault="00AD276A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D0AD0">
              <w:rPr>
                <w:sz w:val="18"/>
                <w:szCs w:val="18"/>
              </w:rPr>
              <w:t>${</w:t>
            </w:r>
            <w:proofErr w:type="spellStart"/>
            <w:r w:rsidRPr="009D0AD0">
              <w:rPr>
                <w:sz w:val="18"/>
                <w:szCs w:val="18"/>
              </w:rPr>
              <w:t>qty</w:t>
            </w:r>
            <w:proofErr w:type="spellEnd"/>
            <w:r w:rsidRPr="009D0AD0">
              <w:rPr>
                <w:sz w:val="18"/>
                <w:szCs w:val="18"/>
              </w:rPr>
              <w:t>}$</w:t>
            </w:r>
          </w:p>
        </w:tc>
        <w:tc>
          <w:tcPr>
            <w:tcW w:w="3832" w:type="dxa"/>
            <w:shd w:val="clear" w:color="auto" w:fill="auto"/>
            <w:vAlign w:val="center"/>
          </w:tcPr>
          <w:p w14:paraId="1D2C3789" w14:textId="000BE5DC" w:rsidR="00AD276A" w:rsidRPr="009D0AD0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  <w:r w:rsidRPr="009D0AD0">
              <w:rPr>
                <w:sz w:val="18"/>
                <w:szCs w:val="18"/>
                <w:lang w:val="en-US"/>
              </w:rPr>
              <w:t>$if{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}$${</w:t>
            </w:r>
            <w:proofErr w:type="spellStart"/>
            <w:r w:rsidRPr="009D0AD0">
              <w:rPr>
                <w:sz w:val="18"/>
                <w:szCs w:val="18"/>
                <w:lang w:val="en-US"/>
              </w:rPr>
              <w:t>localListPrice.price</w:t>
            </w:r>
            <w:proofErr w:type="spellEnd"/>
            <w:r w:rsidRPr="009D0AD0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9D0AD0">
              <w:rPr>
                <w:sz w:val="18"/>
                <w:szCs w:val="18"/>
                <w:lang w:val="en-US"/>
              </w:rPr>
              <w:t>)}$</w:t>
            </w:r>
            <w:proofErr w:type="gramEnd"/>
            <w:r w:rsidRPr="009D0AD0">
              <w:rPr>
                <w:sz w:val="18"/>
                <w:szCs w:val="18"/>
                <w:lang w:val="en-US"/>
              </w:rPr>
              <w:t>$else$-$endif$</w:t>
            </w:r>
          </w:p>
        </w:tc>
      </w:tr>
      <w:tr w:rsidR="00AD276A" w:rsidRPr="00AD276A" w14:paraId="33442742" w14:textId="77777777" w:rsidTr="00241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1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F175E1" w14:textId="77777777" w:rsidR="00AD276A" w:rsidRPr="009D0AD0" w:rsidRDefault="00AD276A" w:rsidP="002414CE">
            <w:pPr>
              <w:spacing w:after="0"/>
              <w:rPr>
                <w:b w:val="0"/>
                <w:bCs w:val="0"/>
                <w:sz w:val="4"/>
                <w:szCs w:val="4"/>
                <w:lang w:val="en-US"/>
              </w:rPr>
            </w:pPr>
          </w:p>
        </w:tc>
      </w:tr>
      <w:tr w:rsidR="00AD276A" w:rsidRPr="009D0AD0" w14:paraId="12D39800" w14:textId="77777777" w:rsidTr="00AD276A">
        <w:trPr>
          <w:trHeight w:hRule="exact"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8A2E5D1" w14:textId="77777777" w:rsidR="00AD276A" w:rsidRPr="009D0AD0" w:rsidRDefault="00AD276A" w:rsidP="002414CE">
            <w:pPr>
              <w:spacing w:after="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Total</w:t>
            </w:r>
          </w:p>
        </w:tc>
        <w:tc>
          <w:tcPr>
            <w:tcW w:w="396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5770C4" w14:textId="77777777" w:rsidR="00AD276A" w:rsidRPr="009D0AD0" w:rsidRDefault="00AD276A" w:rsidP="002414C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8E1A58" w14:textId="77777777" w:rsidR="00AD276A" w:rsidRPr="009D0AD0" w:rsidRDefault="00AD276A" w:rsidP="002414CE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38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88DEAD" w14:textId="6328C0B6" w:rsidR="00AD276A" w:rsidRPr="00207ABC" w:rsidRDefault="00AD276A" w:rsidP="002414CE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val="en-US"/>
              </w:rPr>
            </w:pPr>
            <w:r w:rsidRPr="00207ABC">
              <w:rPr>
                <w:b/>
                <w:bCs/>
                <w:sz w:val="18"/>
                <w:szCs w:val="18"/>
                <w:lang w:val="en-US"/>
              </w:rPr>
              <w:t>${#</w:t>
            </w:r>
            <w:proofErr w:type="gramStart"/>
            <w:r w:rsidRPr="00207ABC">
              <w:rPr>
                <w:b/>
                <w:bCs/>
                <w:sz w:val="18"/>
                <w:szCs w:val="18"/>
                <w:lang w:val="en-US"/>
              </w:rPr>
              <w:t>cp.localListPriceOneTime.price</w:t>
            </w:r>
            <w:proofErr w:type="gramEnd"/>
            <w:r w:rsidRPr="00207ABC">
              <w:rPr>
                <w:b/>
                <w:bCs/>
                <w:sz w:val="18"/>
                <w:szCs w:val="18"/>
                <w:lang w:val="en-US"/>
              </w:rPr>
              <w:t>()}$</w:t>
            </w:r>
          </w:p>
        </w:tc>
      </w:tr>
    </w:tbl>
    <w:p w14:paraId="4926001D" w14:textId="7877C062" w:rsidR="00761923" w:rsidRPr="009D0AD0" w:rsidRDefault="00791026" w:rsidP="00077A91">
      <w:pPr>
        <w:rPr>
          <w:lang w:val="en-US"/>
        </w:rPr>
      </w:pPr>
      <w:r>
        <w:rPr>
          <w:lang w:val="en-US"/>
        </w:rPr>
        <w:t>$endif$</w:t>
      </w:r>
    </w:p>
    <w:p w14:paraId="54707014" w14:textId="78888594" w:rsidR="00A233F5" w:rsidRPr="00A233F5" w:rsidRDefault="00A233F5" w:rsidP="00077A91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0141D6B8" w14:textId="0928F2FB" w:rsidR="009A60FC" w:rsidRDefault="003D274D" w:rsidP="00077A91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</w:p>
    <w:sectPr w:rsidR="009A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6A4B6" w14:textId="77777777" w:rsidR="008D3606" w:rsidRDefault="008D3606" w:rsidP="00496FAA">
      <w:pPr>
        <w:spacing w:line="240" w:lineRule="auto"/>
      </w:pPr>
      <w:r>
        <w:separator/>
      </w:r>
    </w:p>
  </w:endnote>
  <w:endnote w:type="continuationSeparator" w:id="0">
    <w:p w14:paraId="6B52AAAD" w14:textId="77777777" w:rsidR="008D3606" w:rsidRDefault="008D3606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1C501" w14:textId="77777777" w:rsidR="008D3606" w:rsidRDefault="008D3606" w:rsidP="00496FAA">
      <w:pPr>
        <w:spacing w:line="240" w:lineRule="auto"/>
      </w:pPr>
      <w:r>
        <w:separator/>
      </w:r>
    </w:p>
  </w:footnote>
  <w:footnote w:type="continuationSeparator" w:id="0">
    <w:p w14:paraId="0146A8FA" w14:textId="77777777" w:rsidR="008D3606" w:rsidRDefault="008D3606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15E00"/>
    <w:rsid w:val="00051E5A"/>
    <w:rsid w:val="00075AAA"/>
    <w:rsid w:val="00077A91"/>
    <w:rsid w:val="00103989"/>
    <w:rsid w:val="0012759D"/>
    <w:rsid w:val="00140E0C"/>
    <w:rsid w:val="00145A50"/>
    <w:rsid w:val="001D1B31"/>
    <w:rsid w:val="001E3BF7"/>
    <w:rsid w:val="00207ABC"/>
    <w:rsid w:val="0024598E"/>
    <w:rsid w:val="0025773B"/>
    <w:rsid w:val="00261502"/>
    <w:rsid w:val="002763CD"/>
    <w:rsid w:val="002C7D8F"/>
    <w:rsid w:val="002D151D"/>
    <w:rsid w:val="002F6EBC"/>
    <w:rsid w:val="00303443"/>
    <w:rsid w:val="003043D6"/>
    <w:rsid w:val="0031091C"/>
    <w:rsid w:val="00314118"/>
    <w:rsid w:val="00324E3D"/>
    <w:rsid w:val="00336215"/>
    <w:rsid w:val="00341986"/>
    <w:rsid w:val="003C2D89"/>
    <w:rsid w:val="003D274D"/>
    <w:rsid w:val="003D51C9"/>
    <w:rsid w:val="004107D4"/>
    <w:rsid w:val="00410F84"/>
    <w:rsid w:val="00415CE6"/>
    <w:rsid w:val="0043319D"/>
    <w:rsid w:val="004345B4"/>
    <w:rsid w:val="00471854"/>
    <w:rsid w:val="00472B8F"/>
    <w:rsid w:val="00496FAA"/>
    <w:rsid w:val="004C3F4C"/>
    <w:rsid w:val="004E3D95"/>
    <w:rsid w:val="004F3CDE"/>
    <w:rsid w:val="00500A67"/>
    <w:rsid w:val="005061FA"/>
    <w:rsid w:val="00506832"/>
    <w:rsid w:val="00511670"/>
    <w:rsid w:val="00577431"/>
    <w:rsid w:val="005A2E33"/>
    <w:rsid w:val="005A7F25"/>
    <w:rsid w:val="00606E70"/>
    <w:rsid w:val="0062500D"/>
    <w:rsid w:val="00680B8D"/>
    <w:rsid w:val="00686B68"/>
    <w:rsid w:val="006B575F"/>
    <w:rsid w:val="006D7D91"/>
    <w:rsid w:val="00706AAE"/>
    <w:rsid w:val="007132D7"/>
    <w:rsid w:val="00724F13"/>
    <w:rsid w:val="00742A96"/>
    <w:rsid w:val="00761923"/>
    <w:rsid w:val="00791026"/>
    <w:rsid w:val="007912D3"/>
    <w:rsid w:val="0079314C"/>
    <w:rsid w:val="0079460A"/>
    <w:rsid w:val="007A12EB"/>
    <w:rsid w:val="007E2E48"/>
    <w:rsid w:val="00846ACB"/>
    <w:rsid w:val="00852ABE"/>
    <w:rsid w:val="00856D80"/>
    <w:rsid w:val="008D3606"/>
    <w:rsid w:val="00954A23"/>
    <w:rsid w:val="00961F55"/>
    <w:rsid w:val="009808D3"/>
    <w:rsid w:val="00992495"/>
    <w:rsid w:val="009A60FC"/>
    <w:rsid w:val="009B3CC2"/>
    <w:rsid w:val="009B7AAF"/>
    <w:rsid w:val="009C76CA"/>
    <w:rsid w:val="009D0AD0"/>
    <w:rsid w:val="009F3F42"/>
    <w:rsid w:val="00A10D00"/>
    <w:rsid w:val="00A233F5"/>
    <w:rsid w:val="00A306F6"/>
    <w:rsid w:val="00A562A6"/>
    <w:rsid w:val="00AA79FA"/>
    <w:rsid w:val="00AB3A6B"/>
    <w:rsid w:val="00AB7144"/>
    <w:rsid w:val="00AC0B8D"/>
    <w:rsid w:val="00AD276A"/>
    <w:rsid w:val="00AE0D2E"/>
    <w:rsid w:val="00B24F2C"/>
    <w:rsid w:val="00B3261A"/>
    <w:rsid w:val="00B660A4"/>
    <w:rsid w:val="00B85866"/>
    <w:rsid w:val="00B91624"/>
    <w:rsid w:val="00BA25FA"/>
    <w:rsid w:val="00BA55BE"/>
    <w:rsid w:val="00BD2B83"/>
    <w:rsid w:val="00C372F7"/>
    <w:rsid w:val="00C6457C"/>
    <w:rsid w:val="00C96C2B"/>
    <w:rsid w:val="00CA4B37"/>
    <w:rsid w:val="00CD4A81"/>
    <w:rsid w:val="00CF26B7"/>
    <w:rsid w:val="00D31145"/>
    <w:rsid w:val="00D323FC"/>
    <w:rsid w:val="00D37074"/>
    <w:rsid w:val="00D402BF"/>
    <w:rsid w:val="00D429C7"/>
    <w:rsid w:val="00D43BAA"/>
    <w:rsid w:val="00D45790"/>
    <w:rsid w:val="00D46B5A"/>
    <w:rsid w:val="00D81D94"/>
    <w:rsid w:val="00D969CA"/>
    <w:rsid w:val="00DA6B4E"/>
    <w:rsid w:val="00DA6C94"/>
    <w:rsid w:val="00E15883"/>
    <w:rsid w:val="00E442F4"/>
    <w:rsid w:val="00E81523"/>
    <w:rsid w:val="00E85A0A"/>
    <w:rsid w:val="00EA3D27"/>
    <w:rsid w:val="00EA5C97"/>
    <w:rsid w:val="00EC694A"/>
    <w:rsid w:val="00EE3C70"/>
    <w:rsid w:val="00EE417E"/>
    <w:rsid w:val="00EE4600"/>
    <w:rsid w:val="00EE676D"/>
    <w:rsid w:val="00EF156A"/>
    <w:rsid w:val="00F10489"/>
    <w:rsid w:val="00F638F8"/>
    <w:rsid w:val="00F65FED"/>
    <w:rsid w:val="00F73E42"/>
    <w:rsid w:val="00FA3E78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76A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B8FB76-7757-4039-953F-E9B6428C9329}"/>
</file>

<file path=customXml/itemProps4.xml><?xml version="1.0" encoding="utf-8"?>
<ds:datastoreItem xmlns:ds="http://schemas.openxmlformats.org/officeDocument/2006/customXml" ds:itemID="{31971F75-A08A-4A8B-B14D-58DB5B769F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42</cp:revision>
  <dcterms:created xsi:type="dcterms:W3CDTF">2022-09-15T11:03:00Z</dcterms:created>
  <dcterms:modified xsi:type="dcterms:W3CDTF">2022-09-30T07:31:00Z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