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7BD0" w14:textId="64B454BE" w:rsidR="00E85A0A" w:rsidRDefault="00E85A0A" w:rsidP="00E85A0A">
      <w:r w:rsidRPr="002A508D">
        <w:rPr>
          <w:noProof/>
          <w:lang w:val="en-US" w:eastAsia="ja-JP"/>
        </w:rPr>
        <w:drawing>
          <wp:anchor distT="0" distB="0" distL="114300" distR="114300" simplePos="0" relativeHeight="251658243" behindDoc="0" locked="1" layoutInCell="1" allowOverlap="1" wp14:anchorId="62FAD1AF" wp14:editId="642BED93">
            <wp:simplePos x="0" y="0"/>
            <wp:positionH relativeFrom="page">
              <wp:posOffset>828040</wp:posOffset>
            </wp:positionH>
            <wp:positionV relativeFrom="page">
              <wp:posOffset>5400675</wp:posOffset>
            </wp:positionV>
            <wp:extent cx="2739600" cy="385200"/>
            <wp:effectExtent l="0" t="0" r="3810" b="0"/>
            <wp:wrapThrough wrapText="bothSides">
              <wp:wrapPolygon edited="0">
                <wp:start x="0" y="0"/>
                <wp:lineTo x="0" y="20317"/>
                <wp:lineTo x="21480" y="20317"/>
                <wp:lineTo x="21480" y="2139"/>
                <wp:lineTo x="2133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3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F17">
        <w:rPr>
          <w:noProof/>
          <w:lang w:val="en-US" w:eastAsia="ja-JP"/>
        </w:rPr>
        <mc:AlternateContent>
          <mc:Choice Requires="wps">
            <w:drawing>
              <wp:anchor distT="45720" distB="45720" distL="114300" distR="114300" simplePos="0" relativeHeight="251658242" behindDoc="0" locked="1" layoutInCell="1" allowOverlap="1" wp14:anchorId="18500931" wp14:editId="69922294">
                <wp:simplePos x="0" y="0"/>
                <wp:positionH relativeFrom="page">
                  <wp:align>left</wp:align>
                </wp:positionH>
                <wp:positionV relativeFrom="page">
                  <wp:posOffset>6022975</wp:posOffset>
                </wp:positionV>
                <wp:extent cx="7560000" cy="2599200"/>
                <wp:effectExtent l="0" t="0" r="3175" b="0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000" cy="25992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76078"/>
                          </a:srgb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E8364" w14:textId="77777777" w:rsidR="00E85A0A" w:rsidRPr="00E0722F" w:rsidRDefault="00E85A0A" w:rsidP="00E85A0A">
                            <w:pPr>
                              <w:spacing w:before="240" w:line="360" w:lineRule="auto"/>
                              <w:ind w:left="397"/>
                              <w:contextualSpacing/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E0722F"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 xml:space="preserve">PROPOSAL: </w:t>
                            </w:r>
                            <w:proofErr w:type="gramStart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$!{</w:t>
                            </w:r>
                            <w:proofErr w:type="gramEnd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name}$</w:t>
                            </w:r>
                          </w:p>
                          <w:p w14:paraId="288380BA" w14:textId="77777777" w:rsidR="00E85A0A" w:rsidRPr="00E0722F" w:rsidRDefault="00E85A0A" w:rsidP="00E85A0A">
                            <w:pPr>
                              <w:spacing w:before="240" w:line="360" w:lineRule="auto"/>
                              <w:ind w:left="397"/>
                              <w:contextualSpacing/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E0722F"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 xml:space="preserve">VERSION: </w:t>
                            </w:r>
                            <w:proofErr w:type="gramStart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$!{</w:t>
                            </w:r>
                            <w:proofErr w:type="gramEnd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version}$</w:t>
                            </w:r>
                          </w:p>
                          <w:p w14:paraId="57EE1A8A" w14:textId="77777777" w:rsidR="00E85A0A" w:rsidRPr="00E0722F" w:rsidRDefault="00E85A0A" w:rsidP="00E85A0A">
                            <w:pPr>
                              <w:spacing w:before="240" w:line="360" w:lineRule="auto"/>
                              <w:ind w:left="397"/>
                              <w:contextualSpacing/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E0722F"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 xml:space="preserve">INSTALLATION SITE: </w:t>
                            </w:r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solution.installationSiteName</w:t>
                            </w:r>
                            <w:proofErr w:type="spellEnd"/>
                            <w:proofErr w:type="gramEnd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 xml:space="preserve">}$, </w:t>
                            </w:r>
                            <w:proofErr w:type="gramStart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$!{solution.installationCountry.name}$</w:t>
                            </w:r>
                            <w:proofErr w:type="gramEnd"/>
                          </w:p>
                          <w:p w14:paraId="647CF819" w14:textId="77777777" w:rsidR="00E85A0A" w:rsidRPr="00E0722F" w:rsidRDefault="00E85A0A" w:rsidP="00E85A0A">
                            <w:pPr>
                              <w:spacing w:before="240" w:line="360" w:lineRule="auto"/>
                              <w:ind w:left="397"/>
                              <w:contextualSpacing/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E0722F"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 xml:space="preserve">CREATED: </w:t>
                            </w:r>
                            <w:proofErr w:type="gramStart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$!{</w:t>
                            </w:r>
                            <w:proofErr w:type="gramEnd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date}$</w:t>
                            </w:r>
                          </w:p>
                          <w:p w14:paraId="2946BA5D" w14:textId="77777777" w:rsidR="00E85A0A" w:rsidRPr="00E0722F" w:rsidRDefault="00E85A0A" w:rsidP="00E85A0A">
                            <w:pPr>
                              <w:spacing w:before="240" w:line="360" w:lineRule="auto"/>
                              <w:ind w:left="397"/>
                              <w:contextualSpacing/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E0722F">
                              <w:rPr>
                                <w:rFonts w:cstheme="minorHAnsi"/>
                                <w:bCs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 xml:space="preserve">VALID UNTIL: </w:t>
                            </w:r>
                            <w:proofErr w:type="gramStart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dueDate</w:t>
                            </w:r>
                            <w:proofErr w:type="spellEnd"/>
                            <w:r w:rsidRPr="00E0722F">
                              <w:rPr>
                                <w:rFonts w:cstheme="minorHAnsi"/>
                                <w:b/>
                                <w:color w:val="FFFFFF"/>
                                <w:sz w:val="27"/>
                                <w:szCs w:val="27"/>
                                <w:lang w:val="en-US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540000" rIns="540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0093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474.25pt;width:595.3pt;height:204.65pt;z-index:25165824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RGlEgIAAAMEAAAOAAAAZHJzL2Uyb0RvYy54bWysU1Fv0zAQfkfiP1h+Z+kq2m7R0mlsFCGN&#10;gTT4AVfHaSwcnzm7Tcqv5+xkHYM3RB6snH3+vrvvPl9dD50VB03BoKvk+dlMCu0U1sbtKvnt6+bN&#10;hRQhgqvBotOVPOogr9evX131vtRzbNHWmgSDuFD2vpJtjL4siqBa3UE4Q68dHzZIHUQOaVfUBD2j&#10;d7aYz2bLokeqPaHSIfDu3Xgo1xm/abSKn5sm6ChsJbm2mFfK6zatxfoKyh2Bb42ayoB/qKID45j0&#10;BHUHEcSezF9QnVGEAZt4prArsGmM0rkH7uZ89kc3jy14nXthcYI/yRT+H6x6ODz6LyTi8A4HHmBu&#10;Ivh7VN+DcHjbgtvpGyLsWw01E58nyYreh3K6mqQOZUgg2/4T1jxk2EfMQENDXVKF+xSMzgM4nkTX&#10;QxSKN1eL5Yw/KRSfzReXlzzWzAHl03VPIX7Q2In0U0niqWZ4ONyHmMqB8iklsQW0pt4Ya3NAu+2t&#10;JXEAdsBmk6nSPljfwri7Ws5WFxNlGNMz5gsc60TP3c9XXF267zAxZPt0JrKHrekqeZHwJ1clwd67&#10;OqdEMHb851qtmxRMoo3yxWE7cGJScov1kbUkHL3Kb4t/WqSfUvTs00qGH3sgLYX96Hgei7eZUdCL&#10;CJziK5VUkaQYg9uYbT/WfsMTakzW7plzqoqdltufXkWy8u9xznp+u+tfAAAA//8DAFBLAwQUAAYA&#10;CAAAACEA3l2xMeEAAAAKAQAADwAAAGRycy9kb3ducmV2LnhtbEyPQU/CQBCF7yb8h82YeDGyRSmU&#10;2i0xROOFAwKJHofu0DZ0Z5vuUuq/dznJ7U3e5L3vZcvBNKKnztWWFUzGEQjiwuqaSwX73cdTAsJ5&#10;ZI2NZVLwSw6W+eguw1TbC39Rv/WlCCHsUlRQed+mUrqiIoNubFvi4B1tZ9CHsyul7vASwk0jn6No&#10;Jg3WHBoqbGlVUXHano2CY/0Tc9vLb/5M7HrzSO/TFe6Vergf3l5BeBr8/zNc8QM65IHpYM+snWgU&#10;hCFewWKaxCCu9mQRzUAcgnqJ5wnIPJO3E/I/AAAA//8DAFBLAQItABQABgAIAAAAIQC2gziS/gAA&#10;AOEBAAATAAAAAAAAAAAAAAAAAAAAAABbQ29udGVudF9UeXBlc10ueG1sUEsBAi0AFAAGAAgAAAAh&#10;ADj9If/WAAAAlAEAAAsAAAAAAAAAAAAAAAAALwEAAF9yZWxzLy5yZWxzUEsBAi0AFAAGAAgAAAAh&#10;AH1xEaUSAgAAAwQAAA4AAAAAAAAAAAAAAAAALgIAAGRycy9lMm9Eb2MueG1sUEsBAi0AFAAGAAgA&#10;AAAhAN5dsTHhAAAACgEAAA8AAAAAAAAAAAAAAAAAbAQAAGRycy9kb3ducmV2LnhtbFBLBQYAAAAA&#10;BAAEAPMAAAB6BQAAAAA=&#10;" fillcolor="red" stroked="f" strokeweight="1pt">
                <v:fill opacity="49858f"/>
                <v:textbox inset="15mm,,15mm">
                  <w:txbxContent>
                    <w:p w14:paraId="787E8364" w14:textId="77777777" w:rsidR="00E85A0A" w:rsidRPr="00E0722F" w:rsidRDefault="00E85A0A" w:rsidP="00E85A0A">
                      <w:pPr>
                        <w:spacing w:before="240" w:line="360" w:lineRule="auto"/>
                        <w:ind w:left="397"/>
                        <w:contextualSpacing/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</w:pPr>
                      <w:r w:rsidRPr="00E0722F"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  <w:t xml:space="preserve">PROPOSAL: </w:t>
                      </w:r>
                      <w:proofErr w:type="gramStart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$!{</w:t>
                      </w:r>
                      <w:proofErr w:type="gramEnd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name}$</w:t>
                      </w:r>
                    </w:p>
                    <w:p w14:paraId="288380BA" w14:textId="77777777" w:rsidR="00E85A0A" w:rsidRPr="00E0722F" w:rsidRDefault="00E85A0A" w:rsidP="00E85A0A">
                      <w:pPr>
                        <w:spacing w:before="240" w:line="360" w:lineRule="auto"/>
                        <w:ind w:left="397"/>
                        <w:contextualSpacing/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</w:pPr>
                      <w:r w:rsidRPr="00E0722F"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  <w:t xml:space="preserve">VERSION: </w:t>
                      </w:r>
                      <w:proofErr w:type="gramStart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$!{</w:t>
                      </w:r>
                      <w:proofErr w:type="gramEnd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version}$</w:t>
                      </w:r>
                    </w:p>
                    <w:p w14:paraId="57EE1A8A" w14:textId="77777777" w:rsidR="00E85A0A" w:rsidRPr="00E0722F" w:rsidRDefault="00E85A0A" w:rsidP="00E85A0A">
                      <w:pPr>
                        <w:spacing w:before="240" w:line="360" w:lineRule="auto"/>
                        <w:ind w:left="397"/>
                        <w:contextualSpacing/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</w:pPr>
                      <w:r w:rsidRPr="00E0722F"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  <w:t xml:space="preserve">INSTALLATION SITE: </w:t>
                      </w:r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${</w:t>
                      </w:r>
                      <w:proofErr w:type="spellStart"/>
                      <w:proofErr w:type="gramStart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solution.installationSiteName</w:t>
                      </w:r>
                      <w:proofErr w:type="spellEnd"/>
                      <w:proofErr w:type="gramEnd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 xml:space="preserve">}$, </w:t>
                      </w:r>
                      <w:proofErr w:type="gramStart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$!{solution.installationCountry.name}$</w:t>
                      </w:r>
                      <w:proofErr w:type="gramEnd"/>
                    </w:p>
                    <w:p w14:paraId="647CF819" w14:textId="77777777" w:rsidR="00E85A0A" w:rsidRPr="00E0722F" w:rsidRDefault="00E85A0A" w:rsidP="00E85A0A">
                      <w:pPr>
                        <w:spacing w:before="240" w:line="360" w:lineRule="auto"/>
                        <w:ind w:left="397"/>
                        <w:contextualSpacing/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</w:pPr>
                      <w:r w:rsidRPr="00E0722F"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  <w:t xml:space="preserve">CREATED: </w:t>
                      </w:r>
                      <w:proofErr w:type="gramStart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$!{</w:t>
                      </w:r>
                      <w:proofErr w:type="gramEnd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date}$</w:t>
                      </w:r>
                    </w:p>
                    <w:p w14:paraId="2946BA5D" w14:textId="77777777" w:rsidR="00E85A0A" w:rsidRPr="00E0722F" w:rsidRDefault="00E85A0A" w:rsidP="00E85A0A">
                      <w:pPr>
                        <w:spacing w:before="240" w:line="360" w:lineRule="auto"/>
                        <w:ind w:left="397"/>
                        <w:contextualSpacing/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</w:pPr>
                      <w:r w:rsidRPr="00E0722F">
                        <w:rPr>
                          <w:rFonts w:cstheme="minorHAnsi"/>
                          <w:bCs/>
                          <w:color w:val="FFFFFF"/>
                          <w:sz w:val="27"/>
                          <w:szCs w:val="27"/>
                          <w:lang w:val="en-US"/>
                        </w:rPr>
                        <w:t xml:space="preserve">VALID UNTIL: </w:t>
                      </w:r>
                      <w:proofErr w:type="gramStart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$!{</w:t>
                      </w:r>
                      <w:proofErr w:type="spellStart"/>
                      <w:proofErr w:type="gramEnd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dueDate</w:t>
                      </w:r>
                      <w:proofErr w:type="spellEnd"/>
                      <w:r w:rsidRPr="00E0722F">
                        <w:rPr>
                          <w:rFonts w:cstheme="minorHAnsi"/>
                          <w:b/>
                          <w:color w:val="FFFFFF"/>
                          <w:sz w:val="27"/>
                          <w:szCs w:val="27"/>
                          <w:lang w:val="en-US"/>
                        </w:rPr>
                        <w:t>}$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>
        <w:br w:type="page"/>
      </w:r>
    </w:p>
    <w:bookmarkStart w:id="0" w:name="_Toc114133417" w:displacedByCustomXml="next"/>
    <w:sdt>
      <w:sdtPr>
        <w:rPr>
          <w:rFonts w:ascii="Calibri" w:eastAsiaTheme="minorEastAsia" w:hAnsi="Calibri" w:cstheme="minorBidi"/>
          <w:b w:val="0"/>
          <w:bCs w:val="0"/>
          <w:caps w:val="0"/>
          <w:sz w:val="20"/>
          <w:szCs w:val="20"/>
        </w:rPr>
        <w:id w:val="-7079542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85A8F0" w14:textId="036D8D8A" w:rsidR="00027B38" w:rsidRDefault="00773679" w:rsidP="00027B38">
          <w:pPr>
            <w:pStyle w:val="Heading1"/>
          </w:pPr>
          <w:r>
            <w:t>T</w:t>
          </w:r>
          <w:r w:rsidR="00027B38">
            <w:t>able of Contents</w:t>
          </w:r>
          <w:bookmarkEnd w:id="0"/>
        </w:p>
        <w:p w14:paraId="4B1A38D1" w14:textId="1410BD7B" w:rsidR="00027B38" w:rsidRDefault="00027B38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/>
              <w:noProof/>
              <w:sz w:val="22"/>
              <w:szCs w:val="22"/>
              <w:lang w:val="en-US" w:eastAsia="ja-JP"/>
            </w:rPr>
          </w:pPr>
          <w:r>
            <w:fldChar w:fldCharType="begin"/>
          </w:r>
          <w:r w:rsidRPr="00027B3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114133417" w:history="1">
            <w:r w:rsidRPr="00451C9F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sz w:val="22"/>
                <w:szCs w:val="22"/>
                <w:lang w:val="en-US" w:eastAsia="ja-JP"/>
              </w:rPr>
              <w:tab/>
            </w:r>
            <w:r w:rsidRPr="00451C9F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_Toc114133417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EC638" w14:textId="04FF9C53" w:rsidR="00027B38" w:rsidRPr="00027B38" w:rsidRDefault="00027B38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598C581" w14:textId="77777777" w:rsidR="00027B38" w:rsidRDefault="00027B38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C399799" w14:textId="49CE978D" w:rsidR="003668B4" w:rsidRDefault="003668B4" w:rsidP="003668B4">
      <w:pPr>
        <w:rPr>
          <w:lang w:val="en-US"/>
        </w:rPr>
      </w:pPr>
      <w:r>
        <w:rPr>
          <w:lang w:val="en-US"/>
        </w:rPr>
        <w:lastRenderedPageBreak/>
        <w:t xml:space="preserve">Dear customer, </w:t>
      </w:r>
    </w:p>
    <w:p w14:paraId="3879A44C" w14:textId="77777777" w:rsidR="003668B4" w:rsidRDefault="003668B4" w:rsidP="003668B4">
      <w:pPr>
        <w:rPr>
          <w:lang w:val="en-US"/>
        </w:rPr>
      </w:pPr>
    </w:p>
    <w:p w14:paraId="2DA0B7AD" w14:textId="77777777" w:rsidR="003668B4" w:rsidRPr="00B62945" w:rsidRDefault="003668B4" w:rsidP="003668B4">
      <w:pPr>
        <w:rPr>
          <w:lang w:val="en-US"/>
        </w:rPr>
      </w:pPr>
      <w:r w:rsidRPr="00B62945">
        <w:rPr>
          <w:lang w:val="en-US"/>
        </w:rPr>
        <w:t>${</w:t>
      </w:r>
      <w:proofErr w:type="spellStart"/>
      <w:r w:rsidRPr="00B62945">
        <w:rPr>
          <w:lang w:val="en-US"/>
        </w:rPr>
        <w:t>coverSheetSalesText</w:t>
      </w:r>
      <w:proofErr w:type="spellEnd"/>
      <w:r w:rsidRPr="00B62945">
        <w:rPr>
          <w:lang w:val="en-US"/>
        </w:rPr>
        <w:t>}$</w:t>
      </w:r>
    </w:p>
    <w:p w14:paraId="09B326F1" w14:textId="77777777" w:rsidR="003668B4" w:rsidRPr="00BC1194" w:rsidRDefault="003668B4" w:rsidP="003668B4">
      <w:pPr>
        <w:rPr>
          <w:b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</w:tblGrid>
      <w:tr w:rsidR="003668B4" w14:paraId="75306517" w14:textId="77777777" w:rsidTr="00090948">
        <w:tc>
          <w:tcPr>
            <w:tcW w:w="0" w:type="auto"/>
          </w:tcPr>
          <w:p w14:paraId="38E99CC8" w14:textId="77777777" w:rsidR="003668B4" w:rsidRPr="00440799" w:rsidRDefault="003668B4" w:rsidP="00090948">
            <w:pPr>
              <w:rPr>
                <w:b/>
                <w:szCs w:val="24"/>
                <w:lang w:val="en-US"/>
              </w:rPr>
            </w:pPr>
            <w:proofErr w:type="gramStart"/>
            <w:r w:rsidRPr="00BC1194">
              <w:rPr>
                <w:b/>
                <w:szCs w:val="24"/>
                <w:lang w:val="en-US"/>
              </w:rPr>
              <w:t>$!{</w:t>
            </w:r>
            <w:proofErr w:type="spellStart"/>
            <w:r w:rsidRPr="00BC1194">
              <w:rPr>
                <w:b/>
                <w:szCs w:val="24"/>
                <w:lang w:val="en-US"/>
              </w:rPr>
              <w:t>solution.opportunity</w:t>
            </w:r>
            <w:proofErr w:type="gramEnd"/>
            <w:r w:rsidRPr="00BC1194">
              <w:rPr>
                <w:b/>
                <w:szCs w:val="24"/>
                <w:lang w:val="en-US"/>
              </w:rPr>
              <w:t>.</w:t>
            </w:r>
            <w:proofErr w:type="gramStart"/>
            <w:r w:rsidRPr="00BC1194">
              <w:rPr>
                <w:b/>
                <w:szCs w:val="24"/>
                <w:lang w:val="en-US"/>
              </w:rPr>
              <w:t>responsibleSalesPerson.fullName</w:t>
            </w:r>
            <w:proofErr w:type="spellEnd"/>
            <w:r w:rsidRPr="00BC1194">
              <w:rPr>
                <w:b/>
                <w:szCs w:val="24"/>
                <w:lang w:val="en-US"/>
              </w:rPr>
              <w:t>}$</w:t>
            </w:r>
            <w:proofErr w:type="gramEnd"/>
            <w:r w:rsidRPr="00BC1194">
              <w:rPr>
                <w:b/>
                <w:szCs w:val="24"/>
                <w:lang w:val="en-US"/>
              </w:rPr>
              <w:t xml:space="preserve"> </w:t>
            </w:r>
          </w:p>
        </w:tc>
      </w:tr>
      <w:tr w:rsidR="003668B4" w:rsidRPr="000C0C02" w14:paraId="7ACE68BA" w14:textId="77777777" w:rsidTr="00090948">
        <w:tc>
          <w:tcPr>
            <w:tcW w:w="0" w:type="auto"/>
          </w:tcPr>
          <w:p w14:paraId="5CA32BA6" w14:textId="77777777" w:rsidR="003668B4" w:rsidRPr="00440799" w:rsidRDefault="003668B4" w:rsidP="00090948">
            <w:pPr>
              <w:rPr>
                <w:b/>
                <w:szCs w:val="24"/>
                <w:lang w:val="en-US"/>
              </w:rPr>
            </w:pPr>
            <w:proofErr w:type="gramStart"/>
            <w:r w:rsidRPr="00BC1194">
              <w:rPr>
                <w:b/>
                <w:szCs w:val="24"/>
                <w:lang w:val="en-US"/>
              </w:rPr>
              <w:t>$</w:t>
            </w:r>
            <w:r>
              <w:rPr>
                <w:b/>
                <w:szCs w:val="24"/>
                <w:lang w:val="en-US"/>
              </w:rPr>
              <w:t>!</w:t>
            </w:r>
            <w:r w:rsidRPr="00BC1194">
              <w:rPr>
                <w:b/>
                <w:szCs w:val="24"/>
                <w:lang w:val="en-US"/>
              </w:rPr>
              <w:t>{solution.opportunity.responsibleSalesPerson.</w:t>
            </w:r>
            <w:r>
              <w:rPr>
                <w:b/>
                <w:szCs w:val="24"/>
                <w:lang w:val="en-US"/>
              </w:rPr>
              <w:t>organization.name</w:t>
            </w:r>
            <w:r w:rsidRPr="00BC1194">
              <w:rPr>
                <w:b/>
                <w:szCs w:val="24"/>
                <w:lang w:val="en-US"/>
              </w:rPr>
              <w:t>}$</w:t>
            </w:r>
            <w:proofErr w:type="gramEnd"/>
          </w:p>
        </w:tc>
      </w:tr>
      <w:tr w:rsidR="003668B4" w14:paraId="6E79E554" w14:textId="77777777" w:rsidTr="00090948">
        <w:tc>
          <w:tcPr>
            <w:tcW w:w="0" w:type="auto"/>
          </w:tcPr>
          <w:p w14:paraId="5B949736" w14:textId="77777777" w:rsidR="003668B4" w:rsidRPr="00440799" w:rsidRDefault="003668B4" w:rsidP="00090948">
            <w:pPr>
              <w:rPr>
                <w:b/>
                <w:szCs w:val="24"/>
                <w:lang w:val="en-US"/>
              </w:rPr>
            </w:pPr>
            <w:r w:rsidRPr="00BC1194">
              <w:rPr>
                <w:b/>
                <w:szCs w:val="24"/>
                <w:lang w:val="en-US"/>
              </w:rPr>
              <w:t>$!{</w:t>
            </w:r>
            <w:proofErr w:type="spellStart"/>
            <w:proofErr w:type="gramStart"/>
            <w:r w:rsidRPr="00BC1194">
              <w:rPr>
                <w:b/>
                <w:szCs w:val="24"/>
                <w:lang w:val="en-US"/>
              </w:rPr>
              <w:t>solution.opportunity</w:t>
            </w:r>
            <w:proofErr w:type="gramEnd"/>
            <w:r w:rsidRPr="00BC1194">
              <w:rPr>
                <w:b/>
                <w:szCs w:val="24"/>
                <w:lang w:val="en-US"/>
              </w:rPr>
              <w:t>.</w:t>
            </w:r>
            <w:proofErr w:type="gramStart"/>
            <w:r w:rsidRPr="00BC1194">
              <w:rPr>
                <w:b/>
                <w:szCs w:val="24"/>
                <w:lang w:val="en-US"/>
              </w:rPr>
              <w:t>responsibleSalesPerson.phone</w:t>
            </w:r>
            <w:proofErr w:type="spellEnd"/>
            <w:r w:rsidRPr="00BC1194">
              <w:rPr>
                <w:b/>
                <w:szCs w:val="24"/>
                <w:lang w:val="en-US"/>
              </w:rPr>
              <w:t>}$</w:t>
            </w:r>
            <w:proofErr w:type="gramEnd"/>
          </w:p>
        </w:tc>
      </w:tr>
    </w:tbl>
    <w:p w14:paraId="4FD457B3" w14:textId="77777777" w:rsidR="001B54E6" w:rsidRPr="00B24745" w:rsidRDefault="001B54E6" w:rsidP="00B24745">
      <w:bookmarkStart w:id="1" w:name="_Hlk115419075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4E6" w:rsidRPr="007F46B6" w14:paraId="4B346C0B" w14:textId="77777777" w:rsidTr="007F46B6">
        <w:trPr>
          <w:trHeight w:hRule="exact" w:val="6804"/>
          <w:jc w:val="center"/>
        </w:trPr>
        <w:tc>
          <w:tcPr>
            <w:tcW w:w="9026" w:type="dxa"/>
            <w:vAlign w:val="center"/>
          </w:tcPr>
          <w:p w14:paraId="4C826A6B" w14:textId="69021DFC" w:rsidR="007F46B6" w:rsidRPr="007F46B6" w:rsidRDefault="007F46B6" w:rsidP="007F46B6">
            <w:pPr>
              <w:tabs>
                <w:tab w:val="left" w:pos="3438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$if{</w:t>
            </w:r>
            <w:proofErr w:type="spellStart"/>
            <w:proofErr w:type="gramStart"/>
            <w:r w:rsidRPr="003C43C3">
              <w:rPr>
                <w:lang w:val="en-US"/>
              </w:rPr>
              <w:t>coverSheetSalesImage</w:t>
            </w:r>
            <w:proofErr w:type="spellEnd"/>
            <w:r>
              <w:rPr>
                <w:lang w:val="en-US"/>
              </w:rPr>
              <w:t>!=null}$</w:t>
            </w:r>
            <w:proofErr w:type="gramEnd"/>
          </w:p>
          <w:p w14:paraId="27619303" w14:textId="77777777" w:rsidR="001B54E6" w:rsidRDefault="001B54E6" w:rsidP="004E76C1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  <w:lang w:val="en-US"/>
              </w:rPr>
            </w:pPr>
            <w:r w:rsidRPr="003C43C3">
              <w:rPr>
                <w:rFonts w:cstheme="minorHAnsi"/>
                <w:bCs/>
                <w:szCs w:val="24"/>
                <w:lang w:val="en-US"/>
              </w:rPr>
              <w:t>$image{</w:t>
            </w:r>
            <w:proofErr w:type="spellStart"/>
            <w:r w:rsidRPr="003C43C3">
              <w:rPr>
                <w:bCs/>
                <w:lang w:val="en-US"/>
              </w:rPr>
              <w:t>coverSheetSalesImage</w:t>
            </w:r>
            <w:proofErr w:type="spellEnd"/>
            <w:r w:rsidRPr="003C43C3">
              <w:rPr>
                <w:rFonts w:cstheme="minorHAnsi"/>
                <w:bCs/>
                <w:szCs w:val="24"/>
                <w:lang w:val="en-US"/>
              </w:rPr>
              <w:t>}$</w:t>
            </w:r>
          </w:p>
          <w:p w14:paraId="7FF78636" w14:textId="77777777" w:rsidR="007F46B6" w:rsidRDefault="007F46B6" w:rsidP="004E76C1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  <w:lang w:val="en-US"/>
              </w:rPr>
            </w:pPr>
            <w:r>
              <w:rPr>
                <w:rFonts w:cstheme="minorHAnsi"/>
                <w:bCs/>
                <w:szCs w:val="24"/>
                <w:lang w:val="en-US"/>
              </w:rPr>
              <w:t>$else$</w:t>
            </w:r>
          </w:p>
          <w:p w14:paraId="4500CFE5" w14:textId="20EB3B25" w:rsidR="007F46B6" w:rsidRPr="003C43C3" w:rsidRDefault="007F46B6" w:rsidP="004E76C1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  <w:lang w:val="en-US"/>
              </w:rPr>
            </w:pPr>
            <w:r w:rsidRPr="00336EEF">
              <w:rPr>
                <w:rFonts w:cstheme="minorHAnsi"/>
                <w:noProof/>
                <w:lang w:val="en-US" w:eastAsia="ja-JP"/>
              </w:rPr>
              <w:drawing>
                <wp:inline distT="0" distB="0" distL="0" distR="0" wp14:anchorId="7B48AE10" wp14:editId="2E4AA1C9">
                  <wp:extent cx="5731510" cy="3819279"/>
                  <wp:effectExtent l="0" t="0" r="2540" b="0"/>
                  <wp:docPr id="8" name="Picture 8" descr="A picture containing building, rin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building, rin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81927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1B265" w14:textId="3D83167A" w:rsidR="001B54E6" w:rsidRPr="003C43C3" w:rsidRDefault="001B54E6" w:rsidP="007F46B6">
      <w:pPr>
        <w:tabs>
          <w:tab w:val="left" w:pos="3438"/>
        </w:tabs>
        <w:jc w:val="center"/>
        <w:rPr>
          <w:rFonts w:cstheme="minorHAnsi"/>
          <w:bCs/>
          <w:szCs w:val="24"/>
          <w:lang w:val="en-US"/>
        </w:rPr>
      </w:pPr>
      <w:r w:rsidRPr="003C43C3">
        <w:rPr>
          <w:rFonts w:cstheme="minorHAnsi"/>
          <w:bCs/>
          <w:szCs w:val="24"/>
          <w:lang w:val="en-US"/>
        </w:rPr>
        <w:t>$</w:t>
      </w:r>
      <w:r w:rsidR="007F46B6">
        <w:rPr>
          <w:rFonts w:cstheme="minorHAnsi"/>
          <w:bCs/>
          <w:szCs w:val="24"/>
          <w:lang w:val="en-US"/>
        </w:rPr>
        <w:t>endif</w:t>
      </w:r>
      <w:r w:rsidRPr="003C43C3">
        <w:rPr>
          <w:rFonts w:cstheme="minorHAnsi"/>
          <w:bCs/>
          <w:szCs w:val="24"/>
          <w:lang w:val="en-US"/>
        </w:rPr>
        <w:t>$</w:t>
      </w:r>
    </w:p>
    <w:p w14:paraId="59FEEB58" w14:textId="77777777" w:rsidR="00B24745" w:rsidRDefault="00B24745">
      <w:pPr>
        <w:spacing w:after="160" w:line="259" w:lineRule="auto"/>
        <w:rPr>
          <w:lang w:val="en-US"/>
        </w:rPr>
      </w:pPr>
    </w:p>
    <w:bookmarkEnd w:id="1"/>
    <w:p w14:paraId="251831C2" w14:textId="4CB1BF26" w:rsidR="003668B4" w:rsidRDefault="003668B4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FF7AE68" w14:textId="3B358F4E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lastRenderedPageBreak/>
        <w:t>$</w:t>
      </w:r>
      <w:proofErr w:type="gramStart"/>
      <w:r w:rsidRPr="00E85A0A">
        <w:rPr>
          <w:lang w:val="en-US"/>
        </w:rPr>
        <w:t>for{</w:t>
      </w:r>
      <w:proofErr w:type="gramEnd"/>
      <w:r w:rsidRPr="00E85A0A">
        <w:rPr>
          <w:lang w:val="en-US"/>
        </w:rPr>
        <w:t xml:space="preserve">#x: #status in </w:t>
      </w:r>
      <w:proofErr w:type="gramStart"/>
      <w:r w:rsidRPr="00E85A0A">
        <w:rPr>
          <w:lang w:val="en-US"/>
        </w:rPr>
        <w:t>templates}$</w:t>
      </w:r>
      <w:proofErr w:type="gramEnd"/>
    </w:p>
    <w:p w14:paraId="0BEAAF70" w14:textId="6948E83C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t>$</w:t>
      </w:r>
      <w:proofErr w:type="spellStart"/>
      <w:r w:rsidR="00D56C1D" w:rsidRPr="00D56C1D">
        <w:rPr>
          <w:lang w:val="en-US"/>
        </w:rPr>
        <w:t>insertDocument</w:t>
      </w:r>
      <w:proofErr w:type="spellEnd"/>
      <w:r w:rsidRPr="00E85A0A">
        <w:rPr>
          <w:lang w:val="en-US"/>
        </w:rPr>
        <w:t>{#</w:t>
      </w:r>
      <w:proofErr w:type="gramStart"/>
      <w:r w:rsidRPr="00E85A0A">
        <w:rPr>
          <w:lang w:val="en-US"/>
        </w:rPr>
        <w:t>x</w:t>
      </w:r>
      <w:r w:rsidR="00D56C1D">
        <w:rPr>
          <w:lang w:val="en-US"/>
        </w:rPr>
        <w:t>,none</w:t>
      </w:r>
      <w:proofErr w:type="gramEnd"/>
      <w:r w:rsidRPr="00E85A0A">
        <w:rPr>
          <w:lang w:val="en-US"/>
        </w:rPr>
        <w:t>}$</w:t>
      </w:r>
    </w:p>
    <w:p w14:paraId="455925A4" w14:textId="77777777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0805E923" w14:textId="23797D8E" w:rsidR="00E85A0A" w:rsidRDefault="00E85A0A" w:rsidP="00E85A0A">
      <w:pPr>
        <w:rPr>
          <w:lang w:val="en-US"/>
        </w:rPr>
      </w:pPr>
      <w:r w:rsidRPr="00E85A0A">
        <w:rPr>
          <w:lang w:val="en-US"/>
        </w:rPr>
        <w:t>$</w:t>
      </w:r>
      <w:proofErr w:type="spellStart"/>
      <w:r w:rsidRPr="00E85A0A">
        <w:rPr>
          <w:lang w:val="en-US"/>
        </w:rPr>
        <w:t>endfor</w:t>
      </w:r>
      <w:proofErr w:type="spellEnd"/>
      <w:r w:rsidRPr="00E85A0A">
        <w:rPr>
          <w:lang w:val="en-US"/>
        </w:rPr>
        <w:t>$</w:t>
      </w:r>
    </w:p>
    <w:p w14:paraId="06D26A96" w14:textId="6D628A76" w:rsidR="002D7EF5" w:rsidRPr="00E85A0A" w:rsidRDefault="00CD648D" w:rsidP="00E85A0A">
      <w:pPr>
        <w:rPr>
          <w:lang w:val="en-US"/>
        </w:rPr>
      </w:pPr>
      <w:r>
        <w:rPr>
          <w:lang w:val="en-US"/>
        </w:rPr>
        <w:t>$if{</w:t>
      </w:r>
      <w:proofErr w:type="spellStart"/>
      <w:proofErr w:type="gramStart"/>
      <w:r>
        <w:rPr>
          <w:lang w:val="en-US"/>
        </w:rPr>
        <w:t>proposalAppendix</w:t>
      </w:r>
      <w:proofErr w:type="spellEnd"/>
      <w:r w:rsidR="00747E30">
        <w:rPr>
          <w:lang w:val="en-US"/>
        </w:rPr>
        <w:t>!=null</w:t>
      </w:r>
      <w:r>
        <w:rPr>
          <w:lang w:val="en-US"/>
        </w:rPr>
        <w:t>}$</w:t>
      </w:r>
      <w:proofErr w:type="gramEnd"/>
      <w:r w:rsidR="002D7EF5" w:rsidRPr="002D7EF5">
        <w:rPr>
          <w:lang w:val="en-US"/>
        </w:rPr>
        <w:t>$</w:t>
      </w:r>
      <w:proofErr w:type="spellStart"/>
      <w:r w:rsidR="002D7EF5" w:rsidRPr="002D7EF5">
        <w:rPr>
          <w:lang w:val="en-US"/>
        </w:rPr>
        <w:t>attachPDF</w:t>
      </w:r>
      <w:proofErr w:type="spellEnd"/>
      <w:r w:rsidR="002D7EF5" w:rsidRPr="002D7EF5">
        <w:rPr>
          <w:lang w:val="en-US"/>
        </w:rPr>
        <w:t>{</w:t>
      </w:r>
      <w:proofErr w:type="spellStart"/>
      <w:r w:rsidR="002D7EF5">
        <w:rPr>
          <w:lang w:val="en-US"/>
        </w:rPr>
        <w:t>proposalAppendix</w:t>
      </w:r>
      <w:proofErr w:type="spellEnd"/>
      <w:r w:rsidR="002D7EF5" w:rsidRPr="002D7EF5">
        <w:rPr>
          <w:lang w:val="en-US"/>
        </w:rPr>
        <w:t>}$</w:t>
      </w:r>
      <w:r w:rsidR="00747E30">
        <w:rPr>
          <w:lang w:val="en-US"/>
        </w:rPr>
        <w:t>$endif$</w:t>
      </w:r>
    </w:p>
    <w:p w14:paraId="65CD8E0C" w14:textId="77777777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br w:type="page"/>
      </w:r>
    </w:p>
    <w:p w14:paraId="19CF5441" w14:textId="2710DE7F" w:rsidR="00E85A0A" w:rsidRPr="00E85A0A" w:rsidRDefault="00E85A0A" w:rsidP="00E85A0A">
      <w:pPr>
        <w:rPr>
          <w:lang w:val="en-US"/>
        </w:rPr>
      </w:pPr>
      <w:r w:rsidRPr="00B637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6219662F" wp14:editId="717CC892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560000" cy="982800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9828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76078"/>
                          </a:srgb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FD065" w14:textId="77777777" w:rsidR="00E85A0A" w:rsidRPr="0053488C" w:rsidRDefault="00E85A0A" w:rsidP="00E85A0A">
                            <w:pPr>
                              <w:spacing w:line="220" w:lineRule="atLeast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solution.owner</w:t>
                            </w:r>
                            <w:proofErr w:type="gramEnd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fullName</w:t>
                            </w:r>
                            <w:proofErr w:type="spellEnd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}$</w:t>
                            </w:r>
                            <w:proofErr w:type="gramEnd"/>
                          </w:p>
                          <w:p w14:paraId="60DA89C2" w14:textId="77777777" w:rsidR="00E85A0A" w:rsidRPr="0053488C" w:rsidRDefault="00E85A0A" w:rsidP="00E85A0A">
                            <w:pPr>
                              <w:spacing w:line="220" w:lineRule="atLeast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solution.owner</w:t>
                            </w:r>
                            <w:proofErr w:type="gramEnd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email</w:t>
                            </w:r>
                            <w:proofErr w:type="spellEnd"/>
                            <w:r w:rsidRPr="0053488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}$</w:t>
                            </w:r>
                            <w:proofErr w:type="gramEnd"/>
                          </w:p>
                          <w:p w14:paraId="3AE3B3DD" w14:textId="77777777" w:rsidR="00E85A0A" w:rsidRPr="00E85A0A" w:rsidRDefault="00E85A0A" w:rsidP="00E85A0A">
                            <w:pPr>
                              <w:spacing w:line="220" w:lineRule="atLeast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85A0A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Parker Lifts | 515 N State St | Chicago | IL 60654 | USA </w:t>
                            </w:r>
                          </w:p>
                          <w:p w14:paraId="4C77FDB3" w14:textId="77777777" w:rsidR="00E85A0A" w:rsidRPr="006F6521" w:rsidRDefault="00E85A0A" w:rsidP="00E85A0A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+1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312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721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1099</w:t>
                            </w:r>
                            <w:r w:rsidRPr="00A57BF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F652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| info@</w:t>
                            </w:r>
                            <w:r w:rsidRPr="00A57BF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parkerlifts</w:t>
                            </w:r>
                            <w:r w:rsidRPr="006F652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.com | </w:t>
                            </w:r>
                            <w:r w:rsidRPr="00A57BF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parkerlifts</w:t>
                            </w:r>
                            <w:r w:rsidRPr="006F652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36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662F" id="Text Box 9" o:spid="_x0000_s1027" type="#_x0000_t202" style="position:absolute;margin-left:0;margin-top:0;width:595.3pt;height:77.4pt;z-index: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ORWgIAALEEAAAOAAAAZHJzL2Uyb0RvYy54bWysVEtvEzEQviPxHyzf6SaBJmmUTRVagpCq&#10;tlKLena83qwl22PGTnbDr2fs3fQBnBA9uPPaeXzfTJaXnTXsoDBocCUfn404U05Cpd2u5N8fNx/m&#10;nIUoXCUMOFXyowr8cvX+3bL1CzWBBkylkFESFxatL3kTo18URZCNsiKcgVeOnDWgFZFU3BUVipay&#10;W1NMRqNp0QJWHkGqEMh63Tv5KuevayXjXV0HFZkpOfUW84v53aa3WC3FYofCN1oObYh/6MIK7ajo&#10;c6prEQXbo/4jldUSIUAdzyTYAupaS5VnoGnGo9+meWiEV3kWAif4Z5jC/0srbw8P/h5Z7D5DRwQm&#10;QFofFoGMaZ6uRpv+U6eM/ATh8Rk21UUmyTg7n47ojzNJvov5ZE4ypSlevvYY4lcFliWh5Ei0ZLTE&#10;4SbEPvQUkooFMLraaGOygrvtlUF2EEThZpMrJbswvhG9dTYdzeZDydCH5/Jv8hjHWhpwMqPu0vcO&#10;UoXMv9WRltBoW3LqPY2SzY0S1RdXZTkKbXqZxjKO0r+glKTYbTumq1cIbqE6ErAI/c4FLzeapr8R&#10;Id4LpCUjwOhw4h09tQHqDQaJswbw59/sKZ64Jy9nLS1tycOPvUDFmfnmaCtmdBKJiJi1T+ekc4ZZ&#10;+ThwtH3tcnt7BQTrmI7UyyymD6I5iTWCfaILW6e65BJOUvWSy4gn5Sr250Q3KtV6ncNot72IN+7B&#10;y5Q8wZ34feyeBPphCSKtzy2cVpz4fLsLfWxP1HofodZ5URLWPbIDBXQXmevhhtPhvdZz1MsvzeoX&#10;AAAA//8DAFBLAwQUAAYACAAAACEAHfPZDt4AAAAGAQAADwAAAGRycy9kb3ducmV2LnhtbEyPQU/C&#10;QBCF7yb8h82YeJNtDRCs3RIC4aJGAvQHLN2xrXZnm+4WCr/ewYteJm/yJu99ky4G24gTdr52pCAe&#10;RyCQCmdqKhXkh83jHIQPmoxuHKGCC3pYZKO7VCfGnWmHp30oBYeQT7SCKoQ2kdIXFVrtx65FYu/T&#10;dVYHXrtSmk6fOdw28imKZtLqmrih0i2uKiy+971VUGwO+es6nn70+TJ+ey93X9vrZK3Uw/2wfAER&#10;cAh/x3DDZ3TImOnoejJeNAr4kfA7b178HM1AHFlNJ3OQWSr/42c/AAAA//8DAFBLAQItABQABgAI&#10;AAAAIQC2gziS/gAAAOEBAAATAAAAAAAAAAAAAAAAAAAAAABbQ29udGVudF9UeXBlc10ueG1sUEsB&#10;Ai0AFAAGAAgAAAAhADj9If/WAAAAlAEAAAsAAAAAAAAAAAAAAAAALwEAAF9yZWxzLy5yZWxzUEsB&#10;Ai0AFAAGAAgAAAAhAKVaw5FaAgAAsQQAAA4AAAAAAAAAAAAAAAAALgIAAGRycy9lMm9Eb2MueG1s&#10;UEsBAi0AFAAGAAgAAAAhAB3z2Q7eAAAABgEAAA8AAAAAAAAAAAAAAAAAtAQAAGRycy9kb3ducmV2&#10;LnhtbFBLBQYAAAAABAAEAPMAAAC/BQAAAAA=&#10;" fillcolor="red" stroked="f" strokeweight="1pt">
                <v:fill opacity="49858f"/>
                <v:textbox inset="20mm,,10mm">
                  <w:txbxContent>
                    <w:p w14:paraId="51AFD065" w14:textId="77777777" w:rsidR="00E85A0A" w:rsidRPr="0053488C" w:rsidRDefault="00E85A0A" w:rsidP="00E85A0A">
                      <w:pPr>
                        <w:spacing w:line="220" w:lineRule="atLeast"/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proofErr w:type="gramStart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solution.owner</w:t>
                      </w:r>
                      <w:proofErr w:type="gramEnd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.</w:t>
                      </w:r>
                      <w:proofErr w:type="gramStart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fullName</w:t>
                      </w:r>
                      <w:proofErr w:type="spellEnd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}$</w:t>
                      </w:r>
                      <w:proofErr w:type="gramEnd"/>
                    </w:p>
                    <w:p w14:paraId="60DA89C2" w14:textId="77777777" w:rsidR="00E85A0A" w:rsidRPr="0053488C" w:rsidRDefault="00E85A0A" w:rsidP="00E85A0A">
                      <w:pPr>
                        <w:spacing w:line="220" w:lineRule="atLeast"/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proofErr w:type="gramStart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solution.owner</w:t>
                      </w:r>
                      <w:proofErr w:type="gramEnd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.</w:t>
                      </w:r>
                      <w:proofErr w:type="gramStart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email</w:t>
                      </w:r>
                      <w:proofErr w:type="spellEnd"/>
                      <w:r w:rsidRPr="0053488C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}$</w:t>
                      </w:r>
                      <w:proofErr w:type="gramEnd"/>
                    </w:p>
                    <w:p w14:paraId="3AE3B3DD" w14:textId="77777777" w:rsidR="00E85A0A" w:rsidRPr="00E85A0A" w:rsidRDefault="00E85A0A" w:rsidP="00E85A0A">
                      <w:pPr>
                        <w:spacing w:line="220" w:lineRule="atLeast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E85A0A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 xml:space="preserve">Parker Lifts | 515 N State St | Chicago | IL 60654 | USA </w:t>
                      </w:r>
                    </w:p>
                    <w:p w14:paraId="4C77FDB3" w14:textId="77777777" w:rsidR="00E85A0A" w:rsidRPr="006F6521" w:rsidRDefault="00E85A0A" w:rsidP="00E85A0A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+1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 </w:t>
                      </w: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312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-</w:t>
                      </w: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721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-</w:t>
                      </w: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1099</w:t>
                      </w:r>
                      <w:r w:rsidRPr="00A57BF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6F6521">
                        <w:rPr>
                          <w:color w:val="FFFFFF" w:themeColor="background1"/>
                          <w:sz w:val="18"/>
                          <w:szCs w:val="18"/>
                        </w:rPr>
                        <w:t>| info@</w:t>
                      </w:r>
                      <w:r w:rsidRPr="00A57BFB">
                        <w:rPr>
                          <w:color w:val="FFFFFF" w:themeColor="background1"/>
                          <w:sz w:val="18"/>
                          <w:szCs w:val="18"/>
                        </w:rPr>
                        <w:t>parkerlifts</w:t>
                      </w:r>
                      <w:r w:rsidRPr="006F6521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.com | </w:t>
                      </w:r>
                      <w:r w:rsidRPr="00A57BFB">
                        <w:rPr>
                          <w:color w:val="FFFFFF" w:themeColor="background1"/>
                          <w:sz w:val="18"/>
                          <w:szCs w:val="18"/>
                        </w:rPr>
                        <w:t>parkerlifts</w:t>
                      </w:r>
                      <w:r w:rsidRPr="006F6521">
                        <w:rPr>
                          <w:color w:val="FFFFFF" w:themeColor="background1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>
        <w:rPr>
          <w:noProof/>
          <w:lang w:val="en-US" w:eastAsia="ja-JP"/>
        </w:rPr>
        <w:drawing>
          <wp:anchor distT="0" distB="0" distL="114300" distR="114300" simplePos="0" relativeHeight="251658240" behindDoc="1" locked="1" layoutInCell="1" allowOverlap="1" wp14:anchorId="476C5691" wp14:editId="2241C3E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1368800" cy="7578000"/>
            <wp:effectExtent l="3175" t="0" r="127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tthew-henry-49707-unsplash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368800" cy="75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DB350" w14:textId="4D347BC3" w:rsidR="00410F84" w:rsidRPr="00E85A0A" w:rsidRDefault="00603F13" w:rsidP="00E85A0A">
      <w:pPr>
        <w:rPr>
          <w:lang w:val="en-US"/>
        </w:rPr>
      </w:pPr>
      <w:r w:rsidRPr="002A508D">
        <w:rPr>
          <w:noProof/>
          <w:lang w:val="en-US" w:eastAsia="ja-JP"/>
        </w:rPr>
        <w:drawing>
          <wp:anchor distT="0" distB="0" distL="114300" distR="114300" simplePos="0" relativeHeight="251658244" behindDoc="0" locked="1" layoutInCell="1" allowOverlap="1" wp14:anchorId="4EABAEE8" wp14:editId="0252C6E8">
            <wp:simplePos x="0" y="0"/>
            <wp:positionH relativeFrom="page">
              <wp:posOffset>828040</wp:posOffset>
            </wp:positionH>
            <wp:positionV relativeFrom="page">
              <wp:posOffset>5400675</wp:posOffset>
            </wp:positionV>
            <wp:extent cx="2739600" cy="385200"/>
            <wp:effectExtent l="0" t="0" r="3810" b="0"/>
            <wp:wrapThrough wrapText="bothSides">
              <wp:wrapPolygon edited="0">
                <wp:start x="0" y="0"/>
                <wp:lineTo x="0" y="20317"/>
                <wp:lineTo x="21480" y="20317"/>
                <wp:lineTo x="21480" y="2139"/>
                <wp:lineTo x="2133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3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0F84" w:rsidRPr="00E85A0A" w:rsidSect="00DD3ABD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7C1C8" w14:textId="77777777" w:rsidR="009F02BB" w:rsidRDefault="009F02BB" w:rsidP="00DD3ABD">
      <w:pPr>
        <w:spacing w:after="0" w:line="240" w:lineRule="auto"/>
      </w:pPr>
      <w:r>
        <w:separator/>
      </w:r>
    </w:p>
  </w:endnote>
  <w:endnote w:type="continuationSeparator" w:id="0">
    <w:p w14:paraId="02C56879" w14:textId="77777777" w:rsidR="009F02BB" w:rsidRDefault="009F02BB" w:rsidP="00DD3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5697D" w14:textId="594FA4D0" w:rsidR="00603F13" w:rsidRDefault="000D1BDA" w:rsidP="000D1BD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1C253" w14:textId="77777777" w:rsidR="009F02BB" w:rsidRDefault="009F02BB" w:rsidP="00DD3ABD">
      <w:pPr>
        <w:spacing w:after="0" w:line="240" w:lineRule="auto"/>
      </w:pPr>
      <w:r>
        <w:separator/>
      </w:r>
    </w:p>
  </w:footnote>
  <w:footnote w:type="continuationSeparator" w:id="0">
    <w:p w14:paraId="4D46CF07" w14:textId="77777777" w:rsidR="009F02BB" w:rsidRDefault="009F02BB" w:rsidP="00DD3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03F3" w14:textId="17445E2F" w:rsidR="00DD3ABD" w:rsidRPr="00DD3ABD" w:rsidRDefault="00603F13" w:rsidP="00DD3ABD">
    <w:pPr>
      <w:tabs>
        <w:tab w:val="center" w:pos="4513"/>
        <w:tab w:val="right" w:pos="9026"/>
      </w:tabs>
      <w:spacing w:after="0" w:line="240" w:lineRule="auto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2" behindDoc="1" locked="1" layoutInCell="1" allowOverlap="1" wp14:anchorId="34DDDCC2" wp14:editId="7638F0C7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1533600" cy="2160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6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52F9" w14:textId="5A65E5AB" w:rsidR="00DD3ABD" w:rsidRDefault="00DD3ABD">
    <w:pPr>
      <w:pStyle w:val="Header"/>
    </w:pPr>
    <w:bookmarkStart w:id="2" w:name="_Hlk114775589"/>
    <w:r w:rsidRPr="00DD3ABD">
      <w:rPr>
        <w:rFonts w:ascii="Arial" w:eastAsia="Times New Roman" w:hAnsi="Arial" w:cs="Times New Roman"/>
        <w:lang w:val="en-US"/>
      </w:rPr>
      <w:t>$if{type==’Draft</w:t>
    </w:r>
    <w:proofErr w:type="gramStart"/>
    <w:r w:rsidRPr="00DD3ABD">
      <w:rPr>
        <w:rFonts w:ascii="Arial" w:eastAsia="Times New Roman" w:hAnsi="Arial" w:cs="Times New Roman"/>
        <w:lang w:val="en-US"/>
      </w:rPr>
      <w:t>’}$</w:t>
    </w:r>
    <w:proofErr w:type="gramEnd"/>
    <w:r w:rsidR="00563001">
      <w:rPr>
        <w:rFonts w:ascii="Arial" w:eastAsia="Times New Roman" w:hAnsi="Arial" w:cs="Times New Roman"/>
        <w:noProof/>
        <w:lang w:val="en-US"/>
      </w:rPr>
      <w:drawing>
        <wp:anchor distT="0" distB="0" distL="114300" distR="114300" simplePos="0" relativeHeight="251658241" behindDoc="0" locked="1" layoutInCell="1" allowOverlap="1" wp14:anchorId="7282B094" wp14:editId="656D9DCD">
          <wp:simplePos x="0" y="0"/>
          <wp:positionH relativeFrom="column">
            <wp:posOffset>2391410</wp:posOffset>
          </wp:positionH>
          <wp:positionV relativeFrom="page">
            <wp:posOffset>940435</wp:posOffset>
          </wp:positionV>
          <wp:extent cx="3516630" cy="1799590"/>
          <wp:effectExtent l="0" t="0" r="7620" b="0"/>
          <wp:wrapNone/>
          <wp:docPr id="1" name="Picture 1" descr="A picture containing text, measuring sti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measuring stick&#10;&#10;Description automatically generated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663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3ABD">
      <w:rPr>
        <w:rFonts w:ascii="Arial" w:eastAsia="Times New Roman" w:hAnsi="Arial" w:cs="Times New Roman"/>
        <w:lang w:val="en-US"/>
      </w:rPr>
      <w:t>$endif$</w:t>
    </w:r>
    <w:bookmarkEnd w:id="2"/>
    <w:r>
      <w:rPr>
        <w:noProof/>
        <w:lang w:val="en-US" w:eastAsia="ja-JP"/>
      </w:rPr>
      <w:drawing>
        <wp:anchor distT="0" distB="0" distL="114300" distR="114300" simplePos="0" relativeHeight="251658240" behindDoc="1" locked="1" layoutInCell="1" allowOverlap="1" wp14:anchorId="5580E709" wp14:editId="103EB43C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368800" cy="7578000"/>
          <wp:effectExtent l="9525" t="0" r="0" b="0"/>
          <wp:wrapNone/>
          <wp:docPr id="3" name="Picture 3" descr="A close-up of several servers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several servers&#10;&#10;Description automatically generated with low confidenc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1368800" cy="75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DBA"/>
    <w:multiLevelType w:val="multilevel"/>
    <w:tmpl w:val="1AEACE8A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13907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27B38"/>
    <w:rsid w:val="00051E5A"/>
    <w:rsid w:val="00053DE3"/>
    <w:rsid w:val="000C0C02"/>
    <w:rsid w:val="000D1BDA"/>
    <w:rsid w:val="00140E0C"/>
    <w:rsid w:val="001B54E6"/>
    <w:rsid w:val="001D1B31"/>
    <w:rsid w:val="001E02CA"/>
    <w:rsid w:val="001E3BF7"/>
    <w:rsid w:val="00261502"/>
    <w:rsid w:val="002D151D"/>
    <w:rsid w:val="002D7EF5"/>
    <w:rsid w:val="00303443"/>
    <w:rsid w:val="0031145E"/>
    <w:rsid w:val="00336215"/>
    <w:rsid w:val="003668B4"/>
    <w:rsid w:val="004107D4"/>
    <w:rsid w:val="00410F84"/>
    <w:rsid w:val="00415CE6"/>
    <w:rsid w:val="004C3F4C"/>
    <w:rsid w:val="005061FA"/>
    <w:rsid w:val="00506832"/>
    <w:rsid w:val="0053488C"/>
    <w:rsid w:val="00563001"/>
    <w:rsid w:val="00577431"/>
    <w:rsid w:val="005E1772"/>
    <w:rsid w:val="00603F13"/>
    <w:rsid w:val="006259D1"/>
    <w:rsid w:val="00706AAE"/>
    <w:rsid w:val="00747E30"/>
    <w:rsid w:val="00773679"/>
    <w:rsid w:val="007779BB"/>
    <w:rsid w:val="007A12EB"/>
    <w:rsid w:val="007E1540"/>
    <w:rsid w:val="007E7CC0"/>
    <w:rsid w:val="007F46B6"/>
    <w:rsid w:val="00852ABE"/>
    <w:rsid w:val="00856D80"/>
    <w:rsid w:val="008B6FC2"/>
    <w:rsid w:val="00954A23"/>
    <w:rsid w:val="00954DC5"/>
    <w:rsid w:val="00967F91"/>
    <w:rsid w:val="009C76CA"/>
    <w:rsid w:val="009E0B95"/>
    <w:rsid w:val="009F02BB"/>
    <w:rsid w:val="00A10D00"/>
    <w:rsid w:val="00AC0B8D"/>
    <w:rsid w:val="00B24745"/>
    <w:rsid w:val="00B3261A"/>
    <w:rsid w:val="00B37CF5"/>
    <w:rsid w:val="00B660A4"/>
    <w:rsid w:val="00B85866"/>
    <w:rsid w:val="00C372F7"/>
    <w:rsid w:val="00C6457C"/>
    <w:rsid w:val="00C96C2B"/>
    <w:rsid w:val="00CD648D"/>
    <w:rsid w:val="00D120B0"/>
    <w:rsid w:val="00D323FC"/>
    <w:rsid w:val="00D402BF"/>
    <w:rsid w:val="00D429C7"/>
    <w:rsid w:val="00D43BAA"/>
    <w:rsid w:val="00D56C1D"/>
    <w:rsid w:val="00D969CA"/>
    <w:rsid w:val="00DA6C94"/>
    <w:rsid w:val="00DD3ABD"/>
    <w:rsid w:val="00DE29D8"/>
    <w:rsid w:val="00E85A0A"/>
    <w:rsid w:val="00EB0C84"/>
    <w:rsid w:val="00EE3C70"/>
    <w:rsid w:val="00EE417E"/>
    <w:rsid w:val="00EF0776"/>
    <w:rsid w:val="00F6323E"/>
    <w:rsid w:val="00F73E42"/>
    <w:rsid w:val="00FD2FDA"/>
    <w:rsid w:val="00FE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CF5"/>
    <w:pPr>
      <w:spacing w:after="120" w:line="276" w:lineRule="auto"/>
    </w:pPr>
    <w:rPr>
      <w:rFonts w:ascii="Calibri" w:eastAsiaTheme="minorEastAsia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B3261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B3261A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1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261A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E46EF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773679"/>
    <w:pPr>
      <w:spacing w:after="100"/>
    </w:pPr>
    <w:rPr>
      <w:caps/>
    </w:rPr>
  </w:style>
  <w:style w:type="character" w:styleId="Hyperlink">
    <w:name w:val="Hyperlink"/>
    <w:basedOn w:val="DefaultParagraphFont"/>
    <w:uiPriority w:val="99"/>
    <w:unhideWhenUsed/>
    <w:rsid w:val="00027B3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ABD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D3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ABD"/>
    <w:rPr>
      <w:rFonts w:ascii="Calibri" w:eastAsiaTheme="minorEastAsia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9BCDF-DD8F-43F7-B7BE-F593ADA70D82}">
  <ds:schemaRefs>
    <ds:schemaRef ds:uri="http://schemas.microsoft.com/office/2006/metadata/properties"/>
    <ds:schemaRef ds:uri="http://schemas.microsoft.com/office/infopath/2007/PartnerControls"/>
    <ds:schemaRef ds:uri="eabccef0-1806-46ba-aea0-796bb693090a"/>
    <ds:schemaRef ds:uri="8eb6202e-e087-41a8-aae0-2bccf9b0399a"/>
  </ds:schemaRefs>
</ds:datastoreItem>
</file>

<file path=customXml/itemProps2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E289F8-D45E-44E2-B54F-4CF1B2DA7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b6202e-e087-41a8-aae0-2bccf9b0399a"/>
    <ds:schemaRef ds:uri="eabccef0-1806-46ba-aea0-796bb6930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</Words>
  <Characters>600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4</cp:revision>
  <dcterms:created xsi:type="dcterms:W3CDTF">2022-09-30T06:23:00Z</dcterms:created>
  <dcterms:modified xsi:type="dcterms:W3CDTF">2026-03-14T10:05:00Z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