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17BD0" w14:textId="77777777" w:rsidR="00E85A0A" w:rsidRDefault="00E85A0A" w:rsidP="00E85A0A">
      <w:r w:rsidRPr="002A508D">
        <w:rPr>
          <w:noProof/>
          <w:lang w:val="en-US" w:eastAsia="ja-JP"/>
        </w:rPr>
        <w:drawing>
          <wp:anchor distT="0" distB="0" distL="114300" distR="114300" simplePos="0" relativeHeight="251658244" behindDoc="0" locked="1" layoutInCell="1" allowOverlap="1" wp14:anchorId="62FAD1AF" wp14:editId="07F9F0FF">
            <wp:simplePos x="0" y="0"/>
            <wp:positionH relativeFrom="page">
              <wp:posOffset>828040</wp:posOffset>
            </wp:positionH>
            <wp:positionV relativeFrom="page">
              <wp:posOffset>5400675</wp:posOffset>
            </wp:positionV>
            <wp:extent cx="2739600" cy="385200"/>
            <wp:effectExtent l="0" t="0" r="3810" b="0"/>
            <wp:wrapThrough wrapText="bothSides">
              <wp:wrapPolygon edited="0">
                <wp:start x="0" y="0"/>
                <wp:lineTo x="0" y="20317"/>
                <wp:lineTo x="21480" y="20317"/>
                <wp:lineTo x="21480" y="2139"/>
                <wp:lineTo x="2133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38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0F17">
        <w:rPr>
          <w:noProof/>
          <w:lang w:val="en-US" w:eastAsia="ja-JP"/>
        </w:rPr>
        <mc:AlternateContent>
          <mc:Choice Requires="wps">
            <w:drawing>
              <wp:anchor distT="45720" distB="45720" distL="114300" distR="114300" simplePos="0" relativeHeight="251658243" behindDoc="0" locked="1" layoutInCell="1" allowOverlap="1" wp14:anchorId="18500931" wp14:editId="62563D2D">
                <wp:simplePos x="0" y="0"/>
                <wp:positionH relativeFrom="page">
                  <wp:align>left</wp:align>
                </wp:positionH>
                <wp:positionV relativeFrom="page">
                  <wp:posOffset>6022975</wp:posOffset>
                </wp:positionV>
                <wp:extent cx="7560000" cy="2599200"/>
                <wp:effectExtent l="0" t="0" r="3175" b="0"/>
                <wp:wrapTopAndBottom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000" cy="25992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76078"/>
                          </a:srgb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6064F" w14:textId="77777777" w:rsidR="00724F13" w:rsidRPr="0012759D" w:rsidRDefault="00724F13" w:rsidP="0012759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</w:pPr>
                            <w:r w:rsidRPr="0012759D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  <w:t>案</w:t>
                            </w:r>
                            <w:r w:rsidRPr="0012759D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  <w:t xml:space="preserve">: </w:t>
                            </w:r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  <w:t>$!{name}$</w:t>
                            </w:r>
                          </w:p>
                          <w:p w14:paraId="62FCE6B4" w14:textId="77777777" w:rsidR="00724F13" w:rsidRPr="0012759D" w:rsidRDefault="00724F13" w:rsidP="0012759D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</w:pPr>
                            <w:r w:rsidRPr="0012759D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  <w:t>バージョン</w:t>
                            </w:r>
                            <w:r w:rsidRPr="0012759D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  <w:t xml:space="preserve">: </w:t>
                            </w:r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  <w:t>$!{version}$</w:t>
                            </w:r>
                          </w:p>
                          <w:p w14:paraId="1B2B77B6" w14:textId="77777777" w:rsidR="00724F13" w:rsidRPr="0012759D" w:rsidRDefault="00724F13" w:rsidP="0012759D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12759D">
                              <w:rPr>
                                <w:rFonts w:hint="eastAsia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設置場所</w:t>
                            </w:r>
                            <w:proofErr w:type="spellEnd"/>
                            <w:r w:rsidRPr="0012759D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solution.installationSiteName</w:t>
                            </w:r>
                            <w:proofErr w:type="spellEnd"/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}$, $!{solution.installationCountry.name}$</w:t>
                            </w:r>
                          </w:p>
                          <w:p w14:paraId="6D9C3F4E" w14:textId="77777777" w:rsidR="00724F13" w:rsidRPr="0012759D" w:rsidRDefault="00724F13" w:rsidP="0012759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2759D">
                              <w:rPr>
                                <w:rFonts w:hint="eastAsia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  <w:t>作成日</w:t>
                            </w:r>
                            <w:r w:rsidRPr="0012759D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$!{date}$</w:t>
                            </w:r>
                          </w:p>
                          <w:p w14:paraId="2946BA5D" w14:textId="76F41274" w:rsidR="00E85A0A" w:rsidRPr="0012759D" w:rsidRDefault="00724F13" w:rsidP="0012759D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2759D">
                              <w:rPr>
                                <w:rFonts w:hint="eastAsia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ja-JP"/>
                              </w:rPr>
                              <w:t>有効期限</w:t>
                            </w:r>
                            <w:r w:rsidRPr="0012759D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$!{</w:t>
                            </w:r>
                            <w:proofErr w:type="spellStart"/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dueDate</w:t>
                            </w:r>
                            <w:proofErr w:type="spellEnd"/>
                            <w:r w:rsidRPr="0012759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}$</w:t>
                            </w:r>
                          </w:p>
                        </w:txbxContent>
                      </wps:txbx>
                      <wps:bodyPr rot="0" vert="horz" wrap="square" lIns="900000" rIns="540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0093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474.25pt;width:595.3pt;height:204.65pt;z-index:251658243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" fillcolor="red" stroked="f" strokeweight="1pt">
                <v:fill opacity="49858f"/>
                <v:textbox inset="25mm,,15mm">
                  <w:txbxContent>
                    <w:p w14:paraId="3716064F" w14:textId="77777777" w:rsidR="00724F13" w:rsidRPr="0012759D" w:rsidRDefault="00724F13" w:rsidP="0012759D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</w:pPr>
                      <w:r w:rsidRPr="0012759D">
                        <w:rPr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  <w:t>案</w:t>
                      </w:r>
                      <w:r w:rsidRPr="0012759D">
                        <w:rPr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  <w:t xml:space="preserve">: </w:t>
                      </w:r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  <w:t>$!{name}$</w:t>
                      </w:r>
                    </w:p>
                    <w:p w14:paraId="62FCE6B4" w14:textId="77777777" w:rsidR="00724F13" w:rsidRPr="0012759D" w:rsidRDefault="00724F13" w:rsidP="0012759D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</w:pPr>
                      <w:r w:rsidRPr="0012759D">
                        <w:rPr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  <w:t>バージョン</w:t>
                      </w:r>
                      <w:r w:rsidRPr="0012759D">
                        <w:rPr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  <w:t xml:space="preserve">: </w:t>
                      </w:r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  <w:t>$!{version}$</w:t>
                      </w:r>
                    </w:p>
                    <w:p w14:paraId="1B2B77B6" w14:textId="77777777" w:rsidR="00724F13" w:rsidRPr="0012759D" w:rsidRDefault="00724F13" w:rsidP="0012759D">
                      <w:pPr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12759D">
                        <w:rPr>
                          <w:rFonts w:hint="eastAsia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設置場所</w:t>
                      </w:r>
                      <w:proofErr w:type="spellEnd"/>
                      <w:r w:rsidRPr="0012759D">
                        <w:rPr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${</w:t>
                      </w:r>
                      <w:proofErr w:type="spellStart"/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solution.installationSiteName</w:t>
                      </w:r>
                      <w:proofErr w:type="spellEnd"/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}$, $!{solution.installationCountry.name}$</w:t>
                      </w:r>
                    </w:p>
                    <w:p w14:paraId="6D9C3F4E" w14:textId="77777777" w:rsidR="00724F13" w:rsidRPr="0012759D" w:rsidRDefault="00724F13" w:rsidP="0012759D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12759D">
                        <w:rPr>
                          <w:rFonts w:hint="eastAsia"/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  <w:t>作成日</w:t>
                      </w:r>
                      <w:r w:rsidRPr="0012759D">
                        <w:rPr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$!{date}$</w:t>
                      </w:r>
                    </w:p>
                    <w:p w14:paraId="2946BA5D" w14:textId="76F41274" w:rsidR="00E85A0A" w:rsidRPr="0012759D" w:rsidRDefault="00724F13" w:rsidP="0012759D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12759D">
                        <w:rPr>
                          <w:rFonts w:hint="eastAsia"/>
                          <w:bCs/>
                          <w:color w:val="FFFFFF" w:themeColor="background1"/>
                          <w:sz w:val="28"/>
                          <w:szCs w:val="28"/>
                          <w:lang w:val="en-US" w:eastAsia="ja-JP"/>
                        </w:rPr>
                        <w:t>有効期限</w:t>
                      </w:r>
                      <w:r w:rsidRPr="0012759D">
                        <w:rPr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$!{</w:t>
                      </w:r>
                      <w:proofErr w:type="spellStart"/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dueDate</w:t>
                      </w:r>
                      <w:proofErr w:type="spellEnd"/>
                      <w:r w:rsidRPr="0012759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}$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>
        <w:br w:type="page"/>
      </w:r>
    </w:p>
    <w:bookmarkStart w:id="0" w:name="_Toc114134059" w:displacedByCustomXml="next"/>
    <w:sdt>
      <w:sdtPr>
        <w:rPr>
          <w:rFonts w:ascii="Avenir" w:eastAsiaTheme="minorEastAsia" w:hAnsi="Avenir" w:cs="Times New Roman"/>
          <w:b w:val="0"/>
          <w:bCs w:val="0"/>
          <w:color w:val="333333"/>
          <w:sz w:val="22"/>
          <w:szCs w:val="22"/>
          <w:lang w:val="en-US"/>
        </w:rPr>
        <w:id w:val="328177981"/>
        <w:docPartObj>
          <w:docPartGallery w:val="Table of Contents"/>
          <w:docPartUnique/>
        </w:docPartObj>
      </w:sdtPr>
      <w:sdtEndPr>
        <w:rPr>
          <w:rFonts w:cstheme="minorHAnsi"/>
          <w:noProof/>
          <w:sz w:val="24"/>
        </w:rPr>
      </w:sdtEndPr>
      <w:sdtContent>
        <w:p w14:paraId="0EE7D54B" w14:textId="77777777" w:rsidR="002763CD" w:rsidRPr="00F26F15" w:rsidRDefault="002763CD" w:rsidP="00511670">
          <w:pPr>
            <w:pStyle w:val="Heading1"/>
            <w:rPr>
              <w:lang w:val="en-US" w:eastAsia="ja-JP"/>
            </w:rPr>
          </w:pPr>
          <w:r w:rsidRPr="00F26F15">
            <w:rPr>
              <w:rFonts w:hint="eastAsia"/>
              <w:lang w:eastAsia="ja-JP"/>
            </w:rPr>
            <w:t>目次</w:t>
          </w:r>
          <w:bookmarkEnd w:id="0"/>
        </w:p>
        <w:p w14:paraId="185959CF" w14:textId="28DC96A5" w:rsidR="00AA79FA" w:rsidRDefault="002763CD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caps w:val="0"/>
              <w:noProof/>
              <w:color w:val="auto"/>
              <w:sz w:val="22"/>
              <w:lang w:eastAsia="ja-JP"/>
            </w:rPr>
          </w:pPr>
          <w:r w:rsidRPr="00336EEF">
            <w:rPr>
              <w:rFonts w:asciiTheme="minorHAnsi" w:hAnsiTheme="minorHAnsi" w:cstheme="minorHAnsi"/>
            </w:rPr>
            <w:fldChar w:fldCharType="begin"/>
          </w:r>
          <w:r w:rsidRPr="00336EEF">
            <w:rPr>
              <w:rFonts w:asciiTheme="minorHAnsi" w:hAnsiTheme="minorHAnsi" w:cstheme="minorHAnsi"/>
            </w:rPr>
            <w:instrText xml:space="preserve"> TOC \o "1-3" \h \z \u </w:instrText>
          </w:r>
          <w:r w:rsidRPr="00336EEF">
            <w:rPr>
              <w:rFonts w:asciiTheme="minorHAnsi" w:hAnsiTheme="minorHAnsi" w:cstheme="minorHAnsi"/>
            </w:rPr>
            <w:fldChar w:fldCharType="separate"/>
          </w:r>
          <w:hyperlink w:anchor="_Toc114134059" w:history="1">
            <w:r w:rsidR="00AA79FA" w:rsidRPr="00504AEF">
              <w:rPr>
                <w:rStyle w:val="Hyperlink"/>
                <w:noProof/>
                <w:lang w:eastAsia="ja-JP"/>
              </w:rPr>
              <w:t>1.</w:t>
            </w:r>
            <w:r w:rsidR="00AA79FA">
              <w:rPr>
                <w:rFonts w:asciiTheme="minorHAnsi" w:hAnsiTheme="minorHAnsi" w:cstheme="minorBidi"/>
                <w:caps w:val="0"/>
                <w:noProof/>
                <w:color w:val="auto"/>
                <w:sz w:val="22"/>
                <w:lang w:eastAsia="ja-JP"/>
              </w:rPr>
              <w:tab/>
            </w:r>
            <w:r w:rsidR="00AA79FA" w:rsidRPr="00504AEF">
              <w:rPr>
                <w:rStyle w:val="Hyperlink"/>
                <w:rFonts w:hint="eastAsia"/>
                <w:noProof/>
                <w:lang w:eastAsia="ja-JP"/>
              </w:rPr>
              <w:t>目次</w:t>
            </w:r>
            <w:r w:rsidR="00AA79FA">
              <w:rPr>
                <w:noProof/>
                <w:webHidden/>
              </w:rPr>
              <w:tab/>
            </w:r>
            <w:r w:rsidR="00AA79FA">
              <w:rPr>
                <w:noProof/>
                <w:webHidden/>
              </w:rPr>
              <w:fldChar w:fldCharType="begin"/>
            </w:r>
            <w:r w:rsidR="00AA79FA">
              <w:rPr>
                <w:noProof/>
                <w:webHidden/>
              </w:rPr>
              <w:instrText xml:space="preserve"> PAGEREF _Toc114134059 \h </w:instrText>
            </w:r>
            <w:r w:rsidR="00AA79FA">
              <w:rPr>
                <w:noProof/>
                <w:webHidden/>
              </w:rPr>
            </w:r>
            <w:r w:rsidR="00AA79FA">
              <w:rPr>
                <w:noProof/>
                <w:webHidden/>
              </w:rPr>
              <w:fldChar w:fldCharType="separate"/>
            </w:r>
            <w:r w:rsidR="00AA79FA">
              <w:rPr>
                <w:noProof/>
                <w:webHidden/>
              </w:rPr>
              <w:t>2</w:t>
            </w:r>
            <w:r w:rsidR="00AA79FA">
              <w:rPr>
                <w:noProof/>
                <w:webHidden/>
              </w:rPr>
              <w:fldChar w:fldCharType="end"/>
            </w:r>
          </w:hyperlink>
        </w:p>
        <w:p w14:paraId="36D7158B" w14:textId="5EB34543" w:rsidR="00AA79FA" w:rsidRDefault="00B81EE6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14134060" w:history="1">
            <w:r w:rsidR="00AA79FA" w:rsidRPr="00504AEF">
              <w:rPr>
                <w:rStyle w:val="Hyperlink"/>
                <w:noProof/>
              </w:rPr>
              <w:t>1.1</w:t>
            </w:r>
            <w:r w:rsidR="00AA79FA">
              <w:rPr>
                <w:noProof/>
              </w:rPr>
              <w:tab/>
            </w:r>
            <w:r w:rsidR="00AA79FA" w:rsidRPr="00504AEF">
              <w:rPr>
                <w:rStyle w:val="Hyperlink"/>
                <w:rFonts w:hint="eastAsia"/>
                <w:noProof/>
              </w:rPr>
              <w:t>目次</w:t>
            </w:r>
            <w:r w:rsidR="00AA79FA">
              <w:rPr>
                <w:noProof/>
                <w:webHidden/>
              </w:rPr>
              <w:tab/>
            </w:r>
            <w:r w:rsidR="00AA79FA">
              <w:rPr>
                <w:noProof/>
                <w:webHidden/>
              </w:rPr>
              <w:fldChar w:fldCharType="begin"/>
            </w:r>
            <w:r w:rsidR="00AA79FA">
              <w:rPr>
                <w:noProof/>
                <w:webHidden/>
              </w:rPr>
              <w:instrText xml:space="preserve"> PAGEREF _Toc114134060 \h </w:instrText>
            </w:r>
            <w:r w:rsidR="00AA79FA">
              <w:rPr>
                <w:noProof/>
                <w:webHidden/>
              </w:rPr>
            </w:r>
            <w:r w:rsidR="00AA79FA">
              <w:rPr>
                <w:noProof/>
                <w:webHidden/>
              </w:rPr>
              <w:fldChar w:fldCharType="separate"/>
            </w:r>
            <w:r w:rsidR="00AA79FA">
              <w:rPr>
                <w:noProof/>
                <w:webHidden/>
              </w:rPr>
              <w:t>2</w:t>
            </w:r>
            <w:r w:rsidR="00AA79FA">
              <w:rPr>
                <w:noProof/>
                <w:webHidden/>
              </w:rPr>
              <w:fldChar w:fldCharType="end"/>
            </w:r>
          </w:hyperlink>
        </w:p>
        <w:p w14:paraId="746249F0" w14:textId="0F56B2B6" w:rsidR="00AA79FA" w:rsidRDefault="00B81EE6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14134061" w:history="1">
            <w:r w:rsidR="00AA79FA" w:rsidRPr="00504AEF">
              <w:rPr>
                <w:rStyle w:val="Hyperlink"/>
                <w:noProof/>
              </w:rPr>
              <w:t>1.1.1</w:t>
            </w:r>
            <w:r w:rsidR="00AA79FA">
              <w:rPr>
                <w:noProof/>
              </w:rPr>
              <w:tab/>
            </w:r>
            <w:r w:rsidR="00AA79FA" w:rsidRPr="00504AEF">
              <w:rPr>
                <w:rStyle w:val="Hyperlink"/>
                <w:rFonts w:hint="eastAsia"/>
                <w:noProof/>
              </w:rPr>
              <w:t>目次</w:t>
            </w:r>
            <w:r w:rsidR="00AA79FA">
              <w:rPr>
                <w:noProof/>
                <w:webHidden/>
              </w:rPr>
              <w:tab/>
            </w:r>
            <w:r w:rsidR="00AA79FA">
              <w:rPr>
                <w:noProof/>
                <w:webHidden/>
              </w:rPr>
              <w:fldChar w:fldCharType="begin"/>
            </w:r>
            <w:r w:rsidR="00AA79FA">
              <w:rPr>
                <w:noProof/>
                <w:webHidden/>
              </w:rPr>
              <w:instrText xml:space="preserve"> PAGEREF _Toc114134061 \h </w:instrText>
            </w:r>
            <w:r w:rsidR="00AA79FA">
              <w:rPr>
                <w:noProof/>
                <w:webHidden/>
              </w:rPr>
            </w:r>
            <w:r w:rsidR="00AA79FA">
              <w:rPr>
                <w:noProof/>
                <w:webHidden/>
              </w:rPr>
              <w:fldChar w:fldCharType="separate"/>
            </w:r>
            <w:r w:rsidR="00AA79FA">
              <w:rPr>
                <w:noProof/>
                <w:webHidden/>
              </w:rPr>
              <w:t>2</w:t>
            </w:r>
            <w:r w:rsidR="00AA79FA">
              <w:rPr>
                <w:noProof/>
                <w:webHidden/>
              </w:rPr>
              <w:fldChar w:fldCharType="end"/>
            </w:r>
          </w:hyperlink>
        </w:p>
        <w:p w14:paraId="79BB7139" w14:textId="16A490E1" w:rsidR="00AA79FA" w:rsidRDefault="00B81EE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14134062" w:history="1">
            <w:r w:rsidR="00AA79FA" w:rsidRPr="00504AEF">
              <w:rPr>
                <w:rStyle w:val="Hyperlink"/>
                <w:noProof/>
              </w:rPr>
              <w:t>1.1.2</w:t>
            </w:r>
            <w:r w:rsidR="00AA79FA">
              <w:rPr>
                <w:noProof/>
                <w:webHidden/>
              </w:rPr>
              <w:tab/>
            </w:r>
            <w:r w:rsidR="00AA79FA">
              <w:rPr>
                <w:noProof/>
                <w:webHidden/>
              </w:rPr>
              <w:fldChar w:fldCharType="begin"/>
            </w:r>
            <w:r w:rsidR="00AA79FA">
              <w:rPr>
                <w:noProof/>
                <w:webHidden/>
              </w:rPr>
              <w:instrText xml:space="preserve"> PAGEREF _Toc114134062 \h </w:instrText>
            </w:r>
            <w:r w:rsidR="00AA79FA">
              <w:rPr>
                <w:noProof/>
                <w:webHidden/>
              </w:rPr>
            </w:r>
            <w:r w:rsidR="00AA79FA">
              <w:rPr>
                <w:noProof/>
                <w:webHidden/>
              </w:rPr>
              <w:fldChar w:fldCharType="separate"/>
            </w:r>
            <w:r w:rsidR="00AA79FA">
              <w:rPr>
                <w:noProof/>
                <w:webHidden/>
              </w:rPr>
              <w:t>2</w:t>
            </w:r>
            <w:r w:rsidR="00AA79FA">
              <w:rPr>
                <w:noProof/>
                <w:webHidden/>
              </w:rPr>
              <w:fldChar w:fldCharType="end"/>
            </w:r>
          </w:hyperlink>
        </w:p>
        <w:p w14:paraId="49B34181" w14:textId="5F673A43" w:rsidR="002763CD" w:rsidRPr="00AA79FA" w:rsidRDefault="002763CD" w:rsidP="00AA79FA">
          <w:pPr>
            <w:pStyle w:val="TOC1"/>
            <w:tabs>
              <w:tab w:val="left" w:pos="440"/>
              <w:tab w:val="right" w:leader="dot" w:pos="9016"/>
            </w:tabs>
            <w:rPr>
              <w:rFonts w:cstheme="minorHAnsi"/>
              <w:b/>
              <w:bCs/>
              <w:noProof/>
            </w:rPr>
          </w:pPr>
          <w:r w:rsidRPr="00336EEF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bookmarkStart w:id="1" w:name="_Toc114134062" w:displacedByCustomXml="prev"/>
    <w:bookmarkEnd w:id="1" w:displacedByCustomXml="prev"/>
    <w:p w14:paraId="12D8F334" w14:textId="77777777" w:rsidR="00E15883" w:rsidRDefault="00E1588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B29241A" w14:textId="77777777" w:rsidR="00EE4600" w:rsidRPr="00A34B4A" w:rsidRDefault="00EE4600" w:rsidP="00EE4600">
      <w:pPr>
        <w:rPr>
          <w:rFonts w:asciiTheme="minorEastAsia" w:hAnsiTheme="minorEastAsia"/>
          <w:lang w:val="en-US"/>
        </w:rPr>
      </w:pPr>
      <w:r w:rsidRPr="00A34B4A">
        <w:rPr>
          <w:rFonts w:asciiTheme="minorEastAsia" w:hAnsiTheme="minorEastAsia" w:hint="eastAsia"/>
          <w:lang w:val="en-US" w:eastAsia="ja-JP"/>
        </w:rPr>
        <w:lastRenderedPageBreak/>
        <w:t>拝啓</w:t>
      </w:r>
      <w:r w:rsidRPr="00A34B4A">
        <w:rPr>
          <w:rFonts w:asciiTheme="minorEastAsia" w:hAnsiTheme="minorEastAsia"/>
          <w:lang w:val="en-US"/>
        </w:rPr>
        <w:t xml:space="preserve">, </w:t>
      </w:r>
    </w:p>
    <w:p w14:paraId="745AE411" w14:textId="1D829D60" w:rsidR="00EE4600" w:rsidRDefault="00EE4600" w:rsidP="00EE4600">
      <w:pPr>
        <w:rPr>
          <w:lang w:val="en-US" w:eastAsia="ja-JP"/>
        </w:rPr>
      </w:pPr>
      <w:r w:rsidRPr="00B62945">
        <w:rPr>
          <w:lang w:val="en-US"/>
        </w:rPr>
        <w:t>${</w:t>
      </w:r>
      <w:proofErr w:type="spellStart"/>
      <w:r w:rsidRPr="00B62945">
        <w:rPr>
          <w:lang w:val="en-US"/>
        </w:rPr>
        <w:t>coverSheetSalesText</w:t>
      </w:r>
      <w:r w:rsidR="008A3FA1">
        <w:rPr>
          <w:lang w:val="en-US"/>
        </w:rPr>
        <w:t>_ja</w:t>
      </w:r>
      <w:proofErr w:type="spellEnd"/>
      <w:r w:rsidRPr="00B62945">
        <w:rPr>
          <w:lang w:val="en-US"/>
        </w:rPr>
        <w:t>}$</w:t>
      </w:r>
    </w:p>
    <w:p w14:paraId="5DEC4C4C" w14:textId="77777777" w:rsidR="00EE4600" w:rsidRPr="00BC1194" w:rsidRDefault="00EE4600" w:rsidP="00EE4600">
      <w:pPr>
        <w:rPr>
          <w:b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</w:tblGrid>
      <w:tr w:rsidR="00EE4600" w14:paraId="733EDB34" w14:textId="77777777" w:rsidTr="00090948">
        <w:tc>
          <w:tcPr>
            <w:tcW w:w="0" w:type="auto"/>
          </w:tcPr>
          <w:p w14:paraId="4D37DDA5" w14:textId="77777777" w:rsidR="00EE4600" w:rsidRPr="00440799" w:rsidRDefault="00EE4600" w:rsidP="00090948">
            <w:pPr>
              <w:rPr>
                <w:b/>
                <w:szCs w:val="24"/>
                <w:lang w:val="en-US"/>
              </w:rPr>
            </w:pPr>
            <w:r w:rsidRPr="00BC1194">
              <w:rPr>
                <w:b/>
                <w:szCs w:val="24"/>
                <w:lang w:val="en-US"/>
              </w:rPr>
              <w:t>$!{</w:t>
            </w:r>
            <w:proofErr w:type="spellStart"/>
            <w:r w:rsidRPr="00BC1194">
              <w:rPr>
                <w:b/>
                <w:szCs w:val="24"/>
                <w:lang w:val="en-US"/>
              </w:rPr>
              <w:t>solution.opportunity.responsibleSalesPerson.fullName</w:t>
            </w:r>
            <w:proofErr w:type="spellEnd"/>
            <w:r w:rsidRPr="00BC1194">
              <w:rPr>
                <w:b/>
                <w:szCs w:val="24"/>
                <w:lang w:val="en-US"/>
              </w:rPr>
              <w:t xml:space="preserve">}$ </w:t>
            </w:r>
          </w:p>
        </w:tc>
      </w:tr>
      <w:tr w:rsidR="00EE4600" w:rsidRPr="00B81EE6" w14:paraId="50A0DE46" w14:textId="77777777" w:rsidTr="00090948">
        <w:tc>
          <w:tcPr>
            <w:tcW w:w="0" w:type="auto"/>
          </w:tcPr>
          <w:p w14:paraId="4D6C590B" w14:textId="77777777" w:rsidR="00EE4600" w:rsidRPr="00440799" w:rsidRDefault="00EE4600" w:rsidP="00090948">
            <w:pPr>
              <w:rPr>
                <w:b/>
                <w:szCs w:val="24"/>
                <w:lang w:val="en-US"/>
              </w:rPr>
            </w:pPr>
            <w:r w:rsidRPr="00BC1194">
              <w:rPr>
                <w:b/>
                <w:szCs w:val="24"/>
                <w:lang w:val="en-US"/>
              </w:rPr>
              <w:t>$</w:t>
            </w:r>
            <w:r>
              <w:rPr>
                <w:b/>
                <w:szCs w:val="24"/>
                <w:lang w:val="en-US"/>
              </w:rPr>
              <w:t>!</w:t>
            </w:r>
            <w:r w:rsidRPr="00BC1194">
              <w:rPr>
                <w:b/>
                <w:szCs w:val="24"/>
                <w:lang w:val="en-US"/>
              </w:rPr>
              <w:t>{solution.opportunity.responsibleSalesPerson.</w:t>
            </w:r>
            <w:r>
              <w:rPr>
                <w:b/>
                <w:szCs w:val="24"/>
                <w:lang w:val="en-US"/>
              </w:rPr>
              <w:t>organization.name</w:t>
            </w:r>
            <w:r w:rsidRPr="00BC1194">
              <w:rPr>
                <w:b/>
                <w:szCs w:val="24"/>
                <w:lang w:val="en-US"/>
              </w:rPr>
              <w:t>}$</w:t>
            </w:r>
          </w:p>
        </w:tc>
      </w:tr>
      <w:tr w:rsidR="00EE4600" w14:paraId="218FC51F" w14:textId="77777777" w:rsidTr="00090948">
        <w:tc>
          <w:tcPr>
            <w:tcW w:w="0" w:type="auto"/>
          </w:tcPr>
          <w:p w14:paraId="467C171E" w14:textId="77777777" w:rsidR="00EE4600" w:rsidRPr="00440799" w:rsidRDefault="00EE4600" w:rsidP="00090948">
            <w:pPr>
              <w:rPr>
                <w:b/>
                <w:szCs w:val="24"/>
                <w:lang w:val="en-US"/>
              </w:rPr>
            </w:pPr>
            <w:r w:rsidRPr="00BC1194">
              <w:rPr>
                <w:b/>
                <w:szCs w:val="24"/>
                <w:lang w:val="en-US"/>
              </w:rPr>
              <w:t>$!{</w:t>
            </w:r>
            <w:proofErr w:type="spellStart"/>
            <w:r w:rsidRPr="00BC1194">
              <w:rPr>
                <w:b/>
                <w:szCs w:val="24"/>
                <w:lang w:val="en-US"/>
              </w:rPr>
              <w:t>solution.opportunity.responsibleSalesPerson.phone</w:t>
            </w:r>
            <w:proofErr w:type="spellEnd"/>
            <w:r w:rsidRPr="00BC1194">
              <w:rPr>
                <w:b/>
                <w:szCs w:val="24"/>
                <w:lang w:val="en-US"/>
              </w:rPr>
              <w:t>}$</w:t>
            </w:r>
          </w:p>
        </w:tc>
      </w:tr>
    </w:tbl>
    <w:p w14:paraId="238A0D55" w14:textId="77777777" w:rsidR="00EE4600" w:rsidRPr="00B81EE6" w:rsidRDefault="00EE4600" w:rsidP="00B81EE6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81EE6" w:rsidRPr="007F46B6" w14:paraId="072B9A14" w14:textId="77777777" w:rsidTr="008663EB">
        <w:trPr>
          <w:trHeight w:hRule="exact" w:val="6804"/>
          <w:jc w:val="center"/>
        </w:trPr>
        <w:tc>
          <w:tcPr>
            <w:tcW w:w="9026" w:type="dxa"/>
            <w:vAlign w:val="center"/>
          </w:tcPr>
          <w:p w14:paraId="4FBA7385" w14:textId="77777777" w:rsidR="00B81EE6" w:rsidRPr="007F46B6" w:rsidRDefault="00B81EE6" w:rsidP="008663EB">
            <w:pPr>
              <w:tabs>
                <w:tab w:val="left" w:pos="3438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$if{</w:t>
            </w:r>
            <w:proofErr w:type="spellStart"/>
            <w:r w:rsidRPr="003C43C3">
              <w:rPr>
                <w:lang w:val="en-US"/>
              </w:rPr>
              <w:t>coverSheetSalesImage</w:t>
            </w:r>
            <w:proofErr w:type="spellEnd"/>
            <w:r>
              <w:rPr>
                <w:lang w:val="en-US"/>
              </w:rPr>
              <w:t>!=null}$</w:t>
            </w:r>
          </w:p>
          <w:p w14:paraId="3EEEA1E3" w14:textId="77777777" w:rsidR="00B81EE6" w:rsidRDefault="00B81EE6" w:rsidP="008663EB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  <w:lang w:val="en-US"/>
              </w:rPr>
            </w:pPr>
            <w:r w:rsidRPr="003C43C3">
              <w:rPr>
                <w:rFonts w:cstheme="minorHAnsi"/>
                <w:bCs/>
                <w:szCs w:val="24"/>
                <w:lang w:val="en-US"/>
              </w:rPr>
              <w:t>$image{</w:t>
            </w:r>
            <w:proofErr w:type="spellStart"/>
            <w:r w:rsidRPr="003C43C3">
              <w:rPr>
                <w:bCs/>
                <w:lang w:val="en-US"/>
              </w:rPr>
              <w:t>coverSheetSalesImage</w:t>
            </w:r>
            <w:proofErr w:type="spellEnd"/>
            <w:r w:rsidRPr="003C43C3">
              <w:rPr>
                <w:rFonts w:cstheme="minorHAnsi"/>
                <w:bCs/>
                <w:szCs w:val="24"/>
                <w:lang w:val="en-US"/>
              </w:rPr>
              <w:t>}$</w:t>
            </w:r>
          </w:p>
          <w:p w14:paraId="63C562DF" w14:textId="77777777" w:rsidR="00B81EE6" w:rsidRDefault="00B81EE6" w:rsidP="008663EB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  <w:lang w:val="en-US"/>
              </w:rPr>
            </w:pPr>
            <w:r>
              <w:rPr>
                <w:rFonts w:cstheme="minorHAnsi"/>
                <w:bCs/>
                <w:szCs w:val="24"/>
                <w:lang w:val="en-US"/>
              </w:rPr>
              <w:t>$else$</w:t>
            </w:r>
          </w:p>
          <w:p w14:paraId="266EE3F3" w14:textId="77777777" w:rsidR="00B81EE6" w:rsidRPr="003C43C3" w:rsidRDefault="00B81EE6" w:rsidP="008663EB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  <w:lang w:val="en-US"/>
              </w:rPr>
            </w:pPr>
            <w:r w:rsidRPr="00336EEF">
              <w:rPr>
                <w:rFonts w:cstheme="minorHAnsi"/>
                <w:noProof/>
                <w:lang w:val="en-US" w:eastAsia="ja-JP"/>
              </w:rPr>
              <w:drawing>
                <wp:inline distT="0" distB="0" distL="0" distR="0" wp14:anchorId="177B29C5" wp14:editId="6AFE2289">
                  <wp:extent cx="5731510" cy="3819279"/>
                  <wp:effectExtent l="0" t="0" r="2540" b="0"/>
                  <wp:docPr id="8" name="Picture 8" descr="A picture containing building, rin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building, rin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81927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2989B" w14:textId="77777777" w:rsidR="00B81EE6" w:rsidRPr="003C43C3" w:rsidRDefault="00B81EE6" w:rsidP="00B81EE6">
      <w:pPr>
        <w:tabs>
          <w:tab w:val="left" w:pos="3438"/>
        </w:tabs>
        <w:jc w:val="center"/>
        <w:rPr>
          <w:rFonts w:cstheme="minorHAnsi"/>
          <w:bCs/>
          <w:szCs w:val="24"/>
          <w:lang w:val="en-US"/>
        </w:rPr>
      </w:pPr>
      <w:r w:rsidRPr="003C43C3">
        <w:rPr>
          <w:rFonts w:cstheme="minorHAnsi"/>
          <w:bCs/>
          <w:szCs w:val="24"/>
          <w:lang w:val="en-US"/>
        </w:rPr>
        <w:t>$</w:t>
      </w:r>
      <w:r>
        <w:rPr>
          <w:rFonts w:cstheme="minorHAnsi"/>
          <w:bCs/>
          <w:szCs w:val="24"/>
          <w:lang w:val="en-US"/>
        </w:rPr>
        <w:t>endif</w:t>
      </w:r>
      <w:r w:rsidRPr="003C43C3">
        <w:rPr>
          <w:rFonts w:cstheme="minorHAnsi"/>
          <w:bCs/>
          <w:szCs w:val="24"/>
          <w:lang w:val="en-US"/>
        </w:rPr>
        <w:t>$</w:t>
      </w:r>
    </w:p>
    <w:p w14:paraId="43D77704" w14:textId="77777777" w:rsidR="002763CD" w:rsidRDefault="002763CD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FF7AE68" w14:textId="30AEFAC7" w:rsidR="00E85A0A" w:rsidRPr="00E85A0A" w:rsidRDefault="00E85A0A" w:rsidP="00E85A0A">
      <w:pPr>
        <w:rPr>
          <w:lang w:val="en-US"/>
        </w:rPr>
      </w:pPr>
      <w:r w:rsidRPr="00E85A0A">
        <w:rPr>
          <w:lang w:val="en-US"/>
        </w:rPr>
        <w:lastRenderedPageBreak/>
        <w:t>$for{#x: #status in templates}$</w:t>
      </w:r>
    </w:p>
    <w:p w14:paraId="29405E34" w14:textId="77777777" w:rsidR="00A428D7" w:rsidRDefault="00A428D7" w:rsidP="00A428D7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insertDocument</w:t>
      </w:r>
      <w:proofErr w:type="spellEnd"/>
      <w:r>
        <w:rPr>
          <w:lang w:val="en-US"/>
        </w:rPr>
        <w:t>{#x,none}$</w:t>
      </w:r>
    </w:p>
    <w:p w14:paraId="455925A4" w14:textId="77777777" w:rsidR="00E85A0A" w:rsidRPr="00E85A0A" w:rsidRDefault="00E85A0A" w:rsidP="00E85A0A">
      <w:pPr>
        <w:rPr>
          <w:lang w:val="en-US"/>
        </w:rPr>
      </w:pPr>
      <w:r w:rsidRPr="00E85A0A">
        <w:rPr>
          <w:lang w:val="en-US"/>
        </w:rPr>
        <w:t>$if{#status.isLast}$$else$$pagebreak$$endif$</w:t>
      </w:r>
    </w:p>
    <w:p w14:paraId="0805E923" w14:textId="30C45291" w:rsidR="00E85A0A" w:rsidRDefault="00E85A0A" w:rsidP="00E85A0A">
      <w:pPr>
        <w:rPr>
          <w:lang w:val="en-US"/>
        </w:rPr>
      </w:pPr>
      <w:r w:rsidRPr="00E85A0A">
        <w:rPr>
          <w:lang w:val="en-US"/>
        </w:rPr>
        <w:t>$</w:t>
      </w:r>
      <w:proofErr w:type="spellStart"/>
      <w:r w:rsidRPr="00E85A0A">
        <w:rPr>
          <w:lang w:val="en-US"/>
        </w:rPr>
        <w:t>endfor</w:t>
      </w:r>
      <w:proofErr w:type="spellEnd"/>
      <w:r w:rsidRPr="00E85A0A">
        <w:rPr>
          <w:lang w:val="en-US"/>
        </w:rPr>
        <w:t>$</w:t>
      </w:r>
    </w:p>
    <w:p w14:paraId="76A04317" w14:textId="7D3AAEF4" w:rsidR="003C43C3" w:rsidRPr="00E85A0A" w:rsidRDefault="003C43C3" w:rsidP="00E85A0A">
      <w:pPr>
        <w:rPr>
          <w:lang w:val="en-US"/>
        </w:rPr>
      </w:pPr>
      <w:r>
        <w:rPr>
          <w:lang w:val="en-US"/>
        </w:rPr>
        <w:t>$if{</w:t>
      </w:r>
      <w:proofErr w:type="spellStart"/>
      <w:r>
        <w:rPr>
          <w:lang w:val="en-US"/>
        </w:rPr>
        <w:t>proposalAppendix</w:t>
      </w:r>
      <w:proofErr w:type="spellEnd"/>
      <w:r>
        <w:rPr>
          <w:lang w:val="en-US"/>
        </w:rPr>
        <w:t>!=null}$</w:t>
      </w:r>
      <w:r w:rsidRPr="002D7EF5">
        <w:rPr>
          <w:lang w:val="en-US"/>
        </w:rPr>
        <w:t>$</w:t>
      </w:r>
      <w:proofErr w:type="spellStart"/>
      <w:r w:rsidRPr="002D7EF5">
        <w:rPr>
          <w:lang w:val="en-US"/>
        </w:rPr>
        <w:t>attachPDF</w:t>
      </w:r>
      <w:proofErr w:type="spellEnd"/>
      <w:r w:rsidRPr="002D7EF5">
        <w:rPr>
          <w:lang w:val="en-US"/>
        </w:rPr>
        <w:t>{</w:t>
      </w:r>
      <w:proofErr w:type="spellStart"/>
      <w:r>
        <w:rPr>
          <w:lang w:val="en-US"/>
        </w:rPr>
        <w:t>proposalAppendix</w:t>
      </w:r>
      <w:proofErr w:type="spellEnd"/>
      <w:r w:rsidRPr="002D7EF5">
        <w:rPr>
          <w:lang w:val="en-US"/>
        </w:rPr>
        <w:t>}$</w:t>
      </w:r>
      <w:r>
        <w:rPr>
          <w:lang w:val="en-US"/>
        </w:rPr>
        <w:t>$endif$</w:t>
      </w:r>
    </w:p>
    <w:p w14:paraId="65CD8E0C" w14:textId="77777777" w:rsidR="00E85A0A" w:rsidRPr="00E85A0A" w:rsidRDefault="00E85A0A" w:rsidP="00E85A0A">
      <w:pPr>
        <w:rPr>
          <w:lang w:val="en-US"/>
        </w:rPr>
      </w:pPr>
      <w:r w:rsidRPr="00E85A0A">
        <w:rPr>
          <w:lang w:val="en-US"/>
        </w:rPr>
        <w:br w:type="page"/>
      </w:r>
    </w:p>
    <w:p w14:paraId="19CF5441" w14:textId="72569613" w:rsidR="00E85A0A" w:rsidRPr="00E85A0A" w:rsidRDefault="00E85A0A" w:rsidP="00E85A0A">
      <w:pPr>
        <w:rPr>
          <w:lang w:val="en-US"/>
        </w:rPr>
      </w:pPr>
      <w:r w:rsidRPr="00B637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6219662F" wp14:editId="6718C010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560000" cy="982800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0" cy="9828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76078"/>
                          </a:srgb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FD065" w14:textId="77777777" w:rsidR="00E85A0A" w:rsidRPr="00511670" w:rsidRDefault="00E85A0A" w:rsidP="00E85A0A">
                            <w:pPr>
                              <w:spacing w:line="220" w:lineRule="atLeast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1670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511670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solution.owner.fullName</w:t>
                            </w:r>
                            <w:proofErr w:type="spellEnd"/>
                            <w:r w:rsidRPr="00511670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}$</w:t>
                            </w:r>
                          </w:p>
                          <w:p w14:paraId="60DA89C2" w14:textId="77777777" w:rsidR="00E85A0A" w:rsidRPr="00511670" w:rsidRDefault="00E85A0A" w:rsidP="00E85A0A">
                            <w:pPr>
                              <w:spacing w:line="220" w:lineRule="atLeast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1670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511670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solution.owner.email</w:t>
                            </w:r>
                            <w:proofErr w:type="spellEnd"/>
                            <w:r w:rsidRPr="00511670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}$</w:t>
                            </w:r>
                          </w:p>
                          <w:p w14:paraId="3AE3B3DD" w14:textId="77777777" w:rsidR="00E85A0A" w:rsidRPr="00E85A0A" w:rsidRDefault="00E85A0A" w:rsidP="00E85A0A">
                            <w:pPr>
                              <w:spacing w:line="220" w:lineRule="atLeast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85A0A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 xml:space="preserve">Parker Lifts | 515 N State St | Chicago | IL 60654 | USA </w:t>
                            </w:r>
                          </w:p>
                          <w:p w14:paraId="4C77FDB3" w14:textId="77777777" w:rsidR="00E85A0A" w:rsidRPr="006F6521" w:rsidRDefault="00E85A0A" w:rsidP="00E85A0A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77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+1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</w:t>
                            </w:r>
                            <w:r w:rsidRPr="005077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312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-</w:t>
                            </w:r>
                            <w:r w:rsidRPr="005077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721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-</w:t>
                            </w:r>
                            <w:r w:rsidRPr="005077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1099</w:t>
                            </w:r>
                            <w:r w:rsidRPr="00A57BF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F652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| info@</w:t>
                            </w:r>
                            <w:r w:rsidRPr="00A57BF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parkerlifts</w:t>
                            </w:r>
                            <w:r w:rsidRPr="006F652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.com | </w:t>
                            </w:r>
                            <w:r w:rsidRPr="00A57BF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parkerlifts</w:t>
                            </w:r>
                            <w:r w:rsidRPr="006F652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36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662F" id="Text Box 9" o:spid="_x0000_s1027" type="#_x0000_t202" style="position:absolute;margin-left:0;margin-top:0;width:595.3pt;height:77.4pt;z-index: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" fillcolor="red" stroked="f" strokeweight="1pt">
                <v:fill opacity="49858f"/>
                <v:textbox inset="20mm,,10mm">
                  <w:txbxContent>
                    <w:p w14:paraId="51AFD065" w14:textId="77777777" w:rsidR="00E85A0A" w:rsidRPr="00511670" w:rsidRDefault="00E85A0A" w:rsidP="00E85A0A">
                      <w:pPr>
                        <w:spacing w:line="220" w:lineRule="atLeast"/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511670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 w:rsidRPr="00511670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solution.owner.fullName</w:t>
                      </w:r>
                      <w:proofErr w:type="spellEnd"/>
                      <w:r w:rsidRPr="00511670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}$</w:t>
                      </w:r>
                    </w:p>
                    <w:p w14:paraId="60DA89C2" w14:textId="77777777" w:rsidR="00E85A0A" w:rsidRPr="00511670" w:rsidRDefault="00E85A0A" w:rsidP="00E85A0A">
                      <w:pPr>
                        <w:spacing w:line="220" w:lineRule="atLeast"/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511670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 w:rsidRPr="00511670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solution.owner.email</w:t>
                      </w:r>
                      <w:proofErr w:type="spellEnd"/>
                      <w:r w:rsidRPr="00511670">
                        <w:rPr>
                          <w:b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}$</w:t>
                      </w:r>
                    </w:p>
                    <w:p w14:paraId="3AE3B3DD" w14:textId="77777777" w:rsidR="00E85A0A" w:rsidRPr="00E85A0A" w:rsidRDefault="00E85A0A" w:rsidP="00E85A0A">
                      <w:pPr>
                        <w:spacing w:line="220" w:lineRule="atLeast"/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E85A0A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 xml:space="preserve">Parker Lifts | 515 N State St | Chicago | IL 60654 | USA </w:t>
                      </w:r>
                    </w:p>
                    <w:p w14:paraId="4C77FDB3" w14:textId="77777777" w:rsidR="00E85A0A" w:rsidRPr="006F6521" w:rsidRDefault="00E85A0A" w:rsidP="00E85A0A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0776F">
                        <w:rPr>
                          <w:color w:val="FFFFFF" w:themeColor="background1"/>
                          <w:sz w:val="18"/>
                          <w:szCs w:val="18"/>
                        </w:rPr>
                        <w:t>+1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 </w:t>
                      </w:r>
                      <w:r w:rsidRPr="0050776F">
                        <w:rPr>
                          <w:color w:val="FFFFFF" w:themeColor="background1"/>
                          <w:sz w:val="18"/>
                          <w:szCs w:val="18"/>
                        </w:rPr>
                        <w:t>312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-</w:t>
                      </w:r>
                      <w:r w:rsidRPr="0050776F">
                        <w:rPr>
                          <w:color w:val="FFFFFF" w:themeColor="background1"/>
                          <w:sz w:val="18"/>
                          <w:szCs w:val="18"/>
                        </w:rPr>
                        <w:t>721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-</w:t>
                      </w:r>
                      <w:r w:rsidRPr="0050776F">
                        <w:rPr>
                          <w:color w:val="FFFFFF" w:themeColor="background1"/>
                          <w:sz w:val="18"/>
                          <w:szCs w:val="18"/>
                        </w:rPr>
                        <w:t>1099</w:t>
                      </w:r>
                      <w:r w:rsidRPr="00A57BF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6F6521">
                        <w:rPr>
                          <w:color w:val="FFFFFF" w:themeColor="background1"/>
                          <w:sz w:val="18"/>
                          <w:szCs w:val="18"/>
                        </w:rPr>
                        <w:t>| info@</w:t>
                      </w:r>
                      <w:r w:rsidRPr="00A57BFB">
                        <w:rPr>
                          <w:color w:val="FFFFFF" w:themeColor="background1"/>
                          <w:sz w:val="18"/>
                          <w:szCs w:val="18"/>
                        </w:rPr>
                        <w:t>parkerlifts</w:t>
                      </w:r>
                      <w:r w:rsidRPr="006F6521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.com | </w:t>
                      </w:r>
                      <w:r w:rsidRPr="00A57BFB">
                        <w:rPr>
                          <w:color w:val="FFFFFF" w:themeColor="background1"/>
                          <w:sz w:val="18"/>
                          <w:szCs w:val="18"/>
                        </w:rPr>
                        <w:t>parkerlifts</w:t>
                      </w:r>
                      <w:r w:rsidRPr="006F6521">
                        <w:rPr>
                          <w:color w:val="FFFFFF" w:themeColor="background1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>
        <w:rPr>
          <w:noProof/>
          <w:lang w:val="en-US" w:eastAsia="ja-JP"/>
        </w:rPr>
        <w:drawing>
          <wp:anchor distT="0" distB="0" distL="114300" distR="114300" simplePos="0" relativeHeight="251658240" behindDoc="1" locked="1" layoutInCell="1" allowOverlap="1" wp14:anchorId="476C5691" wp14:editId="2241C3E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1368800" cy="7578000"/>
            <wp:effectExtent l="3175" t="0" r="127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tthew-henry-49707-unsplash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368800" cy="75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DB350" w14:textId="7EC8595A" w:rsidR="00410F84" w:rsidRPr="00E85A0A" w:rsidRDefault="00686D72" w:rsidP="00E85A0A">
      <w:pPr>
        <w:rPr>
          <w:lang w:val="en-US"/>
        </w:rPr>
      </w:pPr>
      <w:r w:rsidRPr="002A508D">
        <w:rPr>
          <w:noProof/>
          <w:lang w:val="en-US" w:eastAsia="ja-JP"/>
        </w:rPr>
        <w:drawing>
          <wp:anchor distT="0" distB="0" distL="114300" distR="114300" simplePos="0" relativeHeight="251658245" behindDoc="0" locked="1" layoutInCell="1" allowOverlap="1" wp14:anchorId="4EABAEE8" wp14:editId="055D38CC">
            <wp:simplePos x="0" y="0"/>
            <wp:positionH relativeFrom="page">
              <wp:posOffset>828040</wp:posOffset>
            </wp:positionH>
            <wp:positionV relativeFrom="page">
              <wp:posOffset>5400675</wp:posOffset>
            </wp:positionV>
            <wp:extent cx="2739600" cy="385200"/>
            <wp:effectExtent l="0" t="0" r="3810" b="0"/>
            <wp:wrapThrough wrapText="bothSides">
              <wp:wrapPolygon edited="0">
                <wp:start x="0" y="0"/>
                <wp:lineTo x="0" y="20317"/>
                <wp:lineTo x="21480" y="20317"/>
                <wp:lineTo x="21480" y="2139"/>
                <wp:lineTo x="21330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38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0F84" w:rsidRPr="00E85A0A" w:rsidSect="00A8798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4CE45" w14:textId="77777777" w:rsidR="00B134CE" w:rsidRDefault="00B134CE" w:rsidP="00A87986">
      <w:pPr>
        <w:spacing w:after="0" w:line="240" w:lineRule="auto"/>
      </w:pPr>
      <w:r>
        <w:separator/>
      </w:r>
    </w:p>
  </w:endnote>
  <w:endnote w:type="continuationSeparator" w:id="0">
    <w:p w14:paraId="4EA2F8B8" w14:textId="77777777" w:rsidR="00B134CE" w:rsidRDefault="00B134CE" w:rsidP="00A87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B7443" w14:textId="77777777" w:rsidR="00686D72" w:rsidRDefault="00686D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D18B2" w14:textId="66EBB257" w:rsidR="00686D72" w:rsidRDefault="005C222E" w:rsidP="005C222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1D6B" w14:textId="77777777" w:rsidR="00686D72" w:rsidRDefault="00686D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AAB16" w14:textId="77777777" w:rsidR="00B134CE" w:rsidRDefault="00B134CE" w:rsidP="00A87986">
      <w:pPr>
        <w:spacing w:after="0" w:line="240" w:lineRule="auto"/>
      </w:pPr>
      <w:r>
        <w:separator/>
      </w:r>
    </w:p>
  </w:footnote>
  <w:footnote w:type="continuationSeparator" w:id="0">
    <w:p w14:paraId="559736E3" w14:textId="77777777" w:rsidR="00B134CE" w:rsidRDefault="00B134CE" w:rsidP="00A87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4BC61" w14:textId="77777777" w:rsidR="00686D72" w:rsidRDefault="00686D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398B4" w14:textId="5B54CF8C" w:rsidR="00686D72" w:rsidRDefault="00686D72">
    <w:pPr>
      <w:pStyle w:val="Header"/>
    </w:pPr>
    <w:r>
      <w:rPr>
        <w:noProof/>
      </w:rPr>
      <w:drawing>
        <wp:anchor distT="0" distB="0" distL="114300" distR="114300" simplePos="0" relativeHeight="251662336" behindDoc="1" locked="1" layoutInCell="1" allowOverlap="1" wp14:anchorId="5FAB1B67" wp14:editId="370B1EEF">
          <wp:simplePos x="0" y="0"/>
          <wp:positionH relativeFrom="margin">
            <wp:align>right</wp:align>
          </wp:positionH>
          <wp:positionV relativeFrom="page">
            <wp:posOffset>450215</wp:posOffset>
          </wp:positionV>
          <wp:extent cx="1533600" cy="2160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36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1D22" w14:textId="224093B6" w:rsidR="00A87986" w:rsidRDefault="00EF44D4">
    <w:pPr>
      <w:pStyle w:val="Header"/>
    </w:pPr>
    <w:r w:rsidRPr="00DD3ABD">
      <w:rPr>
        <w:rFonts w:ascii="Arial" w:eastAsia="Times New Roman" w:hAnsi="Arial" w:cs="Times New Roman"/>
        <w:lang w:val="en-US"/>
      </w:rPr>
      <w:t>$if{type==’Draft’}$</w:t>
    </w:r>
    <w:r>
      <w:rPr>
        <w:rFonts w:ascii="Arial" w:eastAsia="Times New Roman" w:hAnsi="Arial" w:cs="Times New Roman"/>
        <w:noProof/>
        <w:lang w:val="en-US"/>
      </w:rPr>
      <w:drawing>
        <wp:anchor distT="0" distB="0" distL="114300" distR="114300" simplePos="0" relativeHeight="251661312" behindDoc="0" locked="1" layoutInCell="1" allowOverlap="1" wp14:anchorId="226F6E9B" wp14:editId="27F300B5">
          <wp:simplePos x="0" y="0"/>
          <wp:positionH relativeFrom="column">
            <wp:posOffset>2391410</wp:posOffset>
          </wp:positionH>
          <wp:positionV relativeFrom="page">
            <wp:posOffset>940435</wp:posOffset>
          </wp:positionV>
          <wp:extent cx="3516630" cy="1799590"/>
          <wp:effectExtent l="0" t="0" r="7620" b="0"/>
          <wp:wrapNone/>
          <wp:docPr id="1" name="Picture 1" descr="A picture containing text, measuring sti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measuring stick&#10;&#10;Description automatically generated"/>
                  <pic:cNvPicPr/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1663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D3ABD">
      <w:rPr>
        <w:rFonts w:ascii="Arial" w:eastAsia="Times New Roman" w:hAnsi="Arial" w:cs="Times New Roman"/>
        <w:lang w:val="en-US"/>
      </w:rPr>
      <w:t>$endif$</w:t>
    </w:r>
    <w:r w:rsidR="00A87986">
      <w:rPr>
        <w:noProof/>
        <w:lang w:val="en-US" w:eastAsia="ja-JP"/>
      </w:rPr>
      <w:drawing>
        <wp:anchor distT="0" distB="0" distL="114300" distR="114300" simplePos="0" relativeHeight="251659264" behindDoc="1" locked="1" layoutInCell="1" allowOverlap="1" wp14:anchorId="2A3F2C4C" wp14:editId="42F37CF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1368800" cy="7578000"/>
          <wp:effectExtent l="9525" t="0" r="0" b="0"/>
          <wp:wrapNone/>
          <wp:docPr id="3" name="Picture 3" descr="A close-up of several servers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several servers&#10;&#10;Description automatically generated with low confidenc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1368800" cy="757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DBA"/>
    <w:multiLevelType w:val="multilevel"/>
    <w:tmpl w:val="1AEACE8A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51E5A"/>
    <w:rsid w:val="0012759D"/>
    <w:rsid w:val="00140E0C"/>
    <w:rsid w:val="001D1B31"/>
    <w:rsid w:val="001E3BF7"/>
    <w:rsid w:val="00261502"/>
    <w:rsid w:val="002763CD"/>
    <w:rsid w:val="002D151D"/>
    <w:rsid w:val="00303443"/>
    <w:rsid w:val="00336215"/>
    <w:rsid w:val="003C43C3"/>
    <w:rsid w:val="004107D4"/>
    <w:rsid w:val="00410F84"/>
    <w:rsid w:val="00415CE6"/>
    <w:rsid w:val="004C3F4C"/>
    <w:rsid w:val="005061FA"/>
    <w:rsid w:val="00506832"/>
    <w:rsid w:val="00511670"/>
    <w:rsid w:val="00577431"/>
    <w:rsid w:val="005C222E"/>
    <w:rsid w:val="00680B8D"/>
    <w:rsid w:val="00686D72"/>
    <w:rsid w:val="00706AAE"/>
    <w:rsid w:val="00724F13"/>
    <w:rsid w:val="007A12EB"/>
    <w:rsid w:val="00852ABE"/>
    <w:rsid w:val="00856D80"/>
    <w:rsid w:val="008A3FA1"/>
    <w:rsid w:val="00954A23"/>
    <w:rsid w:val="009C76CA"/>
    <w:rsid w:val="00A10D00"/>
    <w:rsid w:val="00A428D7"/>
    <w:rsid w:val="00A87986"/>
    <w:rsid w:val="00AA79FA"/>
    <w:rsid w:val="00AC0B8D"/>
    <w:rsid w:val="00B134CE"/>
    <w:rsid w:val="00B3261A"/>
    <w:rsid w:val="00B660A4"/>
    <w:rsid w:val="00B81EE6"/>
    <w:rsid w:val="00B85866"/>
    <w:rsid w:val="00C372F7"/>
    <w:rsid w:val="00C6457C"/>
    <w:rsid w:val="00C7512B"/>
    <w:rsid w:val="00C96C2B"/>
    <w:rsid w:val="00D323FC"/>
    <w:rsid w:val="00D402BF"/>
    <w:rsid w:val="00D429C7"/>
    <w:rsid w:val="00D43BAA"/>
    <w:rsid w:val="00D969CA"/>
    <w:rsid w:val="00DA6C94"/>
    <w:rsid w:val="00E15883"/>
    <w:rsid w:val="00E85A0A"/>
    <w:rsid w:val="00EE3C70"/>
    <w:rsid w:val="00EE417E"/>
    <w:rsid w:val="00EE4600"/>
    <w:rsid w:val="00EF44D4"/>
    <w:rsid w:val="00F73E42"/>
    <w:rsid w:val="00FD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12B"/>
    <w:pPr>
      <w:spacing w:after="120" w:line="276" w:lineRule="auto"/>
    </w:pPr>
    <w:rPr>
      <w:rFonts w:ascii="Calibri" w:eastAsiaTheme="minorEastAsia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B3261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B3261A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1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3261A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A87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986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87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986"/>
    <w:rPr>
      <w:rFonts w:ascii="Calibri" w:eastAsiaTheme="minorEastAsia" w:hAnsi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BF12B2-9E4B-445E-9029-E047E7F421AB}"/>
</file>

<file path=customXml/itemProps3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265C2C-EF6E-4E58-BB4C-857051DC29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18</cp:revision>
  <dcterms:created xsi:type="dcterms:W3CDTF">2022-09-15T07:46:00Z</dcterms:created>
  <dcterms:modified xsi:type="dcterms:W3CDTF">2022-09-30T06:31:00Z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