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D5851" w14:textId="67533871" w:rsidR="00CF784B" w:rsidRDefault="00506380">
      <w:r>
        <w:rPr>
          <w:noProof/>
          <w:lang w:eastAsia="sv-SE"/>
        </w:rPr>
        <w:drawing>
          <wp:anchor distT="0" distB="0" distL="114300" distR="114300" simplePos="0" relativeHeight="251664384" behindDoc="0" locked="1" layoutInCell="1" allowOverlap="1" wp14:anchorId="177F03D6" wp14:editId="5BF3EA0B">
            <wp:simplePos x="0" y="0"/>
            <wp:positionH relativeFrom="margin">
              <wp:posOffset>3260725</wp:posOffset>
            </wp:positionH>
            <wp:positionV relativeFrom="page">
              <wp:posOffset>584200</wp:posOffset>
            </wp:positionV>
            <wp:extent cx="3013075" cy="492125"/>
            <wp:effectExtent l="0" t="0" r="0" b="3175"/>
            <wp:wrapNone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075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1684" w:rsidRPr="00A1601E">
        <w:rPr>
          <w:noProof/>
          <w:lang w:eastAsia="sv-S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E89800" wp14:editId="07EF3264">
                <wp:simplePos x="0" y="0"/>
                <wp:positionH relativeFrom="page">
                  <wp:posOffset>3970949</wp:posOffset>
                </wp:positionH>
                <wp:positionV relativeFrom="paragraph">
                  <wp:posOffset>1937736</wp:posOffset>
                </wp:positionV>
                <wp:extent cx="3411694" cy="4879075"/>
                <wp:effectExtent l="0" t="0" r="0" b="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1694" cy="487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5EEDA3" w14:textId="4C2B3934" w:rsidR="008707D3" w:rsidRPr="00263F7B" w:rsidRDefault="001F14C0" w:rsidP="001F14C0">
                            <w:pPr>
                              <w:spacing w:before="240"/>
                              <w:jc w:val="center"/>
                              <w:rPr>
                                <w:sz w:val="24"/>
                                <w:szCs w:val="24"/>
                                <w:lang w:eastAsia="ja-JP"/>
                              </w:rPr>
                            </w:pPr>
                            <w:r w:rsidRPr="00EF7673">
                              <w:rPr>
                                <w:rFonts w:ascii="Avenir Black" w:hAnsi="Avenir Black" w:hint="eastAsia"/>
                                <w:b/>
                                <w:sz w:val="32"/>
                                <w:szCs w:val="32"/>
                                <w:lang w:eastAsia="ja-JP"/>
                              </w:rPr>
                              <w:t>提案</w:t>
                            </w:r>
                            <w:r>
                              <w:rPr>
                                <w:rFonts w:ascii="Avenir Black" w:hAnsi="Avenir Black"/>
                                <w:b/>
                                <w:sz w:val="32"/>
                                <w:szCs w:val="32"/>
                                <w:lang w:eastAsia="ja-JP"/>
                              </w:rPr>
                              <w:br/>
                            </w:r>
                            <w:r w:rsidR="008707D3" w:rsidRPr="00263F7B">
                              <w:rPr>
                                <w:sz w:val="24"/>
                                <w:szCs w:val="24"/>
                                <w:lang w:eastAsia="ja-JP"/>
                              </w:rPr>
                              <w:t>$!{</w:t>
                            </w:r>
                            <w:proofErr w:type="gramStart"/>
                            <w:r w:rsidR="008707D3" w:rsidRPr="00263F7B">
                              <w:rPr>
                                <w:sz w:val="24"/>
                                <w:szCs w:val="24"/>
                                <w:lang w:eastAsia="ja-JP"/>
                              </w:rPr>
                              <w:t>name}$</w:t>
                            </w:r>
                            <w:proofErr w:type="gramEnd"/>
                          </w:p>
                          <w:p w14:paraId="18AE43EC" w14:textId="7395092A" w:rsidR="008707D3" w:rsidRPr="00263F7B" w:rsidRDefault="001F14C0" w:rsidP="001F14C0">
                            <w:pPr>
                              <w:spacing w:before="240"/>
                              <w:jc w:val="center"/>
                              <w:rPr>
                                <w:sz w:val="24"/>
                                <w:szCs w:val="24"/>
                                <w:lang w:eastAsia="ja-JP"/>
                              </w:rPr>
                            </w:pPr>
                            <w:r w:rsidRPr="001F14C0">
                              <w:rPr>
                                <w:rFonts w:cstheme="minorHAnsi" w:hint="eastAsia"/>
                                <w:b/>
                                <w:sz w:val="28"/>
                                <w:szCs w:val="28"/>
                                <w:lang w:eastAsia="ja-JP"/>
                              </w:rPr>
                              <w:t>リビジョン</w:t>
                            </w:r>
                            <w:r w:rsidR="008707D3" w:rsidRPr="00263F7B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eastAsia="ja-JP"/>
                              </w:rPr>
                              <w:t>:</w:t>
                            </w: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eastAsia="ja-JP"/>
                              </w:rPr>
                              <w:br/>
                            </w:r>
                            <w:r w:rsidR="008707D3" w:rsidRPr="00263F7B">
                              <w:rPr>
                                <w:sz w:val="24"/>
                                <w:szCs w:val="24"/>
                                <w:lang w:eastAsia="ja-JP"/>
                              </w:rPr>
                              <w:t>$!{</w:t>
                            </w:r>
                            <w:proofErr w:type="gramStart"/>
                            <w:r w:rsidR="008707D3" w:rsidRPr="00263F7B">
                              <w:rPr>
                                <w:sz w:val="24"/>
                                <w:szCs w:val="24"/>
                                <w:lang w:eastAsia="ja-JP"/>
                              </w:rPr>
                              <w:t>version}$</w:t>
                            </w:r>
                            <w:proofErr w:type="gramEnd"/>
                          </w:p>
                          <w:p w14:paraId="260C9241" w14:textId="51668417" w:rsidR="008707D3" w:rsidRPr="00263F7B" w:rsidRDefault="001F14C0" w:rsidP="001F14C0">
                            <w:pPr>
                              <w:spacing w:before="240"/>
                              <w:jc w:val="center"/>
                              <w:rPr>
                                <w:sz w:val="24"/>
                              </w:rPr>
                            </w:pPr>
                            <w:r w:rsidRPr="001F14C0">
                              <w:rPr>
                                <w:rFonts w:cstheme="minorHAnsi" w:hint="eastAsia"/>
                                <w:b/>
                                <w:sz w:val="28"/>
                                <w:szCs w:val="28"/>
                                <w:lang w:eastAsia="ja-JP"/>
                              </w:rPr>
                              <w:t>作成</w:t>
                            </w:r>
                            <w:r w:rsidR="008707D3" w:rsidRPr="00263F7B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br/>
                            </w:r>
                            <w:r w:rsidR="008707D3" w:rsidRPr="00263F7B">
                              <w:rPr>
                                <w:sz w:val="24"/>
                              </w:rPr>
                              <w:t>$!{</w:t>
                            </w:r>
                            <w:proofErr w:type="gramStart"/>
                            <w:r w:rsidR="008707D3" w:rsidRPr="00CF784B">
                              <w:rPr>
                                <w:sz w:val="24"/>
                                <w:szCs w:val="24"/>
                              </w:rPr>
                              <w:t>date</w:t>
                            </w:r>
                            <w:r w:rsidR="008707D3" w:rsidRPr="00263F7B">
                              <w:rPr>
                                <w:sz w:val="24"/>
                              </w:rPr>
                              <w:t>}$</w:t>
                            </w:r>
                            <w:proofErr w:type="gramEnd"/>
                          </w:p>
                          <w:p w14:paraId="5DDC650F" w14:textId="71DD7BBE" w:rsidR="008707D3" w:rsidRPr="00263F7B" w:rsidRDefault="001F14C0" w:rsidP="001F14C0">
                            <w:pPr>
                              <w:spacing w:before="240"/>
                              <w:jc w:val="center"/>
                              <w:rPr>
                                <w:sz w:val="24"/>
                              </w:rPr>
                            </w:pPr>
                            <w:bookmarkStart w:id="0" w:name="_Hlk486848336"/>
                            <w:proofErr w:type="spellStart"/>
                            <w:r w:rsidRPr="001F14C0">
                              <w:rPr>
                                <w:rFonts w:cstheme="minorHAnsi" w:hint="eastAsia"/>
                                <w:b/>
                                <w:sz w:val="28"/>
                                <w:szCs w:val="28"/>
                              </w:rPr>
                              <w:t>用に準備</w:t>
                            </w:r>
                            <w:proofErr w:type="spellEnd"/>
                            <w:r w:rsidR="008707D3" w:rsidRPr="00263F7B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  <w:bookmarkEnd w:id="0"/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br/>
                            </w:r>
                            <w:r w:rsidR="008707D3" w:rsidRPr="00263F7B">
                              <w:rPr>
                                <w:sz w:val="24"/>
                              </w:rPr>
                              <w:t>${</w:t>
                            </w:r>
                            <w:proofErr w:type="gramStart"/>
                            <w:r w:rsidR="008707D3" w:rsidRPr="00263F7B">
                              <w:rPr>
                                <w:sz w:val="24"/>
                              </w:rPr>
                              <w:t>solution.</w:t>
                            </w:r>
                            <w:r w:rsidR="008707D3" w:rsidRPr="00CF784B">
                              <w:rPr>
                                <w:sz w:val="24"/>
                                <w:szCs w:val="24"/>
                              </w:rPr>
                              <w:t>opportunity</w:t>
                            </w:r>
                            <w:r w:rsidR="008707D3" w:rsidRPr="00263F7B">
                              <w:rPr>
                                <w:sz w:val="24"/>
                              </w:rPr>
                              <w:t>.account.name}$</w:t>
                            </w:r>
                            <w:proofErr w:type="gramEnd"/>
                          </w:p>
                          <w:p w14:paraId="6B1DD91F" w14:textId="5093DE02" w:rsidR="008707D3" w:rsidRPr="00CF784B" w:rsidRDefault="001F14C0" w:rsidP="00C72281">
                            <w:pPr>
                              <w:spacing w:before="240" w:after="0"/>
                              <w:jc w:val="center"/>
                              <w:rPr>
                                <w:szCs w:val="32"/>
                              </w:rPr>
                            </w:pPr>
                            <w:r w:rsidRPr="001F14C0">
                              <w:rPr>
                                <w:rFonts w:cstheme="minorHAnsi" w:hint="eastAsia"/>
                                <w:b/>
                                <w:sz w:val="28"/>
                                <w:szCs w:val="28"/>
                              </w:rPr>
                              <w:t>私</w:t>
                            </w:r>
                            <w:r w:rsidRPr="001F14C0">
                              <w:rPr>
                                <w:rFonts w:cstheme="minorHAnsi" w:hint="eastAsia"/>
                                <w:b/>
                                <w:sz w:val="28"/>
                                <w:szCs w:val="28"/>
                                <w:lang w:eastAsia="ja-JP"/>
                              </w:rPr>
                              <w:t>たちの</w:t>
                            </w:r>
                            <w:proofErr w:type="spellStart"/>
                            <w:r w:rsidRPr="001F14C0">
                              <w:rPr>
                                <w:rFonts w:cstheme="minorHAnsi" w:hint="eastAsia"/>
                                <w:b/>
                                <w:sz w:val="28"/>
                                <w:szCs w:val="28"/>
                              </w:rPr>
                              <w:t>連絡先</w:t>
                            </w:r>
                            <w:proofErr w:type="spellEnd"/>
                            <w:r w:rsidR="008707D3" w:rsidRPr="00263F7B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br/>
                            </w:r>
                            <w:proofErr w:type="gramStart"/>
                            <w:r w:rsidR="008707D3" w:rsidRPr="00CF784B">
                              <w:rPr>
                                <w:sz w:val="24"/>
                                <w:szCs w:val="32"/>
                              </w:rPr>
                              <w:t>$!{</w:t>
                            </w:r>
                            <w:proofErr w:type="spellStart"/>
                            <w:proofErr w:type="gramEnd"/>
                            <w:r w:rsidR="008707D3" w:rsidRPr="00CF784B">
                              <w:rPr>
                                <w:sz w:val="24"/>
                                <w:szCs w:val="32"/>
                              </w:rPr>
                              <w:t>solution.opportunity.responsibleSalesPerson.fullName</w:t>
                            </w:r>
                            <w:proofErr w:type="spellEnd"/>
                            <w:r w:rsidR="008707D3" w:rsidRPr="00CF784B">
                              <w:rPr>
                                <w:sz w:val="24"/>
                                <w:szCs w:val="32"/>
                              </w:rPr>
                              <w:t>}$</w:t>
                            </w:r>
                          </w:p>
                          <w:p w14:paraId="731F70F2" w14:textId="77777777" w:rsidR="008707D3" w:rsidRPr="00CF784B" w:rsidRDefault="008707D3" w:rsidP="00C72281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32"/>
                              </w:rPr>
                            </w:pPr>
                            <w:proofErr w:type="gramStart"/>
                            <w:r w:rsidRPr="00CF784B">
                              <w:rPr>
                                <w:sz w:val="24"/>
                                <w:szCs w:val="32"/>
                              </w:rPr>
                              <w:t>$!{</w:t>
                            </w:r>
                            <w:proofErr w:type="spellStart"/>
                            <w:proofErr w:type="gramEnd"/>
                            <w:r w:rsidRPr="00CF784B">
                              <w:rPr>
                                <w:sz w:val="24"/>
                                <w:szCs w:val="32"/>
                              </w:rPr>
                              <w:t>solution.opportunity.responsibleSalesPerson.company</w:t>
                            </w:r>
                            <w:proofErr w:type="spellEnd"/>
                            <w:r w:rsidRPr="00CF784B">
                              <w:rPr>
                                <w:sz w:val="24"/>
                                <w:szCs w:val="32"/>
                              </w:rPr>
                              <w:t>}$</w:t>
                            </w:r>
                          </w:p>
                          <w:p w14:paraId="183CE954" w14:textId="77777777" w:rsidR="008707D3" w:rsidRPr="00CF784B" w:rsidRDefault="008707D3" w:rsidP="00C72281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32"/>
                              </w:rPr>
                            </w:pPr>
                            <w:proofErr w:type="gramStart"/>
                            <w:r w:rsidRPr="00CF784B">
                              <w:rPr>
                                <w:sz w:val="24"/>
                                <w:szCs w:val="32"/>
                              </w:rPr>
                              <w:t>$!{</w:t>
                            </w:r>
                            <w:proofErr w:type="spellStart"/>
                            <w:proofErr w:type="gramEnd"/>
                            <w:r w:rsidRPr="00CF784B">
                              <w:rPr>
                                <w:sz w:val="24"/>
                                <w:szCs w:val="32"/>
                              </w:rPr>
                              <w:t>solution.opportunity.responsibleSalesPerson.phone</w:t>
                            </w:r>
                            <w:proofErr w:type="spellEnd"/>
                            <w:r w:rsidRPr="00CF784B">
                              <w:rPr>
                                <w:sz w:val="24"/>
                                <w:szCs w:val="32"/>
                              </w:rPr>
                              <w:t>}$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E89800" id="Rectangle 9" o:spid="_x0000_s1026" style="position:absolute;margin-left:312.65pt;margin-top:152.6pt;width:268.65pt;height:384.2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wUg2wEAAJgDAAAOAAAAZHJzL2Uyb0RvYy54bWysU9tu2zAMfR+wfxD0vjjO3KYx4hRFiw4D&#10;unVAtw+QZckWZosapcTOvn6UkqbZ9lb0ReBFOjyHpNbX09CznUJvwFY8n805U1ZCY2xb8R/f7z9c&#10;ceaDsI3owaqK75Xn15v379ajK9UCOugbhYxArC9HV/EuBFdmmZedGoSfgVOWkhpwEIFcbLMGxUjo&#10;Q58t5vPLbARsHIJU3lP07pDkm4SvtZLhUWuvAusrTtxCOjGddTyzzVqULQrXGXmkIV7BYhDGUtET&#10;1J0Igm3R/Ac1GIngQYeZhCEDrY1USQOpyef/qHnqhFNJCzXHu1Ob/NvByq+7J/cNI3XvHkD+9MzC&#10;bSdsq24QYeyUaKhcHhuVjc6XpwfR8fSU1eMXaGi0Yhsg9WDSOERAUsem1Or9qdVqCkxS8GOR55er&#10;gjNJueJquZovL1INUT4/d+jDJwUDi0bFkWaZ4MXuwYdIR5TPV2I1C/em79M8e/tXgC7GSKIfGcfl&#10;8GWY6oluR7OGZk9CEA7rQetMRgf4m7ORVqPi/tdWoOKs/2ypGau8KOIuJae4WC7IwfNMfZ4RVhJU&#10;xQNnB/M2HPZv69C0HVXKkywLN9RAbZK0F1ZH3jT+pPi4qnG/zv106+VDbf4AAAD//wMAUEsDBBQA&#10;BgAIAAAAIQAl03ko5AAAAA0BAAAPAAAAZHJzL2Rvd25yZXYueG1sTI/BSsNAEIbvgu+wjOBF7G4T&#10;GkvMpkhBLCIUU9vzNjsmwexsmt0m8e3dnuxthvn45/uz1WRaNmDvGksS5jMBDKm0uqFKwtfu9XEJ&#10;zHlFWrWWUMIvOljltzeZSrUd6ROHwlcshJBLlYTa+y7l3JU1GuVmtkMKt2/bG+XD2ldc92oM4abl&#10;kRAJN6qh8KFWHa5rLH+Ks5EwltvhsPt449uHw8bSaXNaF/t3Ke/vppdnYB4n/w/DRT+oQx6cjvZM&#10;2rFWQhIt4oBKiMUiAnYh5kmUADuGSTzFCfA849ct8j8AAAD//wMAUEsBAi0AFAAGAAgAAAAhALaD&#10;OJL+AAAA4QEAABMAAAAAAAAAAAAAAAAAAAAAAFtDb250ZW50X1R5cGVzXS54bWxQSwECLQAUAAYA&#10;CAAAACEAOP0h/9YAAACUAQAACwAAAAAAAAAAAAAAAAAvAQAAX3JlbHMvLnJlbHNQSwECLQAUAAYA&#10;CAAAACEAREsFINsBAACYAwAADgAAAAAAAAAAAAAAAAAuAgAAZHJzL2Uyb0RvYy54bWxQSwECLQAU&#10;AAYACAAAACEAJdN5KOQAAAANAQAADwAAAAAAAAAAAAAAAAA1BAAAZHJzL2Rvd25yZXYueG1sUEsF&#10;BgAAAAAEAAQA8wAAAEYFAAAAAA==&#10;" filled="f" stroked="f">
                <v:textbox>
                  <w:txbxContent>
                    <w:p w14:paraId="135EEDA3" w14:textId="4C2B3934" w:rsidR="008707D3" w:rsidRPr="00263F7B" w:rsidRDefault="001F14C0" w:rsidP="001F14C0">
                      <w:pPr>
                        <w:spacing w:before="240"/>
                        <w:jc w:val="center"/>
                        <w:rPr>
                          <w:sz w:val="24"/>
                          <w:szCs w:val="24"/>
                          <w:lang w:eastAsia="ja-JP"/>
                        </w:rPr>
                      </w:pPr>
                      <w:r w:rsidRPr="00EF7673">
                        <w:rPr>
                          <w:rFonts w:ascii="Avenir Black" w:hAnsi="Avenir Black" w:hint="eastAsia"/>
                          <w:b/>
                          <w:sz w:val="32"/>
                          <w:szCs w:val="32"/>
                          <w:lang w:eastAsia="ja-JP"/>
                        </w:rPr>
                        <w:t>提案</w:t>
                      </w:r>
                      <w:r>
                        <w:rPr>
                          <w:rFonts w:ascii="Avenir Black" w:hAnsi="Avenir Black"/>
                          <w:b/>
                          <w:sz w:val="32"/>
                          <w:szCs w:val="32"/>
                          <w:lang w:eastAsia="ja-JP"/>
                        </w:rPr>
                        <w:br/>
                      </w:r>
                      <w:r w:rsidR="008707D3" w:rsidRPr="00263F7B">
                        <w:rPr>
                          <w:sz w:val="24"/>
                          <w:szCs w:val="24"/>
                          <w:lang w:eastAsia="ja-JP"/>
                        </w:rPr>
                        <w:t>$!{name}$</w:t>
                      </w:r>
                    </w:p>
                    <w:p w14:paraId="18AE43EC" w14:textId="7395092A" w:rsidR="008707D3" w:rsidRPr="00263F7B" w:rsidRDefault="001F14C0" w:rsidP="001F14C0">
                      <w:pPr>
                        <w:spacing w:before="240"/>
                        <w:jc w:val="center"/>
                        <w:rPr>
                          <w:sz w:val="24"/>
                          <w:szCs w:val="24"/>
                          <w:lang w:eastAsia="ja-JP"/>
                        </w:rPr>
                      </w:pPr>
                      <w:r w:rsidRPr="001F14C0">
                        <w:rPr>
                          <w:rFonts w:cstheme="minorHAnsi" w:hint="eastAsia"/>
                          <w:b/>
                          <w:sz w:val="28"/>
                          <w:szCs w:val="28"/>
                          <w:lang w:eastAsia="ja-JP"/>
                        </w:rPr>
                        <w:t>リビジョン</w:t>
                      </w:r>
                      <w:r w:rsidR="008707D3" w:rsidRPr="00263F7B">
                        <w:rPr>
                          <w:rFonts w:cstheme="minorHAnsi"/>
                          <w:b/>
                          <w:sz w:val="28"/>
                          <w:szCs w:val="28"/>
                          <w:lang w:eastAsia="ja-JP"/>
                        </w:rPr>
                        <w:t>:</w:t>
                      </w:r>
                      <w:r>
                        <w:rPr>
                          <w:rFonts w:cstheme="minorHAnsi"/>
                          <w:b/>
                          <w:sz w:val="28"/>
                          <w:szCs w:val="28"/>
                          <w:lang w:eastAsia="ja-JP"/>
                        </w:rPr>
                        <w:br/>
                      </w:r>
                      <w:r w:rsidR="008707D3" w:rsidRPr="00263F7B">
                        <w:rPr>
                          <w:sz w:val="24"/>
                          <w:szCs w:val="24"/>
                          <w:lang w:eastAsia="ja-JP"/>
                        </w:rPr>
                        <w:t>$!{version}$</w:t>
                      </w:r>
                    </w:p>
                    <w:p w14:paraId="260C9241" w14:textId="51668417" w:rsidR="008707D3" w:rsidRPr="00263F7B" w:rsidRDefault="001F14C0" w:rsidP="001F14C0">
                      <w:pPr>
                        <w:spacing w:before="240"/>
                        <w:jc w:val="center"/>
                        <w:rPr>
                          <w:sz w:val="24"/>
                        </w:rPr>
                      </w:pPr>
                      <w:r w:rsidRPr="001F14C0">
                        <w:rPr>
                          <w:rFonts w:cstheme="minorHAnsi" w:hint="eastAsia"/>
                          <w:b/>
                          <w:sz w:val="28"/>
                          <w:szCs w:val="28"/>
                          <w:lang w:eastAsia="ja-JP"/>
                        </w:rPr>
                        <w:t>作成</w:t>
                      </w:r>
                      <w:r w:rsidR="008707D3" w:rsidRPr="00263F7B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br/>
                      </w:r>
                      <w:r w:rsidR="008707D3" w:rsidRPr="00263F7B">
                        <w:rPr>
                          <w:sz w:val="24"/>
                        </w:rPr>
                        <w:t>$!{</w:t>
                      </w:r>
                      <w:r w:rsidR="008707D3" w:rsidRPr="00CF784B">
                        <w:rPr>
                          <w:sz w:val="24"/>
                          <w:szCs w:val="24"/>
                        </w:rPr>
                        <w:t>date</w:t>
                      </w:r>
                      <w:r w:rsidR="008707D3" w:rsidRPr="00263F7B">
                        <w:rPr>
                          <w:sz w:val="24"/>
                        </w:rPr>
                        <w:t>}$</w:t>
                      </w:r>
                    </w:p>
                    <w:p w14:paraId="5DDC650F" w14:textId="71DD7BBE" w:rsidR="008707D3" w:rsidRPr="00263F7B" w:rsidRDefault="001F14C0" w:rsidP="001F14C0">
                      <w:pPr>
                        <w:spacing w:before="240"/>
                        <w:jc w:val="center"/>
                        <w:rPr>
                          <w:sz w:val="24"/>
                        </w:rPr>
                      </w:pPr>
                      <w:bookmarkStart w:id="1" w:name="_Hlk486848336"/>
                      <w:proofErr w:type="spellStart"/>
                      <w:r w:rsidRPr="001F14C0">
                        <w:rPr>
                          <w:rFonts w:cstheme="minorHAnsi" w:hint="eastAsia"/>
                          <w:b/>
                          <w:sz w:val="28"/>
                          <w:szCs w:val="28"/>
                        </w:rPr>
                        <w:t>用に準備</w:t>
                      </w:r>
                      <w:proofErr w:type="spellEnd"/>
                      <w:r w:rsidR="008707D3" w:rsidRPr="00263F7B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:</w:t>
                      </w:r>
                      <w:bookmarkEnd w:id="1"/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br/>
                      </w:r>
                      <w:r w:rsidR="008707D3" w:rsidRPr="00263F7B">
                        <w:rPr>
                          <w:sz w:val="24"/>
                        </w:rPr>
                        <w:t>${solution.</w:t>
                      </w:r>
                      <w:r w:rsidR="008707D3" w:rsidRPr="00CF784B">
                        <w:rPr>
                          <w:sz w:val="24"/>
                          <w:szCs w:val="24"/>
                        </w:rPr>
                        <w:t>opportunity</w:t>
                      </w:r>
                      <w:r w:rsidR="008707D3" w:rsidRPr="00263F7B">
                        <w:rPr>
                          <w:sz w:val="24"/>
                        </w:rPr>
                        <w:t>.account.name}$</w:t>
                      </w:r>
                    </w:p>
                    <w:p w14:paraId="6B1DD91F" w14:textId="5093DE02" w:rsidR="008707D3" w:rsidRPr="00CF784B" w:rsidRDefault="001F14C0" w:rsidP="00C72281">
                      <w:pPr>
                        <w:spacing w:before="240" w:after="0"/>
                        <w:jc w:val="center"/>
                        <w:rPr>
                          <w:szCs w:val="32"/>
                        </w:rPr>
                      </w:pPr>
                      <w:r w:rsidRPr="001F14C0">
                        <w:rPr>
                          <w:rFonts w:cstheme="minorHAnsi" w:hint="eastAsia"/>
                          <w:b/>
                          <w:sz w:val="28"/>
                          <w:szCs w:val="28"/>
                        </w:rPr>
                        <w:t>私</w:t>
                      </w:r>
                      <w:r w:rsidRPr="001F14C0">
                        <w:rPr>
                          <w:rFonts w:cstheme="minorHAnsi" w:hint="eastAsia"/>
                          <w:b/>
                          <w:sz w:val="28"/>
                          <w:szCs w:val="28"/>
                          <w:lang w:eastAsia="ja-JP"/>
                        </w:rPr>
                        <w:t>たちの</w:t>
                      </w:r>
                      <w:proofErr w:type="spellStart"/>
                      <w:r w:rsidRPr="001F14C0">
                        <w:rPr>
                          <w:rFonts w:cstheme="minorHAnsi" w:hint="eastAsia"/>
                          <w:b/>
                          <w:sz w:val="28"/>
                          <w:szCs w:val="28"/>
                        </w:rPr>
                        <w:t>連絡先</w:t>
                      </w:r>
                      <w:proofErr w:type="spellEnd"/>
                      <w:r w:rsidR="008707D3" w:rsidRPr="00263F7B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br/>
                      </w:r>
                      <w:r w:rsidR="008707D3" w:rsidRPr="00CF784B">
                        <w:rPr>
                          <w:sz w:val="24"/>
                          <w:szCs w:val="32"/>
                        </w:rPr>
                        <w:t>$!{</w:t>
                      </w:r>
                      <w:proofErr w:type="spellStart"/>
                      <w:r w:rsidR="008707D3" w:rsidRPr="00CF784B">
                        <w:rPr>
                          <w:sz w:val="24"/>
                          <w:szCs w:val="32"/>
                        </w:rPr>
                        <w:t>solution.opportunity.responsibleSalesPerson.fullName</w:t>
                      </w:r>
                      <w:proofErr w:type="spellEnd"/>
                      <w:r w:rsidR="008707D3" w:rsidRPr="00CF784B">
                        <w:rPr>
                          <w:sz w:val="24"/>
                          <w:szCs w:val="32"/>
                        </w:rPr>
                        <w:t>}$</w:t>
                      </w:r>
                    </w:p>
                    <w:p w14:paraId="731F70F2" w14:textId="77777777" w:rsidR="008707D3" w:rsidRPr="00CF784B" w:rsidRDefault="008707D3" w:rsidP="00C72281">
                      <w:pPr>
                        <w:spacing w:after="0"/>
                        <w:jc w:val="center"/>
                        <w:rPr>
                          <w:sz w:val="24"/>
                          <w:szCs w:val="32"/>
                        </w:rPr>
                      </w:pPr>
                      <w:r w:rsidRPr="00CF784B">
                        <w:rPr>
                          <w:sz w:val="24"/>
                          <w:szCs w:val="32"/>
                        </w:rPr>
                        <w:t>$!{</w:t>
                      </w:r>
                      <w:proofErr w:type="spellStart"/>
                      <w:r w:rsidRPr="00CF784B">
                        <w:rPr>
                          <w:sz w:val="24"/>
                          <w:szCs w:val="32"/>
                        </w:rPr>
                        <w:t>solution.opportunity.responsibleSalesPerson.company</w:t>
                      </w:r>
                      <w:proofErr w:type="spellEnd"/>
                      <w:r w:rsidRPr="00CF784B">
                        <w:rPr>
                          <w:sz w:val="24"/>
                          <w:szCs w:val="32"/>
                        </w:rPr>
                        <w:t>}$</w:t>
                      </w:r>
                    </w:p>
                    <w:p w14:paraId="183CE954" w14:textId="77777777" w:rsidR="008707D3" w:rsidRPr="00CF784B" w:rsidRDefault="008707D3" w:rsidP="00C72281">
                      <w:pPr>
                        <w:spacing w:after="0"/>
                        <w:jc w:val="center"/>
                        <w:rPr>
                          <w:sz w:val="24"/>
                          <w:szCs w:val="32"/>
                        </w:rPr>
                      </w:pPr>
                      <w:r w:rsidRPr="00CF784B">
                        <w:rPr>
                          <w:sz w:val="24"/>
                          <w:szCs w:val="32"/>
                        </w:rPr>
                        <w:t>$!{</w:t>
                      </w:r>
                      <w:proofErr w:type="spellStart"/>
                      <w:r w:rsidRPr="00CF784B">
                        <w:rPr>
                          <w:sz w:val="24"/>
                          <w:szCs w:val="32"/>
                        </w:rPr>
                        <w:t>solution.opportunity.responsibleSalesPerson.phone</w:t>
                      </w:r>
                      <w:proofErr w:type="spellEnd"/>
                      <w:r w:rsidRPr="00CF784B">
                        <w:rPr>
                          <w:sz w:val="24"/>
                          <w:szCs w:val="32"/>
                        </w:rPr>
                        <w:t>}$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5B2E690" w14:textId="7933EC2F" w:rsidR="00CF784B" w:rsidRDefault="00CF784B">
      <w:pPr>
        <w:spacing w:after="160"/>
      </w:pPr>
      <w:r>
        <w:br w:type="page"/>
      </w:r>
    </w:p>
    <w:bookmarkStart w:id="1" w:name="_Toc114750271" w:displacedByCustomXml="next"/>
    <w:sdt>
      <w:sdtPr>
        <w:rPr>
          <w:caps w:val="0"/>
          <w:noProof w:val="0"/>
          <w:sz w:val="22"/>
          <w:lang w:val="de-DE"/>
        </w:rPr>
        <w:id w:val="90895215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550E04F3" w14:textId="4038B7A3" w:rsidR="003840AF" w:rsidRPr="003840AF" w:rsidRDefault="001F14C0" w:rsidP="00012A5D">
          <w:pPr>
            <w:pStyle w:val="Heading1"/>
          </w:pPr>
          <w:r w:rsidRPr="001F14C0">
            <w:rPr>
              <w:rFonts w:hint="eastAsia"/>
            </w:rPr>
            <w:t>目次</w:t>
          </w:r>
          <w:bookmarkEnd w:id="1"/>
        </w:p>
        <w:p w14:paraId="4C71DAE4" w14:textId="64B474AA" w:rsidR="001F14C0" w:rsidRDefault="00DF2A62">
          <w:pPr>
            <w:pStyle w:val="TOC1"/>
            <w:tabs>
              <w:tab w:val="left" w:pos="440"/>
            </w:tabs>
            <w:rPr>
              <w:rFonts w:eastAsiaTheme="minorEastAsia"/>
              <w:caps w:val="0"/>
              <w:sz w:val="22"/>
              <w:lang w:eastAsia="ja-JP"/>
            </w:rPr>
          </w:pPr>
          <w:r>
            <w:rPr>
              <w:b/>
              <w:bCs/>
            </w:rPr>
            <w:fldChar w:fldCharType="begin"/>
          </w:r>
          <w:r w:rsidRPr="00694ED5"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14750271" w:history="1">
            <w:r w:rsidR="001F14C0" w:rsidRPr="00CA3EF7">
              <w:rPr>
                <w:rStyle w:val="Hyperlink"/>
              </w:rPr>
              <w:t>1.</w:t>
            </w:r>
            <w:r w:rsidR="001F14C0">
              <w:rPr>
                <w:rFonts w:eastAsiaTheme="minorEastAsia"/>
                <w:caps w:val="0"/>
                <w:sz w:val="22"/>
                <w:lang w:eastAsia="ja-JP"/>
              </w:rPr>
              <w:tab/>
            </w:r>
            <w:r w:rsidR="001F14C0" w:rsidRPr="00CA3EF7">
              <w:rPr>
                <w:rStyle w:val="Hyperlink"/>
                <w:rFonts w:hint="eastAsia"/>
              </w:rPr>
              <w:t>目次</w:t>
            </w:r>
            <w:r w:rsidR="001F14C0">
              <w:rPr>
                <w:webHidden/>
              </w:rPr>
              <w:tab/>
            </w:r>
            <w:r w:rsidR="001F14C0">
              <w:rPr>
                <w:webHidden/>
              </w:rPr>
              <w:fldChar w:fldCharType="begin"/>
            </w:r>
            <w:r w:rsidR="001F14C0">
              <w:rPr>
                <w:webHidden/>
              </w:rPr>
              <w:instrText xml:space="preserve"> PAGEREF _Toc114750271 \h </w:instrText>
            </w:r>
            <w:r w:rsidR="001F14C0">
              <w:rPr>
                <w:webHidden/>
              </w:rPr>
            </w:r>
            <w:r w:rsidR="001F14C0">
              <w:rPr>
                <w:webHidden/>
              </w:rPr>
              <w:fldChar w:fldCharType="separate"/>
            </w:r>
            <w:r w:rsidR="001F14C0">
              <w:rPr>
                <w:webHidden/>
              </w:rPr>
              <w:t>2</w:t>
            </w:r>
            <w:r w:rsidR="001F14C0">
              <w:rPr>
                <w:webHidden/>
              </w:rPr>
              <w:fldChar w:fldCharType="end"/>
            </w:r>
          </w:hyperlink>
        </w:p>
        <w:p w14:paraId="3A2E3BFE" w14:textId="46E74235" w:rsidR="003840AF" w:rsidRDefault="00DF2A62" w:rsidP="003840AF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71B1CB8" w14:textId="77777777" w:rsidR="003840AF" w:rsidRDefault="003840AF">
      <w:pPr>
        <w:spacing w:after="160"/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01A67BEA" w14:textId="77777777" w:rsidR="003840AF" w:rsidRDefault="003840AF" w:rsidP="003840AF"/>
    <w:p w14:paraId="0CE3448B" w14:textId="77777777" w:rsidR="003840AF" w:rsidRDefault="003840AF" w:rsidP="003840AF"/>
    <w:p w14:paraId="37180816" w14:textId="7B0468BD" w:rsidR="003840AF" w:rsidRDefault="001F14C0" w:rsidP="003840AF">
      <w:proofErr w:type="spellStart"/>
      <w:r w:rsidRPr="001F14C0">
        <w:rPr>
          <w:rFonts w:hint="eastAsia"/>
        </w:rPr>
        <w:t>親愛</w:t>
      </w:r>
      <w:proofErr w:type="spellEnd"/>
      <w:r w:rsidRPr="001F14C0">
        <w:rPr>
          <w:rFonts w:hint="eastAsia"/>
        </w:rPr>
        <w:t xml:space="preserve"> </w:t>
      </w:r>
      <w:proofErr w:type="spellStart"/>
      <w:r w:rsidRPr="001F14C0">
        <w:rPr>
          <w:rFonts w:hint="eastAsia"/>
        </w:rPr>
        <w:t>なる顧客</w:t>
      </w:r>
      <w:proofErr w:type="spellEnd"/>
      <w:r w:rsidRPr="001F14C0">
        <w:rPr>
          <w:rFonts w:hint="eastAsia"/>
        </w:rPr>
        <w:t>,</w:t>
      </w:r>
    </w:p>
    <w:p w14:paraId="2FFAF45B" w14:textId="77777777" w:rsidR="003840AF" w:rsidRDefault="003840AF" w:rsidP="003840AF"/>
    <w:p w14:paraId="497D2205" w14:textId="5EA11EBA" w:rsidR="003840AF" w:rsidRDefault="003840AF" w:rsidP="003840AF">
      <w:r>
        <w:t>${</w:t>
      </w:r>
      <w:proofErr w:type="spellStart"/>
      <w:r>
        <w:t>coverSheetSalesText</w:t>
      </w:r>
      <w:r w:rsidR="0094503C">
        <w:t>_</w:t>
      </w:r>
      <w:proofErr w:type="gramStart"/>
      <w:r w:rsidR="0094503C">
        <w:t>ja</w:t>
      </w:r>
      <w:proofErr w:type="spellEnd"/>
      <w:r>
        <w:t>}$</w:t>
      </w:r>
      <w:proofErr w:type="gramEnd"/>
    </w:p>
    <w:p w14:paraId="608F0749" w14:textId="77777777" w:rsidR="003840AF" w:rsidRDefault="003840AF" w:rsidP="003840AF"/>
    <w:p w14:paraId="6A1763D1" w14:textId="77777777" w:rsidR="003840AF" w:rsidRDefault="003840AF" w:rsidP="003840AF"/>
    <w:p w14:paraId="1E5D4323" w14:textId="77777777" w:rsidR="003840AF" w:rsidRDefault="003840AF" w:rsidP="003840AF">
      <w:r>
        <w:t>$if{</w:t>
      </w:r>
      <w:proofErr w:type="gramStart"/>
      <w:r>
        <w:t>solution.opportunity</w:t>
      </w:r>
      <w:proofErr w:type="gramEnd"/>
      <w:r>
        <w:t>.responsibleSalesPerson.fullName!=null}$${solution.opportunity.responsibleSalesPerson.fullName}$$else$$!{""}$$endif$</w:t>
      </w:r>
    </w:p>
    <w:p w14:paraId="7AE55301" w14:textId="77777777" w:rsidR="003840AF" w:rsidRDefault="003840AF" w:rsidP="003840AF">
      <w:r>
        <w:t>$if{</w:t>
      </w:r>
      <w:proofErr w:type="gramStart"/>
      <w:r>
        <w:t>solution.opportunity</w:t>
      </w:r>
      <w:proofErr w:type="gramEnd"/>
      <w:r>
        <w:t>.responsibleSalesPerson.company!=null}$${solution.opportunity.responsibleSalesPerson.company }$$else$$!{""}$$endif$</w:t>
      </w:r>
    </w:p>
    <w:p w14:paraId="4AAE3D88" w14:textId="77777777" w:rsidR="003840AF" w:rsidRDefault="003840AF" w:rsidP="003840AF">
      <w:r>
        <w:t>$if{</w:t>
      </w:r>
      <w:proofErr w:type="gramStart"/>
      <w:r>
        <w:t>solution.opportunity</w:t>
      </w:r>
      <w:proofErr w:type="gramEnd"/>
      <w:r>
        <w:t>.responsibleSalesPerson.company!=null}$${solution.opportunity.responsibleSalesPerson.company }$$else$$!{""}$$endif$</w:t>
      </w:r>
    </w:p>
    <w:p w14:paraId="454F4050" w14:textId="77777777" w:rsidR="003840AF" w:rsidRDefault="003840AF" w:rsidP="003840AF"/>
    <w:p w14:paraId="209C6E6B" w14:textId="1337CCD0" w:rsidR="003840AF" w:rsidRDefault="001F14C0" w:rsidP="003840AF">
      <w:pPr>
        <w:rPr>
          <w:b/>
          <w:bCs/>
          <w:lang w:eastAsia="ja-JP"/>
        </w:rPr>
      </w:pPr>
      <w:r w:rsidRPr="001F14C0">
        <w:rPr>
          <w:rFonts w:hint="eastAsia"/>
          <w:lang w:eastAsia="ja-JP"/>
        </w:rPr>
        <w:t>これ提案まで有効です</w:t>
      </w:r>
      <w:r w:rsidR="003840AF">
        <w:rPr>
          <w:lang w:eastAsia="ja-JP"/>
        </w:rPr>
        <w:t xml:space="preserve">: </w:t>
      </w:r>
      <w:r w:rsidR="003840AF" w:rsidRPr="00C3637C">
        <w:rPr>
          <w:b/>
          <w:bCs/>
          <w:lang w:eastAsia="ja-JP"/>
        </w:rPr>
        <w:t>${</w:t>
      </w:r>
      <w:proofErr w:type="spellStart"/>
      <w:r w:rsidR="003840AF" w:rsidRPr="00C3637C">
        <w:rPr>
          <w:b/>
          <w:bCs/>
          <w:lang w:eastAsia="ja-JP"/>
        </w:rPr>
        <w:t>dueDate</w:t>
      </w:r>
      <w:proofErr w:type="spellEnd"/>
      <w:r w:rsidR="003840AF" w:rsidRPr="00C3637C">
        <w:rPr>
          <w:b/>
          <w:bCs/>
          <w:lang w:eastAsia="ja-JP"/>
        </w:rPr>
        <w:t>}$</w:t>
      </w:r>
    </w:p>
    <w:p w14:paraId="5EB8F69E" w14:textId="77777777" w:rsidR="00C3637C" w:rsidRDefault="00C3637C" w:rsidP="003840AF">
      <w:pPr>
        <w:rPr>
          <w:b/>
          <w:bCs/>
          <w:lang w:eastAsia="ja-JP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3637C" w:rsidRPr="007F46B6" w14:paraId="33A99649" w14:textId="77777777" w:rsidTr="005B3FC3">
        <w:trPr>
          <w:trHeight w:hRule="exact" w:val="6804"/>
          <w:jc w:val="center"/>
        </w:trPr>
        <w:tc>
          <w:tcPr>
            <w:tcW w:w="9026" w:type="dxa"/>
          </w:tcPr>
          <w:p w14:paraId="1168EE75" w14:textId="77777777" w:rsidR="00C3637C" w:rsidRPr="007F46B6" w:rsidRDefault="00C3637C" w:rsidP="005B3FC3">
            <w:pPr>
              <w:tabs>
                <w:tab w:val="left" w:pos="3438"/>
              </w:tabs>
              <w:jc w:val="center"/>
            </w:pPr>
            <w:r>
              <w:t>$if{</w:t>
            </w:r>
            <w:proofErr w:type="spellStart"/>
            <w:proofErr w:type="gramStart"/>
            <w:r w:rsidRPr="003C43C3">
              <w:t>coverSheetSalesImage</w:t>
            </w:r>
            <w:proofErr w:type="spellEnd"/>
            <w:r>
              <w:t>!=</w:t>
            </w:r>
            <w:proofErr w:type="gramEnd"/>
            <w:r>
              <w:t>null}$</w:t>
            </w:r>
          </w:p>
          <w:p w14:paraId="0190BE20" w14:textId="77777777" w:rsidR="00C3637C" w:rsidRDefault="00C3637C" w:rsidP="005B3FC3">
            <w:pPr>
              <w:tabs>
                <w:tab w:val="left" w:pos="3438"/>
              </w:tabs>
              <w:spacing w:after="0"/>
              <w:jc w:val="center"/>
              <w:rPr>
                <w:rFonts w:cstheme="minorHAnsi"/>
                <w:bCs/>
                <w:szCs w:val="24"/>
              </w:rPr>
            </w:pPr>
            <w:r w:rsidRPr="003C43C3">
              <w:rPr>
                <w:rFonts w:cstheme="minorHAnsi"/>
                <w:bCs/>
                <w:szCs w:val="24"/>
              </w:rPr>
              <w:t>$image{</w:t>
            </w:r>
            <w:proofErr w:type="spellStart"/>
            <w:r w:rsidRPr="003C43C3">
              <w:rPr>
                <w:bCs/>
              </w:rPr>
              <w:t>coverSheetSalesImage</w:t>
            </w:r>
            <w:proofErr w:type="spellEnd"/>
            <w:r w:rsidRPr="003C43C3">
              <w:rPr>
                <w:rFonts w:cstheme="minorHAnsi"/>
                <w:bCs/>
                <w:szCs w:val="24"/>
              </w:rPr>
              <w:t>}$</w:t>
            </w:r>
          </w:p>
          <w:p w14:paraId="28DA7DE9" w14:textId="77777777" w:rsidR="00C3637C" w:rsidRDefault="00C3637C" w:rsidP="005B3FC3">
            <w:pPr>
              <w:tabs>
                <w:tab w:val="left" w:pos="3438"/>
              </w:tabs>
              <w:spacing w:after="0"/>
              <w:jc w:val="center"/>
              <w:rPr>
                <w:rFonts w:cstheme="minorHAnsi"/>
                <w:bCs/>
                <w:szCs w:val="24"/>
              </w:rPr>
            </w:pPr>
            <w:r>
              <w:rPr>
                <w:rFonts w:cstheme="minorHAnsi"/>
                <w:bCs/>
                <w:szCs w:val="24"/>
              </w:rPr>
              <w:t>$else$</w:t>
            </w:r>
          </w:p>
          <w:p w14:paraId="611D1488" w14:textId="77777777" w:rsidR="00C3637C" w:rsidRPr="003C43C3" w:rsidRDefault="00C3637C" w:rsidP="005B3FC3">
            <w:pPr>
              <w:tabs>
                <w:tab w:val="left" w:pos="3438"/>
              </w:tabs>
              <w:spacing w:after="0"/>
              <w:jc w:val="center"/>
              <w:rPr>
                <w:rFonts w:cstheme="minorHAnsi"/>
                <w:bCs/>
                <w:szCs w:val="24"/>
              </w:rPr>
            </w:pPr>
            <w:r w:rsidRPr="002A46A8">
              <w:rPr>
                <w:rFonts w:cstheme="minorHAnsi"/>
                <w:bCs/>
                <w:noProof/>
                <w:szCs w:val="24"/>
              </w:rPr>
              <w:drawing>
                <wp:inline distT="0" distB="0" distL="0" distR="0" wp14:anchorId="297199A8" wp14:editId="50A46824">
                  <wp:extent cx="5727048" cy="3820795"/>
                  <wp:effectExtent l="0" t="0" r="7620" b="825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048" cy="3820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F74DD5" w14:textId="77777777" w:rsidR="00C3637C" w:rsidRPr="003C43C3" w:rsidRDefault="00C3637C" w:rsidP="00C3637C">
      <w:pPr>
        <w:tabs>
          <w:tab w:val="left" w:pos="3438"/>
        </w:tabs>
        <w:jc w:val="center"/>
        <w:rPr>
          <w:rFonts w:cstheme="minorHAnsi"/>
          <w:bCs/>
          <w:szCs w:val="24"/>
        </w:rPr>
      </w:pPr>
      <w:r w:rsidRPr="003C43C3">
        <w:rPr>
          <w:rFonts w:cstheme="minorHAnsi"/>
          <w:bCs/>
          <w:szCs w:val="24"/>
        </w:rPr>
        <w:t>$</w:t>
      </w:r>
      <w:r>
        <w:rPr>
          <w:rFonts w:cstheme="minorHAnsi"/>
          <w:bCs/>
          <w:szCs w:val="24"/>
        </w:rPr>
        <w:t>endif</w:t>
      </w:r>
      <w:r w:rsidRPr="003C43C3">
        <w:rPr>
          <w:rFonts w:cstheme="minorHAnsi"/>
          <w:bCs/>
          <w:szCs w:val="24"/>
        </w:rPr>
        <w:t>$</w:t>
      </w:r>
    </w:p>
    <w:p w14:paraId="121A67A2" w14:textId="1A067F68" w:rsidR="003840AF" w:rsidRDefault="003840AF">
      <w:pPr>
        <w:spacing w:after="160"/>
        <w:rPr>
          <w:lang w:eastAsia="ja-JP"/>
        </w:rPr>
      </w:pPr>
      <w:r>
        <w:rPr>
          <w:lang w:eastAsia="ja-JP"/>
        </w:rPr>
        <w:br w:type="page"/>
      </w:r>
    </w:p>
    <w:p w14:paraId="30A67D8E" w14:textId="77777777" w:rsidR="00172114" w:rsidRPr="00E85A0A" w:rsidRDefault="00172114" w:rsidP="00172114">
      <w:r w:rsidRPr="00E85A0A">
        <w:lastRenderedPageBreak/>
        <w:t>$</w:t>
      </w:r>
      <w:proofErr w:type="gramStart"/>
      <w:r w:rsidRPr="00E85A0A">
        <w:t>for{</w:t>
      </w:r>
      <w:proofErr w:type="gramEnd"/>
      <w:r w:rsidRPr="00E85A0A">
        <w:t>#x: #status in templates}$</w:t>
      </w:r>
    </w:p>
    <w:p w14:paraId="7E2B6FBF" w14:textId="77777777" w:rsidR="00172114" w:rsidRPr="00E85A0A" w:rsidRDefault="00172114" w:rsidP="00172114">
      <w:r w:rsidRPr="00E85A0A">
        <w:t>$</w:t>
      </w:r>
      <w:proofErr w:type="spellStart"/>
      <w:r w:rsidRPr="00D56C1D">
        <w:t>insertDocument</w:t>
      </w:r>
      <w:proofErr w:type="spellEnd"/>
      <w:r w:rsidRPr="00E85A0A">
        <w:t>{#</w:t>
      </w:r>
      <w:proofErr w:type="gramStart"/>
      <w:r w:rsidRPr="00E85A0A">
        <w:t>x</w:t>
      </w:r>
      <w:r>
        <w:t>,none</w:t>
      </w:r>
      <w:proofErr w:type="gramEnd"/>
      <w:r w:rsidRPr="00E85A0A">
        <w:t>}$</w:t>
      </w:r>
    </w:p>
    <w:p w14:paraId="636AF74F" w14:textId="77777777" w:rsidR="00172114" w:rsidRPr="00E85A0A" w:rsidRDefault="00172114" w:rsidP="00172114">
      <w:r w:rsidRPr="00E85A0A">
        <w:t>$if{#</w:t>
      </w:r>
      <w:proofErr w:type="gramStart"/>
      <w:r w:rsidRPr="00E85A0A">
        <w:t>status.isLast</w:t>
      </w:r>
      <w:proofErr w:type="gramEnd"/>
      <w:r w:rsidRPr="00E85A0A">
        <w:t>}$$else$$pagebreak$$endif$</w:t>
      </w:r>
    </w:p>
    <w:p w14:paraId="5B341C9D" w14:textId="0B6332C0" w:rsidR="00172114" w:rsidRDefault="00172114" w:rsidP="003840AF">
      <w:r w:rsidRPr="00E85A0A">
        <w:t>$</w:t>
      </w:r>
      <w:proofErr w:type="spellStart"/>
      <w:r w:rsidRPr="00E85A0A">
        <w:t>endfor</w:t>
      </w:r>
      <w:proofErr w:type="spellEnd"/>
      <w:r w:rsidRPr="00E85A0A">
        <w:t>$</w:t>
      </w:r>
    </w:p>
    <w:p w14:paraId="779E94FC" w14:textId="49F83C75" w:rsidR="00E84B48" w:rsidRDefault="00E84B48" w:rsidP="003840AF">
      <w:r>
        <w:t>$if{</w:t>
      </w:r>
      <w:proofErr w:type="spellStart"/>
      <w:proofErr w:type="gramStart"/>
      <w:r>
        <w:t>proposalAppendix</w:t>
      </w:r>
      <w:proofErr w:type="spellEnd"/>
      <w:r>
        <w:t>!=</w:t>
      </w:r>
      <w:proofErr w:type="gramEnd"/>
      <w:r>
        <w:t>null}$</w:t>
      </w:r>
      <w:r w:rsidRPr="002D7EF5">
        <w:t>$</w:t>
      </w:r>
      <w:proofErr w:type="spellStart"/>
      <w:r w:rsidRPr="002D7EF5">
        <w:t>attachPDF</w:t>
      </w:r>
      <w:proofErr w:type="spellEnd"/>
      <w:r w:rsidRPr="002D7EF5">
        <w:t>{</w:t>
      </w:r>
      <w:proofErr w:type="spellStart"/>
      <w:r>
        <w:t>proposalAppendix</w:t>
      </w:r>
      <w:proofErr w:type="spellEnd"/>
      <w:r w:rsidRPr="002D7EF5">
        <w:t>}$</w:t>
      </w:r>
      <w:r>
        <w:t>$endif$</w:t>
      </w:r>
    </w:p>
    <w:p w14:paraId="3FE16F28" w14:textId="46721784" w:rsidR="00172114" w:rsidRDefault="00172114">
      <w:pPr>
        <w:spacing w:after="160"/>
      </w:pPr>
      <w:r>
        <w:br w:type="page"/>
      </w:r>
    </w:p>
    <w:p w14:paraId="21FCEF75" w14:textId="778F1ACB" w:rsidR="00172114" w:rsidRPr="003840AF" w:rsidRDefault="00853C34" w:rsidP="00472CE4">
      <w:r>
        <w:rPr>
          <w:noProof/>
          <w:lang w:eastAsia="sv-SE"/>
        </w:rPr>
        <w:lastRenderedPageBreak/>
        <w:drawing>
          <wp:anchor distT="0" distB="0" distL="114300" distR="114300" simplePos="0" relativeHeight="251670528" behindDoc="0" locked="1" layoutInCell="1" allowOverlap="1" wp14:anchorId="007F12A1" wp14:editId="7F850415">
            <wp:simplePos x="0" y="0"/>
            <wp:positionH relativeFrom="margin">
              <wp:posOffset>3300730</wp:posOffset>
            </wp:positionH>
            <wp:positionV relativeFrom="page">
              <wp:posOffset>7136765</wp:posOffset>
            </wp:positionV>
            <wp:extent cx="3013075" cy="492760"/>
            <wp:effectExtent l="0" t="0" r="0" b="2540"/>
            <wp:wrapNone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075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2114" w:rsidRPr="00B6378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59C9A7B9" wp14:editId="218CBEF0">
                <wp:simplePos x="0" y="0"/>
                <wp:positionH relativeFrom="page">
                  <wp:align>left</wp:align>
                </wp:positionH>
                <wp:positionV relativeFrom="page">
                  <wp:posOffset>6619875</wp:posOffset>
                </wp:positionV>
                <wp:extent cx="7559675" cy="1448435"/>
                <wp:effectExtent l="0" t="0" r="3175" b="0"/>
                <wp:wrapTopAndBottom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9675" cy="1448789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  <a:alpha val="76078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85747A" w14:textId="77777777" w:rsidR="00172114" w:rsidRPr="0053488C" w:rsidRDefault="00172114" w:rsidP="00FD3CD7">
                            <w:r w:rsidRPr="0053488C">
                              <w:t>${</w:t>
                            </w:r>
                            <w:proofErr w:type="spellStart"/>
                            <w:proofErr w:type="gramStart"/>
                            <w:r w:rsidRPr="0053488C">
                              <w:t>solution.owner</w:t>
                            </w:r>
                            <w:proofErr w:type="gramEnd"/>
                            <w:r w:rsidRPr="0053488C">
                              <w:t>.fullName</w:t>
                            </w:r>
                            <w:proofErr w:type="spellEnd"/>
                            <w:r w:rsidRPr="0053488C">
                              <w:t>}$</w:t>
                            </w:r>
                          </w:p>
                          <w:p w14:paraId="7BD24A5A" w14:textId="77777777" w:rsidR="00172114" w:rsidRPr="0053488C" w:rsidRDefault="00172114" w:rsidP="00FD3CD7">
                            <w:r w:rsidRPr="0053488C">
                              <w:t>${</w:t>
                            </w:r>
                            <w:proofErr w:type="spellStart"/>
                            <w:proofErr w:type="gramStart"/>
                            <w:r w:rsidRPr="0053488C">
                              <w:t>solution.owner</w:t>
                            </w:r>
                            <w:proofErr w:type="gramEnd"/>
                            <w:r w:rsidRPr="0053488C">
                              <w:t>.email</w:t>
                            </w:r>
                            <w:proofErr w:type="spellEnd"/>
                            <w:r w:rsidRPr="0053488C">
                              <w:t>}$</w:t>
                            </w:r>
                          </w:p>
                          <w:p w14:paraId="4D7B5D53" w14:textId="192B93AF" w:rsidR="00172114" w:rsidRPr="00E85A0A" w:rsidRDefault="00172114" w:rsidP="00FD3CD7">
                            <w:proofErr w:type="spellStart"/>
                            <w:r>
                              <w:t>Tructon</w:t>
                            </w:r>
                            <w:proofErr w:type="spellEnd"/>
                            <w:r w:rsidRPr="00E85A0A">
                              <w:t xml:space="preserve"> | 515 N State St | Chicago | IL 60654 | USA </w:t>
                            </w:r>
                          </w:p>
                          <w:p w14:paraId="10B811F2" w14:textId="4F4598F9" w:rsidR="00172114" w:rsidRPr="006F6521" w:rsidRDefault="00172114" w:rsidP="00FD3CD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50776F">
                              <w:t>+1</w:t>
                            </w:r>
                            <w:r w:rsidR="00FD3CD7">
                              <w:t xml:space="preserve"> </w:t>
                            </w:r>
                            <w:r w:rsidRPr="0050776F">
                              <w:t>312</w:t>
                            </w:r>
                            <w:r>
                              <w:t>-</w:t>
                            </w:r>
                            <w:r w:rsidRPr="0050776F">
                              <w:t>721</w:t>
                            </w:r>
                            <w:r>
                              <w:t>-</w:t>
                            </w:r>
                            <w:r w:rsidRPr="0050776F">
                              <w:t>1099</w:t>
                            </w:r>
                            <w:r w:rsidRPr="00A57BFB">
                              <w:t xml:space="preserve"> </w:t>
                            </w:r>
                            <w:r w:rsidRPr="006F6521">
                              <w:t>| info@</w:t>
                            </w:r>
                            <w:r>
                              <w:t>tructon</w:t>
                            </w:r>
                            <w:r w:rsidRPr="006F6521">
                              <w:t xml:space="preserve">.com | </w:t>
                            </w:r>
                            <w:r>
                              <w:t>tructon</w:t>
                            </w:r>
                            <w:r w:rsidRPr="006F6521"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0" tIns="45720" rIns="360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C9A7B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0;margin-top:521.25pt;width:595.25pt;height:114.05pt;z-index:2516684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w0jaQIAAMoEAAAOAAAAZHJzL2Uyb0RvYy54bWysVFtv2jAUfp+0/2D5fSSwQihqqFg7pkms&#10;rdROfTaOQyzZPp5tSNiv37ETStftadqLObecy3e+w9V1pxU5COclmJKORzklwnCopNmV9PvT+sOc&#10;Eh+YqZgCI0p6FJ5eL9+/u2rtQkygAVUJRzCJ8YvWlrQJwS6yzPNGaOZHYIVBZw1Os4Cq22WVYy1m&#10;1yqb5Pksa8FV1gEX3qP1tnfSZcpf14KH+7r2IhBVUuwtpNeldxvfbHnFFjvHbCP50Ab7hy40kwaL&#10;vqS6ZYGRvZN/pNKSO/BQhxEHnUFdSy7SDDjNOH8zzWPDrEizIDjevsDk/19afnd4tA+OhO4TdLjA&#10;CEhr/cKjMc7T1U7HX+yUoB8hPL7AJrpAOBqL6fRyVkwp4egbX1zMi/llzJOdP7fOhy8CNIlCSR3u&#10;JcHFDhsf+tBTSKzmQclqLZVKSuSCuFGOHBhucbubpE/VXn+DqrdNpnk+7JIp27DeWszyYj40kggV&#10;k6S2fsuvDGmx70mBKWI9A7FyIoaWAdmppC7pHCucajSCVZ9NlUICk6qXcVxlMP0ZviiFbtsRWb2C&#10;dgvVERF30JPRW76WiMqG+fDAHLIPQcaLCvf41AqwNxgkShpwP/9mj/FICvRS0iKbS+p/7JkTlKiv&#10;BulS4K1g9yQk7WKKOiUuKR9nvWv72mX2+gYQ7DFer+VJjB8EdRJrB/oZT28V66KLGY7VS8qDOyk3&#10;ob8zPF4uVqsUhqS3LGzMo+UxeYQ77v2pe2bODuQIyKs7OHGfLd5wpI/tF7XaB6hlIlDEukd2WAEe&#10;TNr1cNzxIl/rKer8F7T8BQAA//8DAFBLAwQUAAYACAAAACEAY5znX+AAAAALAQAADwAAAGRycy9k&#10;b3ducmV2LnhtbEyPzU7DMBCE70i8g7VIXBC1G6A/IU4FSEj0gmjaB3BiN46I15HtNuHt2Z7gNruz&#10;mv2m2EyuZ2cTYudRwnwmgBlsvO6wlXDYv9+vgMWkUKveo5HwYyJsyuurQuXaj7gz5yq1jEIw5kqC&#10;TWnIOY+NNU7FmR8Mknf0walEY2i5DmqkcNfzTIgFd6pD+mDVYN6sab6rk5OwWn9Wdrv7EK93+4fl&#10;lx3rzsYg5e3N9PIMLJkp/R3DBZ/QoSSm2p9QR9ZLoCKJtuIxewJ28edrQaomlS3FAnhZ8P8dyl8A&#10;AAD//wMAUEsBAi0AFAAGAAgAAAAhALaDOJL+AAAA4QEAABMAAAAAAAAAAAAAAAAAAAAAAFtDb250&#10;ZW50X1R5cGVzXS54bWxQSwECLQAUAAYACAAAACEAOP0h/9YAAACUAQAACwAAAAAAAAAAAAAAAAAv&#10;AQAAX3JlbHMvLnJlbHNQSwECLQAUAAYACAAAACEAyJsNI2kCAADKBAAADgAAAAAAAAAAAAAAAAAu&#10;AgAAZHJzL2Uyb0RvYy54bWxQSwECLQAUAAYACAAAACEAY5znX+AAAAALAQAADwAAAAAAAAAAAAAA&#10;AADDBAAAZHJzL2Rvd25yZXYueG1sUEsFBgAAAAAEAAQA8wAAANAFAAAAAA==&#10;" fillcolor="#393737 [814]" stroked="f" strokeweight="1pt">
                <v:fill opacity="49858f"/>
                <v:textbox inset="20mm,,10mm">
                  <w:txbxContent>
                    <w:p w14:paraId="5585747A" w14:textId="77777777" w:rsidR="00172114" w:rsidRPr="0053488C" w:rsidRDefault="00172114" w:rsidP="00FD3CD7">
                      <w:r w:rsidRPr="0053488C">
                        <w:t>${</w:t>
                      </w:r>
                      <w:proofErr w:type="spellStart"/>
                      <w:r w:rsidRPr="0053488C">
                        <w:t>solution.owner.fullName</w:t>
                      </w:r>
                      <w:proofErr w:type="spellEnd"/>
                      <w:r w:rsidRPr="0053488C">
                        <w:t>}$</w:t>
                      </w:r>
                    </w:p>
                    <w:p w14:paraId="7BD24A5A" w14:textId="77777777" w:rsidR="00172114" w:rsidRPr="0053488C" w:rsidRDefault="00172114" w:rsidP="00FD3CD7">
                      <w:r w:rsidRPr="0053488C">
                        <w:t>${</w:t>
                      </w:r>
                      <w:proofErr w:type="spellStart"/>
                      <w:r w:rsidRPr="0053488C">
                        <w:t>solution.owner.email</w:t>
                      </w:r>
                      <w:proofErr w:type="spellEnd"/>
                      <w:r w:rsidRPr="0053488C">
                        <w:t>}$</w:t>
                      </w:r>
                    </w:p>
                    <w:p w14:paraId="4D7B5D53" w14:textId="192B93AF" w:rsidR="00172114" w:rsidRPr="00E85A0A" w:rsidRDefault="00172114" w:rsidP="00FD3CD7">
                      <w:proofErr w:type="spellStart"/>
                      <w:r>
                        <w:t>Tructon</w:t>
                      </w:r>
                      <w:proofErr w:type="spellEnd"/>
                      <w:r w:rsidRPr="00E85A0A">
                        <w:t xml:space="preserve"> | 515 N State St | Chicago | IL 60654 | USA </w:t>
                      </w:r>
                    </w:p>
                    <w:p w14:paraId="10B811F2" w14:textId="4F4598F9" w:rsidR="00172114" w:rsidRPr="006F6521" w:rsidRDefault="00172114" w:rsidP="00FD3CD7">
                      <w:pPr>
                        <w:rPr>
                          <w:sz w:val="28"/>
                          <w:szCs w:val="28"/>
                        </w:rPr>
                      </w:pPr>
                      <w:r w:rsidRPr="0050776F">
                        <w:t>+1</w:t>
                      </w:r>
                      <w:r w:rsidR="00FD3CD7">
                        <w:t xml:space="preserve"> </w:t>
                      </w:r>
                      <w:r w:rsidRPr="0050776F">
                        <w:t>312</w:t>
                      </w:r>
                      <w:r>
                        <w:t>-</w:t>
                      </w:r>
                      <w:r w:rsidRPr="0050776F">
                        <w:t>721</w:t>
                      </w:r>
                      <w:r>
                        <w:t>-</w:t>
                      </w:r>
                      <w:r w:rsidRPr="0050776F">
                        <w:t>1099</w:t>
                      </w:r>
                      <w:r w:rsidRPr="00A57BFB">
                        <w:t xml:space="preserve"> </w:t>
                      </w:r>
                      <w:r w:rsidRPr="006F6521">
                        <w:t>| info@</w:t>
                      </w:r>
                      <w:r>
                        <w:t>tructon</w:t>
                      </w:r>
                      <w:r w:rsidRPr="006F6521">
                        <w:t xml:space="preserve">.com | </w:t>
                      </w:r>
                      <w:r>
                        <w:t>tructon</w:t>
                      </w:r>
                      <w:r w:rsidRPr="006F6521">
                        <w:t>.com</w:t>
                      </w:r>
                    </w:p>
                  </w:txbxContent>
                </v:textbox>
                <w10:wrap type="topAndBottom" anchorx="page" anchory="page"/>
                <w10:anchorlock/>
              </v:shape>
            </w:pict>
          </mc:Fallback>
        </mc:AlternateContent>
      </w:r>
      <w:r w:rsidR="00172114" w:rsidRPr="00FC7BDA">
        <w:rPr>
          <w:noProof/>
          <w:lang w:eastAsia="sv-SE"/>
        </w:rPr>
        <w:drawing>
          <wp:anchor distT="0" distB="0" distL="114300" distR="114300" simplePos="0" relativeHeight="251666432" behindDoc="1" locked="1" layoutInCell="1" allowOverlap="1" wp14:anchorId="09873215" wp14:editId="756BE6B2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772400" cy="10684800"/>
            <wp:effectExtent l="0" t="0" r="0" b="2540"/>
            <wp:wrapNone/>
            <wp:docPr id="5" name="Picture 5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picture containing diagram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772400" cy="1068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72114" w:rsidRPr="003840AF" w:rsidSect="00314B4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619EC" w14:textId="77777777" w:rsidR="00800B44" w:rsidRDefault="00800B44" w:rsidP="002939E5">
      <w:pPr>
        <w:spacing w:after="0" w:line="240" w:lineRule="auto"/>
      </w:pPr>
      <w:r>
        <w:separator/>
      </w:r>
    </w:p>
  </w:endnote>
  <w:endnote w:type="continuationSeparator" w:id="0">
    <w:p w14:paraId="613E2FB3" w14:textId="77777777" w:rsidR="00800B44" w:rsidRDefault="00800B44" w:rsidP="00293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lack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E450F" w14:textId="77777777" w:rsidR="00EF31F6" w:rsidRDefault="00EF31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48C4E" w14:textId="43B31F04" w:rsidR="00FD3CD7" w:rsidRPr="00FD3CD7" w:rsidRDefault="001F14C0" w:rsidP="008C2ED7">
    <w:pPr>
      <w:tabs>
        <w:tab w:val="right" w:pos="9026"/>
      </w:tabs>
      <w:spacing w:after="0" w:line="240" w:lineRule="auto"/>
      <w:rPr>
        <w:sz w:val="20"/>
        <w:szCs w:val="20"/>
        <w:lang w:eastAsia="ja-JP"/>
      </w:rPr>
    </w:pPr>
    <w:r w:rsidRPr="001F14C0">
      <w:rPr>
        <w:rFonts w:hint="eastAsia"/>
        <w:sz w:val="20"/>
        <w:szCs w:val="20"/>
        <w:lang w:eastAsia="ja-JP"/>
      </w:rPr>
      <w:t>提案</w:t>
    </w:r>
    <w:r w:rsidR="00FD3CD7" w:rsidRPr="00FD3CD7">
      <w:rPr>
        <w:sz w:val="20"/>
        <w:szCs w:val="20"/>
        <w:lang w:eastAsia="ja-JP"/>
      </w:rPr>
      <w:t>: $!{</w:t>
    </w:r>
    <w:proofErr w:type="gramStart"/>
    <w:r w:rsidR="00FD3CD7" w:rsidRPr="00FD3CD7">
      <w:rPr>
        <w:sz w:val="20"/>
        <w:szCs w:val="20"/>
        <w:lang w:eastAsia="ja-JP"/>
      </w:rPr>
      <w:t>name}$</w:t>
    </w:r>
    <w:proofErr w:type="gramEnd"/>
    <w:r w:rsidR="00FD3CD7" w:rsidRPr="00FD3CD7">
      <w:rPr>
        <w:sz w:val="20"/>
        <w:szCs w:val="20"/>
        <w:lang w:eastAsia="ja-JP"/>
      </w:rPr>
      <w:t xml:space="preserve"> </w:t>
    </w:r>
    <w:r w:rsidRPr="001F14C0">
      <w:rPr>
        <w:rFonts w:hint="eastAsia"/>
        <w:sz w:val="20"/>
        <w:szCs w:val="20"/>
        <w:lang w:eastAsia="ja-JP"/>
      </w:rPr>
      <w:t>リビジョン</w:t>
    </w:r>
    <w:r w:rsidR="00FD3CD7" w:rsidRPr="00FD3CD7">
      <w:rPr>
        <w:sz w:val="20"/>
        <w:szCs w:val="20"/>
        <w:lang w:eastAsia="ja-JP"/>
      </w:rPr>
      <w:t>: $!{version}$</w:t>
    </w:r>
    <w:r w:rsidR="008C2ED7">
      <w:rPr>
        <w:sz w:val="20"/>
        <w:szCs w:val="20"/>
        <w:lang w:eastAsia="ja-JP"/>
      </w:rPr>
      <w:tab/>
    </w:r>
    <w:r w:rsidR="008C2ED7" w:rsidRPr="008C2ED7">
      <w:rPr>
        <w:sz w:val="20"/>
        <w:szCs w:val="20"/>
        <w:lang w:eastAsia="ja-JP"/>
      </w:rPr>
      <w:fldChar w:fldCharType="begin"/>
    </w:r>
    <w:r w:rsidR="008C2ED7" w:rsidRPr="008C2ED7">
      <w:rPr>
        <w:sz w:val="20"/>
        <w:szCs w:val="20"/>
        <w:lang w:eastAsia="ja-JP"/>
      </w:rPr>
      <w:instrText xml:space="preserve"> PAGE   \* MERGEFORMAT </w:instrText>
    </w:r>
    <w:r w:rsidR="008C2ED7" w:rsidRPr="008C2ED7">
      <w:rPr>
        <w:sz w:val="20"/>
        <w:szCs w:val="20"/>
        <w:lang w:eastAsia="ja-JP"/>
      </w:rPr>
      <w:fldChar w:fldCharType="separate"/>
    </w:r>
    <w:r w:rsidR="008C2ED7" w:rsidRPr="008C2ED7">
      <w:rPr>
        <w:noProof/>
        <w:sz w:val="20"/>
        <w:szCs w:val="20"/>
        <w:lang w:eastAsia="ja-JP"/>
      </w:rPr>
      <w:t>1</w:t>
    </w:r>
    <w:r w:rsidR="008C2ED7" w:rsidRPr="008C2ED7">
      <w:rPr>
        <w:noProof/>
        <w:sz w:val="20"/>
        <w:szCs w:val="20"/>
        <w:lang w:eastAsia="ja-JP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02977" w14:textId="77777777" w:rsidR="00EF31F6" w:rsidRDefault="00EF31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61024" w14:textId="77777777" w:rsidR="00800B44" w:rsidRDefault="00800B44" w:rsidP="002939E5">
      <w:pPr>
        <w:spacing w:after="0" w:line="240" w:lineRule="auto"/>
      </w:pPr>
      <w:r>
        <w:separator/>
      </w:r>
    </w:p>
  </w:footnote>
  <w:footnote w:type="continuationSeparator" w:id="0">
    <w:p w14:paraId="2E4413BD" w14:textId="77777777" w:rsidR="00800B44" w:rsidRDefault="00800B44" w:rsidP="002939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EF76A" w14:textId="77777777" w:rsidR="00EF31F6" w:rsidRDefault="00EF31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9EBDA9" w14:textId="58C50AFE" w:rsidR="00980A6F" w:rsidRDefault="00980A6F" w:rsidP="00980A6F">
    <w:pPr>
      <w:tabs>
        <w:tab w:val="center" w:pos="4513"/>
        <w:tab w:val="right" w:pos="9026"/>
      </w:tabs>
      <w:spacing w:after="0" w:line="240" w:lineRule="auto"/>
    </w:pPr>
    <w:r>
      <w:rPr>
        <w:noProof/>
        <w:lang w:eastAsia="sv-SE"/>
      </w:rPr>
      <w:drawing>
        <wp:anchor distT="0" distB="0" distL="114300" distR="114300" simplePos="0" relativeHeight="251664384" behindDoc="0" locked="1" layoutInCell="1" allowOverlap="1" wp14:anchorId="5763EFFE" wp14:editId="7E91E4A1">
          <wp:simplePos x="0" y="0"/>
          <wp:positionH relativeFrom="margin">
            <wp:posOffset>3296920</wp:posOffset>
          </wp:positionH>
          <wp:positionV relativeFrom="page">
            <wp:posOffset>323850</wp:posOffset>
          </wp:positionV>
          <wp:extent cx="2423160" cy="395605"/>
          <wp:effectExtent l="0" t="0" r="0" b="4445"/>
          <wp:wrapNone/>
          <wp:docPr id="4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23160" cy="395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EEAA9" w14:textId="652FEB7D" w:rsidR="00D02C28" w:rsidRDefault="00314B40" w:rsidP="00314B40">
    <w:pPr>
      <w:tabs>
        <w:tab w:val="center" w:pos="4513"/>
        <w:tab w:val="right" w:pos="9026"/>
      </w:tabs>
      <w:spacing w:after="0" w:line="240" w:lineRule="auto"/>
      <w:rPr>
        <w:rFonts w:ascii="Arial" w:eastAsia="Times New Roman" w:hAnsi="Arial" w:cs="Times New Roman"/>
        <w:color w:val="FFC000" w:themeColor="accent4"/>
        <w:szCs w:val="20"/>
      </w:rPr>
    </w:pPr>
    <w:bookmarkStart w:id="2" w:name="_Hlk484164346"/>
    <w:r w:rsidRPr="00DB3B06">
      <w:rPr>
        <w:rFonts w:ascii="Arial" w:eastAsia="Times New Roman" w:hAnsi="Arial" w:cs="Times New Roman"/>
        <w:color w:val="FFC000" w:themeColor="accent4"/>
        <w:szCs w:val="20"/>
      </w:rPr>
      <w:t>$if{type==’Draft</w:t>
    </w:r>
    <w:proofErr w:type="gramStart"/>
    <w:r w:rsidRPr="00DB3B06">
      <w:rPr>
        <w:rFonts w:ascii="Arial" w:eastAsia="Times New Roman" w:hAnsi="Arial" w:cs="Times New Roman"/>
        <w:color w:val="FFC000" w:themeColor="accent4"/>
        <w:szCs w:val="20"/>
      </w:rPr>
      <w:t>’}$</w:t>
    </w:r>
    <w:proofErr w:type="gramEnd"/>
  </w:p>
  <w:p w14:paraId="60053671" w14:textId="074740A7" w:rsidR="00D02C28" w:rsidRDefault="00D02C28" w:rsidP="00314B40">
    <w:pPr>
      <w:tabs>
        <w:tab w:val="center" w:pos="4513"/>
        <w:tab w:val="right" w:pos="9026"/>
      </w:tabs>
      <w:spacing w:after="0" w:line="240" w:lineRule="auto"/>
      <w:rPr>
        <w:rFonts w:ascii="Arial" w:eastAsia="Times New Roman" w:hAnsi="Arial" w:cs="Times New Roman"/>
        <w:color w:val="FFC000" w:themeColor="accent4"/>
        <w:szCs w:val="20"/>
      </w:rPr>
    </w:pPr>
  </w:p>
  <w:p w14:paraId="647BC1CF" w14:textId="7A69F96B" w:rsidR="00C200FE" w:rsidRPr="00D02C28" w:rsidRDefault="00D02C28" w:rsidP="00980A6F">
    <w:pPr>
      <w:tabs>
        <w:tab w:val="center" w:pos="4513"/>
        <w:tab w:val="right" w:pos="9026"/>
      </w:tabs>
      <w:spacing w:after="0" w:line="240" w:lineRule="auto"/>
      <w:rPr>
        <w:color w:val="FFC000" w:themeColor="accent4"/>
      </w:rPr>
    </w:pPr>
    <w:r w:rsidRPr="00C17180">
      <w:rPr>
        <w:noProof/>
      </w:rPr>
      <w:drawing>
        <wp:anchor distT="0" distB="0" distL="114300" distR="114300" simplePos="0" relativeHeight="251669504" behindDoc="0" locked="0" layoutInCell="1" allowOverlap="1" wp14:anchorId="2E3E9A0A" wp14:editId="3AAFFC34">
          <wp:simplePos x="0" y="0"/>
          <wp:positionH relativeFrom="page">
            <wp:posOffset>4321175</wp:posOffset>
          </wp:positionH>
          <wp:positionV relativeFrom="page">
            <wp:posOffset>1079626</wp:posOffset>
          </wp:positionV>
          <wp:extent cx="2962800" cy="1511748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62800" cy="15117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14B40" w:rsidRPr="00DB3B06">
      <w:rPr>
        <w:rFonts w:ascii="Arial" w:eastAsia="Times New Roman" w:hAnsi="Arial" w:cs="Times New Roman"/>
        <w:color w:val="FFC000" w:themeColor="accent4"/>
        <w:szCs w:val="20"/>
      </w:rPr>
      <w:t>$endif$</w:t>
    </w:r>
    <w:r w:rsidR="00980A6F" w:rsidRPr="00C200FE">
      <w:rPr>
        <w:noProof/>
        <w:color w:val="FF0000"/>
        <w:highlight w:val="yellow"/>
        <w:lang w:eastAsia="sv-SE"/>
      </w:rPr>
      <w:drawing>
        <wp:anchor distT="0" distB="0" distL="114300" distR="114300" simplePos="0" relativeHeight="251658239" behindDoc="1" locked="1" layoutInCell="1" allowOverlap="1" wp14:anchorId="7634209F" wp14:editId="2C13002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72400" cy="10684800"/>
          <wp:effectExtent l="0" t="0" r="0" b="2540"/>
          <wp:wrapNone/>
          <wp:docPr id="41" name="Picture 41" descr="A picture containing diagram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Picture 41" descr="A picture containing diagram&#10;&#10;Description automatically generated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68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381AE1"/>
    <w:multiLevelType w:val="multilevel"/>
    <w:tmpl w:val="E186544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0502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KxMDc3MzcyNrc0NDZT0lEKTi0uzszPAykwrAUAEexzZiwAAAA="/>
  </w:docVars>
  <w:rsids>
    <w:rsidRoot w:val="008707D3"/>
    <w:rsid w:val="00012A5D"/>
    <w:rsid w:val="000222AC"/>
    <w:rsid w:val="000D0B8C"/>
    <w:rsid w:val="00172114"/>
    <w:rsid w:val="001F14C0"/>
    <w:rsid w:val="00211D6A"/>
    <w:rsid w:val="002939E5"/>
    <w:rsid w:val="002B3A9C"/>
    <w:rsid w:val="002B79DD"/>
    <w:rsid w:val="00314B40"/>
    <w:rsid w:val="00365185"/>
    <w:rsid w:val="003840AF"/>
    <w:rsid w:val="003B7E20"/>
    <w:rsid w:val="00472CE4"/>
    <w:rsid w:val="004D2330"/>
    <w:rsid w:val="004D41A2"/>
    <w:rsid w:val="004F1684"/>
    <w:rsid w:val="00506380"/>
    <w:rsid w:val="0057433B"/>
    <w:rsid w:val="00623B7F"/>
    <w:rsid w:val="006A0B2B"/>
    <w:rsid w:val="00713002"/>
    <w:rsid w:val="007D6780"/>
    <w:rsid w:val="007E61EC"/>
    <w:rsid w:val="007F2A1C"/>
    <w:rsid w:val="00800B44"/>
    <w:rsid w:val="00853C34"/>
    <w:rsid w:val="008707D3"/>
    <w:rsid w:val="008822E2"/>
    <w:rsid w:val="008858D9"/>
    <w:rsid w:val="008C2ED7"/>
    <w:rsid w:val="009209F1"/>
    <w:rsid w:val="0094503C"/>
    <w:rsid w:val="0096723C"/>
    <w:rsid w:val="00980A6F"/>
    <w:rsid w:val="00A01808"/>
    <w:rsid w:val="00A14810"/>
    <w:rsid w:val="00B715AF"/>
    <w:rsid w:val="00C17180"/>
    <w:rsid w:val="00C200FE"/>
    <w:rsid w:val="00C3637C"/>
    <w:rsid w:val="00C72281"/>
    <w:rsid w:val="00C73ECD"/>
    <w:rsid w:val="00C81280"/>
    <w:rsid w:val="00C813C1"/>
    <w:rsid w:val="00CF784B"/>
    <w:rsid w:val="00D02C28"/>
    <w:rsid w:val="00DB3B06"/>
    <w:rsid w:val="00DF2A62"/>
    <w:rsid w:val="00E84B48"/>
    <w:rsid w:val="00EF31F6"/>
    <w:rsid w:val="00F025F3"/>
    <w:rsid w:val="00F32937"/>
    <w:rsid w:val="00F53BC5"/>
    <w:rsid w:val="00F77341"/>
    <w:rsid w:val="00FD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F7E772"/>
  <w15:chartTrackingRefBased/>
  <w15:docId w15:val="{0A856232-B359-4063-A82C-392CE0307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B40"/>
    <w:pPr>
      <w:spacing w:after="120"/>
    </w:pPr>
    <w:rPr>
      <w:rFonts w:eastAsia="MS Mincho"/>
      <w:lang w:val="en-US"/>
    </w:rPr>
  </w:style>
  <w:style w:type="paragraph" w:styleId="Heading1">
    <w:name w:val="heading 1"/>
    <w:basedOn w:val="TOCHeading"/>
    <w:next w:val="Normal"/>
    <w:link w:val="Heading1Char"/>
    <w:uiPriority w:val="9"/>
    <w:qFormat/>
    <w:rsid w:val="00A01808"/>
    <w:pPr>
      <w:numPr>
        <w:numId w:val="1"/>
      </w:numPr>
      <w:spacing w:before="480"/>
      <w:ind w:left="397" w:hanging="397"/>
      <w:outlineLvl w:val="0"/>
    </w:pPr>
    <w:rPr>
      <w:rFonts w:eastAsia="MS Mincho"/>
      <w:noProof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A01808"/>
    <w:pPr>
      <w:numPr>
        <w:ilvl w:val="1"/>
      </w:numPr>
      <w:ind w:left="567" w:hanging="567"/>
      <w:outlineLvl w:val="1"/>
    </w:pPr>
    <w:rPr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A01808"/>
    <w:pPr>
      <w:numPr>
        <w:ilvl w:val="2"/>
      </w:numPr>
      <w:spacing w:before="360" w:after="120"/>
      <w:ind w:left="737" w:hanging="737"/>
      <w:outlineLvl w:val="2"/>
    </w:pPr>
    <w:rPr>
      <w:caps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3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9E5"/>
    <w:rPr>
      <w:rFonts w:eastAsiaTheme="minorEastAsia"/>
      <w:sz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93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9E5"/>
    <w:rPr>
      <w:rFonts w:eastAsiaTheme="minorEastAsia"/>
      <w:sz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01808"/>
    <w:rPr>
      <w:rFonts w:eastAsia="MS Mincho"/>
      <w:caps/>
      <w:noProof/>
      <w:sz w:val="36"/>
      <w:lang w:val="en-US"/>
    </w:rPr>
  </w:style>
  <w:style w:type="paragraph" w:styleId="TOCHeading">
    <w:name w:val="TOC Heading"/>
    <w:basedOn w:val="Normal"/>
    <w:next w:val="Normal"/>
    <w:uiPriority w:val="39"/>
    <w:unhideWhenUsed/>
    <w:qFormat/>
    <w:rsid w:val="00DF2A62"/>
    <w:pPr>
      <w:spacing w:after="160"/>
    </w:pPr>
    <w:rPr>
      <w:rFonts w:eastAsiaTheme="minorHAnsi"/>
      <w:caps/>
      <w:sz w:val="36"/>
    </w:rPr>
  </w:style>
  <w:style w:type="paragraph" w:styleId="TOC1">
    <w:name w:val="toc 1"/>
    <w:basedOn w:val="Normal"/>
    <w:next w:val="Normal"/>
    <w:autoRedefine/>
    <w:uiPriority w:val="39"/>
    <w:unhideWhenUsed/>
    <w:rsid w:val="002B3A9C"/>
    <w:pPr>
      <w:tabs>
        <w:tab w:val="right" w:leader="dot" w:pos="9016"/>
      </w:tabs>
      <w:spacing w:after="240"/>
    </w:pPr>
    <w:rPr>
      <w:caps/>
      <w:noProof/>
      <w:sz w:val="24"/>
    </w:rPr>
  </w:style>
  <w:style w:type="character" w:styleId="Hyperlink">
    <w:name w:val="Hyperlink"/>
    <w:basedOn w:val="DefaultParagraphFont"/>
    <w:uiPriority w:val="99"/>
    <w:unhideWhenUsed/>
    <w:rsid w:val="003840A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01808"/>
    <w:rPr>
      <w:rFonts w:eastAsia="MS Mincho"/>
      <w:caps/>
      <w:noProof/>
      <w:sz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01808"/>
    <w:rPr>
      <w:rFonts w:eastAsia="MS Mincho"/>
      <w:noProof/>
      <w:sz w:val="24"/>
      <w:szCs w:val="24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012A5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12A5D"/>
    <w:pPr>
      <w:spacing w:after="100"/>
      <w:ind w:left="440"/>
    </w:pPr>
  </w:style>
  <w:style w:type="table" w:styleId="TableGrid">
    <w:name w:val="Table Grid"/>
    <w:basedOn w:val="TableNormal"/>
    <w:uiPriority w:val="39"/>
    <w:rsid w:val="00C3637C"/>
    <w:pPr>
      <w:spacing w:after="0" w:line="240" w:lineRule="auto"/>
    </w:pPr>
    <w:rPr>
      <w:rFonts w:eastAsiaTheme="minorHAnsi"/>
      <w:lang w:val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sv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23" Type="http://schemas.openxmlformats.org/officeDocument/2006/relationships/customXml" Target="../customXml/item4.xml"/><Relationship Id="rId10" Type="http://schemas.openxmlformats.org/officeDocument/2006/relationships/image" Target="media/image1.emf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abccef0-1806-46ba-aea0-796bb693090a" xsi:nil="true"/>
    <TaxCatchAll xmlns="8eb6202e-e087-41a8-aae0-2bccf9b0399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lcf76f155ced4ddcb4097134ff3c332f xmlns="eabccef0-1806-46ba-aea0-796bb693090a">
      <Terms xmlns="http://schemas.microsoft.com/office/infopath/2007/PartnerControls"/>
    </lcf76f155ced4ddcb4097134ff3c332f>
    <Industry xmlns="eabccef0-1806-46ba-aea0-796bb693090a" xsi:nil="true"/>
    <GreatDemoType xmlns="eabccef0-1806-46ba-aea0-796bb693090a" xsi:nil="true"/>
  </documentManagement>
</p:properties>
</file>

<file path=customXml/itemProps1.xml><?xml version="1.0" encoding="utf-8"?>
<ds:datastoreItem xmlns:ds="http://schemas.openxmlformats.org/officeDocument/2006/customXml" ds:itemID="{74D50F3F-BC46-4CEE-85A8-E9E7413D98CB}"/>
</file>

<file path=customXml/itemProps2.xml><?xml version="1.0" encoding="utf-8"?>
<ds:datastoreItem xmlns:ds="http://schemas.openxmlformats.org/officeDocument/2006/customXml" ds:itemID="{9D41F17B-F6C3-4139-8F9E-12ED8BD6EF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E45187F-EAB9-45CA-839B-E3646EC7D55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23727D-2150-465B-8BDC-78999C24113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Nkendem Asong</dc:creator>
  <cp:keywords/>
  <dc:description/>
  <cp:lastModifiedBy>Morten Kvist</cp:lastModifiedBy>
  <cp:revision>11</cp:revision>
  <dcterms:created xsi:type="dcterms:W3CDTF">2022-09-22T12:36:00Z</dcterms:created>
  <dcterms:modified xsi:type="dcterms:W3CDTF">2022-10-06T08:36:00Z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</Properties>
</file>