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39" w:type="dxa"/>
        <w:tblInd w:w="-70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9"/>
        <w:gridCol w:w="4062"/>
        <w:gridCol w:w="1338"/>
        <w:gridCol w:w="3780"/>
      </w:tblGrid>
      <w:tr w:rsidR="00725C66" w:rsidRPr="0080456E" w14:paraId="23EB1571" w14:textId="77777777" w:rsidTr="005D4DB4">
        <w:trPr>
          <w:trHeight w:val="239"/>
        </w:trPr>
        <w:tc>
          <w:tcPr>
            <w:tcW w:w="10339" w:type="dxa"/>
            <w:gridSpan w:val="4"/>
            <w:shd w:val="clear" w:color="auto" w:fill="AEAAAA"/>
          </w:tcPr>
          <w:p w14:paraId="520EFC1F" w14:textId="65C4278B" w:rsidR="00725C66" w:rsidRPr="0080456E" w:rsidRDefault="00725C66" w:rsidP="00725C66">
            <w:pPr>
              <w:ind w:left="31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Change Order:</w:t>
            </w:r>
            <w:r w:rsidRPr="00DC557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${revision}$</w:t>
            </w:r>
            <w:r w:rsidRPr="000B747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5D4DB4" w:rsidRPr="0080456E" w14:paraId="663F30DE" w14:textId="77777777" w:rsidTr="00631DEE">
        <w:trPr>
          <w:trHeight w:val="239"/>
        </w:trPr>
        <w:tc>
          <w:tcPr>
            <w:tcW w:w="1159" w:type="dxa"/>
          </w:tcPr>
          <w:p w14:paraId="7A8483DF" w14:textId="6E69EADA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4062" w:type="dxa"/>
          </w:tcPr>
          <w:p w14:paraId="48C3F733" w14:textId="5022D84A" w:rsidR="00637198" w:rsidRPr="0080456E" w:rsidRDefault="001F3527" w:rsidP="001F352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${solution.opportunity.account.name</w:t>
            </w:r>
            <w:r w:rsidR="00613EA2">
              <w:rPr>
                <w:rFonts w:ascii="Arial" w:hAnsi="Arial" w:cs="Arial"/>
                <w:sz w:val="20"/>
                <w:szCs w:val="20"/>
              </w:rPr>
              <w:t xml:space="preserve"> != null ? solution.opportunity.account.name:””</w:t>
            </w:r>
            <w:r>
              <w:rPr>
                <w:rFonts w:ascii="Arial" w:hAnsi="Arial" w:cs="Arial"/>
                <w:sz w:val="20"/>
                <w:szCs w:val="20"/>
              </w:rPr>
              <w:t>}$</w:t>
            </w:r>
          </w:p>
        </w:tc>
        <w:tc>
          <w:tcPr>
            <w:tcW w:w="1338" w:type="dxa"/>
          </w:tcPr>
          <w:p w14:paraId="20EF3CAA" w14:textId="7F3CAE4A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3780" w:type="dxa"/>
          </w:tcPr>
          <w:p w14:paraId="14F71722" w14:textId="33A69006" w:rsidR="00637198" w:rsidRPr="0080456E" w:rsidRDefault="009C303C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  <w:r w:rsidRPr="0080456E">
              <w:rPr>
                <w:rFonts w:ascii="Arial" w:hAnsi="Arial" w:cs="Arial"/>
                <w:sz w:val="20"/>
                <w:szCs w:val="20"/>
              </w:rPr>
              <w:t>${</w:t>
            </w:r>
            <w:r w:rsidR="0056726A" w:rsidRPr="0080456E">
              <w:rPr>
                <w:rFonts w:ascii="Arial" w:hAnsi="Arial" w:cs="Arial"/>
                <w:sz w:val="20"/>
                <w:szCs w:val="20"/>
              </w:rPr>
              <w:t>today</w:t>
            </w:r>
            <w:r w:rsidRPr="0080456E">
              <w:rPr>
                <w:rFonts w:ascii="Arial" w:hAnsi="Arial" w:cs="Arial"/>
                <w:sz w:val="20"/>
                <w:szCs w:val="20"/>
              </w:rPr>
              <w:t>}$</w:t>
            </w:r>
          </w:p>
        </w:tc>
      </w:tr>
      <w:tr w:rsidR="005D4DB4" w:rsidRPr="0080456E" w14:paraId="03F59CBD" w14:textId="77777777" w:rsidTr="00631DEE">
        <w:trPr>
          <w:trHeight w:val="471"/>
        </w:trPr>
        <w:tc>
          <w:tcPr>
            <w:tcW w:w="1159" w:type="dxa"/>
          </w:tcPr>
          <w:p w14:paraId="2142935C" w14:textId="1FDD7886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62" w:type="dxa"/>
          </w:tcPr>
          <w:p w14:paraId="121BFAAE" w14:textId="77777777" w:rsidR="00637198" w:rsidRPr="0080456E" w:rsidRDefault="00637198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</w:tcPr>
          <w:p w14:paraId="566C98E9" w14:textId="05DF55AF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Split from</w:t>
            </w:r>
          </w:p>
        </w:tc>
        <w:tc>
          <w:tcPr>
            <w:tcW w:w="3780" w:type="dxa"/>
          </w:tcPr>
          <w:p w14:paraId="1F330939" w14:textId="5A498691" w:rsidR="00637198" w:rsidRPr="0080456E" w:rsidRDefault="006965AD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="007053E7">
              <w:rPr>
                <w:rFonts w:ascii="Arial" w:hAnsi="Arial" w:cs="Arial"/>
                <w:sz w:val="20"/>
                <w:szCs w:val="20"/>
              </w:rPr>
              <w:t>if</w:t>
            </w:r>
            <w:r>
              <w:rPr>
                <w:rFonts w:ascii="Arial" w:hAnsi="Arial" w:cs="Arial"/>
                <w:sz w:val="20"/>
                <w:szCs w:val="20"/>
              </w:rPr>
              <w:t>{isSplitOrder</w:t>
            </w:r>
            <w:r w:rsidR="001E7EC7">
              <w:rPr>
                <w:rFonts w:ascii="Arial" w:hAnsi="Arial" w:cs="Arial"/>
                <w:sz w:val="20"/>
                <w:szCs w:val="20"/>
              </w:rPr>
              <w:t>=</w:t>
            </w:r>
            <w:r>
              <w:rPr>
                <w:rFonts w:ascii="Arial" w:hAnsi="Arial" w:cs="Arial"/>
                <w:sz w:val="20"/>
                <w:szCs w:val="20"/>
              </w:rPr>
              <w:t>=</w:t>
            </w:r>
            <w:r w:rsidR="007837A0">
              <w:rPr>
                <w:rFonts w:ascii="Arial" w:hAnsi="Arial" w:cs="Arial"/>
                <w:sz w:val="20"/>
                <w:szCs w:val="20"/>
              </w:rPr>
              <w:t>”</w:t>
            </w:r>
            <w:r>
              <w:rPr>
                <w:rFonts w:ascii="Arial" w:hAnsi="Arial" w:cs="Arial"/>
                <w:sz w:val="20"/>
                <w:szCs w:val="20"/>
              </w:rPr>
              <w:t>true</w:t>
            </w:r>
            <w:r w:rsidR="007837A0">
              <w:rPr>
                <w:rFonts w:ascii="Arial" w:hAnsi="Arial" w:cs="Arial"/>
                <w:sz w:val="20"/>
                <w:szCs w:val="20"/>
              </w:rPr>
              <w:t>”</w:t>
            </w:r>
            <w:r w:rsidR="007806DF">
              <w:rPr>
                <w:rFonts w:ascii="Arial" w:hAnsi="Arial" w:cs="Arial"/>
                <w:sz w:val="20"/>
                <w:szCs w:val="20"/>
              </w:rPr>
              <w:t>&amp;</w:t>
            </w:r>
            <w:r w:rsidR="00DF771E">
              <w:rPr>
                <w:rFonts w:ascii="Arial" w:hAnsi="Arial" w:cs="Arial"/>
                <w:sz w:val="20"/>
                <w:szCs w:val="20"/>
              </w:rPr>
              <w:t>isChangeOrder</w:t>
            </w:r>
            <w:r w:rsidR="004967E8">
              <w:rPr>
                <w:rFonts w:ascii="Arial" w:hAnsi="Arial" w:cs="Arial"/>
                <w:sz w:val="20"/>
                <w:szCs w:val="20"/>
              </w:rPr>
              <w:t>=</w:t>
            </w:r>
            <w:r w:rsidR="00DF771E">
              <w:rPr>
                <w:rFonts w:ascii="Arial" w:hAnsi="Arial" w:cs="Arial"/>
                <w:sz w:val="20"/>
                <w:szCs w:val="20"/>
              </w:rPr>
              <w:t>=</w:t>
            </w:r>
            <w:r w:rsidR="007837A0">
              <w:rPr>
                <w:rFonts w:ascii="Arial" w:hAnsi="Arial" w:cs="Arial"/>
                <w:sz w:val="20"/>
                <w:szCs w:val="20"/>
              </w:rPr>
              <w:t>”</w:t>
            </w:r>
            <w:r w:rsidR="00B21782">
              <w:rPr>
                <w:rFonts w:ascii="Arial" w:hAnsi="Arial" w:cs="Arial"/>
                <w:sz w:val="20"/>
                <w:szCs w:val="20"/>
              </w:rPr>
              <w:t>true</w:t>
            </w:r>
            <w:r w:rsidR="007837A0">
              <w:rPr>
                <w:rFonts w:ascii="Arial" w:hAnsi="Arial" w:cs="Arial"/>
                <w:sz w:val="20"/>
                <w:szCs w:val="20"/>
              </w:rPr>
              <w:t>”</w:t>
            </w:r>
            <w:r w:rsidR="007053E7">
              <w:rPr>
                <w:rFonts w:ascii="Arial" w:hAnsi="Arial" w:cs="Arial"/>
                <w:sz w:val="20"/>
                <w:szCs w:val="20"/>
              </w:rPr>
              <w:t>}</w:t>
            </w:r>
            <w:r w:rsidR="003F4B75">
              <w:rPr>
                <w:rFonts w:ascii="Arial" w:hAnsi="Arial" w:cs="Arial"/>
                <w:sz w:val="20"/>
                <w:szCs w:val="20"/>
              </w:rPr>
              <w:t>$</w:t>
            </w:r>
            <w:r w:rsidR="007053E7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orginalResourceReference.name</w:t>
            </w:r>
            <w:r w:rsidR="007053E7">
              <w:rPr>
                <w:rFonts w:ascii="Arial" w:hAnsi="Arial" w:cs="Arial"/>
                <w:sz w:val="20"/>
                <w:szCs w:val="20"/>
              </w:rPr>
              <w:t>}$</w:t>
            </w:r>
            <w:r w:rsidR="001377B1">
              <w:rPr>
                <w:rFonts w:ascii="Arial" w:hAnsi="Arial" w:cs="Arial"/>
                <w:sz w:val="20"/>
                <w:szCs w:val="20"/>
              </w:rPr>
              <w:t>$</w:t>
            </w:r>
            <w:r w:rsidR="007053E7">
              <w:rPr>
                <w:rFonts w:ascii="Arial" w:hAnsi="Arial" w:cs="Arial"/>
                <w:sz w:val="20"/>
                <w:szCs w:val="20"/>
              </w:rPr>
              <w:t>endif$</w:t>
            </w:r>
          </w:p>
        </w:tc>
      </w:tr>
      <w:tr w:rsidR="00613EA2" w:rsidRPr="0080456E" w14:paraId="5EDDD6E6" w14:textId="77777777" w:rsidTr="00631DEE">
        <w:trPr>
          <w:trHeight w:val="480"/>
        </w:trPr>
        <w:tc>
          <w:tcPr>
            <w:tcW w:w="1159" w:type="dxa"/>
          </w:tcPr>
          <w:p w14:paraId="008AA7A6" w14:textId="1B34F571" w:rsidR="00637198" w:rsidRPr="0080456E" w:rsidRDefault="00A153B6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="00F9711C"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ttn:</w:t>
            </w:r>
          </w:p>
        </w:tc>
        <w:tc>
          <w:tcPr>
            <w:tcW w:w="4062" w:type="dxa"/>
          </w:tcPr>
          <w:p w14:paraId="624E4C7E" w14:textId="500E1FCF" w:rsidR="00637198" w:rsidRPr="001F3527" w:rsidRDefault="00725C66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solution.opportunity.account.paymentContact</w:t>
            </w:r>
            <w:proofErr w:type="spellEnd"/>
            <w:r w:rsidR="00613EA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!=null? </w:t>
            </w:r>
            <w:proofErr w:type="spellStart"/>
            <w:r w:rsidR="00613EA2">
              <w:rPr>
                <w:rFonts w:ascii="Arial" w:hAnsi="Arial" w:cs="Arial"/>
                <w:b/>
                <w:bCs/>
                <w:sz w:val="20"/>
                <w:szCs w:val="20"/>
              </w:rPr>
              <w:t>solution.opportunity.account.paymentContact</w:t>
            </w:r>
            <w:proofErr w:type="spellEnd"/>
            <w:r w:rsidR="00613EA2">
              <w:rPr>
                <w:rFonts w:ascii="Arial" w:hAnsi="Arial" w:cs="Arial"/>
                <w:b/>
                <w:bCs/>
                <w:sz w:val="20"/>
                <w:szCs w:val="20"/>
              </w:rPr>
              <w:t>!=null :””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}$</w:t>
            </w:r>
          </w:p>
        </w:tc>
        <w:tc>
          <w:tcPr>
            <w:tcW w:w="1338" w:type="dxa"/>
          </w:tcPr>
          <w:p w14:paraId="70D958A9" w14:textId="7BE51EDA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Contact</w:t>
            </w:r>
          </w:p>
        </w:tc>
        <w:tc>
          <w:tcPr>
            <w:tcW w:w="3780" w:type="dxa"/>
          </w:tcPr>
          <w:p w14:paraId="21D2572B" w14:textId="08308F53" w:rsidR="002A3AC2" w:rsidRPr="002A3AC2" w:rsidRDefault="002A3AC2" w:rsidP="002A3AC2">
            <w:pPr>
              <w:rPr>
                <w:rFonts w:ascii="Arial" w:hAnsi="Arial" w:cs="Arial"/>
                <w:sz w:val="20"/>
                <w:szCs w:val="20"/>
              </w:rPr>
            </w:pPr>
            <w:r w:rsidRPr="002A3AC2">
              <w:rPr>
                <w:rFonts w:ascii="Arial" w:hAnsi="Arial" w:cs="Arial"/>
                <w:sz w:val="20"/>
                <w:szCs w:val="20"/>
              </w:rPr>
              <w:t>$define</w:t>
            </w:r>
            <w:r w:rsidR="00D94CB5">
              <w:rPr>
                <w:rFonts w:ascii="Arial" w:hAnsi="Arial" w:cs="Arial"/>
                <w:sz w:val="20"/>
                <w:szCs w:val="20"/>
              </w:rPr>
              <w:t>{</w:t>
            </w:r>
            <w:r w:rsidRPr="002A3AC2">
              <w:rPr>
                <w:rFonts w:ascii="Arial" w:hAnsi="Arial" w:cs="Arial"/>
                <w:sz w:val="20"/>
                <w:szCs w:val="20"/>
              </w:rPr>
              <w:t>#contact=solution.opportunity.account.related(“Contact”,“account”)}$</w:t>
            </w:r>
          </w:p>
          <w:p w14:paraId="5D2B3D5C" w14:textId="7FD9ACA3" w:rsidR="00637198" w:rsidRPr="0080456E" w:rsidRDefault="00E20CB2" w:rsidP="002A3AC2">
            <w:pPr>
              <w:rPr>
                <w:rFonts w:ascii="Arial" w:hAnsi="Arial" w:cs="Arial"/>
                <w:sz w:val="20"/>
                <w:szCs w:val="20"/>
              </w:rPr>
            </w:pPr>
            <w:r w:rsidRPr="0080456E">
              <w:rPr>
                <w:rFonts w:ascii="Arial" w:hAnsi="Arial" w:cs="Arial"/>
                <w:sz w:val="20"/>
                <w:szCs w:val="20"/>
              </w:rPr>
              <w:t>${</w:t>
            </w:r>
            <w:r w:rsidR="00043607">
              <w:rPr>
                <w:rFonts w:ascii="Arial" w:hAnsi="Arial" w:cs="Arial"/>
                <w:sz w:val="20"/>
                <w:szCs w:val="20"/>
              </w:rPr>
              <w:t>#contact</w:t>
            </w:r>
            <w:r w:rsidR="00EF4E6F">
              <w:rPr>
                <w:rFonts w:ascii="Arial" w:hAnsi="Arial" w:cs="Arial"/>
                <w:sz w:val="20"/>
                <w:szCs w:val="20"/>
              </w:rPr>
              <w:t>.size()&gt;0</w:t>
            </w:r>
            <w:r w:rsidR="00043607">
              <w:rPr>
                <w:rFonts w:ascii="Arial" w:hAnsi="Arial" w:cs="Arial"/>
                <w:sz w:val="20"/>
                <w:szCs w:val="20"/>
              </w:rPr>
              <w:t>?#contact</w:t>
            </w:r>
            <w:r w:rsidRPr="0080456E">
              <w:rPr>
                <w:rFonts w:ascii="Arial" w:hAnsi="Arial" w:cs="Arial"/>
                <w:sz w:val="20"/>
                <w:szCs w:val="20"/>
              </w:rPr>
              <w:t>[0].name</w:t>
            </w:r>
            <w:r w:rsidR="00043607">
              <w:rPr>
                <w:rFonts w:ascii="Arial" w:hAnsi="Arial" w:cs="Arial"/>
                <w:sz w:val="20"/>
                <w:szCs w:val="20"/>
              </w:rPr>
              <w:t>:””</w:t>
            </w:r>
            <w:r w:rsidRPr="0080456E">
              <w:rPr>
                <w:rFonts w:ascii="Arial" w:hAnsi="Arial" w:cs="Arial"/>
                <w:sz w:val="20"/>
                <w:szCs w:val="20"/>
              </w:rPr>
              <w:t>}$</w:t>
            </w:r>
          </w:p>
        </w:tc>
      </w:tr>
      <w:tr w:rsidR="005D4DB4" w:rsidRPr="0080456E" w14:paraId="51F4D582" w14:textId="77777777" w:rsidTr="00631DEE">
        <w:trPr>
          <w:trHeight w:val="480"/>
        </w:trPr>
        <w:tc>
          <w:tcPr>
            <w:tcW w:w="1159" w:type="dxa"/>
          </w:tcPr>
          <w:p w14:paraId="4A142AD5" w14:textId="69A0FD62" w:rsidR="00637198" w:rsidRPr="0080456E" w:rsidRDefault="00A153B6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4062" w:type="dxa"/>
          </w:tcPr>
          <w:p w14:paraId="02BC129C" w14:textId="172AA069" w:rsidR="00637198" w:rsidRPr="0080456E" w:rsidRDefault="001F3527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solution.opportunity.account.phone</w:t>
            </w:r>
            <w:proofErr w:type="spellEnd"/>
            <w:r w:rsidR="00613EA2">
              <w:rPr>
                <w:rFonts w:ascii="Arial" w:hAnsi="Arial" w:cs="Arial"/>
                <w:sz w:val="20"/>
                <w:szCs w:val="20"/>
              </w:rPr>
              <w:t xml:space="preserve"> !=null? </w:t>
            </w:r>
            <w:proofErr w:type="spellStart"/>
            <w:r w:rsidR="00613EA2">
              <w:rPr>
                <w:rFonts w:ascii="Arial" w:hAnsi="Arial" w:cs="Arial"/>
                <w:sz w:val="20"/>
                <w:szCs w:val="20"/>
              </w:rPr>
              <w:t>solution.opportunity.account.phone</w:t>
            </w:r>
            <w:proofErr w:type="spellEnd"/>
            <w:r w:rsidR="00613EA2">
              <w:rPr>
                <w:rFonts w:ascii="Arial" w:hAnsi="Arial" w:cs="Arial"/>
                <w:sz w:val="20"/>
                <w:szCs w:val="20"/>
              </w:rPr>
              <w:t>:””</w:t>
            </w:r>
            <w:r>
              <w:rPr>
                <w:rFonts w:ascii="Arial" w:hAnsi="Arial" w:cs="Arial"/>
                <w:sz w:val="20"/>
                <w:szCs w:val="20"/>
              </w:rPr>
              <w:t>}$</w:t>
            </w:r>
          </w:p>
        </w:tc>
        <w:tc>
          <w:tcPr>
            <w:tcW w:w="1338" w:type="dxa"/>
          </w:tcPr>
          <w:p w14:paraId="0422AD5D" w14:textId="151C2311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3780" w:type="dxa"/>
          </w:tcPr>
          <w:p w14:paraId="41616F3A" w14:textId="6C0D3913" w:rsidR="00637198" w:rsidRPr="0080456E" w:rsidRDefault="00043607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  <w:r w:rsidRPr="0080456E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#contact</w:t>
            </w:r>
            <w:r w:rsidR="00EF4E6F">
              <w:rPr>
                <w:rFonts w:ascii="Arial" w:hAnsi="Arial" w:cs="Arial"/>
                <w:sz w:val="20"/>
                <w:szCs w:val="20"/>
              </w:rPr>
              <w:t>.size()&gt;0</w:t>
            </w:r>
            <w:r>
              <w:rPr>
                <w:rFonts w:ascii="Arial" w:hAnsi="Arial" w:cs="Arial"/>
                <w:sz w:val="20"/>
                <w:szCs w:val="20"/>
              </w:rPr>
              <w:t>l?#contact</w:t>
            </w:r>
            <w:r w:rsidRPr="0080456E">
              <w:rPr>
                <w:rFonts w:ascii="Arial" w:hAnsi="Arial" w:cs="Arial"/>
                <w:sz w:val="20"/>
                <w:szCs w:val="20"/>
              </w:rPr>
              <w:t>[0].</w:t>
            </w:r>
            <w:r>
              <w:rPr>
                <w:rFonts w:ascii="Arial" w:hAnsi="Arial" w:cs="Arial"/>
                <w:sz w:val="20"/>
                <w:szCs w:val="20"/>
              </w:rPr>
              <w:t>phone:””</w:t>
            </w:r>
            <w:r w:rsidRPr="0080456E">
              <w:rPr>
                <w:rFonts w:ascii="Arial" w:hAnsi="Arial" w:cs="Arial"/>
                <w:sz w:val="20"/>
                <w:szCs w:val="20"/>
              </w:rPr>
              <w:t>}$</w:t>
            </w:r>
          </w:p>
        </w:tc>
      </w:tr>
      <w:tr w:rsidR="005D4DB4" w:rsidRPr="0080456E" w14:paraId="53E5DA15" w14:textId="77777777" w:rsidTr="00631DEE">
        <w:trPr>
          <w:trHeight w:val="471"/>
        </w:trPr>
        <w:tc>
          <w:tcPr>
            <w:tcW w:w="1159" w:type="dxa"/>
          </w:tcPr>
          <w:p w14:paraId="113EB1EA" w14:textId="70C9FBDC" w:rsidR="00637198" w:rsidRPr="0080456E" w:rsidRDefault="00A153B6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Fax </w:t>
            </w:r>
          </w:p>
        </w:tc>
        <w:tc>
          <w:tcPr>
            <w:tcW w:w="4062" w:type="dxa"/>
          </w:tcPr>
          <w:p w14:paraId="2D3C19F4" w14:textId="77777777" w:rsidR="00637198" w:rsidRPr="0080456E" w:rsidRDefault="00637198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</w:tcPr>
          <w:p w14:paraId="75BC651A" w14:textId="797C585F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Fax</w:t>
            </w:r>
          </w:p>
        </w:tc>
        <w:tc>
          <w:tcPr>
            <w:tcW w:w="3780" w:type="dxa"/>
          </w:tcPr>
          <w:p w14:paraId="577F90E1" w14:textId="6A431658" w:rsidR="00637198" w:rsidRPr="0080456E" w:rsidRDefault="00043607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  <w:r w:rsidRPr="0080456E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#contact</w:t>
            </w:r>
            <w:r w:rsidR="00EF4E6F">
              <w:rPr>
                <w:rFonts w:ascii="Arial" w:hAnsi="Arial" w:cs="Arial"/>
                <w:sz w:val="20"/>
                <w:szCs w:val="20"/>
              </w:rPr>
              <w:t>.size()&gt;0</w:t>
            </w:r>
            <w:r>
              <w:rPr>
                <w:rFonts w:ascii="Arial" w:hAnsi="Arial" w:cs="Arial"/>
                <w:sz w:val="20"/>
                <w:szCs w:val="20"/>
              </w:rPr>
              <w:t>?#contact</w:t>
            </w:r>
            <w:r w:rsidRPr="0080456E">
              <w:rPr>
                <w:rFonts w:ascii="Arial" w:hAnsi="Arial" w:cs="Arial"/>
                <w:sz w:val="20"/>
                <w:szCs w:val="20"/>
              </w:rPr>
              <w:t>[0].</w:t>
            </w:r>
            <w:r>
              <w:rPr>
                <w:rFonts w:ascii="Arial" w:hAnsi="Arial" w:cs="Arial"/>
                <w:sz w:val="20"/>
                <w:szCs w:val="20"/>
              </w:rPr>
              <w:t>fax:””</w:t>
            </w:r>
            <w:r w:rsidRPr="0080456E">
              <w:rPr>
                <w:rFonts w:ascii="Arial" w:hAnsi="Arial" w:cs="Arial"/>
                <w:sz w:val="20"/>
                <w:szCs w:val="20"/>
              </w:rPr>
              <w:t>}$</w:t>
            </w:r>
          </w:p>
        </w:tc>
      </w:tr>
      <w:tr w:rsidR="005D4DB4" w:rsidRPr="0080456E" w14:paraId="218F14AD" w14:textId="77777777" w:rsidTr="00631DEE">
        <w:trPr>
          <w:trHeight w:val="480"/>
        </w:trPr>
        <w:tc>
          <w:tcPr>
            <w:tcW w:w="1159" w:type="dxa"/>
          </w:tcPr>
          <w:p w14:paraId="6A29D833" w14:textId="6362C50E" w:rsidR="00637198" w:rsidRPr="0080456E" w:rsidRDefault="00A153B6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4062" w:type="dxa"/>
          </w:tcPr>
          <w:p w14:paraId="62581D41" w14:textId="77777777" w:rsidR="00637198" w:rsidRPr="0080456E" w:rsidRDefault="00637198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8" w:type="dxa"/>
          </w:tcPr>
          <w:p w14:paraId="696722B3" w14:textId="3B52FCB5" w:rsidR="00637198" w:rsidRPr="0080456E" w:rsidRDefault="00637198" w:rsidP="00E6041D">
            <w:pPr>
              <w:ind w:left="3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0456E">
              <w:rPr>
                <w:rFonts w:ascii="Arial" w:hAnsi="Arial" w:cs="Arial"/>
                <w:b/>
                <w:bCs/>
                <w:sz w:val="20"/>
                <w:szCs w:val="20"/>
              </w:rPr>
              <w:t>E-Mail</w:t>
            </w:r>
          </w:p>
        </w:tc>
        <w:tc>
          <w:tcPr>
            <w:tcW w:w="3780" w:type="dxa"/>
          </w:tcPr>
          <w:p w14:paraId="34AB0FEF" w14:textId="56BBA9F4" w:rsidR="00637198" w:rsidRPr="0080456E" w:rsidRDefault="00043607" w:rsidP="00E6041D">
            <w:pPr>
              <w:ind w:left="31"/>
              <w:rPr>
                <w:rFonts w:ascii="Arial" w:hAnsi="Arial" w:cs="Arial"/>
                <w:sz w:val="20"/>
                <w:szCs w:val="20"/>
              </w:rPr>
            </w:pPr>
            <w:r w:rsidRPr="0080456E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#contact</w:t>
            </w:r>
            <w:r w:rsidR="00EF4E6F">
              <w:rPr>
                <w:rFonts w:ascii="Arial" w:hAnsi="Arial" w:cs="Arial"/>
                <w:sz w:val="20"/>
                <w:szCs w:val="20"/>
              </w:rPr>
              <w:t>.size()&gt;0</w:t>
            </w:r>
            <w:r w:rsidR="00D93F23">
              <w:rPr>
                <w:rFonts w:ascii="Arial" w:hAnsi="Arial" w:cs="Arial"/>
                <w:sz w:val="20"/>
                <w:szCs w:val="20"/>
              </w:rPr>
              <w:t>?</w:t>
            </w:r>
            <w:r>
              <w:rPr>
                <w:rFonts w:ascii="Arial" w:hAnsi="Arial" w:cs="Arial"/>
                <w:sz w:val="20"/>
                <w:szCs w:val="20"/>
              </w:rPr>
              <w:t>#contact</w:t>
            </w:r>
            <w:r w:rsidRPr="0080456E">
              <w:rPr>
                <w:rFonts w:ascii="Arial" w:hAnsi="Arial" w:cs="Arial"/>
                <w:sz w:val="20"/>
                <w:szCs w:val="20"/>
              </w:rPr>
              <w:t>[0].name</w:t>
            </w:r>
            <w:r>
              <w:rPr>
                <w:rFonts w:ascii="Arial" w:hAnsi="Arial" w:cs="Arial"/>
                <w:sz w:val="20"/>
                <w:szCs w:val="20"/>
              </w:rPr>
              <w:t>:””</w:t>
            </w:r>
            <w:r w:rsidRPr="0080456E">
              <w:rPr>
                <w:rFonts w:ascii="Arial" w:hAnsi="Arial" w:cs="Arial"/>
                <w:sz w:val="20"/>
                <w:szCs w:val="20"/>
              </w:rPr>
              <w:t>}$</w:t>
            </w:r>
          </w:p>
        </w:tc>
      </w:tr>
    </w:tbl>
    <w:p w14:paraId="43EE6DB6" w14:textId="77777777" w:rsidR="002A3AC2" w:rsidRDefault="002A3AC2" w:rsidP="00631DEE">
      <w:pPr>
        <w:rPr>
          <w:rFonts w:ascii="Arial" w:hAnsi="Arial" w:cs="Arial"/>
          <w:b/>
          <w:bCs/>
          <w:sz w:val="20"/>
          <w:szCs w:val="20"/>
        </w:rPr>
      </w:pPr>
    </w:p>
    <w:p w14:paraId="5C615BF8" w14:textId="480A0855" w:rsidR="00F9711C" w:rsidRPr="0080456E" w:rsidRDefault="004513C9" w:rsidP="00631DE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</w:t>
      </w:r>
      <w:r w:rsidR="00F9711C" w:rsidRPr="0080456E">
        <w:rPr>
          <w:rFonts w:ascii="Arial" w:hAnsi="Arial" w:cs="Arial"/>
          <w:b/>
          <w:bCs/>
          <w:sz w:val="20"/>
          <w:szCs w:val="20"/>
        </w:rPr>
        <w:t>Model:</w:t>
      </w:r>
      <w:r w:rsidR="00F9711C" w:rsidRPr="0080456E">
        <w:rPr>
          <w:rFonts w:ascii="Arial" w:hAnsi="Arial" w:cs="Arial"/>
          <w:sz w:val="20"/>
          <w:szCs w:val="20"/>
        </w:rPr>
        <w:t xml:space="preserve"> ${summary}$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5"/>
        <w:gridCol w:w="2495"/>
        <w:gridCol w:w="3078"/>
        <w:gridCol w:w="2061"/>
      </w:tblGrid>
      <w:tr w:rsidR="005D4DB4" w:rsidRPr="0080456E" w14:paraId="76768383" w14:textId="77777777" w:rsidTr="00631DEE">
        <w:tc>
          <w:tcPr>
            <w:tcW w:w="2005" w:type="dxa"/>
          </w:tcPr>
          <w:p w14:paraId="2EE57FA2" w14:textId="182A1210" w:rsidR="00F9711C" w:rsidRPr="00E92874" w:rsidRDefault="00F9711C" w:rsidP="007F3E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874">
              <w:rPr>
                <w:rFonts w:ascii="Arial" w:hAnsi="Arial" w:cs="Arial"/>
                <w:b/>
                <w:bCs/>
                <w:sz w:val="20"/>
                <w:szCs w:val="20"/>
              </w:rPr>
              <w:t>Serial Number:</w:t>
            </w:r>
          </w:p>
        </w:tc>
        <w:tc>
          <w:tcPr>
            <w:tcW w:w="2495" w:type="dxa"/>
            <w:tcBorders>
              <w:bottom w:val="single" w:sz="4" w:space="0" w:color="auto"/>
            </w:tcBorders>
          </w:tcPr>
          <w:p w14:paraId="685ED960" w14:textId="1CBC0BFD" w:rsidR="00FB4438" w:rsidRPr="00FB4438" w:rsidRDefault="00FB4438" w:rsidP="00FB4438">
            <w:pPr>
              <w:rPr>
                <w:rFonts w:ascii="Arial" w:hAnsi="Arial" w:cs="Arial"/>
                <w:sz w:val="20"/>
                <w:szCs w:val="20"/>
              </w:rPr>
            </w:pPr>
            <w:r w:rsidRPr="00FB4438">
              <w:rPr>
                <w:rFonts w:ascii="Arial" w:hAnsi="Arial" w:cs="Arial"/>
                <w:sz w:val="20"/>
                <w:szCs w:val="20"/>
              </w:rPr>
              <w:t>$define{#orderItem</w:t>
            </w:r>
            <w:r w:rsidR="003D5E09">
              <w:rPr>
                <w:rFonts w:ascii="Arial" w:hAnsi="Arial" w:cs="Arial"/>
                <w:sz w:val="20"/>
                <w:szCs w:val="20"/>
              </w:rPr>
              <w:t>s=related(</w:t>
            </w:r>
            <w:r w:rsidR="00730E53">
              <w:rPr>
                <w:rFonts w:ascii="Arial" w:hAnsi="Arial" w:cs="Arial"/>
                <w:sz w:val="20"/>
                <w:szCs w:val="20"/>
              </w:rPr>
              <w:t>‘</w:t>
            </w:r>
            <w:r w:rsidR="003D5E09">
              <w:rPr>
                <w:rFonts w:ascii="Arial" w:hAnsi="Arial" w:cs="Arial"/>
                <w:sz w:val="20"/>
                <w:szCs w:val="20"/>
              </w:rPr>
              <w:t>orderItem</w:t>
            </w:r>
            <w:r w:rsidR="00730E53">
              <w:rPr>
                <w:rFonts w:ascii="Arial" w:hAnsi="Arial" w:cs="Arial"/>
                <w:sz w:val="20"/>
                <w:szCs w:val="20"/>
              </w:rPr>
              <w:t>’</w:t>
            </w:r>
            <w:r w:rsidR="003D5E09">
              <w:rPr>
                <w:rFonts w:ascii="Arial" w:hAnsi="Arial" w:cs="Arial"/>
                <w:sz w:val="20"/>
                <w:szCs w:val="20"/>
              </w:rPr>
              <w:t>,</w:t>
            </w:r>
            <w:r w:rsidR="00730E53">
              <w:rPr>
                <w:rFonts w:ascii="Arial" w:hAnsi="Arial" w:cs="Arial"/>
                <w:sz w:val="20"/>
                <w:szCs w:val="20"/>
              </w:rPr>
              <w:t>’</w:t>
            </w:r>
            <w:r w:rsidR="003D5E09">
              <w:rPr>
                <w:rFonts w:ascii="Arial" w:hAnsi="Arial" w:cs="Arial"/>
                <w:sz w:val="20"/>
                <w:szCs w:val="20"/>
              </w:rPr>
              <w:t>configuredProduct</w:t>
            </w:r>
            <w:r w:rsidR="00730E53">
              <w:rPr>
                <w:rFonts w:ascii="Arial" w:hAnsi="Arial" w:cs="Arial"/>
                <w:sz w:val="20"/>
                <w:szCs w:val="20"/>
              </w:rPr>
              <w:t>’</w:t>
            </w:r>
            <w:r w:rsidR="003D5E09">
              <w:rPr>
                <w:rFonts w:ascii="Arial" w:hAnsi="Arial" w:cs="Arial"/>
                <w:sz w:val="20"/>
                <w:szCs w:val="20"/>
              </w:rPr>
              <w:t>)</w:t>
            </w:r>
            <w:r w:rsidRPr="00FB4438">
              <w:rPr>
                <w:rFonts w:ascii="Arial" w:hAnsi="Arial" w:cs="Arial"/>
                <w:sz w:val="20"/>
                <w:szCs w:val="20"/>
              </w:rPr>
              <w:t>}$</w:t>
            </w:r>
          </w:p>
          <w:p w14:paraId="19C6324F" w14:textId="2604A1A6" w:rsidR="00FB4438" w:rsidRPr="00FB4438" w:rsidRDefault="00FB4438" w:rsidP="00FB4438">
            <w:pPr>
              <w:rPr>
                <w:rFonts w:ascii="Arial" w:hAnsi="Arial" w:cs="Arial"/>
                <w:sz w:val="20"/>
                <w:szCs w:val="20"/>
              </w:rPr>
            </w:pPr>
            <w:r w:rsidRPr="00FB4438">
              <w:rPr>
                <w:rFonts w:ascii="Arial" w:hAnsi="Arial" w:cs="Arial"/>
                <w:sz w:val="20"/>
                <w:szCs w:val="20"/>
              </w:rPr>
              <w:t>$if{#orderItem</w:t>
            </w:r>
            <w:r w:rsidR="00F245D0">
              <w:rPr>
                <w:rFonts w:ascii="Arial" w:hAnsi="Arial" w:cs="Arial"/>
                <w:sz w:val="20"/>
                <w:szCs w:val="20"/>
              </w:rPr>
              <w:t>s</w:t>
            </w:r>
            <w:r w:rsidR="00970BEC">
              <w:rPr>
                <w:rFonts w:ascii="Arial" w:hAnsi="Arial" w:cs="Arial"/>
                <w:sz w:val="20"/>
                <w:szCs w:val="20"/>
              </w:rPr>
              <w:t>!=null</w:t>
            </w:r>
            <w:r w:rsidRPr="00FB4438">
              <w:rPr>
                <w:rFonts w:ascii="Arial" w:hAnsi="Arial" w:cs="Arial"/>
                <w:sz w:val="20"/>
                <w:szCs w:val="20"/>
              </w:rPr>
              <w:t>}$</w:t>
            </w:r>
          </w:p>
          <w:p w14:paraId="6384D2E5" w14:textId="6B8AB81B" w:rsidR="00FB4438" w:rsidRPr="00FB4438" w:rsidRDefault="00FB4438" w:rsidP="00FB4438">
            <w:pPr>
              <w:rPr>
                <w:rFonts w:ascii="Arial" w:hAnsi="Arial" w:cs="Arial"/>
                <w:sz w:val="20"/>
                <w:szCs w:val="20"/>
              </w:rPr>
            </w:pPr>
            <w:r w:rsidRPr="00FB4438">
              <w:rPr>
                <w:rFonts w:ascii="Arial" w:hAnsi="Arial" w:cs="Arial"/>
                <w:sz w:val="20"/>
                <w:szCs w:val="20"/>
              </w:rPr>
              <w:t>${#orderItem</w:t>
            </w:r>
            <w:r w:rsidR="00F245D0">
              <w:rPr>
                <w:rFonts w:ascii="Arial" w:hAnsi="Arial" w:cs="Arial"/>
                <w:sz w:val="20"/>
                <w:szCs w:val="20"/>
              </w:rPr>
              <w:t>s</w:t>
            </w:r>
            <w:r w:rsidR="003D5E09">
              <w:rPr>
                <w:rFonts w:ascii="Arial" w:hAnsi="Arial" w:cs="Arial"/>
                <w:sz w:val="20"/>
                <w:szCs w:val="20"/>
              </w:rPr>
              <w:t>[0]</w:t>
            </w:r>
            <w:r w:rsidRPr="00FB4438">
              <w:rPr>
                <w:rFonts w:ascii="Arial" w:hAnsi="Arial" w:cs="Arial"/>
                <w:sz w:val="20"/>
                <w:szCs w:val="20"/>
              </w:rPr>
              <w:t>.serialNumber</w:t>
            </w:r>
            <w:r w:rsidR="00104376">
              <w:rPr>
                <w:rFonts w:ascii="Arial" w:hAnsi="Arial" w:cs="Arial"/>
                <w:sz w:val="20"/>
                <w:szCs w:val="20"/>
              </w:rPr>
              <w:t>!=null?</w:t>
            </w:r>
            <w:r w:rsidR="00104376" w:rsidRPr="00FB4438">
              <w:rPr>
                <w:rFonts w:ascii="Arial" w:hAnsi="Arial" w:cs="Arial"/>
                <w:sz w:val="20"/>
                <w:szCs w:val="20"/>
              </w:rPr>
              <w:t xml:space="preserve"> #orderItem</w:t>
            </w:r>
            <w:r w:rsidR="00104376">
              <w:rPr>
                <w:rFonts w:ascii="Arial" w:hAnsi="Arial" w:cs="Arial"/>
                <w:sz w:val="20"/>
                <w:szCs w:val="20"/>
              </w:rPr>
              <w:t>s[0]</w:t>
            </w:r>
            <w:r w:rsidR="00104376" w:rsidRPr="00FB4438">
              <w:rPr>
                <w:rFonts w:ascii="Arial" w:hAnsi="Arial" w:cs="Arial"/>
                <w:sz w:val="20"/>
                <w:szCs w:val="20"/>
              </w:rPr>
              <w:t>.serialNumber</w:t>
            </w:r>
            <w:r w:rsidR="00104376">
              <w:rPr>
                <w:rFonts w:ascii="Arial" w:hAnsi="Arial" w:cs="Arial"/>
                <w:sz w:val="20"/>
                <w:szCs w:val="20"/>
              </w:rPr>
              <w:t>:”N/A”</w:t>
            </w:r>
            <w:r w:rsidRPr="00FB4438">
              <w:rPr>
                <w:rFonts w:ascii="Arial" w:hAnsi="Arial" w:cs="Arial"/>
                <w:sz w:val="20"/>
                <w:szCs w:val="20"/>
              </w:rPr>
              <w:t>}$</w:t>
            </w:r>
          </w:p>
          <w:p w14:paraId="7280DD98" w14:textId="46E3A383" w:rsidR="00F245D0" w:rsidRPr="00FB4438" w:rsidRDefault="00FB4438" w:rsidP="00FB4438">
            <w:pPr>
              <w:rPr>
                <w:rFonts w:ascii="Arial" w:hAnsi="Arial" w:cs="Arial"/>
                <w:sz w:val="20"/>
                <w:szCs w:val="20"/>
              </w:rPr>
            </w:pPr>
            <w:r w:rsidRPr="00FB4438">
              <w:rPr>
                <w:rFonts w:ascii="Arial" w:hAnsi="Arial" w:cs="Arial"/>
                <w:sz w:val="20"/>
                <w:szCs w:val="20"/>
              </w:rPr>
              <w:t>$else$</w:t>
            </w:r>
          </w:p>
          <w:p w14:paraId="355E48A3" w14:textId="6C95DCC3" w:rsidR="00F9711C" w:rsidRPr="0080456E" w:rsidRDefault="00FB4438" w:rsidP="00FB4438">
            <w:pPr>
              <w:rPr>
                <w:rFonts w:ascii="Arial" w:hAnsi="Arial" w:cs="Arial"/>
                <w:sz w:val="20"/>
                <w:szCs w:val="20"/>
              </w:rPr>
            </w:pPr>
            <w:r w:rsidRPr="00FB4438">
              <w:rPr>
                <w:rFonts w:ascii="Arial" w:hAnsi="Arial" w:cs="Arial"/>
                <w:sz w:val="20"/>
                <w:szCs w:val="20"/>
              </w:rPr>
              <w:t>N/</w:t>
            </w:r>
            <w:proofErr w:type="spellStart"/>
            <w:r w:rsidRPr="00FB4438">
              <w:rPr>
                <w:rFonts w:ascii="Arial" w:hAnsi="Arial" w:cs="Arial"/>
                <w:sz w:val="20"/>
                <w:szCs w:val="20"/>
              </w:rPr>
              <w:t>A$endif</w:t>
            </w:r>
            <w:proofErr w:type="spellEnd"/>
            <w:r w:rsidRPr="00FB4438">
              <w:rPr>
                <w:rFonts w:ascii="Arial" w:hAnsi="Arial" w:cs="Arial"/>
                <w:sz w:val="20"/>
                <w:szCs w:val="20"/>
              </w:rPr>
              <w:t>$</w:t>
            </w:r>
          </w:p>
        </w:tc>
        <w:tc>
          <w:tcPr>
            <w:tcW w:w="3078" w:type="dxa"/>
          </w:tcPr>
          <w:p w14:paraId="7D15666F" w14:textId="3CD65100" w:rsidR="00F9711C" w:rsidRPr="00E92874" w:rsidRDefault="00F9711C" w:rsidP="007F3E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874">
              <w:rPr>
                <w:rFonts w:ascii="Arial" w:hAnsi="Arial" w:cs="Arial"/>
                <w:b/>
                <w:bCs/>
                <w:sz w:val="20"/>
                <w:szCs w:val="20"/>
              </w:rPr>
              <w:t>Completion Date:</w:t>
            </w: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3907ACA2" w14:textId="77777777" w:rsidR="00F9711C" w:rsidRPr="0080456E" w:rsidRDefault="00F9711C" w:rsidP="007F3E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DB4" w:rsidRPr="0080456E" w14:paraId="24440FBF" w14:textId="77777777" w:rsidTr="00631DEE">
        <w:tc>
          <w:tcPr>
            <w:tcW w:w="2005" w:type="dxa"/>
          </w:tcPr>
          <w:p w14:paraId="455E3A51" w14:textId="31CB3265" w:rsidR="00F9711C" w:rsidRPr="00E92874" w:rsidRDefault="00F9711C" w:rsidP="007F3E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874">
              <w:rPr>
                <w:rFonts w:ascii="Arial" w:hAnsi="Arial" w:cs="Arial"/>
                <w:b/>
                <w:bCs/>
                <w:sz w:val="20"/>
                <w:szCs w:val="20"/>
              </w:rPr>
              <w:t>Submitted By:</w:t>
            </w:r>
          </w:p>
        </w:tc>
        <w:tc>
          <w:tcPr>
            <w:tcW w:w="2495" w:type="dxa"/>
            <w:tcBorders>
              <w:top w:val="single" w:sz="4" w:space="0" w:color="auto"/>
              <w:bottom w:val="single" w:sz="4" w:space="0" w:color="auto"/>
            </w:tcBorders>
          </w:tcPr>
          <w:p w14:paraId="4AF01DF3" w14:textId="1641E35E" w:rsidR="00F9711C" w:rsidRPr="0080456E" w:rsidRDefault="00F9711C" w:rsidP="007F3E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78" w:type="dxa"/>
          </w:tcPr>
          <w:p w14:paraId="78B9DC06" w14:textId="11C2F61B" w:rsidR="00F9711C" w:rsidRPr="00E92874" w:rsidRDefault="00F9711C" w:rsidP="007F3E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874">
              <w:rPr>
                <w:rFonts w:ascii="Arial" w:hAnsi="Arial" w:cs="Arial"/>
                <w:b/>
                <w:bCs/>
                <w:sz w:val="20"/>
                <w:szCs w:val="20"/>
              </w:rPr>
              <w:t>Approved By:</w:t>
            </w:r>
          </w:p>
        </w:tc>
        <w:tc>
          <w:tcPr>
            <w:tcW w:w="2061" w:type="dxa"/>
            <w:tcBorders>
              <w:top w:val="single" w:sz="4" w:space="0" w:color="auto"/>
              <w:bottom w:val="single" w:sz="4" w:space="0" w:color="auto"/>
            </w:tcBorders>
          </w:tcPr>
          <w:p w14:paraId="0D3ACFD6" w14:textId="77777777" w:rsidR="00F9711C" w:rsidRPr="0080456E" w:rsidRDefault="00F9711C" w:rsidP="007F3E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DB4" w:rsidRPr="0080456E" w14:paraId="17096A67" w14:textId="77777777" w:rsidTr="00631DEE">
        <w:tc>
          <w:tcPr>
            <w:tcW w:w="2005" w:type="dxa"/>
          </w:tcPr>
          <w:p w14:paraId="44C28F36" w14:textId="41CA6C50" w:rsidR="00F9711C" w:rsidRPr="00E92874" w:rsidRDefault="00F9711C" w:rsidP="007F3E1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874">
              <w:rPr>
                <w:rFonts w:ascii="Arial" w:hAnsi="Arial" w:cs="Arial"/>
                <w:b/>
                <w:bCs/>
                <w:sz w:val="20"/>
                <w:szCs w:val="20"/>
              </w:rPr>
              <w:t>Department:</w:t>
            </w:r>
          </w:p>
        </w:tc>
        <w:tc>
          <w:tcPr>
            <w:tcW w:w="2495" w:type="dxa"/>
            <w:tcBorders>
              <w:top w:val="single" w:sz="4" w:space="0" w:color="auto"/>
              <w:bottom w:val="single" w:sz="4" w:space="0" w:color="auto"/>
            </w:tcBorders>
          </w:tcPr>
          <w:p w14:paraId="76FCF084" w14:textId="77EE9E6E" w:rsidR="00F9711C" w:rsidRPr="0080456E" w:rsidRDefault="001F3527" w:rsidP="007F3E1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Sales</w:t>
            </w:r>
          </w:p>
        </w:tc>
        <w:tc>
          <w:tcPr>
            <w:tcW w:w="3078" w:type="dxa"/>
          </w:tcPr>
          <w:p w14:paraId="60A3F95A" w14:textId="77777777" w:rsidR="00F9711C" w:rsidRPr="0080456E" w:rsidRDefault="00F9711C" w:rsidP="007F3E1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1" w:type="dxa"/>
            <w:tcBorders>
              <w:top w:val="single" w:sz="4" w:space="0" w:color="auto"/>
            </w:tcBorders>
          </w:tcPr>
          <w:p w14:paraId="0DA1E636" w14:textId="77777777" w:rsidR="00F9711C" w:rsidRPr="0080456E" w:rsidRDefault="00F9711C" w:rsidP="007F3E1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4DB4" w:rsidRPr="0080456E" w14:paraId="32D82A7A" w14:textId="77777777" w:rsidTr="00631DEE">
        <w:tc>
          <w:tcPr>
            <w:tcW w:w="2005" w:type="dxa"/>
          </w:tcPr>
          <w:p w14:paraId="3A17FAD2" w14:textId="1D5952CD" w:rsidR="001F3527" w:rsidRPr="00E92874" w:rsidRDefault="001F3527" w:rsidP="001F352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92874">
              <w:rPr>
                <w:rFonts w:ascii="Arial" w:hAnsi="Arial" w:cs="Arial"/>
                <w:b/>
                <w:bCs/>
                <w:sz w:val="20"/>
                <w:szCs w:val="20"/>
              </w:rPr>
              <w:t>Reason:</w:t>
            </w:r>
          </w:p>
        </w:tc>
        <w:tc>
          <w:tcPr>
            <w:tcW w:w="2495" w:type="dxa"/>
            <w:tcBorders>
              <w:top w:val="single" w:sz="4" w:space="0" w:color="auto"/>
              <w:bottom w:val="single" w:sz="4" w:space="0" w:color="auto"/>
            </w:tcBorders>
          </w:tcPr>
          <w:p w14:paraId="44FE24F4" w14:textId="4E72B139" w:rsidR="001F3527" w:rsidRPr="0080456E" w:rsidRDefault="001F3527" w:rsidP="001F352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solution.changeOrderReason</w:t>
            </w:r>
            <w:proofErr w:type="spellEnd"/>
            <w:r w:rsidR="0087011E">
              <w:rPr>
                <w:rFonts w:ascii="Arial" w:hAnsi="Arial" w:cs="Arial"/>
                <w:sz w:val="20"/>
                <w:szCs w:val="20"/>
              </w:rPr>
              <w:t xml:space="preserve">!=null? </w:t>
            </w:r>
            <w:proofErr w:type="spellStart"/>
            <w:r w:rsidR="0087011E">
              <w:rPr>
                <w:rFonts w:ascii="Arial" w:hAnsi="Arial" w:cs="Arial"/>
                <w:sz w:val="20"/>
                <w:szCs w:val="20"/>
              </w:rPr>
              <w:t>solution.changeOrderReason</w:t>
            </w:r>
            <w:proofErr w:type="spellEnd"/>
            <w:r w:rsidR="006965AD">
              <w:rPr>
                <w:rFonts w:ascii="Arial" w:hAnsi="Arial" w:cs="Arial"/>
                <w:sz w:val="20"/>
                <w:szCs w:val="20"/>
              </w:rPr>
              <w:t>:””}$</w:t>
            </w:r>
          </w:p>
        </w:tc>
        <w:tc>
          <w:tcPr>
            <w:tcW w:w="3078" w:type="dxa"/>
          </w:tcPr>
          <w:p w14:paraId="64DC763C" w14:textId="77777777" w:rsidR="001F3527" w:rsidRPr="0080456E" w:rsidRDefault="001F3527" w:rsidP="001F352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61" w:type="dxa"/>
          </w:tcPr>
          <w:p w14:paraId="78B0D494" w14:textId="77777777" w:rsidR="001F3527" w:rsidRPr="0080456E" w:rsidRDefault="001F3527" w:rsidP="001F352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4077223" w14:textId="431C03C6" w:rsidR="00270D55" w:rsidRDefault="00270D55" w:rsidP="00270D55">
      <w:pPr>
        <w:rPr>
          <w:rFonts w:ascii="Arial" w:hAnsi="Arial" w:cs="Arial"/>
          <w:sz w:val="20"/>
          <w:szCs w:val="20"/>
        </w:rPr>
      </w:pPr>
      <w:r w:rsidRPr="0080456E">
        <w:rPr>
          <w:rFonts w:ascii="Arial" w:hAnsi="Arial" w:cs="Arial"/>
          <w:sz w:val="20"/>
          <w:szCs w:val="20"/>
        </w:rPr>
        <w:t xml:space="preserve">$define{#listCurrent = </w:t>
      </w:r>
      <w:proofErr w:type="spellStart"/>
      <w:r w:rsidRPr="0080456E">
        <w:rPr>
          <w:rFonts w:ascii="Arial" w:hAnsi="Arial" w:cs="Arial"/>
          <w:sz w:val="20"/>
          <w:szCs w:val="20"/>
        </w:rPr>
        <w:t>flatbom</w:t>
      </w:r>
      <w:proofErr w:type="spellEnd"/>
      <w:r w:rsidRPr="0080456E">
        <w:rPr>
          <w:rFonts w:ascii="Arial" w:hAnsi="Arial" w:cs="Arial"/>
          <w:sz w:val="20"/>
          <w:szCs w:val="20"/>
        </w:rPr>
        <w:t xml:space="preserve">}$$define{#listPrevious = </w:t>
      </w:r>
      <w:proofErr w:type="spellStart"/>
      <w:r w:rsidRPr="0080456E">
        <w:rPr>
          <w:rFonts w:ascii="Arial" w:hAnsi="Arial" w:cs="Arial"/>
          <w:sz w:val="20"/>
          <w:szCs w:val="20"/>
        </w:rPr>
        <w:t>originalResourceReference.flatbom</w:t>
      </w:r>
      <w:proofErr w:type="spellEnd"/>
      <w:r w:rsidRPr="0080456E">
        <w:rPr>
          <w:rFonts w:ascii="Arial" w:hAnsi="Arial" w:cs="Arial"/>
          <w:sz w:val="20"/>
          <w:szCs w:val="20"/>
        </w:rPr>
        <w:t>}$$define{#added = #listCurrent.{? (</w:t>
      </w:r>
      <w:proofErr w:type="spellStart"/>
      <w:r w:rsidRPr="0080456E">
        <w:rPr>
          <w:rFonts w:ascii="Arial" w:hAnsi="Arial" w:cs="Arial"/>
          <w:sz w:val="20"/>
          <w:szCs w:val="20"/>
        </w:rPr>
        <w:t>positionPath</w:t>
      </w:r>
      <w:proofErr w:type="spellEnd"/>
      <w:r w:rsidRPr="0080456E">
        <w:rPr>
          <w:rFonts w:ascii="Arial" w:hAnsi="Arial" w:cs="Arial"/>
          <w:sz w:val="20"/>
          <w:szCs w:val="20"/>
        </w:rPr>
        <w:t xml:space="preserve"> + name) not in #listPrevious.{positionPath + name}}}$$define{#deleted = #listPrevious.{? (</w:t>
      </w:r>
      <w:proofErr w:type="spellStart"/>
      <w:r w:rsidRPr="0080456E">
        <w:rPr>
          <w:rFonts w:ascii="Arial" w:hAnsi="Arial" w:cs="Arial"/>
          <w:sz w:val="20"/>
          <w:szCs w:val="20"/>
        </w:rPr>
        <w:t>positionPath</w:t>
      </w:r>
      <w:proofErr w:type="spellEnd"/>
      <w:r w:rsidRPr="0080456E">
        <w:rPr>
          <w:rFonts w:ascii="Arial" w:hAnsi="Arial" w:cs="Arial"/>
          <w:sz w:val="20"/>
          <w:szCs w:val="20"/>
        </w:rPr>
        <w:t xml:space="preserve"> + name) not in #listCurrent.{positionPath + name}}}$</w:t>
      </w:r>
      <w:r w:rsidRPr="0080456E">
        <w:rPr>
          <w:rFonts w:ascii="Arial" w:hAnsi="Arial" w:cs="Arial"/>
          <w:sz w:val="20"/>
          <w:szCs w:val="20"/>
          <w:highlight w:val="magenta"/>
        </w:rPr>
        <w:t>$if{#added.size() &gt; 0 || #deleted.size() &gt; 0}$</w:t>
      </w:r>
    </w:p>
    <w:p w14:paraId="1FCAED3C" w14:textId="77777777" w:rsidR="00707BDA" w:rsidRPr="00C57B92" w:rsidRDefault="00707BDA" w:rsidP="00270D55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W w:w="10519" w:type="dxa"/>
        <w:tblInd w:w="-714" w:type="dxa"/>
        <w:tblLook w:val="04A0" w:firstRow="1" w:lastRow="0" w:firstColumn="1" w:lastColumn="0" w:noHBand="0" w:noVBand="1"/>
      </w:tblPr>
      <w:tblGrid>
        <w:gridCol w:w="2002"/>
        <w:gridCol w:w="2937"/>
        <w:gridCol w:w="1800"/>
        <w:gridCol w:w="1890"/>
        <w:gridCol w:w="1890"/>
      </w:tblGrid>
      <w:tr w:rsidR="00707BDA" w:rsidRPr="008B4EDA" w14:paraId="369B4FC6" w14:textId="77777777" w:rsidTr="00707BDA">
        <w:tc>
          <w:tcPr>
            <w:tcW w:w="2002" w:type="dxa"/>
            <w:shd w:val="clear" w:color="auto" w:fill="D9D9D9" w:themeFill="background1" w:themeFillShade="D9"/>
          </w:tcPr>
          <w:p w14:paraId="10DCB064" w14:textId="3E0C78B9" w:rsidR="00707BDA" w:rsidRPr="00541172" w:rsidRDefault="00707BDA" w:rsidP="000B747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t>Position/</w:t>
            </w: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br/>
              <w:t>Part No</w:t>
            </w:r>
          </w:p>
        </w:tc>
        <w:tc>
          <w:tcPr>
            <w:tcW w:w="2937" w:type="dxa"/>
            <w:shd w:val="clear" w:color="auto" w:fill="D9D9D9" w:themeFill="background1" w:themeFillShade="D9"/>
          </w:tcPr>
          <w:p w14:paraId="7D67965C" w14:textId="70F06582" w:rsidR="00707BDA" w:rsidRPr="00541172" w:rsidRDefault="00707BDA" w:rsidP="000B747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0A0043CE" w14:textId="208B743A" w:rsidR="00707BDA" w:rsidRPr="00541172" w:rsidRDefault="00707BDA" w:rsidP="000B747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t>Labor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7D46D112" w14:textId="3988661A" w:rsidR="00707BDA" w:rsidRPr="00541172" w:rsidRDefault="00707BDA" w:rsidP="000B747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1890" w:type="dxa"/>
            <w:shd w:val="clear" w:color="auto" w:fill="D9D9D9" w:themeFill="background1" w:themeFillShade="D9"/>
          </w:tcPr>
          <w:p w14:paraId="59554094" w14:textId="25872DF1" w:rsidR="00707BDA" w:rsidRPr="00541172" w:rsidRDefault="00707BDA" w:rsidP="000B747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t>List Price</w:t>
            </w:r>
          </w:p>
        </w:tc>
      </w:tr>
    </w:tbl>
    <w:p w14:paraId="400996DC" w14:textId="77777777" w:rsidR="00717655" w:rsidRPr="000B7478" w:rsidRDefault="00270D55" w:rsidP="00270D55">
      <w:pPr>
        <w:rPr>
          <w:rFonts w:ascii="Arial" w:hAnsi="Arial" w:cs="Arial"/>
          <w:sz w:val="2"/>
          <w:szCs w:val="2"/>
        </w:rPr>
      </w:pPr>
      <w:r w:rsidRPr="000B7478">
        <w:rPr>
          <w:rFonts w:ascii="Arial" w:hAnsi="Arial" w:cs="Arial"/>
          <w:highlight w:val="cyan"/>
        </w:rPr>
        <w:t>$for{#item in #added}$</w:t>
      </w:r>
    </w:p>
    <w:tbl>
      <w:tblPr>
        <w:tblStyle w:val="TableGrid"/>
        <w:tblW w:w="10519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85"/>
        <w:gridCol w:w="2954"/>
        <w:gridCol w:w="1800"/>
        <w:gridCol w:w="1890"/>
        <w:gridCol w:w="1890"/>
      </w:tblGrid>
      <w:tr w:rsidR="00707BDA" w:rsidRPr="00E92874" w14:paraId="18105219" w14:textId="77777777" w:rsidTr="00707BDA">
        <w:tc>
          <w:tcPr>
            <w:tcW w:w="1985" w:type="dxa"/>
            <w:shd w:val="clear" w:color="auto" w:fill="FFFFFF" w:themeFill="background1"/>
          </w:tcPr>
          <w:p w14:paraId="1377D39D" w14:textId="07AAD99A" w:rsidR="00707BDA" w:rsidRPr="00E92874" w:rsidRDefault="00707BDA" w:rsidP="005C0A9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92874">
              <w:rPr>
                <w:rFonts w:ascii="Arial" w:hAnsi="Arial" w:cs="Arial"/>
                <w:sz w:val="16"/>
                <w:szCs w:val="16"/>
              </w:rPr>
              <w:t>${#item.name}$</w:t>
            </w:r>
          </w:p>
        </w:tc>
        <w:tc>
          <w:tcPr>
            <w:tcW w:w="2954" w:type="dxa"/>
            <w:shd w:val="clear" w:color="auto" w:fill="FFFFFF" w:themeFill="background1"/>
          </w:tcPr>
          <w:p w14:paraId="76FDD9F1" w14:textId="543FE806" w:rsidR="00707BDA" w:rsidRPr="00E92874" w:rsidRDefault="00707BDA" w:rsidP="005C0A9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92874">
              <w:rPr>
                <w:rFonts w:ascii="Arial" w:hAnsi="Arial" w:cs="Arial"/>
                <w:sz w:val="16"/>
                <w:szCs w:val="16"/>
              </w:rPr>
              <w:t>${#item.description}$</w:t>
            </w:r>
          </w:p>
        </w:tc>
        <w:tc>
          <w:tcPr>
            <w:tcW w:w="1800" w:type="dxa"/>
            <w:shd w:val="clear" w:color="auto" w:fill="FFFFFF" w:themeFill="background1"/>
          </w:tcPr>
          <w:p w14:paraId="039EDD54" w14:textId="691E5FF3" w:rsidR="00707BDA" w:rsidRPr="00D46274" w:rsidRDefault="00707BDA" w:rsidP="00D46274">
            <w:pPr>
              <w:rPr>
                <w:rFonts w:ascii="Arial" w:hAnsi="Arial" w:cs="Arial"/>
                <w:sz w:val="16"/>
                <w:szCs w:val="16"/>
                <w:lang w:val="en-GB"/>
              </w:rPr>
            </w:pP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$if</w:t>
            </w:r>
            <w:r>
              <w:rPr>
                <w:rFonts w:ascii="Arial" w:hAnsi="Arial" w:cs="Arial"/>
                <w:sz w:val="16"/>
                <w:szCs w:val="16"/>
              </w:rPr>
              <w:t>{#item.</w:t>
            </w:r>
            <w:proofErr w:type="spellStart"/>
            <w:r w:rsidRPr="00DF64A1">
              <w:rPr>
                <w:rFonts w:ascii="Arial" w:hAnsi="Arial" w:cs="Arial"/>
                <w:sz w:val="16"/>
                <w:szCs w:val="16"/>
                <w:lang w:val="en-GB"/>
              </w:rPr>
              <w:t>labourHour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!=null}$</w:t>
            </w:r>
            <w:r w:rsidRPr="00E92874">
              <w:rPr>
                <w:rFonts w:ascii="Arial" w:hAnsi="Arial" w:cs="Arial"/>
                <w:sz w:val="16"/>
                <w:szCs w:val="16"/>
              </w:rPr>
              <w:t>${#item.</w:t>
            </w:r>
            <w:proofErr w:type="spellStart"/>
            <w:r w:rsidRPr="00D46274">
              <w:rPr>
                <w:rFonts w:ascii="Arial" w:hAnsi="Arial" w:cs="Arial"/>
                <w:sz w:val="16"/>
                <w:szCs w:val="16"/>
                <w:lang w:val="en-GB"/>
              </w:rPr>
              <w:t>labourHour</w:t>
            </w:r>
            <w:proofErr w:type="spellEnd"/>
            <w:r w:rsidRPr="00E92874">
              <w:rPr>
                <w:rFonts w:ascii="Arial" w:hAnsi="Arial" w:cs="Arial"/>
                <w:sz w:val="16"/>
                <w:szCs w:val="16"/>
              </w:rPr>
              <w:t>}$</w:t>
            </w:r>
            <w:r>
              <w:rPr>
                <w:rFonts w:ascii="Arial" w:hAnsi="Arial" w:cs="Arial"/>
                <w:sz w:val="16"/>
                <w:szCs w:val="16"/>
              </w:rPr>
              <w:t>$</w:t>
            </w: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endif$</w:t>
            </w:r>
          </w:p>
        </w:tc>
        <w:tc>
          <w:tcPr>
            <w:tcW w:w="1890" w:type="dxa"/>
            <w:shd w:val="clear" w:color="auto" w:fill="FFFFFF" w:themeFill="background1"/>
          </w:tcPr>
          <w:p w14:paraId="009D8CDA" w14:textId="1D02C8F7" w:rsidR="00707BDA" w:rsidRPr="00E92874" w:rsidRDefault="00707BDA" w:rsidP="005C0A9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$if</w:t>
            </w:r>
            <w:r>
              <w:rPr>
                <w:rFonts w:ascii="Arial" w:hAnsi="Arial" w:cs="Arial"/>
                <w:sz w:val="16"/>
                <w:szCs w:val="16"/>
              </w:rPr>
              <w:t>{#item.material!=null}$</w:t>
            </w:r>
            <w:r w:rsidRPr="00E92874">
              <w:rPr>
                <w:rFonts w:ascii="Arial" w:hAnsi="Arial" w:cs="Arial"/>
                <w:sz w:val="16"/>
                <w:szCs w:val="16"/>
              </w:rPr>
              <w:t>${#item.</w:t>
            </w:r>
            <w:r>
              <w:rPr>
                <w:rFonts w:ascii="Arial" w:hAnsi="Arial" w:cs="Arial"/>
                <w:sz w:val="16"/>
                <w:szCs w:val="16"/>
              </w:rPr>
              <w:t>material</w:t>
            </w:r>
            <w:r w:rsidRPr="00E92874">
              <w:rPr>
                <w:rFonts w:ascii="Arial" w:hAnsi="Arial" w:cs="Arial"/>
                <w:sz w:val="16"/>
                <w:szCs w:val="16"/>
              </w:rPr>
              <w:t>}$</w:t>
            </w:r>
            <w:r>
              <w:rPr>
                <w:rFonts w:ascii="Arial" w:hAnsi="Arial" w:cs="Arial"/>
                <w:sz w:val="16"/>
                <w:szCs w:val="16"/>
              </w:rPr>
              <w:t>$</w:t>
            </w: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endif$</w:t>
            </w:r>
          </w:p>
        </w:tc>
        <w:tc>
          <w:tcPr>
            <w:tcW w:w="1890" w:type="dxa"/>
            <w:shd w:val="clear" w:color="auto" w:fill="FFFFFF" w:themeFill="background1"/>
          </w:tcPr>
          <w:p w14:paraId="74FFE565" w14:textId="63D381F4" w:rsidR="00707BDA" w:rsidRPr="00E92874" w:rsidRDefault="00707BDA" w:rsidP="005C0A9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56C8A">
              <w:rPr>
                <w:rFonts w:ascii="Arial" w:hAnsi="Arial" w:cs="Arial"/>
                <w:sz w:val="16"/>
                <w:szCs w:val="16"/>
                <w:highlight w:val="yellow"/>
              </w:rPr>
              <w:t>$if</w:t>
            </w:r>
            <w:r w:rsidRPr="00E92874">
              <w:rPr>
                <w:rFonts w:ascii="Arial" w:hAnsi="Arial" w:cs="Arial"/>
                <w:sz w:val="16"/>
                <w:szCs w:val="16"/>
              </w:rPr>
              <w:t>{#item.listPrice != null}$${#item.listPrice.price()}$ $else$ - $</w:t>
            </w:r>
            <w:r w:rsidRPr="00156C8A">
              <w:rPr>
                <w:rFonts w:ascii="Arial" w:hAnsi="Arial" w:cs="Arial"/>
                <w:sz w:val="16"/>
                <w:szCs w:val="16"/>
                <w:highlight w:val="yellow"/>
              </w:rPr>
              <w:t>endif</w:t>
            </w:r>
            <w:r w:rsidRPr="00E92874">
              <w:rPr>
                <w:rFonts w:ascii="Arial" w:hAnsi="Arial" w:cs="Arial"/>
                <w:sz w:val="16"/>
                <w:szCs w:val="16"/>
              </w:rPr>
              <w:t>$</w:t>
            </w:r>
          </w:p>
        </w:tc>
      </w:tr>
    </w:tbl>
    <w:p w14:paraId="2D718148" w14:textId="77777777" w:rsidR="00860478" w:rsidRPr="00277C15" w:rsidRDefault="00270D55" w:rsidP="00270D55">
      <w:pPr>
        <w:rPr>
          <w:rFonts w:ascii="Arial" w:hAnsi="Arial" w:cs="Arial"/>
          <w:sz w:val="4"/>
          <w:szCs w:val="4"/>
        </w:rPr>
      </w:pPr>
      <w:r w:rsidRPr="000B7478">
        <w:rPr>
          <w:rFonts w:ascii="Arial" w:hAnsi="Arial" w:cs="Arial"/>
          <w:highlight w:val="cyan"/>
        </w:rPr>
        <w:t>$</w:t>
      </w:r>
      <w:proofErr w:type="spellStart"/>
      <w:r w:rsidRPr="000B7478">
        <w:rPr>
          <w:rFonts w:ascii="Arial" w:hAnsi="Arial" w:cs="Arial"/>
          <w:highlight w:val="cyan"/>
        </w:rPr>
        <w:t>endfor</w:t>
      </w:r>
      <w:proofErr w:type="spellEnd"/>
      <w:r w:rsidRPr="000B7478">
        <w:rPr>
          <w:rFonts w:ascii="Arial" w:hAnsi="Arial" w:cs="Arial"/>
          <w:highlight w:val="cyan"/>
        </w:rPr>
        <w:t>$</w:t>
      </w:r>
    </w:p>
    <w:p w14:paraId="79C9DB80" w14:textId="77777777" w:rsidR="00FF6100" w:rsidRPr="000B7478" w:rsidRDefault="00FF6100" w:rsidP="00270D55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483" w:type="dxa"/>
        <w:tblInd w:w="-714" w:type="dxa"/>
        <w:tblLook w:val="04A0" w:firstRow="1" w:lastRow="0" w:firstColumn="1" w:lastColumn="0" w:noHBand="0" w:noVBand="1"/>
      </w:tblPr>
      <w:tblGrid>
        <w:gridCol w:w="10483"/>
      </w:tblGrid>
      <w:tr w:rsidR="0018601C" w:rsidRPr="00541172" w14:paraId="7C4A038A" w14:textId="77777777" w:rsidTr="0018601C">
        <w:tc>
          <w:tcPr>
            <w:tcW w:w="10483" w:type="dxa"/>
            <w:shd w:val="clear" w:color="auto" w:fill="D9D9D9" w:themeFill="background1" w:themeFillShade="D9"/>
          </w:tcPr>
          <w:p w14:paraId="751DE137" w14:textId="309305BA" w:rsidR="0018601C" w:rsidRPr="00541172" w:rsidRDefault="0018601C" w:rsidP="00E6041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41172">
              <w:rPr>
                <w:rFonts w:ascii="Arial" w:hAnsi="Arial" w:cs="Arial"/>
                <w:b/>
                <w:bCs/>
                <w:sz w:val="18"/>
                <w:szCs w:val="18"/>
              </w:rPr>
              <w:t>Deleted</w:t>
            </w:r>
          </w:p>
        </w:tc>
      </w:tr>
    </w:tbl>
    <w:p w14:paraId="7943F1FF" w14:textId="77777777" w:rsidR="00FD3812" w:rsidRPr="000B7478" w:rsidRDefault="00270D55" w:rsidP="00270D55">
      <w:pPr>
        <w:rPr>
          <w:rFonts w:ascii="Arial" w:hAnsi="Arial" w:cs="Arial"/>
          <w:sz w:val="2"/>
          <w:szCs w:val="2"/>
        </w:rPr>
      </w:pPr>
      <w:r w:rsidRPr="000B7478">
        <w:rPr>
          <w:rFonts w:ascii="Arial" w:hAnsi="Arial" w:cs="Arial"/>
          <w:highlight w:val="cyan"/>
        </w:rPr>
        <w:t>$for{#item in #deleted}$</w:t>
      </w:r>
    </w:p>
    <w:tbl>
      <w:tblPr>
        <w:tblStyle w:val="TableGrid"/>
        <w:tblW w:w="10517" w:type="dxa"/>
        <w:tblInd w:w="-714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985"/>
        <w:gridCol w:w="2952"/>
        <w:gridCol w:w="1800"/>
        <w:gridCol w:w="1890"/>
        <w:gridCol w:w="1890"/>
      </w:tblGrid>
      <w:tr w:rsidR="00707BDA" w:rsidRPr="00E92874" w14:paraId="6FBC237F" w14:textId="77777777" w:rsidTr="00324A8B">
        <w:trPr>
          <w:trHeight w:val="619"/>
        </w:trPr>
        <w:tc>
          <w:tcPr>
            <w:tcW w:w="1985" w:type="dxa"/>
            <w:shd w:val="clear" w:color="auto" w:fill="FFFFFF" w:themeFill="background1"/>
          </w:tcPr>
          <w:p w14:paraId="3EA7B3F4" w14:textId="5390AAD5" w:rsidR="00707BDA" w:rsidRPr="00E92874" w:rsidRDefault="00707BDA" w:rsidP="00E6041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92874">
              <w:rPr>
                <w:rFonts w:ascii="Arial" w:hAnsi="Arial" w:cs="Arial"/>
                <w:sz w:val="16"/>
                <w:szCs w:val="16"/>
              </w:rPr>
              <w:t>${#item.name}$</w:t>
            </w:r>
          </w:p>
        </w:tc>
        <w:tc>
          <w:tcPr>
            <w:tcW w:w="2952" w:type="dxa"/>
            <w:shd w:val="clear" w:color="auto" w:fill="FFFFFF" w:themeFill="background1"/>
          </w:tcPr>
          <w:p w14:paraId="42AF7C45" w14:textId="77777777" w:rsidR="00707BDA" w:rsidRPr="00E92874" w:rsidRDefault="00707BDA" w:rsidP="00E6041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92874">
              <w:rPr>
                <w:rFonts w:ascii="Arial" w:hAnsi="Arial" w:cs="Arial"/>
                <w:sz w:val="16"/>
                <w:szCs w:val="16"/>
              </w:rPr>
              <w:t>${#item.description}$</w:t>
            </w:r>
          </w:p>
        </w:tc>
        <w:tc>
          <w:tcPr>
            <w:tcW w:w="1800" w:type="dxa"/>
            <w:shd w:val="clear" w:color="auto" w:fill="FFFFFF" w:themeFill="background1"/>
          </w:tcPr>
          <w:p w14:paraId="613F3ABB" w14:textId="36CF666A" w:rsidR="00707BDA" w:rsidRPr="00E92874" w:rsidRDefault="00707BDA" w:rsidP="00E6041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$if</w:t>
            </w:r>
            <w:r>
              <w:rPr>
                <w:rFonts w:ascii="Arial" w:hAnsi="Arial" w:cs="Arial"/>
                <w:sz w:val="16"/>
                <w:szCs w:val="16"/>
              </w:rPr>
              <w:t>{#item.</w:t>
            </w:r>
            <w:proofErr w:type="spellStart"/>
            <w:r w:rsidRPr="00DF64A1">
              <w:rPr>
                <w:rFonts w:ascii="Arial" w:hAnsi="Arial" w:cs="Arial"/>
                <w:sz w:val="16"/>
                <w:szCs w:val="16"/>
                <w:lang w:val="en-GB"/>
              </w:rPr>
              <w:t>labourHour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!=null}$</w:t>
            </w:r>
            <w:r w:rsidRPr="00E92874">
              <w:rPr>
                <w:rFonts w:ascii="Arial" w:hAnsi="Arial" w:cs="Arial"/>
                <w:sz w:val="16"/>
                <w:szCs w:val="16"/>
              </w:rPr>
              <w:t>${#item.</w:t>
            </w:r>
            <w:proofErr w:type="spellStart"/>
            <w:r w:rsidRPr="00D46274">
              <w:rPr>
                <w:rFonts w:ascii="Arial" w:hAnsi="Arial" w:cs="Arial"/>
                <w:sz w:val="16"/>
                <w:szCs w:val="16"/>
                <w:lang w:val="en-GB"/>
              </w:rPr>
              <w:t>labourHour</w:t>
            </w:r>
            <w:proofErr w:type="spellEnd"/>
            <w:r w:rsidRPr="00E92874">
              <w:rPr>
                <w:rFonts w:ascii="Arial" w:hAnsi="Arial" w:cs="Arial"/>
                <w:sz w:val="16"/>
                <w:szCs w:val="16"/>
              </w:rPr>
              <w:t>}$</w:t>
            </w:r>
            <w:r>
              <w:rPr>
                <w:rFonts w:ascii="Arial" w:hAnsi="Arial" w:cs="Arial"/>
                <w:sz w:val="16"/>
                <w:szCs w:val="16"/>
              </w:rPr>
              <w:t>$</w:t>
            </w: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endif$</w:t>
            </w:r>
          </w:p>
        </w:tc>
        <w:tc>
          <w:tcPr>
            <w:tcW w:w="1890" w:type="dxa"/>
            <w:shd w:val="clear" w:color="auto" w:fill="FFFFFF" w:themeFill="background1"/>
          </w:tcPr>
          <w:p w14:paraId="5B90A833" w14:textId="4EC6B8D3" w:rsidR="00707BDA" w:rsidRPr="00E92874" w:rsidRDefault="00707BDA" w:rsidP="00E6041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$if</w:t>
            </w:r>
            <w:r>
              <w:rPr>
                <w:rFonts w:ascii="Arial" w:hAnsi="Arial" w:cs="Arial"/>
                <w:sz w:val="16"/>
                <w:szCs w:val="16"/>
              </w:rPr>
              <w:t>{#item.weight!=null}$</w:t>
            </w:r>
            <w:r w:rsidRPr="00E92874">
              <w:rPr>
                <w:rFonts w:ascii="Arial" w:hAnsi="Arial" w:cs="Arial"/>
                <w:sz w:val="16"/>
                <w:szCs w:val="16"/>
              </w:rPr>
              <w:t>${#item.</w:t>
            </w:r>
            <w:r>
              <w:rPr>
                <w:rFonts w:ascii="Arial" w:hAnsi="Arial" w:cs="Arial"/>
                <w:sz w:val="16"/>
                <w:szCs w:val="16"/>
              </w:rPr>
              <w:t>weight</w:t>
            </w:r>
            <w:r w:rsidRPr="00E92874">
              <w:rPr>
                <w:rFonts w:ascii="Arial" w:hAnsi="Arial" w:cs="Arial"/>
                <w:sz w:val="16"/>
                <w:szCs w:val="16"/>
              </w:rPr>
              <w:t>}$</w:t>
            </w:r>
            <w:r>
              <w:rPr>
                <w:rFonts w:ascii="Arial" w:hAnsi="Arial" w:cs="Arial"/>
                <w:sz w:val="16"/>
                <w:szCs w:val="16"/>
              </w:rPr>
              <w:t>$</w:t>
            </w:r>
            <w:r w:rsidRPr="00510504">
              <w:rPr>
                <w:rFonts w:ascii="Arial" w:hAnsi="Arial" w:cs="Arial"/>
                <w:sz w:val="16"/>
                <w:szCs w:val="16"/>
                <w:highlight w:val="yellow"/>
              </w:rPr>
              <w:t>endif$</w:t>
            </w:r>
          </w:p>
        </w:tc>
        <w:tc>
          <w:tcPr>
            <w:tcW w:w="1890" w:type="dxa"/>
            <w:shd w:val="clear" w:color="auto" w:fill="FFFFFF" w:themeFill="background1"/>
          </w:tcPr>
          <w:p w14:paraId="073DFA68" w14:textId="2E32A335" w:rsidR="00707BDA" w:rsidRPr="00E92874" w:rsidRDefault="00707BDA" w:rsidP="00E6041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92874">
              <w:rPr>
                <w:rFonts w:ascii="Arial" w:hAnsi="Arial" w:cs="Arial"/>
                <w:sz w:val="16"/>
                <w:szCs w:val="16"/>
              </w:rPr>
              <w:t>$</w:t>
            </w:r>
            <w:r w:rsidRPr="00156C8A">
              <w:rPr>
                <w:rFonts w:ascii="Arial" w:hAnsi="Arial" w:cs="Arial"/>
                <w:sz w:val="16"/>
                <w:szCs w:val="16"/>
                <w:highlight w:val="yellow"/>
              </w:rPr>
              <w:t>if{</w:t>
            </w:r>
            <w:r w:rsidRPr="00E92874">
              <w:rPr>
                <w:rFonts w:ascii="Arial" w:hAnsi="Arial" w:cs="Arial"/>
                <w:sz w:val="16"/>
                <w:szCs w:val="16"/>
              </w:rPr>
              <w:t>#item.listPrice != null}$${#item.listPrice.price()}$ $else$ - $</w:t>
            </w:r>
            <w:r w:rsidRPr="00C51F75">
              <w:rPr>
                <w:rFonts w:ascii="Arial" w:hAnsi="Arial" w:cs="Arial"/>
                <w:sz w:val="16"/>
                <w:szCs w:val="16"/>
                <w:highlight w:val="yellow"/>
              </w:rPr>
              <w:t>endif</w:t>
            </w:r>
            <w:r w:rsidRPr="00E92874">
              <w:rPr>
                <w:rFonts w:ascii="Arial" w:hAnsi="Arial" w:cs="Arial"/>
                <w:sz w:val="16"/>
                <w:szCs w:val="16"/>
              </w:rPr>
              <w:t>$</w:t>
            </w:r>
          </w:p>
        </w:tc>
      </w:tr>
    </w:tbl>
    <w:p w14:paraId="69E9443B" w14:textId="6EA858FD" w:rsidR="00270D55" w:rsidRPr="000B7478" w:rsidRDefault="00270D55" w:rsidP="00270D55">
      <w:pPr>
        <w:rPr>
          <w:rFonts w:ascii="Arial" w:hAnsi="Arial" w:cs="Arial"/>
        </w:rPr>
      </w:pPr>
      <w:r w:rsidRPr="000B7478">
        <w:rPr>
          <w:rFonts w:ascii="Arial" w:hAnsi="Arial" w:cs="Arial"/>
          <w:highlight w:val="cyan"/>
        </w:rPr>
        <w:lastRenderedPageBreak/>
        <w:t>$</w:t>
      </w:r>
      <w:proofErr w:type="spellStart"/>
      <w:r w:rsidRPr="000B7478">
        <w:rPr>
          <w:rFonts w:ascii="Arial" w:hAnsi="Arial" w:cs="Arial"/>
          <w:highlight w:val="cyan"/>
        </w:rPr>
        <w:t>endfor</w:t>
      </w:r>
      <w:proofErr w:type="spellEnd"/>
      <w:r w:rsidRPr="000B7478">
        <w:rPr>
          <w:rFonts w:ascii="Arial" w:hAnsi="Arial" w:cs="Arial"/>
          <w:highlight w:val="cyan"/>
        </w:rPr>
        <w:t>$</w:t>
      </w:r>
      <w:r w:rsidRPr="000B7478">
        <w:rPr>
          <w:rFonts w:ascii="Arial" w:hAnsi="Arial" w:cs="Arial"/>
          <w:highlight w:val="magenta"/>
        </w:rPr>
        <w:t>$else$</w:t>
      </w:r>
    </w:p>
    <w:p w14:paraId="34EB6B91" w14:textId="77777777" w:rsidR="00270D55" w:rsidRDefault="00270D55" w:rsidP="00270D55">
      <w:pPr>
        <w:rPr>
          <w:rFonts w:ascii="Arial" w:hAnsi="Arial" w:cs="Arial"/>
        </w:rPr>
      </w:pPr>
      <w:r w:rsidRPr="000B7478">
        <w:rPr>
          <w:rFonts w:ascii="Arial" w:hAnsi="Arial" w:cs="Arial"/>
        </w:rPr>
        <w:t>No changes in BOM.</w:t>
      </w:r>
    </w:p>
    <w:p w14:paraId="408E2AC2" w14:textId="08C93FBD" w:rsidR="00FD0314" w:rsidRPr="00FD0314" w:rsidRDefault="008B69C7" w:rsidP="00FD0314">
      <w:pPr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0040A3">
        <w:rPr>
          <w:rFonts w:ascii="Arial" w:hAnsi="Arial" w:cs="Arial"/>
          <w:highlight w:val="magenta"/>
        </w:rPr>
        <w:t>endif</w:t>
      </w:r>
      <w:r w:rsidR="00B43BCB">
        <w:rPr>
          <w:rFonts w:ascii="Arial" w:hAnsi="Arial" w:cs="Arial"/>
        </w:rPr>
        <w:t>$</w:t>
      </w:r>
      <w:r w:rsidR="00FD0314" w:rsidRPr="00FD0314">
        <w:rPr>
          <w:rFonts w:ascii="Arial" w:hAnsi="Arial" w:cs="Arial"/>
        </w:rPr>
        <w:t>$define{#currentMaterialTotal = #listCurrent.{? material != null}.{material}.sum()}$$define{#previousMaterialTotal = #listPrevious.{? material != null}.{material}.sum()}$$define{#materialPriceDiff = #currentMaterialTotal - #previousMaterialTotal}$</w:t>
      </w:r>
      <w:r w:rsidR="00FD0314" w:rsidRPr="00A431C4">
        <w:rPr>
          <w:rFonts w:ascii="Arial" w:hAnsi="Arial" w:cs="Arial"/>
          <w:highlight w:val="yellow"/>
        </w:rPr>
        <w:t>$define{#currentWeightTotal = #listCurrent.{? weight != null}.{weight}.sum()}$$define{#previousWeightTotal = #listPrevious.{? weight != null}.{weight}.sum()}$$define{#weightPriceDiff = #currentWeightTotal - #previousWeightTotal}$</w:t>
      </w:r>
      <w:r w:rsidR="00FD0314" w:rsidRPr="00FD0314">
        <w:rPr>
          <w:rFonts w:ascii="Arial" w:hAnsi="Arial" w:cs="Arial"/>
        </w:rPr>
        <w:t xml:space="preserve">$define{#currentLabourHourTotal = #listCurrent.{? </w:t>
      </w:r>
      <w:proofErr w:type="spellStart"/>
      <w:r w:rsidR="00FD0314" w:rsidRPr="00FD0314">
        <w:rPr>
          <w:rFonts w:ascii="Arial" w:hAnsi="Arial" w:cs="Arial"/>
        </w:rPr>
        <w:t>labourHour</w:t>
      </w:r>
      <w:proofErr w:type="spellEnd"/>
      <w:r w:rsidR="00FD0314" w:rsidRPr="00FD0314">
        <w:rPr>
          <w:rFonts w:ascii="Arial" w:hAnsi="Arial" w:cs="Arial"/>
        </w:rPr>
        <w:t xml:space="preserve"> != null}.{</w:t>
      </w:r>
      <w:proofErr w:type="spellStart"/>
      <w:r w:rsidR="00FD0314" w:rsidRPr="00FD0314">
        <w:rPr>
          <w:rFonts w:ascii="Arial" w:hAnsi="Arial" w:cs="Arial"/>
        </w:rPr>
        <w:t>labourHour</w:t>
      </w:r>
      <w:proofErr w:type="spellEnd"/>
      <w:r w:rsidR="00FD0314" w:rsidRPr="00FD0314">
        <w:rPr>
          <w:rFonts w:ascii="Arial" w:hAnsi="Arial" w:cs="Arial"/>
        </w:rPr>
        <w:t xml:space="preserve">}.sum()}$$define{#previousLabourHourTotal = #listPrevious.{? </w:t>
      </w:r>
      <w:proofErr w:type="spellStart"/>
      <w:r w:rsidR="00FD0314" w:rsidRPr="00FD0314">
        <w:rPr>
          <w:rFonts w:ascii="Arial" w:hAnsi="Arial" w:cs="Arial"/>
        </w:rPr>
        <w:t>labourHour</w:t>
      </w:r>
      <w:proofErr w:type="spellEnd"/>
      <w:r w:rsidR="00FD0314" w:rsidRPr="00FD0314">
        <w:rPr>
          <w:rFonts w:ascii="Arial" w:hAnsi="Arial" w:cs="Arial"/>
        </w:rPr>
        <w:t xml:space="preserve"> != null}.{</w:t>
      </w:r>
      <w:proofErr w:type="spellStart"/>
      <w:r w:rsidR="00FD0314" w:rsidRPr="00FD0314">
        <w:rPr>
          <w:rFonts w:ascii="Arial" w:hAnsi="Arial" w:cs="Arial"/>
        </w:rPr>
        <w:t>labourHour</w:t>
      </w:r>
      <w:proofErr w:type="spellEnd"/>
      <w:r w:rsidR="00FD0314" w:rsidRPr="00FD0314">
        <w:rPr>
          <w:rFonts w:ascii="Arial" w:hAnsi="Arial" w:cs="Arial"/>
        </w:rPr>
        <w:t>}.sum()}$$define{#labourHourDiff = ( #currentLabourHourTotal != null ? #currentLabourHourTotal : 0 ) - ( #previousLabourHourTotal != null ? #previousLabourHourTotal : 0 )}$$</w:t>
      </w:r>
      <w:r w:rsidR="00FD0314" w:rsidRPr="006F0769">
        <w:rPr>
          <w:rFonts w:ascii="Arial" w:hAnsi="Arial" w:cs="Arial"/>
          <w:highlight w:val="magenta"/>
        </w:rPr>
        <w:t>if</w:t>
      </w:r>
      <w:r w:rsidR="00FD0314" w:rsidRPr="00FD0314">
        <w:rPr>
          <w:rFonts w:ascii="Arial" w:hAnsi="Arial" w:cs="Arial"/>
        </w:rPr>
        <w:t>{#added.size() &gt; 0 || #deleted.size() &gt; 0 || #materialPriceDiff != 0 || #weightPriceDiff != 0 || #labourHourDiff != 0}$</w:t>
      </w:r>
    </w:p>
    <w:p w14:paraId="4CA668F5" w14:textId="77777777" w:rsidR="00C21860" w:rsidRDefault="00C21860" w:rsidP="00FD0314">
      <w:pPr>
        <w:rPr>
          <w:rFonts w:ascii="Arial" w:hAnsi="Arial" w:cs="Arial"/>
          <w:b/>
          <w:bCs/>
        </w:rPr>
      </w:pPr>
    </w:p>
    <w:p w14:paraId="290B2480" w14:textId="411E90D1" w:rsidR="00FD0314" w:rsidRPr="00FD0314" w:rsidRDefault="00FD0314" w:rsidP="00FD0314">
      <w:pPr>
        <w:rPr>
          <w:rFonts w:ascii="Arial" w:hAnsi="Arial" w:cs="Arial"/>
        </w:rPr>
      </w:pPr>
      <w:r w:rsidRPr="00A431C4">
        <w:rPr>
          <w:rFonts w:ascii="Arial" w:hAnsi="Arial" w:cs="Arial"/>
          <w:b/>
          <w:bCs/>
        </w:rPr>
        <w:t>Material:</w:t>
      </w:r>
      <w:r w:rsidRPr="00FD0314">
        <w:rPr>
          <w:rFonts w:ascii="Arial" w:hAnsi="Arial" w:cs="Arial"/>
        </w:rPr>
        <w:t xml:space="preserve"> ${#materialPriceDiff.price()}$</w:t>
      </w:r>
    </w:p>
    <w:p w14:paraId="2B841C0A" w14:textId="77777777" w:rsidR="00FD0314" w:rsidRPr="00FD0314" w:rsidRDefault="00FD0314" w:rsidP="00FD0314">
      <w:pPr>
        <w:rPr>
          <w:rFonts w:ascii="Arial" w:hAnsi="Arial" w:cs="Arial"/>
        </w:rPr>
      </w:pPr>
      <w:r w:rsidRPr="00A431C4">
        <w:rPr>
          <w:rFonts w:ascii="Arial" w:hAnsi="Arial" w:cs="Arial"/>
          <w:b/>
          <w:bCs/>
        </w:rPr>
        <w:t>Labor:</w:t>
      </w:r>
      <w:r w:rsidRPr="00FD0314">
        <w:rPr>
          <w:rFonts w:ascii="Arial" w:hAnsi="Arial" w:cs="Arial"/>
        </w:rPr>
        <w:t xml:space="preserve"> ${#labourHourDiff}$</w:t>
      </w:r>
    </w:p>
    <w:p w14:paraId="5D2589C3" w14:textId="063487CC" w:rsidR="00893C06" w:rsidRDefault="00FD0314" w:rsidP="00FD0314">
      <w:pPr>
        <w:rPr>
          <w:rFonts w:ascii="Arial" w:hAnsi="Arial" w:cs="Arial"/>
        </w:rPr>
      </w:pPr>
      <w:r w:rsidRPr="00FD0314">
        <w:rPr>
          <w:rFonts w:ascii="Arial" w:hAnsi="Arial" w:cs="Arial"/>
        </w:rPr>
        <w:t>$</w:t>
      </w:r>
      <w:proofErr w:type="spellStart"/>
      <w:r w:rsidRPr="006F0769">
        <w:rPr>
          <w:rFonts w:ascii="Arial" w:hAnsi="Arial" w:cs="Arial"/>
          <w:highlight w:val="magenta"/>
        </w:rPr>
        <w:t>endif</w:t>
      </w:r>
      <w:r w:rsidRPr="00FD0314">
        <w:rPr>
          <w:rFonts w:ascii="Arial" w:hAnsi="Arial" w:cs="Arial"/>
        </w:rPr>
        <w:t>$</w:t>
      </w:r>
      <w:r w:rsidR="00893C06">
        <w:rPr>
          <w:rFonts w:ascii="Arial" w:hAnsi="Arial" w:cs="Arial"/>
        </w:rPr>
        <w:t>Buyers</w:t>
      </w:r>
      <w:proofErr w:type="spellEnd"/>
      <w:r w:rsidR="00893C06">
        <w:rPr>
          <w:rFonts w:ascii="Arial" w:hAnsi="Arial" w:cs="Arial"/>
        </w:rPr>
        <w:t xml:space="preserve"> Signature: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935"/>
      </w:tblGrid>
      <w:tr w:rsidR="00893C06" w14:paraId="0AF8380E" w14:textId="77777777" w:rsidTr="00893C06">
        <w:tc>
          <w:tcPr>
            <w:tcW w:w="2127" w:type="dxa"/>
          </w:tcPr>
          <w:p w14:paraId="5B1115F6" w14:textId="77777777" w:rsidR="00893C06" w:rsidRDefault="00893C06" w:rsidP="00893C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Order accepted by</w:t>
            </w:r>
          </w:p>
          <w:p w14:paraId="6A2CE325" w14:textId="77777777" w:rsidR="00893C06" w:rsidRDefault="00893C06" w:rsidP="00270D55">
            <w:pPr>
              <w:rPr>
                <w:rFonts w:ascii="Arial" w:hAnsi="Arial" w:cs="Arial"/>
              </w:rPr>
            </w:pPr>
          </w:p>
        </w:tc>
        <w:tc>
          <w:tcPr>
            <w:tcW w:w="6935" w:type="dxa"/>
            <w:tcBorders>
              <w:bottom w:val="single" w:sz="4" w:space="0" w:color="auto"/>
            </w:tcBorders>
          </w:tcPr>
          <w:p w14:paraId="5712E56C" w14:textId="77777777" w:rsidR="00893C06" w:rsidRDefault="00893C06" w:rsidP="00270D55">
            <w:pPr>
              <w:rPr>
                <w:rFonts w:ascii="Arial" w:hAnsi="Arial" w:cs="Arial"/>
              </w:rPr>
            </w:pPr>
          </w:p>
        </w:tc>
      </w:tr>
    </w:tbl>
    <w:p w14:paraId="44DC569C" w14:textId="7523A956" w:rsidR="008C5E02" w:rsidRDefault="00ED234A" w:rsidP="00270D55">
      <w:pPr>
        <w:rPr>
          <w:rFonts w:ascii="Arial" w:hAnsi="Arial" w:cs="Arial"/>
        </w:rPr>
      </w:pPr>
      <w:r>
        <w:rPr>
          <w:rFonts w:ascii="Arial" w:hAnsi="Arial" w:cs="Arial"/>
        </w:rPr>
        <w:t>$define{#listPriceDifference=</w:t>
      </w:r>
      <w:r w:rsidR="001B2817">
        <w:rPr>
          <w:rFonts w:ascii="Arial" w:hAnsi="Arial" w:cs="Arial"/>
        </w:rPr>
        <w:t>(</w:t>
      </w:r>
      <w:r>
        <w:rPr>
          <w:rFonts w:ascii="Arial" w:hAnsi="Arial" w:cs="Arial"/>
        </w:rPr>
        <w:t>quantifiedListPrice</w:t>
      </w:r>
      <w:r w:rsidR="001B2817">
        <w:rPr>
          <w:rFonts w:ascii="Arial" w:hAnsi="Arial" w:cs="Arial"/>
        </w:rPr>
        <w:t>-0)</w:t>
      </w:r>
      <w:r w:rsidR="00291AD8">
        <w:rPr>
          <w:rFonts w:ascii="Arial" w:hAnsi="Arial" w:cs="Arial"/>
        </w:rPr>
        <w:t>-</w:t>
      </w:r>
      <w:r w:rsidR="001B2817">
        <w:rPr>
          <w:rFonts w:ascii="Arial" w:hAnsi="Arial" w:cs="Arial"/>
        </w:rPr>
        <w:t>(</w:t>
      </w:r>
      <w:r>
        <w:rPr>
          <w:rFonts w:ascii="Arial" w:hAnsi="Arial" w:cs="Arial"/>
        </w:rPr>
        <w:t>originalResourceReference.quantifiedListPrice</w:t>
      </w:r>
      <w:r w:rsidR="001B2817">
        <w:rPr>
          <w:rFonts w:ascii="Arial" w:hAnsi="Arial" w:cs="Arial"/>
        </w:rPr>
        <w:t>-0)</w:t>
      </w:r>
      <w:r w:rsidR="00C57B5E">
        <w:rPr>
          <w:rFonts w:ascii="Arial" w:hAnsi="Arial" w:cs="Arial"/>
        </w:rPr>
        <w:t>}$</w:t>
      </w:r>
      <w:r>
        <w:rPr>
          <w:rFonts w:ascii="Arial" w:hAnsi="Arial" w:cs="Arial"/>
        </w:rPr>
        <w:t>$define{#unitPrice</w:t>
      </w:r>
      <w:r w:rsidR="00411253">
        <w:rPr>
          <w:rFonts w:ascii="Arial" w:hAnsi="Arial" w:cs="Arial"/>
        </w:rPr>
        <w:t>Difference</w:t>
      </w:r>
      <w:r>
        <w:rPr>
          <w:rFonts w:ascii="Arial" w:hAnsi="Arial" w:cs="Arial"/>
        </w:rPr>
        <w:t>=</w:t>
      </w:r>
      <w:r w:rsidR="00BD4F6C">
        <w:rPr>
          <w:rFonts w:ascii="Arial" w:hAnsi="Arial" w:cs="Arial"/>
        </w:rPr>
        <w:t>(</w:t>
      </w:r>
      <w:r>
        <w:rPr>
          <w:rFonts w:ascii="Arial" w:hAnsi="Arial" w:cs="Arial"/>
        </w:rPr>
        <w:t>unit</w:t>
      </w:r>
      <w:r w:rsidR="00EE02E8">
        <w:rPr>
          <w:rFonts w:ascii="Arial" w:hAnsi="Arial" w:cs="Arial"/>
        </w:rPr>
        <w:t>Net</w:t>
      </w:r>
      <w:r>
        <w:rPr>
          <w:rFonts w:ascii="Arial" w:hAnsi="Arial" w:cs="Arial"/>
        </w:rPr>
        <w:t>Price</w:t>
      </w:r>
      <w:r w:rsidR="00BD4F6C">
        <w:rPr>
          <w:rFonts w:ascii="Arial" w:hAnsi="Arial" w:cs="Arial"/>
        </w:rPr>
        <w:t>-0)</w:t>
      </w:r>
      <w:r w:rsidR="005D655D">
        <w:rPr>
          <w:rFonts w:ascii="Arial" w:hAnsi="Arial" w:cs="Arial"/>
        </w:rPr>
        <w:t>-</w:t>
      </w:r>
      <w:r w:rsidR="00BD4F6C">
        <w:rPr>
          <w:rFonts w:ascii="Arial" w:hAnsi="Arial" w:cs="Arial"/>
        </w:rPr>
        <w:t>(</w:t>
      </w:r>
      <w:r>
        <w:rPr>
          <w:rFonts w:ascii="Arial" w:hAnsi="Arial" w:cs="Arial"/>
        </w:rPr>
        <w:t>originalResourceReference.unit</w:t>
      </w:r>
      <w:r w:rsidR="00EE02E8">
        <w:rPr>
          <w:rFonts w:ascii="Arial" w:hAnsi="Arial" w:cs="Arial"/>
        </w:rPr>
        <w:t>Net</w:t>
      </w:r>
      <w:r>
        <w:rPr>
          <w:rFonts w:ascii="Arial" w:hAnsi="Arial" w:cs="Arial"/>
        </w:rPr>
        <w:t>Price</w:t>
      </w:r>
      <w:r w:rsidR="00BD4F6C">
        <w:rPr>
          <w:rFonts w:ascii="Arial" w:hAnsi="Arial" w:cs="Arial"/>
        </w:rPr>
        <w:t>-0)</w:t>
      </w:r>
      <w:r>
        <w:rPr>
          <w:rFonts w:ascii="Arial" w:hAnsi="Arial" w:cs="Arial"/>
        </w:rPr>
        <w:t>}$$define{#fet</w:t>
      </w:r>
      <w:r w:rsidR="00411253">
        <w:rPr>
          <w:rFonts w:ascii="Arial" w:hAnsi="Arial" w:cs="Arial"/>
        </w:rPr>
        <w:t>Difference</w:t>
      </w:r>
      <w:r>
        <w:rPr>
          <w:rFonts w:ascii="Arial" w:hAnsi="Arial" w:cs="Arial"/>
        </w:rPr>
        <w:t>=</w:t>
      </w:r>
      <w:r w:rsidR="00BD4F6C">
        <w:rPr>
          <w:rFonts w:ascii="Arial" w:hAnsi="Arial" w:cs="Arial"/>
        </w:rPr>
        <w:t>(</w:t>
      </w:r>
      <w:r>
        <w:rPr>
          <w:rFonts w:ascii="Arial" w:hAnsi="Arial" w:cs="Arial"/>
        </w:rPr>
        <w:t>preFET</w:t>
      </w:r>
      <w:r w:rsidR="006C7965">
        <w:rPr>
          <w:rFonts w:ascii="Arial" w:hAnsi="Arial" w:cs="Arial"/>
        </w:rPr>
        <w:t>p</w:t>
      </w:r>
      <w:r>
        <w:rPr>
          <w:rFonts w:ascii="Arial" w:hAnsi="Arial" w:cs="Arial"/>
        </w:rPr>
        <w:t>rice</w:t>
      </w:r>
      <w:r w:rsidR="00BD4F6C">
        <w:rPr>
          <w:rFonts w:ascii="Arial" w:hAnsi="Arial" w:cs="Arial"/>
        </w:rPr>
        <w:t>-0)</w:t>
      </w:r>
      <w:r w:rsidR="005D655D">
        <w:rPr>
          <w:rFonts w:ascii="Arial" w:hAnsi="Arial" w:cs="Arial"/>
        </w:rPr>
        <w:t>-</w:t>
      </w:r>
      <w:r w:rsidR="00BD4F6C">
        <w:rPr>
          <w:rFonts w:ascii="Arial" w:hAnsi="Arial" w:cs="Arial"/>
        </w:rPr>
        <w:t>(</w:t>
      </w:r>
      <w:r>
        <w:rPr>
          <w:rFonts w:ascii="Arial" w:hAnsi="Arial" w:cs="Arial"/>
        </w:rPr>
        <w:t>originalResourceReference.preFET</w:t>
      </w:r>
      <w:r w:rsidR="006C7965">
        <w:rPr>
          <w:rFonts w:ascii="Arial" w:hAnsi="Arial" w:cs="Arial"/>
        </w:rPr>
        <w:t>p</w:t>
      </w:r>
      <w:r>
        <w:rPr>
          <w:rFonts w:ascii="Arial" w:hAnsi="Arial" w:cs="Arial"/>
        </w:rPr>
        <w:t>rice</w:t>
      </w:r>
      <w:r w:rsidR="00BD4F6C">
        <w:rPr>
          <w:rFonts w:ascii="Arial" w:hAnsi="Arial" w:cs="Arial"/>
        </w:rPr>
        <w:t>-0)</w:t>
      </w:r>
      <w:r w:rsidR="007C795A">
        <w:rPr>
          <w:rFonts w:ascii="Arial" w:hAnsi="Arial" w:cs="Arial"/>
        </w:rPr>
        <w:t>}$</w:t>
      </w:r>
    </w:p>
    <w:tbl>
      <w:tblPr>
        <w:tblStyle w:val="TableGrid"/>
        <w:tblW w:w="0" w:type="auto"/>
        <w:tblInd w:w="3397" w:type="dxa"/>
        <w:tblLayout w:type="fixed"/>
        <w:tblLook w:val="04A0" w:firstRow="1" w:lastRow="0" w:firstColumn="1" w:lastColumn="0" w:noHBand="0" w:noVBand="1"/>
      </w:tblPr>
      <w:tblGrid>
        <w:gridCol w:w="2694"/>
        <w:gridCol w:w="2971"/>
      </w:tblGrid>
      <w:tr w:rsidR="00890469" w:rsidRPr="00890469" w14:paraId="578D56EF" w14:textId="77777777" w:rsidTr="00890469">
        <w:tc>
          <w:tcPr>
            <w:tcW w:w="2694" w:type="dxa"/>
          </w:tcPr>
          <w:p w14:paraId="10AEC4B9" w14:textId="421A7B65" w:rsidR="00890469" w:rsidRPr="00890469" w:rsidRDefault="00890469" w:rsidP="00270D55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Total List:</w:t>
            </w:r>
          </w:p>
        </w:tc>
        <w:tc>
          <w:tcPr>
            <w:tcW w:w="2971" w:type="dxa"/>
          </w:tcPr>
          <w:p w14:paraId="1BBDB31E" w14:textId="4A4F13D4" w:rsidR="00890469" w:rsidRPr="00890469" w:rsidRDefault="009C3431" w:rsidP="00270D5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${</w:t>
            </w:r>
            <w:r w:rsidR="007C795A">
              <w:rPr>
                <w:rFonts w:ascii="Arial" w:hAnsi="Arial" w:cs="Arial"/>
                <w:sz w:val="16"/>
                <w:szCs w:val="16"/>
              </w:rPr>
              <w:t>#listPriceDifference.price</w:t>
            </w:r>
            <w:r w:rsidR="00A82260">
              <w:rPr>
                <w:rFonts w:ascii="Arial" w:hAnsi="Arial" w:cs="Arial"/>
                <w:sz w:val="16"/>
                <w:szCs w:val="16"/>
              </w:rPr>
              <w:t>()</w:t>
            </w:r>
            <w:r w:rsidR="00EE02E8">
              <w:rPr>
                <w:rFonts w:ascii="Arial" w:hAnsi="Arial" w:cs="Arial"/>
                <w:sz w:val="16"/>
                <w:szCs w:val="16"/>
              </w:rPr>
              <w:t>}</w:t>
            </w:r>
            <w:r w:rsidR="001C59BF">
              <w:rPr>
                <w:rFonts w:ascii="Arial" w:hAnsi="Arial" w:cs="Arial"/>
                <w:sz w:val="16"/>
                <w:szCs w:val="16"/>
              </w:rPr>
              <w:t>$</w:t>
            </w:r>
          </w:p>
        </w:tc>
      </w:tr>
      <w:tr w:rsidR="00890469" w:rsidRPr="00890469" w14:paraId="7FFD6266" w14:textId="77777777" w:rsidTr="00890469">
        <w:tc>
          <w:tcPr>
            <w:tcW w:w="2694" w:type="dxa"/>
          </w:tcPr>
          <w:p w14:paraId="644CE687" w14:textId="3699C131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Discount:</w:t>
            </w:r>
          </w:p>
        </w:tc>
        <w:tc>
          <w:tcPr>
            <w:tcW w:w="2971" w:type="dxa"/>
          </w:tcPr>
          <w:tbl>
            <w:tblPr>
              <w:tblW w:w="21600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31"/>
              <w:gridCol w:w="6069"/>
            </w:tblGrid>
            <w:tr w:rsidR="00890469" w:rsidRPr="00A92FCE" w14:paraId="6A7686CC" w14:textId="77777777" w:rsidTr="00890469">
              <w:trPr>
                <w:tblCellSpacing w:w="15" w:type="dxa"/>
              </w:trPr>
              <w:tc>
                <w:tcPr>
                  <w:tcW w:w="15486" w:type="dxa"/>
                  <w:tcBorders>
                    <w:top w:val="single" w:sz="6" w:space="0" w:color="E6E6E6"/>
                    <w:left w:val="nil"/>
                    <w:right w:val="nil"/>
                  </w:tcBorders>
                  <w:vAlign w:val="center"/>
                  <w:hideMark/>
                </w:tcPr>
                <w:p w14:paraId="53083392" w14:textId="3D76E563" w:rsidR="00890469" w:rsidRPr="00A92FCE" w:rsidRDefault="00890469" w:rsidP="00890469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val="de-DE" w:eastAsia="de-DE"/>
                    </w:rPr>
                  </w:pPr>
                  <w:r w:rsidRPr="00890469">
                    <w:rPr>
                      <w:rFonts w:ascii="Arial" w:hAnsi="Arial" w:cs="Arial"/>
                      <w:sz w:val="16"/>
                      <w:szCs w:val="16"/>
                    </w:rPr>
                    <w:t>${</w:t>
                  </w:r>
                  <w:proofErr w:type="spellStart"/>
                  <w:r w:rsidR="00467365">
                    <w:rPr>
                      <w:rFonts w:ascii="Arial" w:hAnsi="Arial" w:cs="Arial"/>
                      <w:sz w:val="16"/>
                      <w:szCs w:val="16"/>
                    </w:rPr>
                    <w:t>manualDiscount</w:t>
                  </w:r>
                  <w:r w:rsidR="001C59BF">
                    <w:rPr>
                      <w:rFonts w:ascii="Arial" w:hAnsi="Arial" w:cs="Arial"/>
                      <w:sz w:val="16"/>
                      <w:szCs w:val="16"/>
                    </w:rPr>
                    <w:t>.percent</w:t>
                  </w:r>
                  <w:proofErr w:type="spellEnd"/>
                  <w:r w:rsidR="001C59BF">
                    <w:rPr>
                      <w:rFonts w:ascii="Arial" w:hAnsi="Arial" w:cs="Arial"/>
                      <w:sz w:val="16"/>
                      <w:szCs w:val="16"/>
                    </w:rPr>
                    <w:t>()</w:t>
                  </w:r>
                  <w:r w:rsidRPr="00890469">
                    <w:rPr>
                      <w:rFonts w:ascii="Arial" w:hAnsi="Arial" w:cs="Arial"/>
                      <w:sz w:val="16"/>
                      <w:szCs w:val="16"/>
                    </w:rPr>
                    <w:t>}$</w:t>
                  </w:r>
                </w:p>
              </w:tc>
              <w:tc>
                <w:tcPr>
                  <w:tcW w:w="6024" w:type="dxa"/>
                  <w:tcBorders>
                    <w:top w:val="single" w:sz="6" w:space="0" w:color="E6E6E6"/>
                    <w:left w:val="nil"/>
                    <w:right w:val="nil"/>
                  </w:tcBorders>
                  <w:vAlign w:val="center"/>
                  <w:hideMark/>
                </w:tcPr>
                <w:p w14:paraId="7CAF41A6" w14:textId="77777777" w:rsidR="00890469" w:rsidRPr="00A92FCE" w:rsidRDefault="00890469" w:rsidP="00890469">
                  <w:pPr>
                    <w:spacing w:after="0" w:line="240" w:lineRule="auto"/>
                    <w:rPr>
                      <w:rFonts w:ascii="Arial" w:eastAsia="Times New Roman" w:hAnsi="Arial" w:cs="Arial"/>
                      <w:sz w:val="16"/>
                      <w:szCs w:val="16"/>
                      <w:lang w:val="de-DE" w:eastAsia="de-DE"/>
                    </w:rPr>
                  </w:pPr>
                  <w:hyperlink r:id="rId8" w:history="1">
                    <w:proofErr w:type="spellStart"/>
                    <w:r w:rsidRPr="00A92FCE">
                      <w:rPr>
                        <w:rFonts w:ascii="Arial" w:eastAsia="Times New Roman" w:hAnsi="Arial" w:cs="Arial"/>
                        <w:color w:val="0000FF"/>
                        <w:sz w:val="16"/>
                        <w:szCs w:val="16"/>
                        <w:u w:val="single"/>
                        <w:lang w:val="de-DE" w:eastAsia="de-DE"/>
                      </w:rPr>
                      <w:t>totalDiscount</w:t>
                    </w:r>
                    <w:proofErr w:type="spellEnd"/>
                  </w:hyperlink>
                </w:p>
              </w:tc>
            </w:tr>
          </w:tbl>
          <w:p w14:paraId="7534A726" w14:textId="77777777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0469" w:rsidRPr="00890469" w14:paraId="632F74FF" w14:textId="77777777" w:rsidTr="00890469">
        <w:trPr>
          <w:gridAfter w:val="1"/>
          <w:wAfter w:w="2971" w:type="dxa"/>
        </w:trPr>
        <w:tc>
          <w:tcPr>
            <w:tcW w:w="2694" w:type="dxa"/>
          </w:tcPr>
          <w:p w14:paraId="36B4DE2A" w14:textId="492F21EA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Selling Price:</w:t>
            </w:r>
          </w:p>
        </w:tc>
      </w:tr>
      <w:tr w:rsidR="00890469" w:rsidRPr="00890469" w14:paraId="47E2039A" w14:textId="77777777" w:rsidTr="00890469">
        <w:tc>
          <w:tcPr>
            <w:tcW w:w="2694" w:type="dxa"/>
          </w:tcPr>
          <w:p w14:paraId="3C501218" w14:textId="1922EC8E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Net Items:</w:t>
            </w:r>
          </w:p>
        </w:tc>
        <w:tc>
          <w:tcPr>
            <w:tcW w:w="2971" w:type="dxa"/>
          </w:tcPr>
          <w:p w14:paraId="66D30134" w14:textId="28774441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sz w:val="16"/>
                <w:szCs w:val="16"/>
              </w:rPr>
              <w:t>${</w:t>
            </w:r>
            <w:r w:rsidR="001C59BF">
              <w:rPr>
                <w:rFonts w:ascii="Arial" w:hAnsi="Arial" w:cs="Arial"/>
                <w:sz w:val="16"/>
                <w:szCs w:val="16"/>
              </w:rPr>
              <w:t>#added.size()-#deleted.size()}$</w:t>
            </w:r>
          </w:p>
        </w:tc>
      </w:tr>
      <w:tr w:rsidR="00890469" w:rsidRPr="00890469" w14:paraId="52863152" w14:textId="77777777" w:rsidTr="00890469">
        <w:tc>
          <w:tcPr>
            <w:tcW w:w="2694" w:type="dxa"/>
          </w:tcPr>
          <w:p w14:paraId="44B1115F" w14:textId="0A853176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Total Selling</w:t>
            </w:r>
            <w:r w:rsidR="001F3527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Price (before FET):</w:t>
            </w:r>
          </w:p>
        </w:tc>
        <w:tc>
          <w:tcPr>
            <w:tcW w:w="2971" w:type="dxa"/>
          </w:tcPr>
          <w:p w14:paraId="57F44EF7" w14:textId="62652647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90469" w:rsidRPr="00890469" w14:paraId="3BA1CE3E" w14:textId="77777777" w:rsidTr="00890469">
        <w:tc>
          <w:tcPr>
            <w:tcW w:w="2694" w:type="dxa"/>
          </w:tcPr>
          <w:p w14:paraId="2B195D14" w14:textId="0383323F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FET</w:t>
            </w:r>
          </w:p>
        </w:tc>
        <w:tc>
          <w:tcPr>
            <w:tcW w:w="2971" w:type="dxa"/>
          </w:tcPr>
          <w:p w14:paraId="071494EC" w14:textId="3AD2A9B3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sz w:val="16"/>
                <w:szCs w:val="16"/>
              </w:rPr>
              <w:t>${</w:t>
            </w:r>
            <w:r w:rsidR="00261F43">
              <w:rPr>
                <w:rFonts w:ascii="Arial" w:hAnsi="Arial" w:cs="Arial"/>
                <w:sz w:val="16"/>
                <w:szCs w:val="16"/>
              </w:rPr>
              <w:t>#</w:t>
            </w:r>
            <w:r w:rsidR="00104376">
              <w:rPr>
                <w:rFonts w:ascii="Arial" w:hAnsi="Arial" w:cs="Arial"/>
                <w:sz w:val="16"/>
                <w:szCs w:val="16"/>
              </w:rPr>
              <w:t>fet</w:t>
            </w:r>
            <w:r w:rsidR="00411253">
              <w:rPr>
                <w:rFonts w:ascii="Arial" w:hAnsi="Arial" w:cs="Arial"/>
                <w:sz w:val="16"/>
                <w:szCs w:val="16"/>
              </w:rPr>
              <w:t>Difference</w:t>
            </w:r>
            <w:r w:rsidR="007C795A">
              <w:rPr>
                <w:rFonts w:ascii="Arial" w:hAnsi="Arial" w:cs="Arial"/>
                <w:sz w:val="16"/>
                <w:szCs w:val="16"/>
              </w:rPr>
              <w:t>.price()</w:t>
            </w:r>
            <w:r w:rsidR="00104376">
              <w:rPr>
                <w:rFonts w:ascii="Arial" w:hAnsi="Arial" w:cs="Arial"/>
                <w:sz w:val="16"/>
                <w:szCs w:val="16"/>
              </w:rPr>
              <w:t>}$</w:t>
            </w:r>
          </w:p>
        </w:tc>
      </w:tr>
      <w:tr w:rsidR="00890469" w:rsidRPr="00890469" w14:paraId="3E4FB1D9" w14:textId="77777777" w:rsidTr="00890469">
        <w:tc>
          <w:tcPr>
            <w:tcW w:w="2694" w:type="dxa"/>
          </w:tcPr>
          <w:p w14:paraId="7FB172CB" w14:textId="23F157BC" w:rsidR="00890469" w:rsidRPr="00890469" w:rsidRDefault="00890469" w:rsidP="00890469">
            <w:pPr>
              <w:rPr>
                <w:rFonts w:ascii="Arial" w:hAnsi="Arial" w:cs="Arial"/>
                <w:sz w:val="16"/>
                <w:szCs w:val="16"/>
              </w:rPr>
            </w:pPr>
            <w:r w:rsidRPr="00890469">
              <w:rPr>
                <w:rFonts w:ascii="Arial" w:hAnsi="Arial" w:cs="Arial"/>
                <w:b/>
                <w:bCs/>
                <w:sz w:val="16"/>
                <w:szCs w:val="16"/>
              </w:rPr>
              <w:t>Total Selling Price per Trailer:</w:t>
            </w:r>
          </w:p>
        </w:tc>
        <w:tc>
          <w:tcPr>
            <w:tcW w:w="2971" w:type="dxa"/>
          </w:tcPr>
          <w:p w14:paraId="558DDC77" w14:textId="594CCAA7" w:rsidR="00890469" w:rsidRPr="00890469" w:rsidRDefault="00735405" w:rsidP="00890469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$</w:t>
            </w:r>
            <w:r w:rsidR="00104376">
              <w:rPr>
                <w:rFonts w:ascii="Arial" w:hAnsi="Arial" w:cs="Arial"/>
                <w:sz w:val="16"/>
                <w:szCs w:val="16"/>
              </w:rPr>
              <w:t>{</w:t>
            </w:r>
            <w:r w:rsidR="00261F43">
              <w:rPr>
                <w:rFonts w:ascii="Arial" w:hAnsi="Arial" w:cs="Arial"/>
                <w:sz w:val="16"/>
                <w:szCs w:val="16"/>
              </w:rPr>
              <w:t>#</w:t>
            </w:r>
            <w:r w:rsidR="00104376">
              <w:rPr>
                <w:rFonts w:ascii="Arial" w:hAnsi="Arial" w:cs="Arial"/>
                <w:sz w:val="16"/>
                <w:szCs w:val="16"/>
              </w:rPr>
              <w:t>unitPrice</w:t>
            </w:r>
            <w:r w:rsidR="00411253">
              <w:rPr>
                <w:rFonts w:ascii="Arial" w:hAnsi="Arial" w:cs="Arial"/>
                <w:sz w:val="16"/>
                <w:szCs w:val="16"/>
              </w:rPr>
              <w:t>Difference</w:t>
            </w:r>
            <w:r w:rsidR="007C795A">
              <w:rPr>
                <w:rFonts w:ascii="Arial" w:hAnsi="Arial" w:cs="Arial"/>
                <w:sz w:val="16"/>
                <w:szCs w:val="16"/>
              </w:rPr>
              <w:t>.price()</w:t>
            </w:r>
            <w:r>
              <w:rPr>
                <w:rFonts w:ascii="Arial" w:hAnsi="Arial" w:cs="Arial"/>
                <w:sz w:val="16"/>
                <w:szCs w:val="16"/>
              </w:rPr>
              <w:t>}$</w:t>
            </w:r>
          </w:p>
        </w:tc>
      </w:tr>
    </w:tbl>
    <w:p w14:paraId="61AB18F8" w14:textId="2B4DD43C" w:rsidR="00890469" w:rsidRDefault="00890469" w:rsidP="00FA160A">
      <w:pPr>
        <w:tabs>
          <w:tab w:val="left" w:pos="7640"/>
        </w:tabs>
        <w:rPr>
          <w:rFonts w:ascii="Arial" w:hAnsi="Arial" w:cs="Arial"/>
        </w:rPr>
      </w:pPr>
    </w:p>
    <w:p w14:paraId="348C4944" w14:textId="73AC1C81" w:rsidR="00C95948" w:rsidRDefault="00C95948" w:rsidP="00270D55">
      <w:pPr>
        <w:rPr>
          <w:rFonts w:ascii="Arial" w:hAnsi="Arial" w:cs="Arial"/>
          <w:lang w:val="en-GB"/>
        </w:rPr>
      </w:pPr>
      <w:r w:rsidRPr="00C95948">
        <w:rPr>
          <w:rFonts w:ascii="Arial" w:hAnsi="Arial" w:cs="Arial"/>
          <w:lang w:val="en-GB"/>
        </w:rPr>
        <w:t>*change order s</w:t>
      </w:r>
      <w:r>
        <w:rPr>
          <w:rFonts w:ascii="Arial" w:hAnsi="Arial" w:cs="Arial"/>
          <w:lang w:val="en-GB"/>
        </w:rPr>
        <w:t>ubject to same conditions of sale as stated on original order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"/>
        <w:gridCol w:w="1620"/>
        <w:gridCol w:w="720"/>
        <w:gridCol w:w="990"/>
        <w:gridCol w:w="1260"/>
        <w:gridCol w:w="2826"/>
        <w:gridCol w:w="1295"/>
      </w:tblGrid>
      <w:tr w:rsidR="00C95948" w14:paraId="3E4EAD57" w14:textId="77777777" w:rsidTr="003C19C1"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7E15B8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6D1409C9" w14:textId="53770B91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Bom Affected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14:paraId="34C84AF9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02F0FC1E" w14:textId="5F93B86A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Reason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AD36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26" w:type="dxa"/>
            <w:tcBorders>
              <w:left w:val="single" w:sz="4" w:space="0" w:color="auto"/>
              <w:bottom w:val="single" w:sz="4" w:space="0" w:color="auto"/>
            </w:tcBorders>
          </w:tcPr>
          <w:p w14:paraId="3875F82A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14:paraId="20BE444B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</w:tr>
      <w:tr w:rsidR="00C95948" w14:paraId="1588AF9A" w14:textId="77777777" w:rsidTr="003C19C1">
        <w:tc>
          <w:tcPr>
            <w:tcW w:w="355" w:type="dxa"/>
            <w:tcBorders>
              <w:top w:val="single" w:sz="4" w:space="0" w:color="auto"/>
              <w:left w:val="single" w:sz="4" w:space="0" w:color="auto"/>
            </w:tcBorders>
          </w:tcPr>
          <w:p w14:paraId="6B5CB001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5DD9088D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20" w:type="dxa"/>
            <w:tcBorders>
              <w:top w:val="single" w:sz="4" w:space="0" w:color="auto"/>
              <w:right w:val="single" w:sz="4" w:space="0" w:color="auto"/>
            </w:tcBorders>
          </w:tcPr>
          <w:p w14:paraId="6A2A0288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F82A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D05E84" w14:textId="31DFEF1D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Eng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</w:tcBorders>
          </w:tcPr>
          <w:p w14:paraId="71C6C012" w14:textId="47664E6F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Approved by Eng</w:t>
            </w:r>
          </w:p>
        </w:tc>
        <w:tc>
          <w:tcPr>
            <w:tcW w:w="1295" w:type="dxa"/>
            <w:tcBorders>
              <w:top w:val="single" w:sz="4" w:space="0" w:color="auto"/>
            </w:tcBorders>
          </w:tcPr>
          <w:p w14:paraId="70C375BC" w14:textId="3B45FC3F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Date</w:t>
            </w:r>
          </w:p>
        </w:tc>
      </w:tr>
      <w:tr w:rsidR="00C95948" w14:paraId="121CB131" w14:textId="77777777" w:rsidTr="009418E9">
        <w:tc>
          <w:tcPr>
            <w:tcW w:w="355" w:type="dxa"/>
            <w:tcBorders>
              <w:left w:val="single" w:sz="4" w:space="0" w:color="auto"/>
              <w:right w:val="single" w:sz="4" w:space="0" w:color="auto"/>
            </w:tcBorders>
          </w:tcPr>
          <w:p w14:paraId="37C555A0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2BB2F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5483CEAB" w14:textId="1F7E8D46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Yes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52BB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0B1EBD42" w14:textId="66EE16E1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Cust. Req.</w:t>
            </w:r>
          </w:p>
        </w:tc>
        <w:tc>
          <w:tcPr>
            <w:tcW w:w="2826" w:type="dxa"/>
            <w:tcBorders>
              <w:left w:val="single" w:sz="4" w:space="0" w:color="auto"/>
              <w:bottom w:val="single" w:sz="4" w:space="0" w:color="auto"/>
            </w:tcBorders>
          </w:tcPr>
          <w:p w14:paraId="354F40FA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14:paraId="3C7C92E8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</w:tr>
      <w:tr w:rsidR="00C95948" w14:paraId="4866CB58" w14:textId="77777777" w:rsidTr="009418E9">
        <w:tc>
          <w:tcPr>
            <w:tcW w:w="355" w:type="dxa"/>
            <w:tcBorders>
              <w:left w:val="single" w:sz="4" w:space="0" w:color="auto"/>
            </w:tcBorders>
          </w:tcPr>
          <w:p w14:paraId="71C64F48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5FDC7CFB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20" w:type="dxa"/>
            <w:tcBorders>
              <w:right w:val="single" w:sz="4" w:space="0" w:color="auto"/>
            </w:tcBorders>
          </w:tcPr>
          <w:p w14:paraId="28B3A4E4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9466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664ED12A" w14:textId="5767A17E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Prod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</w:tcBorders>
          </w:tcPr>
          <w:p w14:paraId="78BB165D" w14:textId="5CC7BCAA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Approved by Mg</w:t>
            </w:r>
          </w:p>
        </w:tc>
        <w:tc>
          <w:tcPr>
            <w:tcW w:w="1295" w:type="dxa"/>
            <w:tcBorders>
              <w:top w:val="single" w:sz="4" w:space="0" w:color="auto"/>
            </w:tcBorders>
          </w:tcPr>
          <w:p w14:paraId="3C55F362" w14:textId="3EC1B5D4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Date</w:t>
            </w:r>
          </w:p>
        </w:tc>
      </w:tr>
      <w:tr w:rsidR="00C95948" w14:paraId="1D1F56D1" w14:textId="77777777" w:rsidTr="009418E9">
        <w:tc>
          <w:tcPr>
            <w:tcW w:w="355" w:type="dxa"/>
            <w:tcBorders>
              <w:left w:val="single" w:sz="4" w:space="0" w:color="auto"/>
              <w:right w:val="single" w:sz="4" w:space="0" w:color="auto"/>
            </w:tcBorders>
          </w:tcPr>
          <w:p w14:paraId="1F7E6E37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F8FD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14:paraId="339AE6EA" w14:textId="6A83ABFD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7327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14:paraId="11E37856" w14:textId="386E64A2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Sales</w:t>
            </w:r>
          </w:p>
        </w:tc>
        <w:tc>
          <w:tcPr>
            <w:tcW w:w="2826" w:type="dxa"/>
            <w:tcBorders>
              <w:left w:val="single" w:sz="4" w:space="0" w:color="auto"/>
              <w:bottom w:val="single" w:sz="4" w:space="0" w:color="auto"/>
            </w:tcBorders>
          </w:tcPr>
          <w:p w14:paraId="5E8C3490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95" w:type="dxa"/>
            <w:tcBorders>
              <w:bottom w:val="single" w:sz="4" w:space="0" w:color="auto"/>
            </w:tcBorders>
          </w:tcPr>
          <w:p w14:paraId="43C9506E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</w:tr>
      <w:tr w:rsidR="00C95948" w14:paraId="762776F2" w14:textId="77777777" w:rsidTr="003C19C1">
        <w:tc>
          <w:tcPr>
            <w:tcW w:w="355" w:type="dxa"/>
            <w:tcBorders>
              <w:left w:val="single" w:sz="4" w:space="0" w:color="auto"/>
              <w:bottom w:val="single" w:sz="4" w:space="0" w:color="auto"/>
            </w:tcBorders>
          </w:tcPr>
          <w:p w14:paraId="6B603AC8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65BC02B0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78C019D6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7CAC2944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4" w:space="0" w:color="auto"/>
            </w:tcBorders>
          </w:tcPr>
          <w:p w14:paraId="73B7FFB9" w14:textId="77777777" w:rsidR="00C95948" w:rsidRDefault="00C95948" w:rsidP="00270D55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</w:tcBorders>
          </w:tcPr>
          <w:p w14:paraId="74DA5D4E" w14:textId="4B25E5AD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Approved by Sales</w:t>
            </w:r>
          </w:p>
        </w:tc>
        <w:tc>
          <w:tcPr>
            <w:tcW w:w="1295" w:type="dxa"/>
            <w:tcBorders>
              <w:top w:val="single" w:sz="4" w:space="0" w:color="auto"/>
            </w:tcBorders>
          </w:tcPr>
          <w:p w14:paraId="783A7856" w14:textId="15589C9A" w:rsidR="00C95948" w:rsidRDefault="00C95948" w:rsidP="00270D55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Date</w:t>
            </w:r>
          </w:p>
        </w:tc>
      </w:tr>
    </w:tbl>
    <w:p w14:paraId="0AE124C6" w14:textId="77777777" w:rsidR="00C95948" w:rsidRPr="00C95948" w:rsidRDefault="00C95948" w:rsidP="00270D55">
      <w:pPr>
        <w:rPr>
          <w:rFonts w:ascii="Arial" w:hAnsi="Arial" w:cs="Arial"/>
          <w:lang w:val="en-GB"/>
        </w:rPr>
      </w:pPr>
    </w:p>
    <w:p w14:paraId="16565708" w14:textId="77777777" w:rsidR="00C95948" w:rsidRDefault="00C95948" w:rsidP="00270D55">
      <w:pPr>
        <w:rPr>
          <w:rFonts w:ascii="Arial" w:hAnsi="Arial" w:cs="Arial"/>
        </w:rPr>
      </w:pPr>
    </w:p>
    <w:p w14:paraId="515F8137" w14:textId="77777777" w:rsidR="00174D90" w:rsidRDefault="00174D90" w:rsidP="00174D90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$</w:t>
      </w:r>
      <w:proofErr w:type="spellStart"/>
      <w:r w:rsidRPr="00AC6B93">
        <w:rPr>
          <w:rFonts w:ascii="Arial" w:eastAsia="Times New Roman" w:hAnsi="Arial" w:cs="Arial"/>
          <w:b/>
          <w:bCs/>
          <w:color w:val="0A3E59"/>
          <w:sz w:val="20"/>
          <w:szCs w:val="20"/>
        </w:rPr>
        <w:t>fragment:PolarAddress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$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63"/>
        <w:gridCol w:w="3734"/>
        <w:gridCol w:w="1675"/>
      </w:tblGrid>
      <w:tr w:rsidR="00174D90" w14:paraId="0B6AECEC" w14:textId="77777777" w:rsidTr="00F36C04">
        <w:trPr>
          <w:trHeight w:val="1362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663"/>
            </w:tblGrid>
            <w:tr w:rsidR="00174D90" w14:paraId="4DFCDB0A" w14:textId="77777777" w:rsidTr="00F36C04">
              <w:trPr>
                <w:trHeight w:val="1440"/>
              </w:trPr>
              <w:tc>
                <w:tcPr>
                  <w:tcW w:w="3809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663"/>
                  </w:tblGrid>
                  <w:tr w:rsidR="00174D90" w14:paraId="3AA694DF" w14:textId="77777777" w:rsidTr="00F36C04">
                    <w:trPr>
                      <w:trHeight w:val="1440"/>
                    </w:trPr>
                    <w:tc>
                      <w:tcPr>
                        <w:tcW w:w="38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7ED035B" w14:textId="77777777" w:rsidR="00174D90" w:rsidRDefault="00174D90" w:rsidP="00F36C04">
                        <w:pPr>
                          <w:spacing w:after="0" w:line="240" w:lineRule="auto"/>
                        </w:pPr>
                        <w:r w:rsidRPr="009C041A">
                          <w:rPr>
                            <w:noProof/>
                          </w:rPr>
                          <w:lastRenderedPageBreak/>
                          <w:drawing>
                            <wp:inline distT="0" distB="0" distL="0" distR="0" wp14:anchorId="2E7F19F6" wp14:editId="6B7AD887">
                              <wp:extent cx="2209800" cy="793750"/>
                              <wp:effectExtent l="0" t="0" r="0" b="6350"/>
                              <wp:docPr id="1818781250" name="Picture 2" descr="A logo of a company&#10;&#10;AI-generated content may be incorrect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18781250" name="Picture 2" descr="A logo of a company&#10;&#10;AI-generated content may be incorrect.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209800" cy="7937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C041A">
                          <w:br/>
                        </w:r>
                      </w:p>
                    </w:tc>
                  </w:tr>
                </w:tbl>
                <w:p w14:paraId="23AA0E8C" w14:textId="77777777" w:rsidR="00174D90" w:rsidRDefault="00174D90" w:rsidP="00F36C04">
                  <w:pPr>
                    <w:spacing w:after="0" w:line="240" w:lineRule="auto"/>
                  </w:pPr>
                </w:p>
              </w:tc>
            </w:tr>
          </w:tbl>
          <w:p w14:paraId="786BE1BA" w14:textId="77777777" w:rsidR="00174D90" w:rsidRDefault="00174D90" w:rsidP="00F36C04">
            <w:pPr>
              <w:spacing w:after="0" w:line="240" w:lineRule="auto"/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543"/>
            </w:tblGrid>
            <w:tr w:rsidR="00174D90" w14:paraId="6D5B34E9" w14:textId="77777777" w:rsidTr="00F36C04">
              <w:trPr>
                <w:trHeight w:val="1440"/>
              </w:trPr>
              <w:tc>
                <w:tcPr>
                  <w:tcW w:w="3543" w:type="dxa"/>
                </w:tcPr>
                <w:tbl>
                  <w:tblPr>
                    <w:tblW w:w="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40"/>
                  </w:tblGrid>
                  <w:tr w:rsidR="00174D90" w:rsidRPr="00A366D7" w14:paraId="17B52EB9" w14:textId="77777777" w:rsidTr="00F36C04">
                    <w:trPr>
                      <w:trHeight w:val="405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DBF8744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Polar Tank Trailer</w:t>
                        </w:r>
                      </w:p>
                    </w:tc>
                  </w:tr>
                  <w:tr w:rsidR="00174D90" w:rsidRPr="00A366D7" w14:paraId="2A0A1146" w14:textId="77777777" w:rsidTr="00F36C04">
                    <w:trPr>
                      <w:trHeight w:val="300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CE1BB8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t>12810 County Road 17 </w:t>
                        </w: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br/>
                          <w:t>Holdingford, Minnesota 56340</w:t>
                        </w:r>
                      </w:p>
                    </w:tc>
                  </w:tr>
                  <w:tr w:rsidR="00174D90" w:rsidRPr="00A366D7" w14:paraId="08D07E2A" w14:textId="77777777" w:rsidTr="00F36C04">
                    <w:trPr>
                      <w:trHeight w:val="300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F458371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t>Phone: (320)746-2255 </w:t>
                        </w: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br/>
                          <w:t>Fax: (320)746-2937</w:t>
                        </w:r>
                      </w:p>
                    </w:tc>
                  </w:tr>
                  <w:tr w:rsidR="00174D90" w:rsidRPr="00A366D7" w14:paraId="1E7646B8" w14:textId="77777777" w:rsidTr="00F36C04">
                    <w:trPr>
                      <w:trHeight w:val="300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184CB41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t>http://www.polartank.com</w:t>
                        </w:r>
                      </w:p>
                    </w:tc>
                  </w:tr>
                </w:tbl>
                <w:p w14:paraId="3A83CCF9" w14:textId="77777777" w:rsidR="00174D90" w:rsidRDefault="00174D90" w:rsidP="00F36C04">
                  <w:pPr>
                    <w:spacing w:after="0" w:line="240" w:lineRule="auto"/>
                  </w:pPr>
                </w:p>
              </w:tc>
            </w:tr>
          </w:tbl>
          <w:p w14:paraId="5F09C149" w14:textId="77777777" w:rsidR="00174D90" w:rsidRDefault="00174D90" w:rsidP="00F36C04">
            <w:pPr>
              <w:spacing w:after="0" w:line="240" w:lineRule="auto"/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B620BC9" w14:textId="39705453" w:rsidR="00174D90" w:rsidRDefault="00174D90" w:rsidP="00A37C05">
            <w:pPr>
              <w:spacing w:after="0" w:line="240" w:lineRule="auto"/>
              <w:jc w:val="right"/>
            </w:pPr>
            <w:r w:rsidRPr="001319D5">
              <w:t xml:space="preserve">Quote </w:t>
            </w:r>
            <w:r>
              <w:t>${</w:t>
            </w:r>
            <w:proofErr w:type="spellStart"/>
            <w:r w:rsidRPr="0021603A">
              <w:rPr>
                <w:sz w:val="16"/>
                <w:szCs w:val="16"/>
              </w:rPr>
              <w:t>solution.longName</w:t>
            </w:r>
            <w:proofErr w:type="spellEnd"/>
            <w:r>
              <w:t>}$</w:t>
            </w:r>
          </w:p>
        </w:tc>
      </w:tr>
    </w:tbl>
    <w:p w14:paraId="1ACA3093" w14:textId="15C10CEB" w:rsidR="00174D90" w:rsidRDefault="00174D90" w:rsidP="00174D90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$</w:t>
      </w:r>
      <w:proofErr w:type="spellStart"/>
      <w:r w:rsidRPr="00AC6B93">
        <w:rPr>
          <w:rFonts w:ascii="Arial" w:eastAsia="Times New Roman" w:hAnsi="Arial" w:cs="Arial"/>
          <w:b/>
          <w:bCs/>
          <w:color w:val="0A3E59"/>
          <w:sz w:val="20"/>
          <w:szCs w:val="20"/>
        </w:rPr>
        <w:t>endfragment</w:t>
      </w:r>
      <w:proofErr w:type="spellEnd"/>
      <w:r w:rsidRPr="00AC6B93">
        <w:rPr>
          <w:rFonts w:ascii="Arial" w:eastAsia="Times New Roman" w:hAnsi="Arial" w:cs="Arial"/>
          <w:b/>
          <w:bCs/>
          <w:color w:val="0A3E59"/>
          <w:sz w:val="20"/>
          <w:szCs w:val="20"/>
        </w:rPr>
        <w:t>$</w:t>
      </w:r>
      <w:r>
        <w:rPr>
          <w:rFonts w:ascii="Arial" w:hAnsi="Arial" w:cs="Arial"/>
          <w:color w:val="000000" w:themeColor="text1"/>
          <w:sz w:val="20"/>
          <w:szCs w:val="20"/>
        </w:rPr>
        <w:t>$</w:t>
      </w:r>
      <w:proofErr w:type="spellStart"/>
      <w:r w:rsidRPr="00AC6B93">
        <w:rPr>
          <w:rFonts w:ascii="Arial" w:eastAsia="Times New Roman" w:hAnsi="Arial" w:cs="Arial"/>
          <w:b/>
          <w:bCs/>
          <w:color w:val="0A3E59"/>
          <w:sz w:val="20"/>
          <w:szCs w:val="20"/>
        </w:rPr>
        <w:t>fragment:HeilAddress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>$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6"/>
        <w:gridCol w:w="3691"/>
        <w:gridCol w:w="1625"/>
      </w:tblGrid>
      <w:tr w:rsidR="00174D90" w14:paraId="60F6E1F8" w14:textId="77777777" w:rsidTr="00F36C04">
        <w:trPr>
          <w:trHeight w:val="1362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756"/>
            </w:tblGrid>
            <w:tr w:rsidR="00174D90" w14:paraId="161E662F" w14:textId="77777777" w:rsidTr="00F36C04">
              <w:trPr>
                <w:trHeight w:val="1440"/>
              </w:trPr>
              <w:tc>
                <w:tcPr>
                  <w:tcW w:w="3809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756"/>
                  </w:tblGrid>
                  <w:tr w:rsidR="00174D90" w14:paraId="3E27596F" w14:textId="77777777" w:rsidTr="00F36C04">
                    <w:trPr>
                      <w:trHeight w:val="1440"/>
                    </w:trPr>
                    <w:tc>
                      <w:tcPr>
                        <w:tcW w:w="38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9B6354B" w14:textId="77777777" w:rsidR="00174D90" w:rsidRDefault="00174D90" w:rsidP="00F36C04">
                        <w:pPr>
                          <w:spacing w:after="0" w:line="240" w:lineRule="auto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AF865A6" wp14:editId="0660812D">
                              <wp:extent cx="2353733" cy="914400"/>
                              <wp:effectExtent l="0" t="0" r="0" b="0"/>
                              <wp:docPr id="1465676848" name="img3.bmp" descr="A red and black logo&#10;&#10;AI-generated content may be incorrect.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65676848" name="img3.bmp" descr="A red and black logo&#10;&#10;AI-generated content may be incorrect.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53733" cy="9144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069ED357" w14:textId="77777777" w:rsidR="00174D90" w:rsidRDefault="00174D90" w:rsidP="00F36C04">
                  <w:pPr>
                    <w:spacing w:after="0" w:line="240" w:lineRule="auto"/>
                  </w:pPr>
                </w:p>
              </w:tc>
            </w:tr>
          </w:tbl>
          <w:p w14:paraId="2742C7AE" w14:textId="77777777" w:rsidR="00174D90" w:rsidRDefault="00174D90" w:rsidP="00F36C04">
            <w:pPr>
              <w:spacing w:after="0" w:line="240" w:lineRule="auto"/>
            </w:pP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543"/>
            </w:tblGrid>
            <w:tr w:rsidR="00174D90" w14:paraId="30852583" w14:textId="77777777" w:rsidTr="00F36C04">
              <w:trPr>
                <w:trHeight w:val="1440"/>
              </w:trPr>
              <w:tc>
                <w:tcPr>
                  <w:tcW w:w="3543" w:type="dxa"/>
                </w:tcPr>
                <w:tbl>
                  <w:tblPr>
                    <w:tblW w:w="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40"/>
                  </w:tblGrid>
                  <w:tr w:rsidR="00174D90" w:rsidRPr="00A366D7" w14:paraId="589D5DB0" w14:textId="77777777" w:rsidTr="00F36C04">
                    <w:trPr>
                      <w:trHeight w:val="405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47F3374D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b/>
                            <w:bCs/>
                            <w:color w:val="000000"/>
                            <w:sz w:val="20"/>
                            <w:szCs w:val="20"/>
                          </w:rPr>
                          <w:t>HEIL TRAILER INTERNATIONAL</w:t>
                        </w:r>
                      </w:p>
                    </w:tc>
                  </w:tr>
                  <w:tr w:rsidR="00174D90" w:rsidRPr="00A366D7" w14:paraId="6F7359D3" w14:textId="77777777" w:rsidTr="00F36C04">
                    <w:trPr>
                      <w:trHeight w:val="300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2820052D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t>1145 Congress Pkwy N. Athens, TN  37303</w:t>
                        </w:r>
                      </w:p>
                    </w:tc>
                  </w:tr>
                  <w:tr w:rsidR="00174D90" w:rsidRPr="00A366D7" w14:paraId="2887C80D" w14:textId="77777777" w:rsidTr="00F36C04">
                    <w:trPr>
                      <w:trHeight w:val="300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3749E29F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t>Phone: 800.400.6913</w:t>
                        </w:r>
                      </w:p>
                    </w:tc>
                  </w:tr>
                  <w:tr w:rsidR="00174D90" w:rsidRPr="00A366D7" w14:paraId="6A597221" w14:textId="77777777" w:rsidTr="00F36C04">
                    <w:trPr>
                      <w:trHeight w:val="300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14:paraId="7C126FD6" w14:textId="77777777" w:rsidR="00174D90" w:rsidRPr="00A366D7" w:rsidRDefault="00174D90" w:rsidP="00F36C04">
                        <w:pPr>
                          <w:spacing w:after="0" w:line="240" w:lineRule="auto"/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</w:rPr>
                        </w:pPr>
                        <w:r w:rsidRPr="00A366D7">
                          <w:rPr>
                            <w:rFonts w:ascii="Arial" w:eastAsia="Times New Roman" w:hAnsi="Arial" w:cs="Arial"/>
                            <w:color w:val="000000"/>
                            <w:sz w:val="20"/>
                            <w:szCs w:val="20"/>
                          </w:rPr>
                          <w:t>heiltrailer.com</w:t>
                        </w:r>
                      </w:p>
                    </w:tc>
                  </w:tr>
                </w:tbl>
                <w:p w14:paraId="047C52E7" w14:textId="77777777" w:rsidR="00174D90" w:rsidRDefault="00174D90" w:rsidP="00F36C04">
                  <w:pPr>
                    <w:spacing w:after="0" w:line="240" w:lineRule="auto"/>
                  </w:pPr>
                </w:p>
              </w:tc>
            </w:tr>
          </w:tbl>
          <w:p w14:paraId="7EFCD1E7" w14:textId="77777777" w:rsidR="00174D90" w:rsidRDefault="00174D90" w:rsidP="00F36C04">
            <w:pPr>
              <w:spacing w:after="0" w:line="240" w:lineRule="auto"/>
            </w:pP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3AAF7F2" w14:textId="4985E034" w:rsidR="00174D90" w:rsidRDefault="00174D90" w:rsidP="0021603A">
            <w:pPr>
              <w:spacing w:after="0" w:line="240" w:lineRule="auto"/>
              <w:jc w:val="right"/>
            </w:pPr>
            <w:r w:rsidRPr="001319D5">
              <w:t xml:space="preserve">Quote </w:t>
            </w:r>
            <w:r>
              <w:t>${</w:t>
            </w:r>
            <w:proofErr w:type="spellStart"/>
            <w:r w:rsidRPr="0021603A">
              <w:rPr>
                <w:sz w:val="16"/>
                <w:szCs w:val="16"/>
              </w:rPr>
              <w:t>solution.longName</w:t>
            </w:r>
            <w:proofErr w:type="spellEnd"/>
            <w:r w:rsidR="0021603A">
              <w:rPr>
                <w:sz w:val="16"/>
                <w:szCs w:val="16"/>
              </w:rPr>
              <w:t>}$</w:t>
            </w:r>
          </w:p>
        </w:tc>
      </w:tr>
    </w:tbl>
    <w:p w14:paraId="319C39BB" w14:textId="3FF0C491" w:rsidR="00174D90" w:rsidRPr="000B7478" w:rsidRDefault="00174D90" w:rsidP="00270D55">
      <w:pPr>
        <w:rPr>
          <w:rFonts w:ascii="Arial" w:hAnsi="Arial" w:cs="Arial"/>
        </w:rPr>
      </w:pPr>
      <w:r>
        <w:rPr>
          <w:rFonts w:ascii="Arial" w:hAnsi="Arial" w:cs="Arial"/>
          <w:color w:val="000000" w:themeColor="text1"/>
          <w:sz w:val="20"/>
          <w:szCs w:val="20"/>
        </w:rPr>
        <w:t>$</w:t>
      </w:r>
      <w:proofErr w:type="spellStart"/>
      <w:r w:rsidRPr="00AC6B93">
        <w:rPr>
          <w:rFonts w:ascii="Arial" w:eastAsia="Times New Roman" w:hAnsi="Arial" w:cs="Arial"/>
          <w:b/>
          <w:bCs/>
          <w:color w:val="0A3E59"/>
          <w:sz w:val="20"/>
          <w:szCs w:val="20"/>
        </w:rPr>
        <w:t>endfragment</w:t>
      </w:r>
      <w:proofErr w:type="spellEnd"/>
      <w:r w:rsidRPr="00AC6B93">
        <w:rPr>
          <w:rFonts w:ascii="Arial" w:eastAsia="Times New Roman" w:hAnsi="Arial" w:cs="Arial"/>
          <w:b/>
          <w:bCs/>
          <w:color w:val="0A3E59"/>
          <w:sz w:val="20"/>
          <w:szCs w:val="20"/>
        </w:rPr>
        <w:t>$</w:t>
      </w:r>
    </w:p>
    <w:sectPr w:rsidR="00174D90" w:rsidRPr="000B7478" w:rsidSect="00196F58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3CB74" w14:textId="77777777" w:rsidR="00173878" w:rsidRDefault="00173878" w:rsidP="00126AE7">
      <w:pPr>
        <w:spacing w:after="0" w:line="240" w:lineRule="auto"/>
      </w:pPr>
      <w:r>
        <w:separator/>
      </w:r>
    </w:p>
  </w:endnote>
  <w:endnote w:type="continuationSeparator" w:id="0">
    <w:p w14:paraId="7AFF1D73" w14:textId="77777777" w:rsidR="00173878" w:rsidRDefault="00173878" w:rsidP="00126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96DD4" w14:textId="233082FD" w:rsidR="00F30409" w:rsidRPr="007C1405" w:rsidRDefault="00F30409">
    <w:pPr>
      <w:pStyle w:val="Footer"/>
      <w:rPr>
        <w:rFonts w:ascii="Arial" w:hAnsi="Arial" w:cs="Arial"/>
        <w:sz w:val="12"/>
        <w:szCs w:val="12"/>
      </w:rPr>
    </w:pPr>
  </w:p>
  <w:p w14:paraId="27471AFD" w14:textId="171DDFEE" w:rsidR="00F30409" w:rsidRDefault="007C1405">
    <w:pPr>
      <w:pStyle w:val="Footer"/>
    </w:pPr>
    <w:r w:rsidRPr="007C1405">
      <w:rPr>
        <w:rFonts w:ascii="Arial" w:hAnsi="Arial" w:cs="Arial"/>
        <w:noProof/>
        <w:sz w:val="12"/>
        <w:szCs w:val="12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48AB4796" wp14:editId="550360A7">
              <wp:simplePos x="0" y="0"/>
              <wp:positionH relativeFrom="column">
                <wp:posOffset>5762165</wp:posOffset>
              </wp:positionH>
              <wp:positionV relativeFrom="paragraph">
                <wp:posOffset>194763</wp:posOffset>
              </wp:positionV>
              <wp:extent cx="783590" cy="276225"/>
              <wp:effectExtent l="0" t="0" r="0" b="9525"/>
              <wp:wrapSquare wrapText="bothSides"/>
              <wp:docPr id="217" name="Tekstva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3590" cy="276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E1A4D5" w14:textId="7DB816FF" w:rsidR="007C1405" w:rsidRPr="007C1405" w:rsidRDefault="00000000">
                          <w:pPr>
                            <w:rPr>
                              <w:lang w:val="nl-NL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id w:val="-170523852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Content>
                              <w:r w:rsid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Page</w: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nl-NL"/>
                                </w:rPr>
                                <w:t xml:space="preserve"> </w: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fldChar w:fldCharType="begin"/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instrText>PAGE</w:instrTex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fldChar w:fldCharType="separate"/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1</w: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fldChar w:fldCharType="end"/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  <w:lang w:val="nl-NL"/>
                                </w:rPr>
                                <w:t xml:space="preserve"> of </w: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fldChar w:fldCharType="begin"/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instrText>NUMPAGES</w:instrTex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fldChar w:fldCharType="separate"/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t>2</w:t>
                              </w:r>
                              <w:r w:rsidR="007C1405" w:rsidRPr="007C1405">
                                <w:rPr>
                                  <w:rFonts w:ascii="Arial" w:hAnsi="Arial" w:cs="Arial"/>
                                  <w:sz w:val="12"/>
                                  <w:szCs w:val="12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AB4796" id="_x0000_t202" coordsize="21600,21600" o:spt="202" path="m,l,21600r21600,l21600,xe">
              <v:stroke joinstyle="miter"/>
              <v:path gradientshapeok="t" o:connecttype="rect"/>
            </v:shapetype>
            <v:shape id="Tekstvak 2" o:spid="_x0000_s1026" type="#_x0000_t202" style="position:absolute;margin-left:453.7pt;margin-top:15.35pt;width:61.7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" stroked="f">
              <v:textbox>
                <w:txbxContent>
                  <w:p w14:paraId="73E1A4D5" w14:textId="7DB816FF" w:rsidR="007C1405" w:rsidRPr="007C1405" w:rsidRDefault="00000000">
                    <w:pPr>
                      <w:rPr>
                        <w:lang w:val="nl-NL"/>
                      </w:rPr>
                    </w:pPr>
                    <w:sdt>
                      <w:sdtPr>
                        <w:rPr>
                          <w:rFonts w:ascii="Arial" w:hAnsi="Arial" w:cs="Arial"/>
                          <w:sz w:val="12"/>
                          <w:szCs w:val="12"/>
                        </w:rPr>
                        <w:id w:val="-1705238520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Page</w: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  <w:lang w:val="nl-NL"/>
                          </w:rPr>
                          <w:t xml:space="preserve"> </w: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fldChar w:fldCharType="begin"/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instrText>PAGE</w:instrTex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fldChar w:fldCharType="separate"/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1</w: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fldChar w:fldCharType="end"/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  <w:lang w:val="nl-NL"/>
                          </w:rPr>
                          <w:t xml:space="preserve"> of </w: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fldChar w:fldCharType="begin"/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instrText>NUMPAGES</w:instrTex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fldChar w:fldCharType="separate"/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t>2</w:t>
                        </w:r>
                        <w:r w:rsidR="007C1405" w:rsidRPr="007C1405">
                          <w:rPr>
                            <w:rFonts w:ascii="Arial" w:hAnsi="Arial" w:cs="Arial"/>
                            <w:sz w:val="12"/>
                            <w:szCs w:val="12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273C7" w14:textId="77777777" w:rsidR="00173878" w:rsidRDefault="00173878" w:rsidP="00126AE7">
      <w:pPr>
        <w:spacing w:after="0" w:line="240" w:lineRule="auto"/>
      </w:pPr>
      <w:r>
        <w:separator/>
      </w:r>
    </w:p>
  </w:footnote>
  <w:footnote w:type="continuationSeparator" w:id="0">
    <w:p w14:paraId="4B2403D9" w14:textId="77777777" w:rsidR="00173878" w:rsidRDefault="00173878" w:rsidP="00126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9A979" w14:textId="5CFB9972" w:rsidR="00045ED3" w:rsidRDefault="00000000">
    <w:pPr>
      <w:pStyle w:val="Header"/>
    </w:pPr>
    <w:r>
      <w:rPr>
        <w:noProof/>
      </w:rPr>
      <w:pict w14:anchorId="5F911C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51563" o:spid="_x0000_s1026" type="#_x0000_t136" style="position:absolute;margin-left:0;margin-top:0;width:527.95pt;height:111.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nge 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8CDF6" w14:textId="17E7B237" w:rsidR="00174D90" w:rsidRDefault="00000000" w:rsidP="00174D90">
    <w:pPr>
      <w:jc w:val="center"/>
      <w:rPr>
        <w:rFonts w:ascii="Arial" w:eastAsia="Times New Roman" w:hAnsi="Arial"/>
        <w:sz w:val="20"/>
        <w:szCs w:val="20"/>
      </w:rPr>
    </w:pPr>
    <w:r>
      <w:rPr>
        <w:noProof/>
      </w:rPr>
      <w:pict w14:anchorId="6C1FB8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51564" o:spid="_x0000_s1027" type="#_x0000_t136" style="position:absolute;left:0;text-align:left;margin-left:0;margin-top:0;width:527.95pt;height:111.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nge Order"/>
          <w10:wrap anchorx="margin" anchory="margin"/>
        </v:shape>
      </w:pict>
    </w:r>
    <w:r w:rsidR="00174D90" w:rsidRPr="009C0A00">
      <w:t>$</w:t>
    </w:r>
    <w:r w:rsidR="00174D90" w:rsidRPr="00535E2E">
      <w:rPr>
        <w:highlight w:val="green"/>
      </w:rPr>
      <w:t>if</w:t>
    </w:r>
    <w:r w:rsidR="00174D90" w:rsidRPr="009C0A00">
      <w:t>{</w:t>
    </w:r>
    <w:r w:rsidR="00174D90">
      <w:t>brand==”Heil”</w:t>
    </w:r>
    <w:r w:rsidR="00174D90" w:rsidRPr="009C0A00">
      <w:t>}$</w:t>
    </w:r>
    <w:r w:rsidR="00174D90" w:rsidRPr="00E86BAB">
      <w:rPr>
        <w:rFonts w:ascii="Arial" w:eastAsia="Times New Roman" w:hAnsi="Arial"/>
        <w:sz w:val="20"/>
        <w:szCs w:val="20"/>
      </w:rPr>
      <w:t>$insert{“</w:t>
    </w:r>
    <w:r w:rsidR="00174D90">
      <w:rPr>
        <w:rFonts w:ascii="Arial" w:eastAsia="Times New Roman" w:hAnsi="Arial"/>
        <w:sz w:val="20"/>
        <w:szCs w:val="20"/>
      </w:rPr>
      <w:t>HeilAddress</w:t>
    </w:r>
    <w:r w:rsidR="00174D90" w:rsidRPr="00E86BAB">
      <w:rPr>
        <w:rFonts w:ascii="Arial" w:eastAsia="Times New Roman" w:hAnsi="Arial"/>
        <w:sz w:val="20"/>
        <w:szCs w:val="20"/>
      </w:rPr>
      <w:t>”}</w:t>
    </w:r>
    <w:r w:rsidR="00174D90">
      <w:rPr>
        <w:rFonts w:ascii="Arial" w:eastAsia="Times New Roman" w:hAnsi="Arial"/>
        <w:sz w:val="20"/>
        <w:szCs w:val="20"/>
      </w:rPr>
      <w:t>$$</w:t>
    </w:r>
    <w:r w:rsidR="00174D90" w:rsidRPr="00535E2E">
      <w:rPr>
        <w:rFonts w:ascii="Arial" w:eastAsia="Times New Roman" w:hAnsi="Arial"/>
        <w:sz w:val="20"/>
        <w:szCs w:val="20"/>
        <w:highlight w:val="green"/>
      </w:rPr>
      <w:t>els</w:t>
    </w:r>
    <w:r w:rsidR="00174D90">
      <w:rPr>
        <w:rFonts w:ascii="Arial" w:eastAsia="Times New Roman" w:hAnsi="Arial"/>
        <w:sz w:val="20"/>
        <w:szCs w:val="20"/>
      </w:rPr>
      <w:t>e$</w:t>
    </w:r>
    <w:r w:rsidR="00174D90" w:rsidRPr="00E86BAB">
      <w:rPr>
        <w:rFonts w:ascii="Arial" w:eastAsia="Times New Roman" w:hAnsi="Arial"/>
        <w:sz w:val="20"/>
        <w:szCs w:val="20"/>
      </w:rPr>
      <w:t>$insert{“</w:t>
    </w:r>
    <w:r w:rsidR="00174D90">
      <w:rPr>
        <w:rFonts w:ascii="Arial" w:eastAsia="Times New Roman" w:hAnsi="Arial"/>
        <w:sz w:val="20"/>
        <w:szCs w:val="20"/>
      </w:rPr>
      <w:t>PolarAddress</w:t>
    </w:r>
    <w:r w:rsidR="00174D90" w:rsidRPr="00E86BAB">
      <w:rPr>
        <w:rFonts w:ascii="Arial" w:eastAsia="Times New Roman" w:hAnsi="Arial"/>
        <w:sz w:val="20"/>
        <w:szCs w:val="20"/>
      </w:rPr>
      <w:t>”}</w:t>
    </w:r>
    <w:r w:rsidR="00174D90">
      <w:rPr>
        <w:rFonts w:ascii="Arial" w:eastAsia="Times New Roman" w:hAnsi="Arial"/>
        <w:sz w:val="20"/>
        <w:szCs w:val="20"/>
      </w:rPr>
      <w:t>$</w:t>
    </w:r>
    <w:r w:rsidR="00174D90" w:rsidRPr="00F77626">
      <w:rPr>
        <w:rFonts w:ascii="Arial" w:eastAsia="Times New Roman" w:hAnsi="Arial"/>
        <w:sz w:val="20"/>
        <w:szCs w:val="20"/>
      </w:rPr>
      <w:t>$</w:t>
    </w:r>
    <w:r w:rsidR="00174D90" w:rsidRPr="00535E2E">
      <w:rPr>
        <w:rFonts w:ascii="Arial" w:eastAsia="Times New Roman" w:hAnsi="Arial"/>
        <w:sz w:val="20"/>
        <w:szCs w:val="20"/>
        <w:highlight w:val="green"/>
      </w:rPr>
      <w:t>endif</w:t>
    </w:r>
    <w:r w:rsidR="00174D90" w:rsidRPr="00F77626">
      <w:rPr>
        <w:rFonts w:ascii="Arial" w:eastAsia="Times New Roman" w:hAnsi="Arial"/>
        <w:sz w:val="20"/>
        <w:szCs w:val="20"/>
      </w:rPr>
      <w:t>$</w:t>
    </w:r>
  </w:p>
  <w:p w14:paraId="113B8178" w14:textId="41BB50A0" w:rsidR="00174D90" w:rsidRDefault="00174D90">
    <w:pPr>
      <w:pStyle w:val="Header"/>
    </w:pPr>
  </w:p>
  <w:p w14:paraId="6B3EF097" w14:textId="77777777" w:rsidR="00174D90" w:rsidRDefault="00174D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5D8F" w14:textId="39A0292E" w:rsidR="00045ED3" w:rsidRDefault="00000000">
    <w:pPr>
      <w:pStyle w:val="Header"/>
    </w:pPr>
    <w:r>
      <w:rPr>
        <w:noProof/>
      </w:rPr>
      <w:pict w14:anchorId="267034A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51562" o:spid="_x0000_s1025" type="#_x0000_t136" style="position:absolute;margin-left:0;margin-top:0;width:527.95pt;height:111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nge 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2744D5A"/>
    <w:lvl w:ilvl="0">
      <w:start w:val="1"/>
      <w:numFmt w:val="decimal"/>
      <w:lvlText w:val="%1"/>
      <w:lvlJc w:val="left"/>
      <w:pPr>
        <w:tabs>
          <w:tab w:val="num" w:pos="0"/>
        </w:tabs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851"/>
        </w:tabs>
        <w:ind w:left="1842" w:hanging="7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3260" w:hanging="708"/>
      </w:pPr>
      <w:rPr>
        <w:lang w:val="en-GB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708"/>
        </w:tabs>
        <w:ind w:left="4110" w:hanging="7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111" w:hanging="70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956" w:hanging="70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664" w:hanging="70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372" w:hanging="708"/>
      </w:pPr>
      <w:rPr>
        <w:rFonts w:hint="default"/>
      </w:rPr>
    </w:lvl>
  </w:abstractNum>
  <w:abstractNum w:abstractNumId="1" w15:restartNumberingAfterBreak="0">
    <w:nsid w:val="6DA7718C"/>
    <w:multiLevelType w:val="multilevel"/>
    <w:tmpl w:val="93D0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44649522">
    <w:abstractNumId w:val="0"/>
  </w:num>
  <w:num w:numId="2" w16cid:durableId="500702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D6"/>
    <w:rsid w:val="000040A3"/>
    <w:rsid w:val="00006405"/>
    <w:rsid w:val="00007977"/>
    <w:rsid w:val="00007DD4"/>
    <w:rsid w:val="00007F87"/>
    <w:rsid w:val="00010EC2"/>
    <w:rsid w:val="00012359"/>
    <w:rsid w:val="00016CDB"/>
    <w:rsid w:val="0002386E"/>
    <w:rsid w:val="0002656A"/>
    <w:rsid w:val="00026FDA"/>
    <w:rsid w:val="00037AB4"/>
    <w:rsid w:val="0004287A"/>
    <w:rsid w:val="00043207"/>
    <w:rsid w:val="00043607"/>
    <w:rsid w:val="00045ED3"/>
    <w:rsid w:val="0004771D"/>
    <w:rsid w:val="0005068F"/>
    <w:rsid w:val="000539FE"/>
    <w:rsid w:val="00054917"/>
    <w:rsid w:val="00056FC2"/>
    <w:rsid w:val="00062273"/>
    <w:rsid w:val="000625FD"/>
    <w:rsid w:val="000643F7"/>
    <w:rsid w:val="000658BF"/>
    <w:rsid w:val="000660E7"/>
    <w:rsid w:val="00066BB9"/>
    <w:rsid w:val="00076CA5"/>
    <w:rsid w:val="00081716"/>
    <w:rsid w:val="00084F1B"/>
    <w:rsid w:val="00091A05"/>
    <w:rsid w:val="00094702"/>
    <w:rsid w:val="000A2672"/>
    <w:rsid w:val="000A3504"/>
    <w:rsid w:val="000A6E03"/>
    <w:rsid w:val="000B07B8"/>
    <w:rsid w:val="000B3700"/>
    <w:rsid w:val="000B7478"/>
    <w:rsid w:val="000C1015"/>
    <w:rsid w:val="000C14F5"/>
    <w:rsid w:val="000C1840"/>
    <w:rsid w:val="000C25EC"/>
    <w:rsid w:val="000D78CD"/>
    <w:rsid w:val="000E072C"/>
    <w:rsid w:val="000E0ED9"/>
    <w:rsid w:val="000E17D8"/>
    <w:rsid w:val="000E61CE"/>
    <w:rsid w:val="000F3C67"/>
    <w:rsid w:val="000F5A08"/>
    <w:rsid w:val="00100570"/>
    <w:rsid w:val="00102A9A"/>
    <w:rsid w:val="00104376"/>
    <w:rsid w:val="001122E3"/>
    <w:rsid w:val="0011318B"/>
    <w:rsid w:val="00120569"/>
    <w:rsid w:val="00125DC3"/>
    <w:rsid w:val="00126AE7"/>
    <w:rsid w:val="001303F8"/>
    <w:rsid w:val="00132446"/>
    <w:rsid w:val="00134D7A"/>
    <w:rsid w:val="00134DE3"/>
    <w:rsid w:val="001377B1"/>
    <w:rsid w:val="001400A6"/>
    <w:rsid w:val="0014079E"/>
    <w:rsid w:val="00142982"/>
    <w:rsid w:val="001460B4"/>
    <w:rsid w:val="00150F8C"/>
    <w:rsid w:val="001531B3"/>
    <w:rsid w:val="001561F1"/>
    <w:rsid w:val="00156C8A"/>
    <w:rsid w:val="00157A7D"/>
    <w:rsid w:val="0016242D"/>
    <w:rsid w:val="001666E4"/>
    <w:rsid w:val="00167B09"/>
    <w:rsid w:val="0017294D"/>
    <w:rsid w:val="00173272"/>
    <w:rsid w:val="00173878"/>
    <w:rsid w:val="001745A0"/>
    <w:rsid w:val="00174D90"/>
    <w:rsid w:val="0017559F"/>
    <w:rsid w:val="00176BFF"/>
    <w:rsid w:val="001806B4"/>
    <w:rsid w:val="00182378"/>
    <w:rsid w:val="00182898"/>
    <w:rsid w:val="00184ECF"/>
    <w:rsid w:val="0018601C"/>
    <w:rsid w:val="001934C3"/>
    <w:rsid w:val="0019524B"/>
    <w:rsid w:val="00195658"/>
    <w:rsid w:val="00196F58"/>
    <w:rsid w:val="001A1CDB"/>
    <w:rsid w:val="001A289D"/>
    <w:rsid w:val="001A4A7C"/>
    <w:rsid w:val="001A53B0"/>
    <w:rsid w:val="001B2817"/>
    <w:rsid w:val="001B5918"/>
    <w:rsid w:val="001B6947"/>
    <w:rsid w:val="001B71A2"/>
    <w:rsid w:val="001C179D"/>
    <w:rsid w:val="001C2FB1"/>
    <w:rsid w:val="001C481A"/>
    <w:rsid w:val="001C59BF"/>
    <w:rsid w:val="001C7E56"/>
    <w:rsid w:val="001D233C"/>
    <w:rsid w:val="001D32AB"/>
    <w:rsid w:val="001D78E5"/>
    <w:rsid w:val="001E5E44"/>
    <w:rsid w:val="001E7EC7"/>
    <w:rsid w:val="001F0D07"/>
    <w:rsid w:val="001F21BE"/>
    <w:rsid w:val="001F2641"/>
    <w:rsid w:val="001F3527"/>
    <w:rsid w:val="001F5D7F"/>
    <w:rsid w:val="001F7AD4"/>
    <w:rsid w:val="002132CD"/>
    <w:rsid w:val="0021603A"/>
    <w:rsid w:val="00216389"/>
    <w:rsid w:val="00216493"/>
    <w:rsid w:val="002202B6"/>
    <w:rsid w:val="00222E99"/>
    <w:rsid w:val="00223D71"/>
    <w:rsid w:val="002307DC"/>
    <w:rsid w:val="002353BF"/>
    <w:rsid w:val="002358F5"/>
    <w:rsid w:val="00240A8F"/>
    <w:rsid w:val="002418D0"/>
    <w:rsid w:val="0024258E"/>
    <w:rsid w:val="00260AFF"/>
    <w:rsid w:val="00261F43"/>
    <w:rsid w:val="00265AD6"/>
    <w:rsid w:val="00270D55"/>
    <w:rsid w:val="002720E7"/>
    <w:rsid w:val="00275318"/>
    <w:rsid w:val="00275409"/>
    <w:rsid w:val="00277C15"/>
    <w:rsid w:val="00284803"/>
    <w:rsid w:val="0028488A"/>
    <w:rsid w:val="00285160"/>
    <w:rsid w:val="00285C99"/>
    <w:rsid w:val="002875E3"/>
    <w:rsid w:val="00290F04"/>
    <w:rsid w:val="00291AD8"/>
    <w:rsid w:val="00292B42"/>
    <w:rsid w:val="00293988"/>
    <w:rsid w:val="00294F98"/>
    <w:rsid w:val="002954E3"/>
    <w:rsid w:val="002A3AC2"/>
    <w:rsid w:val="002A4129"/>
    <w:rsid w:val="002A59B4"/>
    <w:rsid w:val="002A6D36"/>
    <w:rsid w:val="002A7E20"/>
    <w:rsid w:val="002B2186"/>
    <w:rsid w:val="002B4895"/>
    <w:rsid w:val="002C34C4"/>
    <w:rsid w:val="002C7C36"/>
    <w:rsid w:val="002D276E"/>
    <w:rsid w:val="002E31A3"/>
    <w:rsid w:val="002E547B"/>
    <w:rsid w:val="002F08A8"/>
    <w:rsid w:val="002F207C"/>
    <w:rsid w:val="002F35E9"/>
    <w:rsid w:val="002F68AC"/>
    <w:rsid w:val="002F7858"/>
    <w:rsid w:val="00305439"/>
    <w:rsid w:val="00312872"/>
    <w:rsid w:val="00313C9D"/>
    <w:rsid w:val="00315CAC"/>
    <w:rsid w:val="00321050"/>
    <w:rsid w:val="003211AC"/>
    <w:rsid w:val="00322A7D"/>
    <w:rsid w:val="0032337C"/>
    <w:rsid w:val="00324A8B"/>
    <w:rsid w:val="00335562"/>
    <w:rsid w:val="0033684D"/>
    <w:rsid w:val="00337926"/>
    <w:rsid w:val="0034026A"/>
    <w:rsid w:val="003425DB"/>
    <w:rsid w:val="00342BDC"/>
    <w:rsid w:val="00342D5A"/>
    <w:rsid w:val="00343717"/>
    <w:rsid w:val="00344562"/>
    <w:rsid w:val="00346207"/>
    <w:rsid w:val="00352484"/>
    <w:rsid w:val="003535D1"/>
    <w:rsid w:val="00353DBB"/>
    <w:rsid w:val="00354EF8"/>
    <w:rsid w:val="003557C3"/>
    <w:rsid w:val="00362428"/>
    <w:rsid w:val="0036310C"/>
    <w:rsid w:val="0036520D"/>
    <w:rsid w:val="003664FF"/>
    <w:rsid w:val="0037034C"/>
    <w:rsid w:val="00370A73"/>
    <w:rsid w:val="00373606"/>
    <w:rsid w:val="003738CB"/>
    <w:rsid w:val="00373B25"/>
    <w:rsid w:val="0037410C"/>
    <w:rsid w:val="0038033E"/>
    <w:rsid w:val="00381952"/>
    <w:rsid w:val="003819BE"/>
    <w:rsid w:val="00383E43"/>
    <w:rsid w:val="00391FE7"/>
    <w:rsid w:val="0039308C"/>
    <w:rsid w:val="003933FB"/>
    <w:rsid w:val="0039478C"/>
    <w:rsid w:val="003A2D77"/>
    <w:rsid w:val="003A3198"/>
    <w:rsid w:val="003A472A"/>
    <w:rsid w:val="003A6D59"/>
    <w:rsid w:val="003B2C3A"/>
    <w:rsid w:val="003C19C1"/>
    <w:rsid w:val="003C5097"/>
    <w:rsid w:val="003C6738"/>
    <w:rsid w:val="003D3A52"/>
    <w:rsid w:val="003D54C8"/>
    <w:rsid w:val="003D5E09"/>
    <w:rsid w:val="003D7646"/>
    <w:rsid w:val="003E4073"/>
    <w:rsid w:val="003E4074"/>
    <w:rsid w:val="003E5945"/>
    <w:rsid w:val="003F4B75"/>
    <w:rsid w:val="003F595B"/>
    <w:rsid w:val="00400181"/>
    <w:rsid w:val="0040128C"/>
    <w:rsid w:val="0040327C"/>
    <w:rsid w:val="00403EFE"/>
    <w:rsid w:val="00403F18"/>
    <w:rsid w:val="00404826"/>
    <w:rsid w:val="00404DF5"/>
    <w:rsid w:val="004057AD"/>
    <w:rsid w:val="00411253"/>
    <w:rsid w:val="00411497"/>
    <w:rsid w:val="00424335"/>
    <w:rsid w:val="0043110E"/>
    <w:rsid w:val="00431262"/>
    <w:rsid w:val="00432F80"/>
    <w:rsid w:val="00433EF1"/>
    <w:rsid w:val="00444625"/>
    <w:rsid w:val="0044551B"/>
    <w:rsid w:val="00445598"/>
    <w:rsid w:val="00446CEB"/>
    <w:rsid w:val="00447B95"/>
    <w:rsid w:val="00450708"/>
    <w:rsid w:val="004513C9"/>
    <w:rsid w:val="00452841"/>
    <w:rsid w:val="00452A3A"/>
    <w:rsid w:val="00454827"/>
    <w:rsid w:val="0045550C"/>
    <w:rsid w:val="00464159"/>
    <w:rsid w:val="00465224"/>
    <w:rsid w:val="0046691A"/>
    <w:rsid w:val="00467365"/>
    <w:rsid w:val="0046770F"/>
    <w:rsid w:val="00467E33"/>
    <w:rsid w:val="00470929"/>
    <w:rsid w:val="0047486D"/>
    <w:rsid w:val="00476EAD"/>
    <w:rsid w:val="00477DE5"/>
    <w:rsid w:val="0048235F"/>
    <w:rsid w:val="00483F61"/>
    <w:rsid w:val="00491066"/>
    <w:rsid w:val="004925A5"/>
    <w:rsid w:val="00493535"/>
    <w:rsid w:val="004967E8"/>
    <w:rsid w:val="00496A85"/>
    <w:rsid w:val="00497131"/>
    <w:rsid w:val="0049764F"/>
    <w:rsid w:val="00497AAD"/>
    <w:rsid w:val="004A1CC3"/>
    <w:rsid w:val="004B017A"/>
    <w:rsid w:val="004C3D81"/>
    <w:rsid w:val="004C5994"/>
    <w:rsid w:val="004D0603"/>
    <w:rsid w:val="004D5B2A"/>
    <w:rsid w:val="004E471F"/>
    <w:rsid w:val="004F439E"/>
    <w:rsid w:val="004F7CBC"/>
    <w:rsid w:val="00510504"/>
    <w:rsid w:val="0051253D"/>
    <w:rsid w:val="00514111"/>
    <w:rsid w:val="00517FCB"/>
    <w:rsid w:val="00524C25"/>
    <w:rsid w:val="00526AEF"/>
    <w:rsid w:val="00531BE0"/>
    <w:rsid w:val="00541172"/>
    <w:rsid w:val="005427CA"/>
    <w:rsid w:val="005435E3"/>
    <w:rsid w:val="005479D1"/>
    <w:rsid w:val="005503B8"/>
    <w:rsid w:val="00552AD5"/>
    <w:rsid w:val="005561EF"/>
    <w:rsid w:val="00560E9F"/>
    <w:rsid w:val="0056209C"/>
    <w:rsid w:val="0056233B"/>
    <w:rsid w:val="00562ECB"/>
    <w:rsid w:val="0056726A"/>
    <w:rsid w:val="005703BF"/>
    <w:rsid w:val="005754B5"/>
    <w:rsid w:val="005755E0"/>
    <w:rsid w:val="00580F2E"/>
    <w:rsid w:val="0058292D"/>
    <w:rsid w:val="00586782"/>
    <w:rsid w:val="00586829"/>
    <w:rsid w:val="00597347"/>
    <w:rsid w:val="005A588A"/>
    <w:rsid w:val="005B078E"/>
    <w:rsid w:val="005B3C1C"/>
    <w:rsid w:val="005C0449"/>
    <w:rsid w:val="005C0A9D"/>
    <w:rsid w:val="005C2093"/>
    <w:rsid w:val="005C26B5"/>
    <w:rsid w:val="005C49D3"/>
    <w:rsid w:val="005C4A1E"/>
    <w:rsid w:val="005C6534"/>
    <w:rsid w:val="005D2AB4"/>
    <w:rsid w:val="005D426E"/>
    <w:rsid w:val="005D4DB4"/>
    <w:rsid w:val="005D655D"/>
    <w:rsid w:val="005E5C6B"/>
    <w:rsid w:val="005E6DE6"/>
    <w:rsid w:val="005F2253"/>
    <w:rsid w:val="005F37CD"/>
    <w:rsid w:val="005F61BD"/>
    <w:rsid w:val="006014C5"/>
    <w:rsid w:val="0060386F"/>
    <w:rsid w:val="006124AC"/>
    <w:rsid w:val="00613EA2"/>
    <w:rsid w:val="00616AAB"/>
    <w:rsid w:val="00616BB2"/>
    <w:rsid w:val="0062406E"/>
    <w:rsid w:val="00626698"/>
    <w:rsid w:val="00626BE7"/>
    <w:rsid w:val="00631DEE"/>
    <w:rsid w:val="0063238F"/>
    <w:rsid w:val="00632638"/>
    <w:rsid w:val="006338F2"/>
    <w:rsid w:val="00637198"/>
    <w:rsid w:val="0064107A"/>
    <w:rsid w:val="006412CD"/>
    <w:rsid w:val="00643C3F"/>
    <w:rsid w:val="006465D2"/>
    <w:rsid w:val="0065247A"/>
    <w:rsid w:val="00652706"/>
    <w:rsid w:val="006556FA"/>
    <w:rsid w:val="00655852"/>
    <w:rsid w:val="00660C1C"/>
    <w:rsid w:val="00661003"/>
    <w:rsid w:val="00661E75"/>
    <w:rsid w:val="00663502"/>
    <w:rsid w:val="006763B0"/>
    <w:rsid w:val="00677734"/>
    <w:rsid w:val="00680D61"/>
    <w:rsid w:val="00681FB8"/>
    <w:rsid w:val="006845AB"/>
    <w:rsid w:val="00693B36"/>
    <w:rsid w:val="00695A8D"/>
    <w:rsid w:val="006961C4"/>
    <w:rsid w:val="006965AD"/>
    <w:rsid w:val="00697B23"/>
    <w:rsid w:val="006A1CA0"/>
    <w:rsid w:val="006A328A"/>
    <w:rsid w:val="006A4FD1"/>
    <w:rsid w:val="006B1E87"/>
    <w:rsid w:val="006C4957"/>
    <w:rsid w:val="006C6510"/>
    <w:rsid w:val="006C7965"/>
    <w:rsid w:val="006D0860"/>
    <w:rsid w:val="006D3192"/>
    <w:rsid w:val="006D482B"/>
    <w:rsid w:val="006D7F6A"/>
    <w:rsid w:val="006E2843"/>
    <w:rsid w:val="006E442D"/>
    <w:rsid w:val="006E534D"/>
    <w:rsid w:val="006E658F"/>
    <w:rsid w:val="006F0769"/>
    <w:rsid w:val="006F1715"/>
    <w:rsid w:val="006F18B9"/>
    <w:rsid w:val="006F1CEB"/>
    <w:rsid w:val="006F3F8A"/>
    <w:rsid w:val="006F72DC"/>
    <w:rsid w:val="006F7F37"/>
    <w:rsid w:val="0070433E"/>
    <w:rsid w:val="007053E7"/>
    <w:rsid w:val="00707BDA"/>
    <w:rsid w:val="00710EAD"/>
    <w:rsid w:val="00716578"/>
    <w:rsid w:val="00717655"/>
    <w:rsid w:val="00721729"/>
    <w:rsid w:val="00721747"/>
    <w:rsid w:val="0072249B"/>
    <w:rsid w:val="00725C66"/>
    <w:rsid w:val="00730E53"/>
    <w:rsid w:val="00732ABB"/>
    <w:rsid w:val="00735405"/>
    <w:rsid w:val="007355EC"/>
    <w:rsid w:val="00740F0F"/>
    <w:rsid w:val="00744C1C"/>
    <w:rsid w:val="007450A8"/>
    <w:rsid w:val="0074644B"/>
    <w:rsid w:val="007470A0"/>
    <w:rsid w:val="00750A4C"/>
    <w:rsid w:val="00750E07"/>
    <w:rsid w:val="00752726"/>
    <w:rsid w:val="007537A9"/>
    <w:rsid w:val="007568C5"/>
    <w:rsid w:val="0075729D"/>
    <w:rsid w:val="00760341"/>
    <w:rsid w:val="007622D5"/>
    <w:rsid w:val="00762AE6"/>
    <w:rsid w:val="00767E99"/>
    <w:rsid w:val="007715E5"/>
    <w:rsid w:val="00775305"/>
    <w:rsid w:val="00775380"/>
    <w:rsid w:val="007806DF"/>
    <w:rsid w:val="0078284F"/>
    <w:rsid w:val="007837A0"/>
    <w:rsid w:val="00783DAA"/>
    <w:rsid w:val="00784A35"/>
    <w:rsid w:val="00793936"/>
    <w:rsid w:val="00793A84"/>
    <w:rsid w:val="00795B85"/>
    <w:rsid w:val="007979A9"/>
    <w:rsid w:val="007A3536"/>
    <w:rsid w:val="007A63BD"/>
    <w:rsid w:val="007A6A9E"/>
    <w:rsid w:val="007B229E"/>
    <w:rsid w:val="007B37F5"/>
    <w:rsid w:val="007B577D"/>
    <w:rsid w:val="007C1405"/>
    <w:rsid w:val="007C5E21"/>
    <w:rsid w:val="007C65A7"/>
    <w:rsid w:val="007C795A"/>
    <w:rsid w:val="007D080A"/>
    <w:rsid w:val="007D2B88"/>
    <w:rsid w:val="007D53B6"/>
    <w:rsid w:val="007F3E1F"/>
    <w:rsid w:val="007F6482"/>
    <w:rsid w:val="008033FB"/>
    <w:rsid w:val="0080456E"/>
    <w:rsid w:val="00804801"/>
    <w:rsid w:val="00805041"/>
    <w:rsid w:val="00805C3F"/>
    <w:rsid w:val="00810050"/>
    <w:rsid w:val="0081043A"/>
    <w:rsid w:val="00815A16"/>
    <w:rsid w:val="00817413"/>
    <w:rsid w:val="00817B0C"/>
    <w:rsid w:val="00821068"/>
    <w:rsid w:val="008233F0"/>
    <w:rsid w:val="00831559"/>
    <w:rsid w:val="00835159"/>
    <w:rsid w:val="0083564C"/>
    <w:rsid w:val="008356BE"/>
    <w:rsid w:val="00840117"/>
    <w:rsid w:val="0084259F"/>
    <w:rsid w:val="0084579B"/>
    <w:rsid w:val="00845983"/>
    <w:rsid w:val="00847484"/>
    <w:rsid w:val="00852523"/>
    <w:rsid w:val="00852E45"/>
    <w:rsid w:val="00860478"/>
    <w:rsid w:val="0086196A"/>
    <w:rsid w:val="0086486A"/>
    <w:rsid w:val="00866535"/>
    <w:rsid w:val="00867990"/>
    <w:rsid w:val="0087011E"/>
    <w:rsid w:val="00871864"/>
    <w:rsid w:val="00873992"/>
    <w:rsid w:val="008744C1"/>
    <w:rsid w:val="008759FD"/>
    <w:rsid w:val="0088159F"/>
    <w:rsid w:val="00884620"/>
    <w:rsid w:val="00890469"/>
    <w:rsid w:val="00891229"/>
    <w:rsid w:val="00893C06"/>
    <w:rsid w:val="0089645C"/>
    <w:rsid w:val="00897F9E"/>
    <w:rsid w:val="008A4A92"/>
    <w:rsid w:val="008A63D8"/>
    <w:rsid w:val="008A7CC6"/>
    <w:rsid w:val="008A7F19"/>
    <w:rsid w:val="008B0C0E"/>
    <w:rsid w:val="008B1228"/>
    <w:rsid w:val="008B4EDA"/>
    <w:rsid w:val="008B69C7"/>
    <w:rsid w:val="008C5E02"/>
    <w:rsid w:val="008C660D"/>
    <w:rsid w:val="008D239F"/>
    <w:rsid w:val="008D3968"/>
    <w:rsid w:val="008E0138"/>
    <w:rsid w:val="008E2A13"/>
    <w:rsid w:val="008E5651"/>
    <w:rsid w:val="008E7B9B"/>
    <w:rsid w:val="008E7E03"/>
    <w:rsid w:val="008F087D"/>
    <w:rsid w:val="008F67F9"/>
    <w:rsid w:val="00905392"/>
    <w:rsid w:val="009054BB"/>
    <w:rsid w:val="0091602C"/>
    <w:rsid w:val="00920BCE"/>
    <w:rsid w:val="00925943"/>
    <w:rsid w:val="00930812"/>
    <w:rsid w:val="0093180C"/>
    <w:rsid w:val="0093623E"/>
    <w:rsid w:val="00936BA2"/>
    <w:rsid w:val="00937321"/>
    <w:rsid w:val="00937364"/>
    <w:rsid w:val="009418E9"/>
    <w:rsid w:val="00946966"/>
    <w:rsid w:val="00950C76"/>
    <w:rsid w:val="00954228"/>
    <w:rsid w:val="0095497C"/>
    <w:rsid w:val="00961203"/>
    <w:rsid w:val="00963EFB"/>
    <w:rsid w:val="009648D7"/>
    <w:rsid w:val="009653A4"/>
    <w:rsid w:val="0096735E"/>
    <w:rsid w:val="009703E1"/>
    <w:rsid w:val="00970BEC"/>
    <w:rsid w:val="00973710"/>
    <w:rsid w:val="009743C9"/>
    <w:rsid w:val="00977ED5"/>
    <w:rsid w:val="00980B9E"/>
    <w:rsid w:val="00986DCA"/>
    <w:rsid w:val="009870CF"/>
    <w:rsid w:val="009910DA"/>
    <w:rsid w:val="009929D6"/>
    <w:rsid w:val="00993053"/>
    <w:rsid w:val="00996F68"/>
    <w:rsid w:val="009A25A5"/>
    <w:rsid w:val="009A2709"/>
    <w:rsid w:val="009A51CE"/>
    <w:rsid w:val="009B0950"/>
    <w:rsid w:val="009B15A5"/>
    <w:rsid w:val="009B1A25"/>
    <w:rsid w:val="009B1DB3"/>
    <w:rsid w:val="009B39ED"/>
    <w:rsid w:val="009B400C"/>
    <w:rsid w:val="009B6169"/>
    <w:rsid w:val="009B61AA"/>
    <w:rsid w:val="009B790E"/>
    <w:rsid w:val="009C2825"/>
    <w:rsid w:val="009C303C"/>
    <w:rsid w:val="009C3431"/>
    <w:rsid w:val="009C650A"/>
    <w:rsid w:val="009D389E"/>
    <w:rsid w:val="009D3EAE"/>
    <w:rsid w:val="009D5C1E"/>
    <w:rsid w:val="009E2354"/>
    <w:rsid w:val="009E279E"/>
    <w:rsid w:val="009E2A6B"/>
    <w:rsid w:val="009E3005"/>
    <w:rsid w:val="009E700C"/>
    <w:rsid w:val="009F243F"/>
    <w:rsid w:val="009F53D4"/>
    <w:rsid w:val="00A009EA"/>
    <w:rsid w:val="00A023E1"/>
    <w:rsid w:val="00A026BD"/>
    <w:rsid w:val="00A07D41"/>
    <w:rsid w:val="00A146AB"/>
    <w:rsid w:val="00A153B6"/>
    <w:rsid w:val="00A167DA"/>
    <w:rsid w:val="00A17903"/>
    <w:rsid w:val="00A209C5"/>
    <w:rsid w:val="00A24EA2"/>
    <w:rsid w:val="00A25852"/>
    <w:rsid w:val="00A27247"/>
    <w:rsid w:val="00A30E8B"/>
    <w:rsid w:val="00A31211"/>
    <w:rsid w:val="00A3144B"/>
    <w:rsid w:val="00A33D27"/>
    <w:rsid w:val="00A37C05"/>
    <w:rsid w:val="00A37DB2"/>
    <w:rsid w:val="00A414F4"/>
    <w:rsid w:val="00A419B5"/>
    <w:rsid w:val="00A431C4"/>
    <w:rsid w:val="00A47ABF"/>
    <w:rsid w:val="00A52D38"/>
    <w:rsid w:val="00A55D9C"/>
    <w:rsid w:val="00A6210C"/>
    <w:rsid w:val="00A6306B"/>
    <w:rsid w:val="00A63F90"/>
    <w:rsid w:val="00A64EAD"/>
    <w:rsid w:val="00A704FB"/>
    <w:rsid w:val="00A73C95"/>
    <w:rsid w:val="00A75A50"/>
    <w:rsid w:val="00A82260"/>
    <w:rsid w:val="00A8672A"/>
    <w:rsid w:val="00A91285"/>
    <w:rsid w:val="00A92FCE"/>
    <w:rsid w:val="00A96531"/>
    <w:rsid w:val="00A9687A"/>
    <w:rsid w:val="00A976B1"/>
    <w:rsid w:val="00AA2237"/>
    <w:rsid w:val="00AA2D45"/>
    <w:rsid w:val="00AA31C1"/>
    <w:rsid w:val="00AA5097"/>
    <w:rsid w:val="00AB10D7"/>
    <w:rsid w:val="00AB2417"/>
    <w:rsid w:val="00AB4894"/>
    <w:rsid w:val="00AD3943"/>
    <w:rsid w:val="00AD5156"/>
    <w:rsid w:val="00AE1529"/>
    <w:rsid w:val="00AE18FD"/>
    <w:rsid w:val="00AF511D"/>
    <w:rsid w:val="00AF7EF9"/>
    <w:rsid w:val="00B01884"/>
    <w:rsid w:val="00B02888"/>
    <w:rsid w:val="00B053FD"/>
    <w:rsid w:val="00B07509"/>
    <w:rsid w:val="00B12829"/>
    <w:rsid w:val="00B14723"/>
    <w:rsid w:val="00B17975"/>
    <w:rsid w:val="00B21782"/>
    <w:rsid w:val="00B2391F"/>
    <w:rsid w:val="00B31460"/>
    <w:rsid w:val="00B31C4C"/>
    <w:rsid w:val="00B32F73"/>
    <w:rsid w:val="00B339D1"/>
    <w:rsid w:val="00B40DCE"/>
    <w:rsid w:val="00B43BCB"/>
    <w:rsid w:val="00B474A0"/>
    <w:rsid w:val="00B47CEF"/>
    <w:rsid w:val="00B50491"/>
    <w:rsid w:val="00B54F5A"/>
    <w:rsid w:val="00B55C3E"/>
    <w:rsid w:val="00B56E3F"/>
    <w:rsid w:val="00B6023E"/>
    <w:rsid w:val="00B608F7"/>
    <w:rsid w:val="00B62E62"/>
    <w:rsid w:val="00B6355F"/>
    <w:rsid w:val="00B66228"/>
    <w:rsid w:val="00B66C6A"/>
    <w:rsid w:val="00B7059A"/>
    <w:rsid w:val="00B709E9"/>
    <w:rsid w:val="00B713EC"/>
    <w:rsid w:val="00B7568E"/>
    <w:rsid w:val="00B820FF"/>
    <w:rsid w:val="00B8340C"/>
    <w:rsid w:val="00B84C03"/>
    <w:rsid w:val="00B86203"/>
    <w:rsid w:val="00B86D43"/>
    <w:rsid w:val="00B879C5"/>
    <w:rsid w:val="00B935AC"/>
    <w:rsid w:val="00BA10A9"/>
    <w:rsid w:val="00BA2019"/>
    <w:rsid w:val="00BA6008"/>
    <w:rsid w:val="00BA6640"/>
    <w:rsid w:val="00BB5440"/>
    <w:rsid w:val="00BB5445"/>
    <w:rsid w:val="00BC5485"/>
    <w:rsid w:val="00BD36C5"/>
    <w:rsid w:val="00BD4F6C"/>
    <w:rsid w:val="00BD7320"/>
    <w:rsid w:val="00BE3EE1"/>
    <w:rsid w:val="00BE6186"/>
    <w:rsid w:val="00BF14B2"/>
    <w:rsid w:val="00BF2726"/>
    <w:rsid w:val="00BF2880"/>
    <w:rsid w:val="00BF2F67"/>
    <w:rsid w:val="00BF32B4"/>
    <w:rsid w:val="00BF4066"/>
    <w:rsid w:val="00BF40EA"/>
    <w:rsid w:val="00BF414B"/>
    <w:rsid w:val="00BF5BAC"/>
    <w:rsid w:val="00C11BDC"/>
    <w:rsid w:val="00C14854"/>
    <w:rsid w:val="00C16D76"/>
    <w:rsid w:val="00C21860"/>
    <w:rsid w:val="00C222E0"/>
    <w:rsid w:val="00C22785"/>
    <w:rsid w:val="00C23364"/>
    <w:rsid w:val="00C23CB4"/>
    <w:rsid w:val="00C263AE"/>
    <w:rsid w:val="00C27848"/>
    <w:rsid w:val="00C301BB"/>
    <w:rsid w:val="00C32488"/>
    <w:rsid w:val="00C347D2"/>
    <w:rsid w:val="00C355A9"/>
    <w:rsid w:val="00C5034B"/>
    <w:rsid w:val="00C509CD"/>
    <w:rsid w:val="00C51F75"/>
    <w:rsid w:val="00C52165"/>
    <w:rsid w:val="00C53DFB"/>
    <w:rsid w:val="00C551B7"/>
    <w:rsid w:val="00C56B6E"/>
    <w:rsid w:val="00C57B5E"/>
    <w:rsid w:val="00C57B92"/>
    <w:rsid w:val="00C57F64"/>
    <w:rsid w:val="00C62B15"/>
    <w:rsid w:val="00C653A7"/>
    <w:rsid w:val="00C67988"/>
    <w:rsid w:val="00C703A9"/>
    <w:rsid w:val="00C73C69"/>
    <w:rsid w:val="00C74A81"/>
    <w:rsid w:val="00C76414"/>
    <w:rsid w:val="00C81845"/>
    <w:rsid w:val="00C85C7E"/>
    <w:rsid w:val="00C86D3D"/>
    <w:rsid w:val="00C9333D"/>
    <w:rsid w:val="00C95948"/>
    <w:rsid w:val="00CA02F8"/>
    <w:rsid w:val="00CA58C9"/>
    <w:rsid w:val="00CA67AC"/>
    <w:rsid w:val="00CA7544"/>
    <w:rsid w:val="00CB45D7"/>
    <w:rsid w:val="00CB59D3"/>
    <w:rsid w:val="00CB69CD"/>
    <w:rsid w:val="00CC1CEE"/>
    <w:rsid w:val="00CC357C"/>
    <w:rsid w:val="00CC6D88"/>
    <w:rsid w:val="00CC714F"/>
    <w:rsid w:val="00CE53D7"/>
    <w:rsid w:val="00CE7F8D"/>
    <w:rsid w:val="00CF0A98"/>
    <w:rsid w:val="00CF6CBF"/>
    <w:rsid w:val="00D01372"/>
    <w:rsid w:val="00D03433"/>
    <w:rsid w:val="00D03D62"/>
    <w:rsid w:val="00D0705A"/>
    <w:rsid w:val="00D1199C"/>
    <w:rsid w:val="00D13E84"/>
    <w:rsid w:val="00D166F5"/>
    <w:rsid w:val="00D251E0"/>
    <w:rsid w:val="00D25ABF"/>
    <w:rsid w:val="00D3075E"/>
    <w:rsid w:val="00D31439"/>
    <w:rsid w:val="00D31F05"/>
    <w:rsid w:val="00D33CF8"/>
    <w:rsid w:val="00D35E77"/>
    <w:rsid w:val="00D37DD8"/>
    <w:rsid w:val="00D4002E"/>
    <w:rsid w:val="00D447B4"/>
    <w:rsid w:val="00D44CE1"/>
    <w:rsid w:val="00D46274"/>
    <w:rsid w:val="00D52626"/>
    <w:rsid w:val="00D538F0"/>
    <w:rsid w:val="00D61F65"/>
    <w:rsid w:val="00D625D3"/>
    <w:rsid w:val="00D641B3"/>
    <w:rsid w:val="00D644DF"/>
    <w:rsid w:val="00D67C82"/>
    <w:rsid w:val="00D71DF9"/>
    <w:rsid w:val="00D71E4E"/>
    <w:rsid w:val="00D744D5"/>
    <w:rsid w:val="00D751FD"/>
    <w:rsid w:val="00D75E25"/>
    <w:rsid w:val="00D76C5E"/>
    <w:rsid w:val="00D800B8"/>
    <w:rsid w:val="00D81BDD"/>
    <w:rsid w:val="00D83DEA"/>
    <w:rsid w:val="00D85D0C"/>
    <w:rsid w:val="00D86C23"/>
    <w:rsid w:val="00D871DC"/>
    <w:rsid w:val="00D92003"/>
    <w:rsid w:val="00D92E88"/>
    <w:rsid w:val="00D935CC"/>
    <w:rsid w:val="00D93A32"/>
    <w:rsid w:val="00D93F23"/>
    <w:rsid w:val="00D94CB5"/>
    <w:rsid w:val="00D95827"/>
    <w:rsid w:val="00DA123A"/>
    <w:rsid w:val="00DA309A"/>
    <w:rsid w:val="00DA585E"/>
    <w:rsid w:val="00DB0490"/>
    <w:rsid w:val="00DB3F22"/>
    <w:rsid w:val="00DB7026"/>
    <w:rsid w:val="00DC26DA"/>
    <w:rsid w:val="00DC557B"/>
    <w:rsid w:val="00DC76D6"/>
    <w:rsid w:val="00DD185D"/>
    <w:rsid w:val="00DD18BC"/>
    <w:rsid w:val="00DD1B06"/>
    <w:rsid w:val="00DD212A"/>
    <w:rsid w:val="00DD2A83"/>
    <w:rsid w:val="00DE7A51"/>
    <w:rsid w:val="00DF0B0D"/>
    <w:rsid w:val="00DF64A1"/>
    <w:rsid w:val="00DF771E"/>
    <w:rsid w:val="00E04C68"/>
    <w:rsid w:val="00E05506"/>
    <w:rsid w:val="00E16EE5"/>
    <w:rsid w:val="00E20CB2"/>
    <w:rsid w:val="00E30D3D"/>
    <w:rsid w:val="00E376DD"/>
    <w:rsid w:val="00E40431"/>
    <w:rsid w:val="00E40CB5"/>
    <w:rsid w:val="00E41F43"/>
    <w:rsid w:val="00E47ECB"/>
    <w:rsid w:val="00E500EC"/>
    <w:rsid w:val="00E51190"/>
    <w:rsid w:val="00E52D36"/>
    <w:rsid w:val="00E5374B"/>
    <w:rsid w:val="00E54A4E"/>
    <w:rsid w:val="00E606CA"/>
    <w:rsid w:val="00E610C9"/>
    <w:rsid w:val="00E661C9"/>
    <w:rsid w:val="00E70C66"/>
    <w:rsid w:val="00E732C1"/>
    <w:rsid w:val="00E73E22"/>
    <w:rsid w:val="00E74CD7"/>
    <w:rsid w:val="00E77250"/>
    <w:rsid w:val="00E80748"/>
    <w:rsid w:val="00E80961"/>
    <w:rsid w:val="00E81085"/>
    <w:rsid w:val="00E810D7"/>
    <w:rsid w:val="00E851CB"/>
    <w:rsid w:val="00E86E16"/>
    <w:rsid w:val="00E92874"/>
    <w:rsid w:val="00E93591"/>
    <w:rsid w:val="00E93ADC"/>
    <w:rsid w:val="00E93E82"/>
    <w:rsid w:val="00E96332"/>
    <w:rsid w:val="00EA042C"/>
    <w:rsid w:val="00EA0FF3"/>
    <w:rsid w:val="00EA127C"/>
    <w:rsid w:val="00EA6FBF"/>
    <w:rsid w:val="00EB3FDF"/>
    <w:rsid w:val="00EB591E"/>
    <w:rsid w:val="00EB5EFE"/>
    <w:rsid w:val="00EC2961"/>
    <w:rsid w:val="00EC2F0A"/>
    <w:rsid w:val="00EC5012"/>
    <w:rsid w:val="00EC6CAA"/>
    <w:rsid w:val="00ED0B4D"/>
    <w:rsid w:val="00ED234A"/>
    <w:rsid w:val="00ED23B2"/>
    <w:rsid w:val="00ED495E"/>
    <w:rsid w:val="00ED66CB"/>
    <w:rsid w:val="00ED671F"/>
    <w:rsid w:val="00EE02E8"/>
    <w:rsid w:val="00EE3485"/>
    <w:rsid w:val="00EE4AD6"/>
    <w:rsid w:val="00EE5B37"/>
    <w:rsid w:val="00EE7418"/>
    <w:rsid w:val="00EF0E17"/>
    <w:rsid w:val="00EF164A"/>
    <w:rsid w:val="00EF1E33"/>
    <w:rsid w:val="00EF4146"/>
    <w:rsid w:val="00EF4E6F"/>
    <w:rsid w:val="00EF5487"/>
    <w:rsid w:val="00F01F18"/>
    <w:rsid w:val="00F068C3"/>
    <w:rsid w:val="00F212C5"/>
    <w:rsid w:val="00F22CF7"/>
    <w:rsid w:val="00F23D85"/>
    <w:rsid w:val="00F245D0"/>
    <w:rsid w:val="00F30409"/>
    <w:rsid w:val="00F3046A"/>
    <w:rsid w:val="00F329D8"/>
    <w:rsid w:val="00F35F1D"/>
    <w:rsid w:val="00F45C5F"/>
    <w:rsid w:val="00F51DAD"/>
    <w:rsid w:val="00F51DE9"/>
    <w:rsid w:val="00F54E3B"/>
    <w:rsid w:val="00F556A5"/>
    <w:rsid w:val="00F61DBC"/>
    <w:rsid w:val="00F63461"/>
    <w:rsid w:val="00F6456E"/>
    <w:rsid w:val="00F66E7D"/>
    <w:rsid w:val="00F71F27"/>
    <w:rsid w:val="00F72F9E"/>
    <w:rsid w:val="00F73C71"/>
    <w:rsid w:val="00F740B6"/>
    <w:rsid w:val="00F77E72"/>
    <w:rsid w:val="00F87436"/>
    <w:rsid w:val="00F90DAE"/>
    <w:rsid w:val="00F9711C"/>
    <w:rsid w:val="00FA0C7E"/>
    <w:rsid w:val="00FA160A"/>
    <w:rsid w:val="00FA321A"/>
    <w:rsid w:val="00FA63C7"/>
    <w:rsid w:val="00FB02E3"/>
    <w:rsid w:val="00FB2DFC"/>
    <w:rsid w:val="00FB4438"/>
    <w:rsid w:val="00FB4AD6"/>
    <w:rsid w:val="00FC1C68"/>
    <w:rsid w:val="00FC6EDB"/>
    <w:rsid w:val="00FD0314"/>
    <w:rsid w:val="00FD2DBA"/>
    <w:rsid w:val="00FD3092"/>
    <w:rsid w:val="00FD3184"/>
    <w:rsid w:val="00FD3812"/>
    <w:rsid w:val="00FD646F"/>
    <w:rsid w:val="00FF092F"/>
    <w:rsid w:val="00FF2704"/>
    <w:rsid w:val="00FF48DD"/>
    <w:rsid w:val="00FF6100"/>
    <w:rsid w:val="00FF6779"/>
    <w:rsid w:val="00FF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CE329"/>
  <w15:chartTrackingRefBased/>
  <w15:docId w15:val="{886B0619-0071-46A1-9BE0-07868E4F9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98"/>
  </w:style>
  <w:style w:type="paragraph" w:styleId="Heading5">
    <w:name w:val="heading 5"/>
    <w:basedOn w:val="Normal"/>
    <w:next w:val="Normal"/>
    <w:link w:val="Heading5Char"/>
    <w:qFormat/>
    <w:rsid w:val="009A51CE"/>
    <w:pPr>
      <w:keepNext/>
      <w:numPr>
        <w:ilvl w:val="4"/>
        <w:numId w:val="2"/>
      </w:numPr>
      <w:tabs>
        <w:tab w:val="num" w:pos="708"/>
        <w:tab w:val="left" w:pos="4536"/>
      </w:tabs>
      <w:spacing w:before="120" w:after="80" w:line="240" w:lineRule="auto"/>
      <w:ind w:left="706" w:hanging="706"/>
      <w:outlineLvl w:val="4"/>
    </w:pPr>
    <w:rPr>
      <w:rFonts w:ascii="Calibri" w:hAnsi="Calibri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9A51CE"/>
    <w:rPr>
      <w:rFonts w:ascii="Calibri" w:hAnsi="Calibri"/>
      <w:lang w:eastAsia="de-DE"/>
    </w:rPr>
  </w:style>
  <w:style w:type="table" w:styleId="TableGrid">
    <w:name w:val="Table Grid"/>
    <w:basedOn w:val="TableNormal"/>
    <w:uiPriority w:val="39"/>
    <w:rsid w:val="00762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6A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AE7"/>
  </w:style>
  <w:style w:type="paragraph" w:styleId="Footer">
    <w:name w:val="footer"/>
    <w:basedOn w:val="Normal"/>
    <w:link w:val="FooterChar"/>
    <w:uiPriority w:val="99"/>
    <w:unhideWhenUsed/>
    <w:rsid w:val="00126A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AE7"/>
  </w:style>
  <w:style w:type="paragraph" w:customStyle="1" w:styleId="scfZweitekopfzeile">
    <w:name w:val="scfZweitekopfzeile"/>
    <w:basedOn w:val="Normal"/>
    <w:rsid w:val="00126AE7"/>
    <w:pPr>
      <w:spacing w:after="0" w:line="180" w:lineRule="exact"/>
    </w:pPr>
    <w:rPr>
      <w:rFonts w:ascii="Arial" w:eastAsia="Times New Roman" w:hAnsi="Arial" w:cs="Times New Roman"/>
      <w:noProof/>
      <w:sz w:val="16"/>
      <w:szCs w:val="20"/>
      <w:lang w:eastAsia="de-DE"/>
    </w:rPr>
  </w:style>
  <w:style w:type="paragraph" w:styleId="NoSpacing">
    <w:name w:val="No Spacing"/>
    <w:uiPriority w:val="1"/>
    <w:qFormat/>
    <w:rsid w:val="0013244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B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l-NL" w:eastAsia="nl-NL"/>
    </w:rPr>
  </w:style>
  <w:style w:type="character" w:styleId="Hyperlink">
    <w:name w:val="Hyperlink"/>
    <w:basedOn w:val="DefaultParagraphFont"/>
    <w:uiPriority w:val="99"/>
    <w:semiHidden/>
    <w:unhideWhenUsed/>
    <w:rsid w:val="00A92F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i-admin.tactoncpq.com/ticket/T-00000191/application/objects/Solution/attributes/totalDiscoun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15E23-D2DD-4052-9D46-6E45AAE22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659</Words>
  <Characters>3761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Koch</dc:creator>
  <cp:keywords/>
  <dc:description/>
  <cp:lastModifiedBy>Samuel Bell</cp:lastModifiedBy>
  <cp:revision>804</cp:revision>
  <dcterms:created xsi:type="dcterms:W3CDTF">2022-02-01T12:24:00Z</dcterms:created>
  <dcterms:modified xsi:type="dcterms:W3CDTF">2025-11-13T14:16:00Z</dcterms:modified>
</cp:coreProperties>
</file>