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5D67" w:rsidRDefault="00205D67"/>
    <w:p w:rsidR="00205D67" w:rsidRDefault="00205D67"/>
    <w:p w:rsidR="003D5460" w:rsidRDefault="00205D67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2096135</wp:posOffset>
            </wp:positionV>
            <wp:extent cx="3990975" cy="1866900"/>
            <wp:effectExtent l="19050" t="0" r="9525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1095375</wp:posOffset>
            </wp:positionH>
            <wp:positionV relativeFrom="paragraph">
              <wp:posOffset>105410</wp:posOffset>
            </wp:positionV>
            <wp:extent cx="3990975" cy="1866900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3D5460" w:rsidSect="0051372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D5460"/>
    <w:rsid w:val="000E7D7A"/>
    <w:rsid w:val="00205D67"/>
    <w:rsid w:val="003D5460"/>
    <w:rsid w:val="0051372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372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54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546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LJ</dc:creator>
  <cp:lastModifiedBy>LJ</cp:lastModifiedBy>
  <cp:revision>1</cp:revision>
  <dcterms:created xsi:type="dcterms:W3CDTF">2023-02-16T14:02:00Z</dcterms:created>
  <dcterms:modified xsi:type="dcterms:W3CDTF">2023-02-16T16:44:00Z</dcterms:modified>
</cp:coreProperties>
</file>