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适合用于所有内容的布局表格"/>
      </w:tblPr>
      <w:tblGrid>
        <w:gridCol w:w="2922"/>
        <w:gridCol w:w="699"/>
        <w:gridCol w:w="5981"/>
      </w:tblGrid>
      <w:tr w:rsidR="00E62D09" w:rsidRPr="00FC3CB6" w:rsidTr="004E4B02">
        <w:tc>
          <w:tcPr>
            <w:tcW w:w="3023" w:type="dxa"/>
          </w:tcPr>
          <w:sdt>
            <w:sdtPr>
              <w:rPr>
                <w:rFonts w:ascii="Microsoft YaHei UI" w:eastAsia="Microsoft YaHei UI" w:hAnsi="Microsoft YaHei UI"/>
              </w:rPr>
              <w:alias w:val="你的姓名："/>
              <w:tag w:val="你的姓名："/>
              <w:id w:val="-1681114201"/>
              <w:placeholder>
                <w:docPart w:val="AA8A80DEE6841F4C8BCB7EEFB018C0F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FC3CB6" w:rsidRDefault="00CE6CEE" w:rsidP="0009079F">
                <w:pPr>
                  <w:pStyle w:val="1"/>
                  <w:rPr>
                    <w:rFonts w:ascii="Microsoft YaHei UI" w:eastAsia="Microsoft YaHei UI" w:hAnsi="Microsoft YaHei UI"/>
                  </w:rPr>
                </w:pPr>
                <w:r>
                  <w:rPr>
                    <w:rFonts w:ascii="Microsoft YaHei UI" w:eastAsia="Microsoft YaHei UI" w:hAnsi="Microsoft YaHei UI"/>
                  </w:rPr>
                  <w:t>Microsoft Office 用户</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布局表格左侧"/>
            </w:tblPr>
            <w:tblGrid>
              <w:gridCol w:w="2922"/>
            </w:tblGrid>
            <w:tr w:rsidR="00E62D09" w:rsidRPr="00FC3CB6" w:rsidTr="0009079F">
              <w:tc>
                <w:tcPr>
                  <w:tcW w:w="3023" w:type="dxa"/>
                  <w:tcBorders>
                    <w:top w:val="nil"/>
                    <w:bottom w:val="nil"/>
                  </w:tcBorders>
                  <w:tcMar>
                    <w:top w:w="360" w:type="dxa"/>
                    <w:bottom w:w="0" w:type="dxa"/>
                  </w:tcMar>
                </w:tcPr>
                <w:p w:rsidR="00E62D09" w:rsidRPr="00FC3CB6" w:rsidRDefault="00E62D09" w:rsidP="0009079F">
                  <w:pPr>
                    <w:pStyle w:val="3"/>
                    <w:rPr>
                      <w:rFonts w:ascii="Microsoft YaHei UI" w:eastAsia="Microsoft YaHei UI" w:hAnsi="Microsoft YaHei UI"/>
                    </w:rPr>
                  </w:pPr>
                  <w:r w:rsidRPr="00FC3CB6">
                    <w:rPr>
                      <w:rFonts w:ascii="Microsoft YaHei UI" w:eastAsia="Microsoft YaHei UI" w:hAnsi="Microsoft YaHei UI"/>
                      <w:noProof/>
                    </w:rPr>
                    <mc:AlternateContent>
                      <mc:Choice Requires="wpg">
                        <w:drawing>
                          <wp:inline distT="0" distB="0" distL="0" distR="0" wp14:anchorId="024B6E1A" wp14:editId="22CB9F7B">
                            <wp:extent cx="329184" cy="329184"/>
                            <wp:effectExtent l="0" t="0" r="13970" b="13970"/>
                            <wp:docPr id="6" name="组 43" descr="电子邮件图标"/>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任意多边形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任意多边形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C02837B" id="组 43" o:spid="_x0000_s1026" alt="电子邮件图标"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RLaYRQAAFZyAAAOAAAAZHJzL2Uyb0RvYy54bWzsXU+PY0lSvyPxHSwfkZh6me892680PXuY&#13;&#10;mR0hDctI0yvObpfrj6iyje3u6uGIVuIIB05wQYgre2Ol1Yj9NDu78C34RWZGOrP6RcTTgEBIfelX&#13;&#10;1RWOlxG/iMiIzIiqT3/y/ulx9m57PD3sd6/m7pNmPtvuNvubh93dq/nPX//0j1fz2em83t2sH/e7&#13;&#10;7av5d9vT/Cef/eEffPp8uN76/f3+8WZ7nIHJ7nT9fHg1vz+fD9dXV6fN/fZpffpkf9ju8MPb/fFp&#13;&#10;fca3x7urm+P6GdyfHq980yyunvfHm8Nxv9meTvjfL+IP558F/re32835z25vT9vz7PHVHGs7h3+P&#13;&#10;4d839O/VZ5+ur++O68P9wyYtY/0jVvG0ftjhpZnVF+vzevb2+PABq6eHzXF/2t+eP9nsn672t7cP&#13;&#10;m22QAdK45oU0Xx33bw9Blrvr57tDVhNU+0JPP5rt5mfvvjnOHm5ezRfz2W79BIh+//0vZl07n91s&#13;&#10;Txto6vd//28//Ovf/edf//K33//qh3/8ze/+6W9Iac+Hu2t89qvj4dvDN8f0H3fxu9mb5z/d34DT&#13;&#10;+u15H7Ty/vb4RNqBvLP3QfnfZeVv359nG/xn6we36uazDX6Uvg7gbO6B4Aef2tx/mT7nG5gYfYi+&#13;&#10;wCeu1tfxdVe0xrQkWjAM7HTR4em/p8Nv79eHbYDmRHpIOlyyDn/7/fe/+8Xf/vAv//Afv/n1D//+&#13;&#10;z7Nl1FmgJYWRMk6Hr/ebvzjNdvsvbx7O3+wfdmcsygUZaLVgG0npmxM+ZOq1HeYzKKLvicf6mjXr&#13;&#10;Wlg+aWgIy8gKWl9v3p7OX233AZv1u69P5/C5uxt8FYz5JpnEazC4fXqEZ/zR1axfzJ5nULaPb7nL&#13;&#10;RK4gcr5dzu5nrl+wj2UyX5AtlgIv2F9+oWtdL/CCvWSyYRB49QWRa1etwAsOkHm5TloYIC6o2pXA&#13;&#10;DDaZybxrhJUBr0yFVw4CM1eq36+8wM1VAPSNk9iVCLjlQlqdq0DoG0lxrkTBrQC8YB8VEN0g8quQ&#13;&#10;GJpe4ldjsRDlLcFwA+iE9dVwOC/oz1dwNI2Eh6/waPtG4lfi4RvfCuvzFR5+KTpYiQf4Sf7qSzw6&#13;&#10;mJXgrxUcTdtJy6vgaJwEry/haL2ovRINxJzxxVFoyy7kO2ltbQnFQnLatgQCjiEI2lY4NBKsbQmD&#13;&#10;85LVtSUKrpNiQFuisBKZlRh4J3lEW0LQS3GTtpOLbsW42ZUQiJtDVyLQiWJ2JQSK7VKCktemsCsx&#13;&#10;UFyrK0HwsqglCEg/JdvtpsHQlTAogakrgZBNpC+BcHLc7EsonGi/fQmFEtb7EgrRt/oSCWXTQfJy&#13;&#10;AVZ0+74EQo4hfYmD5Kd9hcIK29z49tCXKHRCPEK6c1m+W8GSxpktSgwQocej26KCYOilnXUxCYJF&#13;&#10;CQHKDSm+LUoInJe2mUWJgW/6lSRqCYJDlibIWsLgGyRDguZKGPxKQnVZAkHZqsBuWQKhZK3LEgos&#13;&#10;T9ppliUUyFzF9dVg9FJEX1ZgtEtp71rWaCB5GVffskKjExPYZQmHEpuWJRyITZK8qxIPBCcp6VxV&#13;&#10;ePRekhflR+lorSTvqsKjh57HzY9Kz7yhKPFpVeGB8kbiV+EB2MbhWFVw9PBwYXk1HFJKvKrQ6Fup&#13;&#10;bhoqNLxkzEMFhpyxDyUYCymuDBUUHRLJcVmHEgp5bRUQ7UJKN4cKCAEGVMYF+h75lbC0EgbJhIcS&#13;&#10;BNqcxnlh5y1fKgUA15QgyGW1a0oQOmnjcU2Fgmi/rilRGCQLcU0JwyDZm2tKFJyYcrqmBALpvKS6&#13;&#10;EgffShbnmhIKsaBzVYEtpxOuqrBLz8eZSj41Wd/zQcrm/S6dpOCr2ZqORJtwHnbYn+hEi45VcCzz&#13;&#10;Op754Djm/Y6OXQRiwEvEbTggsogBHhGHkyAsTucMbIiYT4d0YmieiIdJyyDFEjUUF4/mdN4uyYiT&#13;&#10;h0nkSUo3TUyX5HTTBHVJUjdNVDoVIFFR9U9Zu0+ioqifRJ5ERc0+iTyJ6qeJSiV5WPs0UanoJnJU&#13;&#10;1VMWQ2V1IJ8mKtXNgXyaqFQYB/JpolLpG8iniUrFLZGjfJ0iKpWvgXyaqF0SFeXnJO5JVJSXk8iT&#13;&#10;qCgfp5BT+UhrR3k4iTyJivJvEnkSNR5OmyGJCrywmGmiUg0XyKeJSlUakaMKm7J2KsMC+TRRqc4K&#13;&#10;5NNQpToqkE8TdZFEXUwTleog4o46Z4qoVOYE8mmiLpOoqFImcU+iogiZRJ5ERY0xhZxKDFo7SohJ&#13;&#10;5ElUVAiTyJOoKAAmkSdRkeBPIk+iIoGfQk75O4mKBH0SeRIVGfgk8iTqME1UyrDDYqaJOiRRkSZP&#13;&#10;WUxIk4k9JcLTPpCkpVR32geSvJTMTvtAkpjS1WkfSDJTQjrpA5fEqRI6xs2UVB5xu/3yXvs4n+Fe&#13;&#10;+w29ZH19WJ8pF+UvZ8/hkhTaucc9I93M0U+e9u+2r/eB5kxJaYq8uA9IK70QPO5GCOnMJFHyz/l5&#13;&#10;iAyRgwM/HCTpdAuk/kSH2z6VH50QBDpsWFGX/D5+xvdSGRbosoPzz/kZ6XA0Hwk7pJ8aQ9zQJUIk&#13;&#10;ESohHcbQq7u8wfAr+RlfjZvBRJhDHBPwMxGmTAEHLGzTTMDPREjnIvRqXP+pa0SVw4Q6RzoLmUi5&#13;&#10;oop2ysvpNDlSWvK4FR2oBV0aKqID70RpaN0NdOcSeFpA4rIwUVq2MdABEvHEBbOqeLo2SJSGAeOI&#13;&#10;Nq3Tcgm62Yg8LSejK5VEabhtprxEAjY1fib/aeh+gkTHnZ8qOgJyUpJF+UEQ4lduHvenLXzvw7jF&#13;&#10;Bo2PRt+U4hYu0MNycZ6vOTEuEwMZ8i2VLLlwTjp4pfxMSuKQABfR2OUYA/dU6XLQ0qXgIGg4T4qp&#13;&#10;uDFU35pCtM8FCAvJzygs3ZTAHnCPpnJLIBNwmqhsC7mM4Zfxk80wtb+QJ2r8LoZtcMyE1gpBGN3P&#13;&#10;kjh7tKXBHCQsRFyOOwbCdIQfvdSQ+hIdDVwuAdeyaY7hlo/wrmC4nON9xvDgvHPlkMAWw89oOR9E&#13;&#10;Dv6xHWzYmaVYk5fAhMyan8l2cesYwNEtF/1xKX7qHkP3jtEDORby6/iZXjukKAK2msc43DwGfhYw&#13;&#10;wyrmublw4PfxM76X7h6jLebzKSbgJxMmn3a44dRWSNePkWOuKpgTP5ljqnA9OOsc4VAxiunYhU44&#13;&#10;IrSjBOdmVsYMlimR8iiwjVVy2oF9SKeka92QoBhoQ5ecYeMSUOdJrTDEs8t1Daubn6z2dLTrcOOo&#13;&#10;8kRAS0h2OBjR3l5GNF12hDROdo0Nji4mo0S4edTfvuJ6pcehn7rOVX57Plpj7fAzasktUyntepiz&#13;&#10;yvOSlCM71yg5uHEnJipIfik/E0R040tY4hJS5YjrlkSI/hXt1QgbiRD5tkqYEgbXIy6ohD5Zu1U2&#13;&#10;0BVisEvDhtLZG6xS9zNqN4p2rmub14frSF0Q9rB8/M9g8DOBEl+LC0mVHUcLI6WPZGacCu/0Vj4R&#13;&#10;JTBDWQIitx6zfPyMcrJ+DWNmuFDDaGaS0Dd2IZfAsja1ZJxG1GRjN5aWnUePGT45o26V7NsvbZLz&#13;&#10;Fvg6HQGFnvh8FkRHSEXb92n/+HDz04fHR6qpwtjF9vPH4+zdGgMT681muzuz6VWUjzs6TYonSNUP&#13;&#10;prM4HE/nL9an+/iuwIRQXV9j6mF3E766365vvkxfn9cPj/HrEMIgFPfFx+b+N/ub79Ajj1kUDHnc&#13;&#10;749/NZ89Y67j1fz0l2/Xx+189vgnO/TXD66jO51z+Kbrl3Rtdyx/8qb8ye7t0+d7aALGvt5twPXV&#13;&#10;/Mxffn7Gd/g0Bjmg3K933x42RBhO0iDa6/d/vj4eZiQlPoRe/J/teWhgfc3N9oRQpk0iRUHSNxhZ&#13;&#10;+F+aXUD0j/MfL2cXQpCvBhJgKP/jswsxNgVLvkwuIBEan+2obZi1WVzCX6YSwPjS19MuqE+obeH6&#13;&#10;wcAuZEA4k4WmsjEiZBGZaBioY2OMCntFpor9bmNUCIyZahF6ZsaosINmqnagZqgxKmzIBRV1CY5R&#13;&#10;IYfPVPTGcV7QeKZCMibwQm6cqUgT47zobCSTQavj66q6KhxBJHAr1R8ajcekrKcWlgvqIRmlKwFw&#13;&#10;6DMTFlci4F0vLq7EwK9EdiUIvkcHsbC6EobeU/vNqBAlDmiGpJ6UMTqKchcgQs/9KFnpBW2DvhqB&#13;&#10;XYmEc0vJqehYJL+2RcIu8auwoKa6cXGriYXWh2bjUTlKMPBacX0lGggKkq1UIwu+bam5avS9JRyt&#13;&#10;C329Y3T11MIitM6O0pV4+MFTd+AoXYkH6KgfapSuxMPTewV+JR6Qg9oNR/lVzkF6EfiVeAQ9C/xK&#13;&#10;PAJuAr/SO2AH1Cs8ur4SD6qAhPVVIwzBTsf5VUMMwe7H11dNMcCPJP1VUwyr0Ck4Jgad+mQ3gpdL&#13;&#10;G081xdBjjkhYXYlGiEGCtCUafkWN26OrK8EIEVJgV4ERGnvH2NVTDBS/x9lVUww9NR6Ocis9A5dJ&#13;&#10;kuqqIYbQKDjKrQLCi3GlGmJwMrsKiAXGdQRRKyAGKQpUgwx+aETNlUDgpEFQHV37ZatrMUQqrI7O&#13;&#10;lTPdSsydqlmG1i+lGFrNMiD0SDtkNc1AYEnLK2OUW4jZBdWWWQxtfRUYDSxq3PJQVhb8FPWVaGAL&#13;&#10;kry2HmiQ0a0GGvxyIXlGPdAgG1810NDSNOG4vNQKlPXnZd+oBhpaH8YEx3ytGmhQPLcaaGjbMPM2&#13;&#10;yq/Ew3W9ZC907JvlUPjVAw1NmCodey9drV34yfLS4XCmW4b5jVF25RauwFHNM3RO2iGrcQbFWlal&#13;&#10;d7jQDj66uso5ZGOmM94sbJh9GeVWQoGZG8nVqmkGKUzVswxyHKhmGcSl1bMMcpSqZhlkvdFJadaH&#13;&#10;HEOrWQYZ1GqaQQ7w1IiVXypbHF0hZzIv7j4vxhlkh6gHGuTdsR5oUDz2xUhDuWHgfOVjX/7I4EFq&#13;&#10;WvjYl//BSEZqi3qdD+b1iYV0hvz6Y18+nwbzbMvHvnxpkIfGvnGZ9Do3Yugm9rEvX1Lkx758STMf&#13;&#10;+/IlzVAiS873sS//ZcD+v+rLpwvJPCj5Y3raQ+lAPe3hi7HeUCr7A+z4nRbx4lhs2KK2eDKQPKfE&#13;&#10;F9X8jBfWaO2OdOiqiRz55/xMdLjOCPxQLqp0OI0NdJcpB2bEz8QQp+2R0GpQyU1ERjs0rm8iQ6N1&#13;&#10;ivurPU5LNVFwjhn44cRQpVumS/82z9axpPyMEuOqKvDD9ZfKr6eaDMh1Ru8MblMCHQ5IVX5duvjv&#13;&#10;URFq8rZUbuG9tE6Vjk6PQbc0+oVweRToSI8aP5/4DZit1uhwiRf4Ec4qHTeIkuGohGlclA7AdULu&#13;&#10;dPeGarjdjZxFezP7CDmfRpdahs2eJzr1BSIhPEzhh9No9b28vpVBx/LiZkrlF0pgLBAtebov4f4y&#13;&#10;SELH7zrHBLKn9nZNZLYauu1SCdkM8dTXyHZNNw4qRwoIBIvvjbYn9jy6yVI5sivj1Fn3AY4NdJWq&#13;&#10;cuRg41fGBsDRi27vVI4cDv1gtM1zfKX7WZUjB+y2MTjyDkA3lipHx3tKazXkhthAINJtms6Tdz50&#13;&#10;M+l2Qa0BwTDoBlHnybtz6y3H4f2ebpN1npxD4G5ANyI0fccdxuZJgSJoyVwnhYpIacieW6FNfYZg&#13;&#10;MQmjEC0ipdHYGMJFpDRsCfEixizTPEPACDwti0fESLmH5UQhZBBP0y8RMzifMVydbmZj4LKiB6JG&#13;&#10;zGnMgESX+ZGnFeNC3AgSmWETF9KRpxmJmzTVZgZ3ahKIPK39IoSOsE7Li0PoCJTWrgZTjzu5uVGG&#13;&#10;0EE8qbtA9fcQOgKltZtTA0KQPTi+tqkidERbMjOOC08KUDrPlKeGkkSnpEYCkt3Ks7I+sSHo0Ttj&#13;&#10;ZCaDGfewiajrZFuyMlZEjiiQlQJTC0aQ3MypKW6Qiswknf3Syvqzq1tlRI4eVl2SA5JV6OQYZ1VO&#13;&#10;OWxapViOxFZtl4O7VSzm/QKNkqqZ5y3IGeVs3tUoJ9bMLG+UZsnNe69VF/FubuwTOT+wzhg44/gg&#13;&#10;p+cG7w+nYPNJBwcN8aBjmeZX9OyeLt5jzNCjpRtSZPMGjE2iM0ZhvKP+CXJEA0Q0GsT1GQPavqWm&#13;&#10;HAp+1tR1x1ESd7eq/fSQlTha+5hHc0UkNKYgsI9EwtaYWMRFfcwKOjR2qmvkkcoun3fy4Qo/4yEL&#13;&#10;tQuFNVqTR35IwCyMuhC9CfFcZGlMhSOKx6O0pTGwQT1IYY24IFelbl06/x7yL8lhafkZpUb7SbKe&#13;&#10;xswGuqhxh0MF/eWIz2GV1LtkUPKAVGtRIr2KPLv865ZYEn4miSBSpLTGuOKpKTkEhRnNiECZeFLM&#13;&#10;0Cl5nSu0K6mUnmWnwKFTJn1SA4hBmTBC8NCjUMYdfUp6/MumFOKHuk62ToQDgycbPAzEWCf7EEKI&#13;&#10;rqXsliGGaOvMnk7dPqo+Mc0ePRhfGFGY4xGYGzw5xIUFq+vkqElNTvo6ORAjkugWAmhSvU1gqW/n&#13;&#10;7SIYgErJOxCMSsc972koQgyJeJekPkR1nXnfxZ9M0TWfd3LqadN55tSAHF+TPWcbIZiolBSOaLMM&#13;&#10;wUSlRGteorTWSWEz8DRl9+mk19Ynxl8TTwMj/ErTtFlbuNMuFJZJ25Im+op6BUlHlnXSThkILYNH&#13;&#10;V1ciNHyIdnPiaLpln6pN09O7dNNqBg86Nw6vtuIRZUWBkGKIpkcchSRCK2qmKygzEKNzL3K0Yjtl&#13;&#10;l2GNFD+0NYbfJUsKt3agNAlq7mlpaN/cJVPSGgKHusCUxZg7eZAXNY2eGkS12LlG5GYlLzTkBeWh&#13;&#10;KVAPjyyslWAl5ZkpG8/IW0kgo4sgoe/bbC9WpsoGaKW+Plm0lUuzi5jJefI5K9tnJ7bKB44KVj3C&#13;&#10;YcYqcDhuWRUTB0L0r6puyZHVquk4VBMumhdx7LeqzryboB9WZYj6I8Z+ozCGKUcfMQptx5uokYpS&#13;&#10;/230OWN9eaPXxeCzjZdpGB9t0GT0x9n1//+z6+Gv8OGPF4ZfQpD+0CL9dcTy+zDrfvlzkJ/9FwAA&#13;&#10;AP//AwBQSwMEFAAGAAgAAAAhANsnw1zcAAAACAEAAA8AAABkcnMvZG93bnJldi54bWxMj09Lw0AQ&#13;&#10;xe+C32EZwZvdRKlImk0p9c+pCLaCeJtmp0lodjZkt0n67R31oJc3DI958375cnKtGqgPjWcD6SwB&#13;&#10;RVx623Bl4H33fPMAKkRki61nMnCmAMvi8iLHzPqR32jYxkpJCIcMDdQxdpnWoazJYZj5jli8g+8d&#13;&#10;Rln7StseRwl3rb5NknvtsGH5UGNH65rK4/bkDLyMOK7u0qdhczysz5+7+evHJiVjrq+mx4XIagEq&#13;&#10;0hT/LuCbQfpDIcX2/sQ2qNaA0MQfFW+eCsr+d+oi1/8Bii8AAAD//wMAUEsBAi0AFAAGAAgAAAAh&#13;&#10;ALaDOJL+AAAA4QEAABMAAAAAAAAAAAAAAAAAAAAAAFtDb250ZW50X1R5cGVzXS54bWxQSwECLQAU&#13;&#10;AAYACAAAACEAOP0h/9YAAACUAQAACwAAAAAAAAAAAAAAAAAvAQAAX3JlbHMvLnJlbHNQSwECLQAU&#13;&#10;AAYACAAAACEAemES2mEUAABWcgAADgAAAAAAAAAAAAAAAAAuAgAAZHJzL2Uyb0RvYy54bWxQSwEC&#13;&#10;LQAUAAYACAAAACEA2yfDXNwAAAAIAQAADwAAAAAAAAAAAAAAAAC7FgAAZHJzL2Rvd25yZXYueG1s&#13;&#10;UEsFBgAAAAAEAAQA8wAAAMQXAAAAAA==&#13;&#10;">
                            <v:shape id="任意多边形 7"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ArNxgAAAN8AAAAPAAAAZHJzL2Rvd25yZXYueG1sRI9Pi8Iw&#13;&#10;FMTvC36H8ARva6rIrlSjFP+ABy9bBfH2bJ5tsXkpTazttzcLC3sZGIb5DbNcd6YSLTWutKxgMo5A&#13;&#10;EGdWl5wrOJ/2n3MQziNrrCyTgp4crFeDjyXG2r74h9rU5yJA2MWooPC+jqV0WUEG3djWxCG728ag&#13;&#10;D7bJpW7wFeCmktMo+pIGSw4LBda0KSh7pE+jYJaZ1Oj9Je36hHfX9thPkluv1GjYbRdBkgUIT53/&#13;&#10;b/whDlrBN/z+CV9Art4AAAD//wMAUEsBAi0AFAAGAAgAAAAhANvh9svuAAAAhQEAABMAAAAAAAAA&#13;&#10;AAAAAAAAAAAAAFtDb250ZW50X1R5cGVzXS54bWxQSwECLQAUAAYACAAAACEAWvQsW78AAAAVAQAA&#13;&#10;CwAAAAAAAAAAAAAAAAAfAQAAX3JlbHMvLnJlbHNQSwECLQAUAAYACAAAACEAD9AKzcYAAADfAAAA&#13;&#10;DwAAAAAAAAAAAAAAAAAHAgAAZHJzL2Rvd25yZXYueG1sUEsFBgAAAAADAAMAtwAAAPoCA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任意多边形 8"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PIGyAAAAN8AAAAPAAAAZHJzL2Rvd25yZXYueG1sRI/BTgIx&#13;&#10;EIbvJr5DMybcpNUEIQuFqGgiF4hA1OO4HXcbt9PNtsLy9syBxMskfyb/N/PNFn1o1IG65CNbuBsa&#13;&#10;UMRldJ4rC/vd6+0EVMrIDpvIZOFECRbz66sZFi4e+Z0O21wpgXAq0EKdc1toncqaAqZhbIll9xO7&#13;&#10;gFliV2nX4VHgodH3xjzogJ7lQo0tPddU/m7/goVmv/x88l+T79K8jD7Gu7XfrIy3dnDTL6cyHqeg&#13;&#10;MvX5v3FBvDkL8rD4iAvo+RkAAP//AwBQSwECLQAUAAYACAAAACEA2+H2y+4AAACFAQAAEwAAAAAA&#13;&#10;AAAAAAAAAAAAAAAAW0NvbnRlbnRfVHlwZXNdLnhtbFBLAQItABQABgAIAAAAIQBa9CxbvwAAABUB&#13;&#10;AAALAAAAAAAAAAAAAAAAAB8BAABfcmVscy8ucmVsc1BLAQItABQABgAIAAAAIQAsoPIG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FC3CB6" w:rsidTr="0009079F">
              <w:tc>
                <w:tcPr>
                  <w:tcW w:w="3023" w:type="dxa"/>
                  <w:tcBorders>
                    <w:top w:val="nil"/>
                    <w:bottom w:val="nil"/>
                  </w:tcBorders>
                  <w:tcMar>
                    <w:top w:w="115" w:type="dxa"/>
                    <w:bottom w:w="0" w:type="dxa"/>
                  </w:tcMar>
                </w:tcPr>
                <w:p w:rsidR="00E62D09" w:rsidRPr="00FC3CB6" w:rsidRDefault="00C80878" w:rsidP="0009079F">
                  <w:pPr>
                    <w:pStyle w:val="3"/>
                    <w:rPr>
                      <w:rFonts w:ascii="Microsoft YaHei UI" w:eastAsia="Microsoft YaHei UI" w:hAnsi="Microsoft YaHei UI"/>
                    </w:rPr>
                  </w:pPr>
                  <w:sdt>
                    <w:sdtPr>
                      <w:rPr>
                        <w:rFonts w:ascii="Microsoft YaHei UI" w:eastAsia="Microsoft YaHei UI" w:hAnsi="Microsoft YaHei UI"/>
                      </w:rPr>
                      <w:alias w:val="电子邮件："/>
                      <w:tag w:val="电子邮件："/>
                      <w:id w:val="1916898090"/>
                      <w:placeholder>
                        <w:docPart w:val="CC78EF1EBF1B7540A69E87D0C801D106"/>
                      </w:placeholder>
                      <w:temporary/>
                      <w:showingPlcHdr/>
                      <w15:appearance w15:val="hidden"/>
                    </w:sdtPr>
                    <w:sdtEndPr/>
                    <w:sdtContent>
                      <w:r w:rsidR="00E62D09" w:rsidRPr="00FC3CB6">
                        <w:rPr>
                          <w:rFonts w:ascii="Microsoft YaHei UI" w:eastAsia="Microsoft YaHei UI" w:hAnsi="Microsoft YaHei UI"/>
                          <w:lang w:val="zh-CN" w:bidi="zh-CN"/>
                        </w:rPr>
                        <w:t>电子邮件</w:t>
                      </w:r>
                    </w:sdtContent>
                  </w:sdt>
                </w:p>
              </w:tc>
            </w:tr>
            <w:tr w:rsidR="00E62D09" w:rsidRPr="00FC3CB6" w:rsidTr="0009079F">
              <w:tc>
                <w:tcPr>
                  <w:tcW w:w="3023" w:type="dxa"/>
                  <w:tcBorders>
                    <w:top w:val="nil"/>
                    <w:bottom w:val="nil"/>
                  </w:tcBorders>
                  <w:tcMar>
                    <w:top w:w="360" w:type="dxa"/>
                    <w:bottom w:w="0" w:type="dxa"/>
                  </w:tcMar>
                </w:tcPr>
                <w:p w:rsidR="00E62D09" w:rsidRPr="00FC3CB6" w:rsidRDefault="00E62D09" w:rsidP="0009079F">
                  <w:pPr>
                    <w:pStyle w:val="3"/>
                    <w:rPr>
                      <w:rFonts w:ascii="Microsoft YaHei UI" w:eastAsia="Microsoft YaHei UI" w:hAnsi="Microsoft YaHei UI"/>
                    </w:rPr>
                  </w:pPr>
                  <w:r w:rsidRPr="00FC3CB6">
                    <w:rPr>
                      <w:rFonts w:ascii="Microsoft YaHei UI" w:eastAsia="Microsoft YaHei UI" w:hAnsi="Microsoft YaHei UI"/>
                      <w:noProof/>
                    </w:rPr>
                    <mc:AlternateContent>
                      <mc:Choice Requires="wpg">
                        <w:drawing>
                          <wp:inline distT="0" distB="0" distL="0" distR="0" wp14:anchorId="22086AD5" wp14:editId="37F72281">
                            <wp:extent cx="329184" cy="329184"/>
                            <wp:effectExtent l="0" t="0" r="13970" b="13970"/>
                            <wp:docPr id="9" name="组 37" descr="电话图标"/>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任意多边形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任意多边形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7E5C4E" id="组 37" o:spid="_x0000_s1026" alt="电话图标"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QZWiyUAANzeAAAOAAAAZHJzL2Uyb0RvYy54bWzsXUuPI8lxvhvwfyD6aMCayqoiq6qxszrs&#13;&#10;rhYC1vICO4bOHDZnuuHuZovk7Mz6LMBHX3yyYcAwfPfJB0Owfo31+Bn+IjMiqqqHmV9Jgn2ay5Kz&#13;&#10;HYzKeGZkPLI++/GHh/vV9/vj6e7w+PIq/Ki6Wu0fd4ebu8e3L6/+5tVP/rK/Wp3O28eb7f3hcf/y&#13;&#10;6of96erHn//5n332/ul6Xx9uD/c3++MKSB5P1++fXl7dns9P1y9enHa3+4ft6UeHp/0j/vjmcHzY&#13;&#10;nvHP49sXN8fte2B/uH9RV9XmxfvD8ebpeNjtTyf83y/TH68+j/jfvNnvzn/95s1pf17dv7zC2s7x&#13;&#10;v8f439fy3xeff7a9fnvcPt3e7XQZ2z9iFQ/bu0c81FF9uT1vV++Odx+herjbHQ+nw5vzj3aHhxeH&#13;&#10;N2/udvtIA6gJ1TNqvj4e3j1FWt5ev3/75GwCa5/x6Y9Gu/vZ998eV3c3L6+Gq9Xj9gEi+t2vfrlq&#13;&#10;uqvVzf60A6d+94//+fv/+Jff/POvf/uvfy/sev/09hq/+vr49N3Tt0f9H2/Tv1av3//V4QY4tu/O&#13;&#10;h8iPD2+OD8IXULr6ENn+g7N9/+G82uF/NvUQ+vZqtcOf9HsUy+4WsvvoV7vbr/R3dQXlkh/JF/zi&#13;&#10;xfY6Pe6FrFGXJAuGap1G7p3+NO59d7t92kehnIQPyr0A5Urs+59f/eq3v/yH3/z7P/3+1//1m//+&#13;&#10;txX+EpkUoYVlwo7T0zeH3d+eVo+Hr27uzt8e7h7PWFaIVMh6gTiByj9O+NEfx9ksh7bXu3en89f7&#13;&#10;QxTO9vtvTufI8rc3+Bb1+EbJeQXC3jzcwyj+4sUqNJt69X7VNHUrS4W6O1iYgPXV6vYiUD0BGoaQ&#13;&#10;QdVMoMIwZHBBYXxdm80mg2s9gWqGPoNrM4PqMrhgE7MnXqYROulQAU+8zC5Ym0MJJy7jEq1yMHD1&#13;&#10;Mq4w5X0UUQbblP3rHMfCjP3dps2tbSqAUOcIDVMJ1GFd59BNZVD3WXRTIdTrKotuKoZ13eZYN5VD&#13;&#10;3VdZxZ0Jos4ZQT2VRFM1mwyx9VQSIXRZfFNZNGHI4pvJYr3JaUo9FUZTb3L2UE+Fgcdm1zeVBpxC&#13;&#10;TlfqqTTqpmky4qin4mhCnaO3mYqj3qxz2tJM5VEPdZeRRzOVB+ByttFM5RGfe9nSmqk8QMc6Q28z&#13;&#10;lUfkSwbfVB6Rz5c9gWzb7i+i3DL4pvKAHgy59U3lEUSvLuNrp/KIenp5fe1UHlHvM/im8oAd5fjX&#13;&#10;TuXRwywz6KbigJXnNp52Ko513eTQTaURfVCG2qk06j67kU2FET1kBt1MGHC4l4ldT2URxH9fRree&#13;&#10;ymK9zmGbSiL0XY5166kkQk4Q65kg6qxfWU8FEfLoZoLYAC5D6kwQQ84LrGeCGKos56aCWMP5XBbE&#13;&#10;ZiqIJjQ5p7yZCqLPxk6bqSSausv50M1cEtkNdzOVhUR0GeZtZrLYQGYZcqfCKK1vJowKGpXBN5VG&#13;&#10;iX1TaWALylltNxVHnZduNxVH3W1yltFN5VHnla+byqOpsntaN5VHnbeNbiqPpg5ZeqfyKFhuN5VH&#13;&#10;04ScPLqpPEK7zulLN5VHAV8/lUeoNjnP0k/lUaC3n8qjy/qCfqE45EDqW2kbcjtkP5VGQVv6mTSG&#13;&#10;HPP6qTAKytxPhbHOsm4qijpvasNUFDk3NUzlEPJ+YJjKIbu0YSoGBEg5rzJMxRCyfBumYsj70GEq&#13;&#10;hbxQh6kU8g5+mAohr3HDTArZ3SdUUykUDCJUM0lkd8dQTSVRsNhQzYUxcchIqXhKYHtrWYLdh0dN&#13;&#10;E+Dbaiupvipme54OJ8nXSM4AaZlXKZ+BXMOHR0kWZICxSgFuNIVTBoY6CPB6ETCkLcDdImAIU4CH&#13;&#10;RcByMBdoHL1T4qm86qA04my9CFypxNl5EbjSGZYRGpTSsIzUWknF2XbJYuRoK5ypl5GKRFICX0aq&#13;&#10;HEwj9mWkyrkzgi8jVY6VAo5j4xJS5dQYwZeRKofCCL6M1EZJxZlu0WKU1GYZqXJik8XgRLYEe6uk&#13;&#10;4sC1CFxJxYFqEbiS2i4jtVVS22WkyoFISMWBZ8li1koqTjSLwJVUHFkWgSup62WkypEkrn0ZqXLk&#13;&#10;EHAcKZYsRo4UEXwZqXJiiODLSN0oqZtlpG6U1M0yUiWcl8UgXF9CqkTrEXwZqRKMR/BlpHZKKmLp&#13;&#10;RYtRUhEqLwGXSFkWg0h4EbiSikh3EbiSikh2EbiSikh1EbiS2i8jVSJRIRXB5hLsEmtG8GWkSjAZ&#13;&#10;wZeRKtFiBF9GqoSDEXwZqTHeE3iJ55YQG+O59IMZuYjREH1oQHZExfN5rfN4tUKt87U8ZHv9tD1L&#13;&#10;HGdfV+9Rc5NyzupWv8hfHg7f718dIsxZAjoJ9yNxcI5pqSPE/eMMEknCBGk8tr/b51PC2Coc0gsJ&#13;&#10;o/3dPhUOFaeID0ZQhEM2NsKN3DRE9qkIkW1PgAgOihgrtbvg3tQw2WfCiPJNQohAv4RwqNIKa+y9&#13;&#10;JTjkMSM+ZAyLcJ1kP6EPje/hti77TOtDcSzBQUFLz13LmQz4Wmw6RTiN2ZAgLcK1axx8gG8NKy3h&#13;&#10;a+S4BThZZxFOsseA6xCMlOBQPIpwwscinOIbqvJzUcSL+ETOJXyiJ7K+IIpTBNSwVBLgZUA5wQnG&#13;&#10;mrDGNFWMpfRksxExvhLcOmmMZPzLcEljontYgg/Z6CI+W19P4IxeVKaK+Mxl1hV0sbRA1C8jpyX9&#13;&#10;XgZUIddIzpQBVWukqlMErFUN8Vleo+m1VByKGMUhiNrUa48YzCPYZ/IMZnlSySpiNFNG1rlsA6i0&#13;&#10;pkejlFrEaM6m7skGYN5LqndFjOYO68EDH6PWPhPV5l+lPlvEaA67qQhG2wGkYlnEGF2DiKYJSNMX&#13;&#10;FdK2KammlSFt52tq4vCkNSBKRyqIZZy2Ozc1Mxzb76WaXMZpMQRqA2UlkqKVrpPhFEcR+UnXKa4i&#13;&#10;QRLa4SuSL6D8jM4iSZPIKHqLRXKP7iJBEl2Cv9B1MvWMDiPiZBoPj6GxBzOi6DIEJ7VL+AzFyUxd&#13;&#10;KrNRRtKIUdQleI20Q1GHJMX8hJP5uOg3IkXUbaIgnXBST1xJGUG4xJy7NAkkSLZfRNcRcTIrjq4j&#13;&#10;QrJdDaqednK6UUbXITilu6Aoo+g6IiTbzaUBIdIeDb/kFeE6ki7RiGPEyWKYcZ0sKhppZ3GW85NG&#13;&#10;bi4jGgy63Gl86brEIlZsbEk9WQgsLRhRQjSmFr8hQqdButkli/rd1Nkxwr0HO5e4Q2IHHfdxaBws&#13;&#10;qrq7TXYUc0/Mznbu3Nlh0fcLNEqW1yjeIpojOc76riYxcckYfaOkR27be9m5yHZzEhJ6fOA5Vwvw&#13;&#10;7DMFeh9nLezvu/vDaQ/aCpkO24CyiY4OeU3hJ4nj0DKT2F72lmFQz4YWuDLTFc6z2UaTfSba66D5&#13;&#10;VJTti/jQaJDWhxpVEbCRphxx/MinFwFbUzSk24qAa2n3A0a2j0lzRQJEpqCIcaOpmAYH2CJgp/FD&#13;&#10;i+pWEbCXljqssfV8p/HZPpXfaCiJgCgXlzEOKpgNOReiVSQ9uvOqoT3SPtOj4cVTyq1DFbxEjDTR&#13;&#10;xDWiQE4ANf89eDLeHmmf+uhaJYNydVl9sHdqTgFJhfLD4Z/jKqUrgEBK2V9UsmGQ2BITZOtlHaPE&#13;&#10;PpUidJgkyLWXaAzCPh3SHCqj3XGKzyhKyNfZo75RhKyNdnEcZUjlpzSAEEiVEZxH2QuBILXImpxj&#13;&#10;m6CqVIv/KK7TtBPuoOxTXeGhIGSdZkPRhZSeXptZIhYtc0lax6KGSLdPkaLanAe+EKdg/gjICU5z&#13;&#10;cXHBRYrMa0rPWXmd5ojBWEK7+fboSopPt+0iKkAR0nYg6e0qr9P2tOhMijgr3SWlD7GI0/ddDB6V&#13;&#10;OS8tdFHu0tNWxumhgRh+aZ0eodhEDWo55mXsM3mbIO5IfB0gCU605i1cp7jNiJPSXkt/rzyd8hML&#13;&#10;VUg4kyLtaPlTSCJ32YXiw8WXlFD20isoqxRXUgKUnTICMoVHV5cCEhuS3VwwUrNca1WEWnorLYOC&#13;&#10;kTkPSS1EQOaPJCqKgNzFaTZcXEiJj7WWoKgjRudeejTz7RJdxjWy7SLI1JOwh+1A0rcqcGxPk354&#13;&#10;gWO7pAat0XGUeAOlFnxwG2VdVDAWGiS28LxHeigLXmxxLBwyYlmApcyjIZsKI7Ag0KRL40rTFxap&#13;&#10;mgKy0Nc0msXSyBZGTtPgXG2ORftmxOz4YF6BnUfMzbADjvktdmIyR1iTI5h5VnamM1ctcilZkfl+&#13;&#10;duqUftmk+sRlQfWS7ycHY6hyskxy0I5nj+g4yqGo9N+mBZZd6rjRF/nikcNz52KpDUQS0uoRp6K9&#13;&#10;50NaRSZzv6fD/d3NT+7u7yUTEkfu91/cH1ffbzEsv93t9o9nCzVmkPeP0jWSOn5nf1iO4ul4On+5&#13;&#10;Pd2mZ0UkQu72GhPvjzfx2+1+e/OVfj9v7+7T9xgggSibi07j3a8PNz9gRhr3EGDA//Zw/Lur1XvM&#13;&#10;9L+8Ov3i3fa4v1rd//QR89VDaKXv8Rz/0a47aW09Tv/yevqXx3cPXxzACejV9nEHrC+vzvb1izP+&#13;&#10;hV9jiB/M/ebxu6edAMaOGZD26sPPt8enlVCJH2HO/WcHGxvfXtu0tUjIYZWkRIj+A0Pr/1/T66Ax&#13;&#10;M70eNUC47SPp/xfT69obm46I22u7GSBIJVsm/N3r2H0CUzU2hk561ce5dAjJxzhCW8scB0KGGOrn&#13;&#10;xtdD08lMl3U/TMEQDY7YQpwKuYQNnmMEq+PY5CVscAgjWOhk7vwSNvirEQylh8zaENw5mEwyX0aG&#13;&#10;U4RDIcMrQ4mXlobdzcEGzBhdRobA06FCU8t46CVkszF2eHKZV7lE6LNB9jy+mRhwGszhm8mhsL6Z&#13;&#10;IGo8N7O+mSQQ6ufonYoiVBiuzOCbCaNZ54QhhV7n8xBH7S+ybyaOupPJtUviELfn6DqAXV4dzpkj&#13;&#10;GHoHZLj7Irq5NLoc96TE6I/Ffp1d3kwabRyOv0TubJgdQ6IyCHdxfXNpwLYz9M6kUQ05O5NWoZGO&#13;&#10;MOSMQ2LnEa7KmtpsmL2vcuhms+whxDnHS+TOZtn7PotuLo04AHwR3Vwa65yTmo2yh9DnpCtjDSNX&#13;&#10;mjy+uTSanEdGZm2CD6eyjHQxFzGFi2Onl+iVAGFcn0jtsrbIzjSBa2Rs8iK+qXX02eXJQXpEl2ef&#13;&#10;1FYcroMHyqxu5qmqLPck4evoQpPVFkxmjHBDmxOGTGaM6PK7LSY3RjjkNzK8m4+yhybn5+X06Y8d&#13;&#10;4kD2JVFItsvB+ngJxSW/InH/BCznlGez7H1WEnLacGxDk8U2E0SLmzkuC1aygI6uj8PEF0mdCSJv&#13;&#10;ZZKMcnRD1iVLr7aDyQkqszo5gzlcX+WIlZKjg+Gon9sxZqPsQ58zMekBc3R9HDm9JFcEfROwSm4B&#13;&#10;uMQ6qQwuwTYVxNDnNkcp9o3YGrmh4OLapnLIM242w46mzAw2SVT7Q4d4C80lSiVH7mB1NjSeDbAH&#13;&#10;pNEyjJNCj6Nr2xyps/n10Ma7jy6ubiqHOt0Bcol1s/n1ULc5uUrqyZcXhnVO6Wbz60Ob28ek5jqi&#13;&#10;Q74tIwtJSTvcps+FjLPp9XRt1CVipbvGsYWsvc6G17NqMptdb+NFW5cEMRtdjxeAXFzZ1B422e1/&#13;&#10;Nrhe91muzewB29JlW50Nrm+aHDbpCnCudSG33cwm10MHX33ZWGez63289OgS3yTl7U9FbSu3V0st&#13;&#10;wuG6rIbMZtdxRslthjJN4eg2uOYrw7qpOdQhK9fZ9DpKXxl0z6bX+3jl0SU9mU+vZ/fq+fB6HWDW&#13;&#10;l4XxbHg9G9cFqdo6X9AqnZMuzmsTwK7NuTucYCZwuGkv5/BCNZUIuvdyBwv8aYIRLiq3zYZqah4B&#13;&#10;OeGcVGYnb7Rg5Jg4P3m3dVbMUg8buZhNgAQpMDjc0OW2R5xjJnD5vMBUJOts1IPNaYKthu/O6Awm&#13;&#10;5cfVzY7dSMp9uvDgwo0Ony48yF5fAYtAhvLThQcf3QLy6cKDnM5on9WrTxceWB3Jbo7R2ZtXPnZU&#13;&#10;vlhFh4g/XXjwkfFpA9Qr738qM1K79F7hdJbKsQQcG604vU8XHjxXYB0+fuXD22VGfrrwAEVfsOjS&#13;&#10;LVI2vYsbEqyJr8zMGOOLWkoMv0SNYwyffmCNuewJCNHTD6zcT34wBk5WS2c/0HhCQuhFNEgIHZe0&#13;&#10;9LooiZLTD2ZES3PAn3SPRDzuyT0S8TR8cbqi1X46dFdYR2x2wKLR+zcwQ/W8yeFZbyTy1pEiQBpW&#13;&#10;g7BP7aJs9NqYULvnMgj7NEjrJ0GjnsrBIOzTILWhBE2H5V4WtIroOlGKZDiTjELj9znZU+3Tni5p&#13;&#10;TUgTyEm/ZSOZsghJuaQ3QaAQbhpiT7VPfbrLsyEjBVJ616ezxhvrMcbTzWTsqfZpT9fmqjjYnGzF&#13;&#10;IOzTIHXeA1winEe9UddJpsORkkiGJ4XvsjRHnExDWlsn1brWaKea7Pyk1uEyohbnch/t2DhuDUgX&#13;&#10;ZqtQwUm8HX+VtX40Vygss/6YsBG9pvRVpteUZzJSHW2FyqGylkZq/ZXeEsX1pZIcdLRUZv2VXBi6&#13;&#10;yPrtuiHYCvGRMYsScTLrd3lS67c2TWmtKdsKktpKEbN+NMwoJJm/QTU67drc+q1NFH6XeFO5liFx&#13;&#10;nlk/OgQU0i96MluxT/VS8S0oUZORwC/6szDuY8RHBttzMAJDcH5snba+vE2j3JaI4ybd6wwx3c97&#13;&#10;6TyJbCDjUr0GV9jNy9KS+wQSRg/LjTT7TCLotE8de7lFXwZgnwZo2wQRvzXE0p0cnR+qJmQj7zV+&#13;&#10;o5aMErdiJIbsQmR23OvMKzXjXu+RoHt4b2NsbKTepq6oDQ+mFMyE0dam7CEiHHTUgAZ4dmFMYLsG&#13;&#10;2gVUH5lkfB8iXrvH39VmysGIy3o0WNPsvJWjD1PVvUZ7UfJM2Z27lRafaL4w+KIXQwuuQpI7WRBr&#13;&#10;6a5Qk6lMFEMsbvBUhtFnnxYTags/pFX2HtKxmNbJIz0pl8W9k1zyhsK3ORBPddn67NPWOdoSWSfa&#13;&#10;RvTpxM2hGV2f3pKbVtBnplbSooxVlqbpSIvyVBGyMRm17Oo1CVYSP5mMJLBPkDCZ8tN1pBv+k+yy&#13;&#10;mHYzaTKceu8Vj+1wMYniZJyXi2CSHZGpTIRhFlenxubYJJ9uZXymS+gEUpx0rMFON+wGitCYJtcI&#13;&#10;IIqcv+BFbH0F3+NR5gLfEzR/jG5Q4nuCxdhsUgUHEecZsYDaNgr03pY5gfq9yoHptd3MwzWrtrCp&#13;&#10;Yb4H5XTVQeZ70GagkCTCApfMRzLfYxPhgfoeG9UBJOG86wj1PbEyLR6a4qwsNKHrHM9rjHZ0PS/k&#13;&#10;J7rGF8qokm7KRXtOpXUnrkuOk+6NdlsaYnCi8zaTjdwfkSa6bhNF3DYt2OP27qcbj2C47xmDJf9R&#13;&#10;LuzpPUIhngc9wMuIw7SSAhJ+YSJAAYkI0AqogMTrDNIFHVWKhcbSfr1E9wZpX4+AxOUM7sWIxxmk&#13;&#10;rSZiJEbXa42F+pveUn/MNbhaMG/Tm2RYoNM7MUQynZmG5LxLmy3mOpQ9JMqxqyfgQglGacddohQy&#13;&#10;h54ASYjTGcNrEuF04zGo7GTQEZ8eXZP4prfDHwtvepmnEKpZdONKMYYp3MGMByvxzUmeOQ+DQEuJ&#13;&#10;q9BnX5K9NPKnRcsuUoa0RJLsTGVIK4hU5MyKE7rKHzM0BKclp6RHrvx0S3cje0QgTftwdCGQlkBE&#13;&#10;vYpAWgovEGMa5RlI7mosiEjGs0i7J/AD8Z041qmG4HhJcFqhAbpCIM1IYQEMUjcsKk0viFAN8YII&#13;&#10;1TqnnWqy85NahxdEqMX50Wa04wXW72Hr+Kus9XtBhK7FCyKUPi+IUJ55QYTKwQsiVLZeEKH64gE2&#13;&#10;tX4viFDr94IItX4viFDrd3lS6/eCCLV+L4hQ6/eCCLV+L4hQ6/eCCLV+L4hQaXpBROL8oufzgoic&#13;&#10;HcqQvo95Y4HZn31qOs0LInLGKeO0I8NonYYrn67wMGD8Uc6kvSDCLNoLIsygvSDC7NkLIsycvSDC&#13;&#10;rLmzLBATvxdEmC17QYSZshdEmCV7QYQZsguR2bGn3ZkZYxA3RWTMir00wIzYiw3Mhr18wUzYCyJM&#13;&#10;hI6RKYWvkamZU00V1/hITcEyx9S4rII5Giy38jHOq/ytDTkzh/pa3E4jKEvPVuQ9C2NBpPJ3rNmq&#13;&#10;7dPLB5pMYVd0QuH0MM8ulB8LIkxTRpzIOZW9rRduAiZri37Zi0GYWiKQxk8MVBNIk5FsTuWnW5mD&#13;&#10;vpjBE+PskiNUSS1yRqdC8emewA+skcKLAszZoTJtvsn70U2H7FN1yYsX7G5oSNsooic7K4hUlHZb&#13;&#10;Z0WuJ0UYpk+vyMWwOKtqFgkz8oTzJqOK3Is9FkQq9kKO8dTgXsQ4no8wkME26vxXWd/jBZGK+R4v&#13;&#10;iFDf4wUR6nu8IEJ9jxdEqO/xggj1PY6T+h5fJ/U9Tjv1Pc5P6ntcRtT3uOSp78FQvcYbzJ95sp2u&#13;&#10;0xP4lHYvClB+eqGByki255iIo3J3nFSXfJ1UP512qvPOT25HJiNumx9bPPcTHsTyEMWLF2wlXrxg&#13;&#10;xHnxgvHLixdMBF68YFL14gVTFMfIdM/XyNTZqWYW4nxkRueSYb7Bpc1cgye0WVTiKXLJFpSCEk+6&#13;&#10;s5jE0/gsJPHCAOLc8qM92Us25c6KF0wpvHjBwhFfI4tGnGoWjDgfWSzikmGhiMuaRSKuPaOv4A7G&#13;&#10;D0E9guekINk4pNEMes86mm1Koac1DhV9z/rD7drjntctUhwsPYklffcCh5yDy4BaMxlwV1kZUNNX&#13;&#10;uCCIAOr5F3cwEUAtFuEWgTKgxaC4N4kA6gQHx6jRN12jpewp1VYFoHy0wgKVjA1vUFkbxt5f1myG&#13;&#10;YZ92ztaKiryarChro7pH8asMqHzs6RFfJcNuCr9gsEbEguPGAiu3TDm1cku+Uyu3fD61cisRUCu3&#13;&#10;qgOVvBUyqC5JQCKRKdVOK7dQfbcKDrUgKwpRm7STA7VyS48PTDttBAFXJJXV2JL4A8sAWV1Aoqii&#13;&#10;YVipgYrQqhfUeK0gQo3XaizUeK1sQ43XKkHUeE2Eox1y47V9ffxNboe23DgzXUu2M8u17D0zXCsH&#13;&#10;MLu1+gKTuRUsmNVaBYQZrZVUmM1ajYaZrBV9mMWa5JjBWgWC4jMnRQIHy8Qzei21z/gncojOkcRK&#13;&#10;Vnxg8rXxDmbSNi/CLFqeJ+tjBm0TLcyebUSGmbPJd7RMbs3j/u1J1Zw5o+igwSxrxrdRgN7Hx20h&#13;&#10;9ukBTioP4NbJsntudWCBuRIUB1JvVc/6b3A5XRISaXD0wgTTIq9LDJ5CNWrt06jWhrsBF74WNyWr&#13;&#10;Sgy8SSelnNmLu7xuhJsvyaO1JIFrKMuAVpEYIKEiMVaQGBjDLX+Ou0MJRjsUkMY8r0YMpI8WSZuU&#13;&#10;EBwwD1cmRmsRVCkMoyRdyhjNuJjiWiGCmoLxkRqXSYaaq8kat4mWibEDoPSgzqlecijwH2U9kXXx&#13;&#10;04XYYAAlzWYNKLNsfIGy3yYiqCeyIQuqIlamoEpnVQrqiaxIQT2R1SioJ7ISBfVEVqGgnshiVOqJ&#13;&#10;rD5BMVo6na7RMvSUakv6Uz5aHYFKxkoTVNaGkWqPdDekqIT4NumXiIAsceTnY7Z729gLt0JtoeZ2&#13;&#10;rdWLP8TBeHhE/Yt17bNl2BgAo8vmCphzsUEF5lts8oG5lkFHKZhuWHmDKZtVN5j2WnGDmYPVNph9&#13;&#10;WWmDGazQGQ8GJLoxTWAuxXLdLLax5DkLbSwbzyIbS+8PJLCxegGLa6wAwcIaq2gwPTB8TK9sfUxP&#13;&#10;jV6m98Y/ZkcmD2aXJl9q59rP9Yd4m06HjtZ+i1EumnFI8pZY3DIdtXtD/HInd/7i+ImbwZ8FX/Nz&#13;&#10;yEbrJx15s+VGX/bbkdaojVbTJb0xD/qePVeuypXjMcL3EtzaznzokinCIVsYrZ6MBq31NoyBDKDh&#13;&#10;EvyEz0tQtn77TOc4C3JZtlJmwuP6SJrE4nWW7mlwikn4ngfX8/U1OH0nuPLRQ+YxE1z5BCc3okQ4&#13;&#10;pH1K8pCbngQOd+0RhGBIAiR1IhmoSoBk+kcGqiJgYI+22UFc7lAmxu4YY+/6rG2wPxCzGwFJTdAB&#13;&#10;a6LYE0AiGR88IzXwWl5FIyLE27zK7LHpoIYUy+V6rIixIbUsvFo6AbIRaby1WAEhopI+yhPjo1tS&#13;&#10;t2z90eSwjjdRKEbislt5H4LwcU1EaK/LBmBZhHiHgDKSQ9olH+zhobfOSrw6o8hK6Lb2dUpqqsT0&#13;&#10;MNgFJ4zrKNEok2Q0qoxTPSkdu8XbLrRDmalbXVnHFNVgeef5MqPAm0UUktmZtGUknETueFuJQ5a3&#13;&#10;1xES1/0X+TmBZD6rMq2jbrDyrmfmWSszYOqsnfNsOADSVOuQE3lJl+BTVZpslwqDDnsPZN9DjiRt&#13;&#10;UwPcQ+nZ8qaYKHUWOcA0DLC81cPaknaw2AGAyXVRwF7fLUvXaHPmcjgsUm2nCxZ/hQ6btxjFQJxm&#13;&#10;2MhLaQDYkwgRhdPERxZyhg1y9xEjiWExcpMezYLisLbomUTZ/pJeFrajYTDJmp0DAJjc0Jp5dQf0&#13;&#10;s4pFkvaZIl4/qXwEl0/rtmo9ntbOHYNsUyWG2+hdF2Rq2gbGiWY0eqbCnZcl3a210jneGm2Msc/E&#13;&#10;ILy0PqpPwOGviE9eXClxAfUU6vRZKUQTHzDv4nMtb16zwpy6+5qtTy21JkfD+HYZ0CuvOC/xRaeF&#13;&#10;pGhSAtO7Nxsy1QMtFSY3pDKlQxgtXGjpoTr8JUXQIljyC3IPXREsBdgtaQHTo6gUK0vYYDNC6ZqU&#13;&#10;rXQwZU1ckYER4TsYWVvakTfYmUsk6KFxQ9ZmYKRDSF4HCIZsSMeRg5X1TRPiG+JzDIwYgyrShvSO&#13;&#10;AkskgYyZOVhZCmoLHancYaeQh3ZsVlDv8OoIf60k09HrdJO8JLFYUhK8JzKtDzwswqlf6thEm26l&#13;&#10;Hyf25n5dutCFL5IwLD3X6mkSPBXhcC6I+Iiq4G12CY6Eno0eYqQgUXquV6MZnJ7/e5JvsZQVhdOD&#13;&#10;G4MTHxz5QtIOrSVkifu04KMnlrvW5A2LD9fqfnqEDSU+S8QV7YiMOWz03t2OZCbwHsKEjzx3o/HH&#13;&#10;huj9xhwfaYjYqEtjEaTDsYnAjWYF1osBWey6kXfriasnpCC0Tzsz402QLSgKjzDbTxVMepj4T2fN&#13;&#10;jqgD+l8TMUy/5E2ScY1MYdFbqhiJBQRvwiQmhemiZTbqR01m9H545YCaV+mZUkhBMfmR8saOPJEe&#13;&#10;DImDRWJB+UhuDakrO2r6gce2EvvUowJe2pjWSM7N2FN0jf72FsNkn4oRt88mxWXZHIwTLwTUE2T3&#13;&#10;0YHv+aN1Q+vIeQsHDzUutvNZL3hHbh6tJd8ezZWENnXQ1sANS4tZi/eG7ELAqC6FxGgA1CCYxHwT&#13;&#10;QHaAVEfKYlK0AukamT6OgOUDDjAqMSQGHwFJTI8GqKQU7IzggGtSwsOjk4azJLmvsSV9jgDUgx0J&#13;&#10;ZSHC9OiWTP8DMLmUltq1JrMblqWAE4+m0CBMKYUn8m7eBEji/DpowMPeXYBmt2SFNXUAWnnDW7XJ&#13;&#10;GnW/hoGXAW0ERuy7SHVlFzqRe/Qg6iTrQCrU2BUS1ewaHOwzSdbyOrHSGj01TESNdkWNMMmBqVea&#13;&#10;6faPcULxoiT75vEE8SYWeH8ExhOFprq5PKEvwQBtK7LPtBuGXhWt7M0wpaOpOIJORo2EQaSwDE+f&#13;&#10;zJ9Zf6XXdZPWbsQTScVIEgsOL/lQeeNzScPqoA+WIKAMqHs6Gzx3byIbQxmjboOSJi0CAmViNn5Q&#13;&#10;BtSCf0NyVTVeVJ08Htuqa617tDgSlh+trrElpoVX2CUNk7uQCEa1QZL+TC/FE2Ml183VRsyGaU+N&#13;&#10;i01jEEWydPKS8wRIH60DBDx01LMya8LCXmRJmHJQPwFkGq7H4J5pDyYIItU9uSUIgUxyyz25IqW2&#13;&#10;JluZUSoqRaWpiYHpY6XmOrA1yq0YImsMzBL+VJoax65FVNcOM/IqekKPJu+DvKe9TLnG6wAkwXBl&#13;&#10;r1hiV+bBS+o+jO2BPd0g2XHBcaKeznAq59lV0nWlkRxeJEPcUGXdLdQFWkt5vMq5zHnbIlpSx/La&#13;&#10;OK4JJoGIDBNGrWvJ6RShTbLzsCbzfaHXvAoGjMtaB2kr59ck7ESmV0O6NangTDpxSLg9NvcQwNak&#13;&#10;zp7dWp8bI6exqIBxqIE/j+JhTLdUMxrniBu2ji+mGrY1oxhK7NzUkl1Ub0cwjI4wvVClZGYWrMDK&#13;&#10;LBfNC4mPzBk4ILszZwQkSRibdUKRpOytbeA8wLsUHRYaw3SnIF7IpqdwyUAZY20tdhU71WkjxsDO&#13;&#10;k9oayrfHFB4PCEtKvk+uERI7oClGjYPYLLBNmSKBX3qsnsd78vIqLVd1ONSVsFkCm5SqNaUpfeAl&#13;&#10;bJY/Kj9TMziEgATF4tYUQ61ZGBwFxaLqZOAsSNdglQb9af0NOUToZsO8jwZszPfoCxLZoUmjJXYI&#13;&#10;C9YhRxKwltBhx8RgezA9dybesfjQe5aKOllbC0jZ0zW6T5JDe6N9ZKTpyy7dJeaiW+5zc7HMB96k&#13;&#10;9rQ9337+mX755nSO33fvTuev94cHecn56XB/d/OTu/v7+I/d7f5h/8X9cfX99v7l1Xa32z+ebaec&#13;&#10;Qd4/rt6/vKqu/gQUT8fT+cvt6TY9K2IXQWyvj4d3jzfx2+1+e/OVfj9v7+7T9/iCOBDy/ul0fXr6&#13;&#10;9vj5Z/Lt9eHmh2+x8P3x/PLq9nD8u6vV++P26eXV6Rfvtsf91er+p48ndPoh0wb1OMd/oHVGNvrj&#13;&#10;9C+vp395fPfwxQGcgJvYPu6A9eXV2b5+cca/8Ovd4QFc/ubxu6edAAoFQtqrDz/fHp9W8hU/2n84&#13;&#10;/+zw3e32aR8Btt9DFskTjrBKUiJE//H+9BS/vb1+/1a+ba/fgqjbu92X2/N2+u8Idb2vD7eH+5v9&#13;&#10;8fP/BQAA//8DAFBLAwQUAAYACAAAACEA2yfDXNwAAAAIAQAADwAAAGRycy9kb3ducmV2LnhtbEyP&#13;&#10;T0vDQBDF74LfYRnBm91EqUiaTSn1z6kItoJ4m2anSWh2NmS3SfrtHfWglzcMj3nzfvlycq0aqA+N&#13;&#10;ZwPpLAFFXHrbcGXgffd88wAqRGSLrWcycKYAy+LyIsfM+pHfaNjGSkkIhwwN1DF2mdahrMlhmPmO&#13;&#10;WLyD7x1GWftK2x5HCXetvk2Se+2wYflQY0frmsrj9uQMvIw4ru7Sp2FzPKzPn7v568cmJWOur6bH&#13;&#10;hchqASrSFP8u4JtB+kMhxfb+xDao1oDQxB8Vb54Kyv536iLX/wGKLwAAAP//AwBQSwECLQAUAAYA&#13;&#10;CAAAACEAtoM4kv4AAADhAQAAEwAAAAAAAAAAAAAAAAAAAAAAW0NvbnRlbnRfVHlwZXNdLnhtbFBL&#13;&#10;AQItABQABgAIAAAAIQA4/SH/1gAAAJQBAAALAAAAAAAAAAAAAAAAAC8BAABfcmVscy8ucmVsc1BL&#13;&#10;AQItABQABgAIAAAAIQBfIQZWiyUAANzeAAAOAAAAAAAAAAAAAAAAAC4CAABkcnMvZTJvRG9jLnht&#13;&#10;bFBLAQItABQABgAIAAAAIQDbJ8Nc3AAAAAgBAAAPAAAAAAAAAAAAAAAAAOUnAABkcnMvZG93bnJl&#13;&#10;di54bWxQSwUGAAAAAAQABADzAAAA7igAAAAA&#13;&#10;">
                            <v:shape id="任意多边形 10"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HA3yAAAAOAAAAAPAAAAZHJzL2Rvd25yZXYueG1sRI/BTgIx&#13;&#10;EIbvJr5DMybcpNUEIQuFqGgiF4hA1OO4HXcbt9PNtsLy9syBxMvkn0zm+/PNFn1o1IG65CNbuBsa&#13;&#10;UMRldJ4rC/vd6+0EVMrIDpvIZOFECRbz66sZFi4e+Z0O21wpgXAq0EKdc1toncqaAqZhbInl9hO7&#13;&#10;gFnWrtKuw6PAQ6PvjXnQAT1LQ40tPddU/m7/goVmv/x88l+T79K8jD7Gu7XfrIy3dnDTL6cyHqeg&#13;&#10;MvX5/+OCeHPiIAoiJAH0/AwAAP//AwBQSwECLQAUAAYACAAAACEA2+H2y+4AAACFAQAAEwAAAAAA&#13;&#10;AAAAAAAAAAAAAAAAW0NvbnRlbnRfVHlwZXNdLnhtbFBLAQItABQABgAIAAAAIQBa9CxbvwAAABUB&#13;&#10;AAALAAAAAAAAAAAAAAAAAB8BAABfcmVscy8ucmVsc1BLAQItABQABgAIAAAAIQAYDHA3yAAAAOA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任意多边形 11"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HMLyAAAAOAAAAAPAAAAZHJzL2Rvd25yZXYueG1sRI9NawIx&#13;&#10;EIbvhf6HMAUvUrN6sLIaRRRFoRe1h/Y2TWY/6GaybOK6+utNQfAyzPDyPsMzW3S2Ei01vnSsYDhI&#13;&#10;QBBrZ0rOFXydNu8TED4gG6wck4IreVjMX19mmBp34QO1x5CLCGGfooIihDqV0uuCLPqBq4ljlrnG&#13;&#10;Yohnk0vT4CXCbSVHSTKWFkuOHwqsaVWQ/juerQK+rW7X/e/PZ99ny+1H/1tnSa2V6r1162kcyymI&#13;&#10;QF14Nh6InYkOQ/gXigvI+R0AAP//AwBQSwECLQAUAAYACAAAACEA2+H2y+4AAACFAQAAEwAAAAAA&#13;&#10;AAAAAAAAAAAAAAAAW0NvbnRlbnRfVHlwZXNdLnhtbFBLAQItABQABgAIAAAAIQBa9CxbvwAAABUB&#13;&#10;AAALAAAAAAAAAAAAAAAAAB8BAABfcmVscy8ucmVsc1BLAQItABQABgAIAAAAIQC8lHMLyAAAAOAA&#13;&#10;AAAPAAAAAAAAAAAAAAAAAAcCAABkcnMvZG93bnJldi54bWxQSwUGAAAAAAMAAwC3AAAA/A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FC3CB6" w:rsidTr="0009079F">
              <w:tc>
                <w:tcPr>
                  <w:tcW w:w="3023" w:type="dxa"/>
                  <w:tcBorders>
                    <w:top w:val="nil"/>
                    <w:bottom w:val="nil"/>
                  </w:tcBorders>
                  <w:tcMar>
                    <w:top w:w="115" w:type="dxa"/>
                    <w:bottom w:w="0" w:type="dxa"/>
                  </w:tcMar>
                </w:tcPr>
                <w:p w:rsidR="00E62D09" w:rsidRPr="00FC3CB6" w:rsidRDefault="00C80878" w:rsidP="0009079F">
                  <w:pPr>
                    <w:pStyle w:val="3"/>
                    <w:rPr>
                      <w:rFonts w:ascii="Microsoft YaHei UI" w:eastAsia="Microsoft YaHei UI" w:hAnsi="Microsoft YaHei UI"/>
                    </w:rPr>
                  </w:pPr>
                  <w:sdt>
                    <w:sdtPr>
                      <w:rPr>
                        <w:rFonts w:ascii="Microsoft YaHei UI" w:eastAsia="Microsoft YaHei UI" w:hAnsi="Microsoft YaHei UI"/>
                      </w:rPr>
                      <w:alias w:val="电话："/>
                      <w:tag w:val="电话："/>
                      <w:id w:val="741527263"/>
                      <w:placeholder>
                        <w:docPart w:val="09E331F286A2E649AD8A17098B312058"/>
                      </w:placeholder>
                      <w:temporary/>
                      <w:showingPlcHdr/>
                      <w15:appearance w15:val="hidden"/>
                    </w:sdtPr>
                    <w:sdtEndPr/>
                    <w:sdtContent>
                      <w:r w:rsidR="00E62D09" w:rsidRPr="00FC3CB6">
                        <w:rPr>
                          <w:rFonts w:ascii="Microsoft YaHei UI" w:eastAsia="Microsoft YaHei UI" w:hAnsi="Microsoft YaHei UI"/>
                          <w:lang w:val="zh-CN" w:bidi="zh-CN"/>
                        </w:rPr>
                        <w:t>电话</w:t>
                      </w:r>
                    </w:sdtContent>
                  </w:sdt>
                </w:p>
              </w:tc>
            </w:tr>
            <w:tr w:rsidR="00E62D09" w:rsidRPr="00FC3CB6" w:rsidTr="0009079F">
              <w:tc>
                <w:tcPr>
                  <w:tcW w:w="3023" w:type="dxa"/>
                  <w:tcBorders>
                    <w:top w:val="nil"/>
                    <w:bottom w:val="single" w:sz="8" w:space="0" w:color="37B6AE" w:themeColor="accent1"/>
                  </w:tcBorders>
                  <w:tcMar>
                    <w:top w:w="288" w:type="dxa"/>
                    <w:bottom w:w="374" w:type="dxa"/>
                  </w:tcMar>
                </w:tcPr>
                <w:p w:rsidR="00E62D09" w:rsidRPr="00FC3CB6" w:rsidRDefault="00C80878" w:rsidP="00FC3CB6">
                  <w:pPr>
                    <w:pStyle w:val="3"/>
                    <w:ind w:leftChars="100" w:left="200" w:rightChars="100" w:right="200"/>
                    <w:rPr>
                      <w:rFonts w:ascii="Microsoft YaHei UI" w:eastAsia="Microsoft YaHei UI" w:hAnsi="Microsoft YaHei UI" w:cstheme="minorBidi"/>
                      <w:szCs w:val="18"/>
                    </w:rPr>
                  </w:pPr>
                  <w:sdt>
                    <w:sdtPr>
                      <w:rPr>
                        <w:rFonts w:ascii="Microsoft YaHei UI" w:eastAsia="Microsoft YaHei UI" w:hAnsi="Microsoft YaHei UI"/>
                      </w:rPr>
                      <w:alias w:val="地址："/>
                      <w:tag w:val="地址："/>
                      <w:id w:val="-1504971700"/>
                      <w:placeholder>
                        <w:docPart w:val="F4DEB8E026343144B7E1BE7E7A025FF0"/>
                      </w:placeholder>
                      <w:temporary/>
                      <w:showingPlcHdr/>
                      <w15:appearance w15:val="hidden"/>
                    </w:sdtPr>
                    <w:sdtEndPr/>
                    <w:sdtContent>
                      <w:r w:rsidR="00623FD3" w:rsidRPr="00623FD3">
                        <w:rPr>
                          <w:rFonts w:ascii="Microsoft YaHei UI" w:eastAsia="Microsoft YaHei UI" w:hAnsi="Microsoft YaHei UI" w:hint="eastAsia"/>
                          <w:lang w:val="zh-CN" w:bidi="zh-CN"/>
                        </w:rPr>
                        <w:t>地址，省/市/自治区，市/县， 邮政编码</w:t>
                      </w:r>
                    </w:sdtContent>
                  </w:sdt>
                </w:p>
              </w:tc>
            </w:tr>
          </w:tbl>
          <w:p w:rsidR="00E62D09" w:rsidRPr="00FC3CB6" w:rsidRDefault="00E62D09" w:rsidP="0009079F">
            <w:pPr>
              <w:rPr>
                <w:rFonts w:ascii="Microsoft YaHei UI" w:eastAsia="Microsoft YaHei UI" w:hAnsi="Microsoft YaHei UI"/>
              </w:rPr>
            </w:pPr>
          </w:p>
        </w:tc>
        <w:tc>
          <w:tcPr>
            <w:tcW w:w="723" w:type="dxa"/>
          </w:tcPr>
          <w:p w:rsidR="00E62D09" w:rsidRPr="00FC3CB6" w:rsidRDefault="00E62D09" w:rsidP="0009079F">
            <w:pPr>
              <w:rPr>
                <w:rFonts w:ascii="Microsoft YaHei UI" w:eastAsia="Microsoft YaHei UI" w:hAnsi="Microsoft YaHei UI"/>
              </w:rPr>
            </w:pPr>
          </w:p>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布局表格右侧"/>
            </w:tblPr>
            <w:tblGrid>
              <w:gridCol w:w="5981"/>
            </w:tblGrid>
            <w:tr w:rsidR="00E62D09" w:rsidRPr="00FC3CB6" w:rsidTr="004E4B02">
              <w:trPr>
                <w:trHeight w:val="10512"/>
              </w:trPr>
              <w:tc>
                <w:tcPr>
                  <w:tcW w:w="6190" w:type="dxa"/>
                  <w:tcMar>
                    <w:left w:w="115" w:type="dxa"/>
                    <w:bottom w:w="576" w:type="dxa"/>
                    <w:right w:w="115" w:type="dxa"/>
                  </w:tcMar>
                </w:tcPr>
                <w:p w:rsidR="00E62D09" w:rsidRPr="00FC3CB6" w:rsidRDefault="00C80878" w:rsidP="0009079F">
                  <w:pPr>
                    <w:pStyle w:val="2"/>
                    <w:rPr>
                      <w:rFonts w:ascii="Microsoft YaHei UI" w:eastAsia="Microsoft YaHei UI" w:hAnsi="Microsoft YaHei UI"/>
                    </w:rPr>
                  </w:pPr>
                  <w:sdt>
                    <w:sdtPr>
                      <w:rPr>
                        <w:rFonts w:ascii="Microsoft YaHei UI" w:eastAsia="Microsoft YaHei UI" w:hAnsi="Microsoft YaHei UI"/>
                      </w:rPr>
                      <w:alias w:val="收件人姓名:"/>
                      <w:tag w:val="收件人姓名："/>
                      <w:id w:val="-856427655"/>
                      <w:placeholder>
                        <w:docPart w:val="0FE89ED7FAC3AF4792E224CC2E0803B3"/>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56D1A" w:rsidRPr="00FC3CB6">
                        <w:rPr>
                          <w:rFonts w:ascii="Microsoft YaHei UI" w:eastAsia="Microsoft YaHei UI" w:hAnsi="Microsoft YaHei UI"/>
                          <w:lang w:val="zh-CN" w:bidi="zh-CN"/>
                        </w:rPr>
                        <w:t>收件人姓名</w:t>
                      </w:r>
                    </w:sdtContent>
                  </w:sdt>
                </w:p>
                <w:p w:rsidR="00A56D1A" w:rsidRPr="00FC3CB6" w:rsidRDefault="00C80878" w:rsidP="0009079F">
                  <w:pPr>
                    <w:pStyle w:val="2"/>
                    <w:rPr>
                      <w:rFonts w:ascii="Microsoft YaHei UI" w:eastAsia="Microsoft YaHei UI" w:hAnsi="Microsoft YaHei UI"/>
                    </w:rPr>
                  </w:pPr>
                  <w:sdt>
                    <w:sdtPr>
                      <w:rPr>
                        <w:rFonts w:ascii="Microsoft YaHei UI" w:eastAsia="Microsoft YaHei UI" w:hAnsi="Microsoft YaHei UI"/>
                      </w:rPr>
                      <w:alias w:val="职务/公司："/>
                      <w:tag w:val="职务/公司："/>
                      <w:id w:val="-1365748338"/>
                      <w:placeholder>
                        <w:docPart w:val="9ED2697E8F299A4994717DDED5CB1935"/>
                      </w:placeholder>
                      <w:temporary/>
                      <w:showingPlcHdr/>
                      <w15:appearance w15:val="hidden"/>
                    </w:sdtPr>
                    <w:sdtEndPr/>
                    <w:sdtContent>
                      <w:r w:rsidR="00A56D1A" w:rsidRPr="00FC3CB6">
                        <w:rPr>
                          <w:rFonts w:ascii="Microsoft YaHei UI" w:eastAsia="Microsoft YaHei UI" w:hAnsi="Microsoft YaHei UI"/>
                          <w:lang w:val="zh-CN" w:bidi="zh-CN"/>
                        </w:rPr>
                        <w:t>职务 / 公司</w:t>
                      </w:r>
                    </w:sdtContent>
                  </w:sdt>
                </w:p>
                <w:p w:rsidR="00E62D09" w:rsidRPr="00FC3CB6" w:rsidRDefault="00C80878" w:rsidP="0009079F">
                  <w:pPr>
                    <w:pStyle w:val="2"/>
                    <w:rPr>
                      <w:rFonts w:ascii="Microsoft YaHei UI" w:eastAsia="Microsoft YaHei UI" w:hAnsi="Microsoft YaHei UI"/>
                    </w:rPr>
                  </w:pPr>
                  <w:sdt>
                    <w:sdtPr>
                      <w:rPr>
                        <w:rFonts w:ascii="Microsoft YaHei UI" w:eastAsia="Microsoft YaHei UI" w:hAnsi="Microsoft YaHei UI"/>
                      </w:rPr>
                      <w:alias w:val="地址："/>
                      <w:tag w:val="地址："/>
                      <w:id w:val="-1933122431"/>
                      <w:placeholder>
                        <w:docPart w:val="E62ECF34059C10469C1F99B914717413"/>
                      </w:placeholder>
                      <w:temporary/>
                      <w:showingPlcHdr/>
                      <w15:appearance w15:val="hidden"/>
                    </w:sdtPr>
                    <w:sdtEndPr/>
                    <w:sdtContent>
                      <w:r w:rsidR="00E62D09" w:rsidRPr="00FC3CB6">
                        <w:rPr>
                          <w:rFonts w:ascii="Microsoft YaHei UI" w:eastAsia="Microsoft YaHei UI" w:hAnsi="Microsoft YaHei UI"/>
                          <w:lang w:val="zh-CN" w:bidi="zh-CN"/>
                        </w:rPr>
                        <w:t>地址</w:t>
                      </w:r>
                    </w:sdtContent>
                  </w:sdt>
                </w:p>
                <w:p w:rsidR="00E62D09" w:rsidRPr="00FC3CB6" w:rsidRDefault="00BC2A58" w:rsidP="00BC2A58">
                  <w:pPr>
                    <w:pStyle w:val="a4"/>
                    <w:rPr>
                      <w:rFonts w:ascii="Microsoft YaHei UI" w:eastAsia="Microsoft YaHei UI" w:hAnsi="Microsoft YaHei UI"/>
                    </w:rPr>
                  </w:pPr>
                  <w:r w:rsidRPr="00FC3CB6">
                    <w:rPr>
                      <w:rFonts w:ascii="Microsoft YaHei UI" w:eastAsia="Microsoft YaHei UI" w:hAnsi="Microsoft YaHei UI"/>
                      <w:lang w:val="zh-CN" w:bidi="zh-CN"/>
                    </w:rPr>
                    <w:t>尊敬的</w:t>
                  </w:r>
                  <w:sdt>
                    <w:sdtPr>
                      <w:rPr>
                        <w:rFonts w:ascii="Microsoft YaHei UI" w:eastAsia="Microsoft YaHei UI" w:hAnsi="Microsoft YaHei UI"/>
                      </w:rPr>
                      <w:alias w:val="收件人姓名："/>
                      <w:tag w:val="收件人姓名："/>
                      <w:id w:val="1360702765"/>
                      <w:placeholder>
                        <w:docPart w:val="B914F1820C692446B90F98AA7CE6B8C1"/>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56D1A" w:rsidRPr="00FC3CB6">
                        <w:rPr>
                          <w:rFonts w:ascii="Microsoft YaHei UI" w:eastAsia="Microsoft YaHei UI" w:hAnsi="Microsoft YaHei UI"/>
                          <w:lang w:val="zh-CN" w:bidi="zh-CN"/>
                        </w:rPr>
                        <w:t>收件人姓名</w:t>
                      </w:r>
                    </w:sdtContent>
                  </w:sdt>
                  <w:r w:rsidRPr="00FC3CB6">
                    <w:rPr>
                      <w:rFonts w:ascii="Microsoft YaHei UI" w:eastAsia="Microsoft YaHei UI" w:hAnsi="Microsoft YaHei UI"/>
                      <w:lang w:val="zh-CN" w:bidi="zh-CN"/>
                    </w:rPr>
                    <w:t>，</w:t>
                  </w:r>
                </w:p>
                <w:sdt>
                  <w:sdtPr>
                    <w:rPr>
                      <w:rFonts w:ascii="Microsoft YaHei UI" w:eastAsia="Microsoft YaHei UI" w:hAnsi="Microsoft YaHei UI"/>
                    </w:rPr>
                    <w:alias w:val="邮件正文："/>
                    <w:tag w:val="邮件正文："/>
                    <w:id w:val="1833792793"/>
                    <w:placeholder>
                      <w:docPart w:val="5B871E20FD982B459110026DE9ED22DA"/>
                    </w:placeholder>
                    <w:temporary/>
                    <w:showingPlcHdr/>
                    <w15:appearance w15:val="hidden"/>
                  </w:sdtPr>
                  <w:sdtEndPr/>
                  <w:sdtContent>
                    <w:p w:rsidR="00BC2A58" w:rsidRPr="00FC3CB6" w:rsidRDefault="00BC2A58" w:rsidP="00BC2A58">
                      <w:pPr>
                        <w:rPr>
                          <w:rFonts w:ascii="Microsoft YaHei UI" w:eastAsia="Microsoft YaHei UI" w:hAnsi="Microsoft YaHei UI"/>
                        </w:rPr>
                      </w:pPr>
                      <w:r w:rsidRPr="00FC3CB6">
                        <w:rPr>
                          <w:rFonts w:ascii="Microsoft YaHei UI" w:eastAsia="Microsoft YaHei UI" w:hAnsi="Microsoft YaHei UI"/>
                          <w:lang w:val="zh-CN" w:bidi="zh-CN"/>
                        </w:rPr>
                        <w:t>若要开始，请单击占位符文本并开始键入。</w:t>
                      </w:r>
                    </w:p>
                    <w:p w:rsidR="002B444C" w:rsidRPr="00FC3CB6" w:rsidRDefault="002B444C" w:rsidP="00BC2A58">
                      <w:pPr>
                        <w:rPr>
                          <w:rFonts w:ascii="Microsoft YaHei UI" w:eastAsia="Microsoft YaHei UI" w:hAnsi="Microsoft YaHei UI"/>
                        </w:rPr>
                      </w:pPr>
                      <w:r w:rsidRPr="00FC3CB6">
                        <w:rPr>
                          <w:rFonts w:ascii="Microsoft YaHei UI" w:eastAsia="Microsoft YaHei UI" w:hAnsi="Microsoft YaHei UI"/>
                          <w:lang w:val="zh-CN" w:bidi="zh-CN"/>
                        </w:rPr>
                        <w:t>使用求职信来展示你的才能和经验如何为你的未来雇主解决问题或带动成果。例如，如果要说明你团队协作能力强，则给出示例阐释你在上一次实习期间如何利用自己的协作技巧，然后展示此次经历如何让雇主获益。</w:t>
                      </w:r>
                    </w:p>
                    <w:p w:rsidR="00BC2A58" w:rsidRPr="00FC3CB6" w:rsidRDefault="002B444C" w:rsidP="00BC2A58">
                      <w:pPr>
                        <w:rPr>
                          <w:rFonts w:ascii="Microsoft YaHei UI" w:eastAsia="Microsoft YaHei UI" w:hAnsi="Microsoft YaHei UI"/>
                        </w:rPr>
                      </w:pPr>
                      <w:r w:rsidRPr="00FC3CB6">
                        <w:rPr>
                          <w:rFonts w:ascii="Microsoft YaHei UI" w:eastAsia="Microsoft YaHei UI" w:hAnsi="Microsoft YaHei UI"/>
                          <w:lang w:val="zh-CN" w:bidi="zh-CN"/>
                        </w:rPr>
                        <w:t>重点就在于要有个性。撰写一篇可独特地展示真实的你以及你在未来的公司可以做出的贡献的求职信。</w:t>
                      </w:r>
                    </w:p>
                  </w:sdtContent>
                </w:sdt>
                <w:p w:rsidR="00BC2A58" w:rsidRPr="00FC3CB6" w:rsidRDefault="00C80878" w:rsidP="00BC2A58">
                  <w:pPr>
                    <w:pStyle w:val="a6"/>
                    <w:rPr>
                      <w:rFonts w:ascii="Microsoft YaHei UI" w:eastAsia="Microsoft YaHei UI" w:hAnsi="Microsoft YaHei UI"/>
                    </w:rPr>
                  </w:pPr>
                  <w:sdt>
                    <w:sdtPr>
                      <w:rPr>
                        <w:rFonts w:ascii="Microsoft YaHei UI" w:eastAsia="Microsoft YaHei UI" w:hAnsi="Microsoft YaHei UI"/>
                      </w:rPr>
                      <w:alias w:val="此致："/>
                      <w:tag w:val="此致："/>
                      <w:id w:val="1167130124"/>
                      <w:placeholder>
                        <w:docPart w:val="9652E664D83D6A44A254A06D93AA3391"/>
                      </w:placeholder>
                      <w:temporary/>
                      <w:showingPlcHdr/>
                      <w15:appearance w15:val="hidden"/>
                    </w:sdtPr>
                    <w:sdtEndPr/>
                    <w:sdtContent>
                      <w:r w:rsidR="00ED349C" w:rsidRPr="00FC3CB6">
                        <w:rPr>
                          <w:rFonts w:ascii="Microsoft YaHei UI" w:eastAsia="Microsoft YaHei UI" w:hAnsi="Microsoft YaHei UI"/>
                          <w:lang w:val="zh-CN" w:bidi="zh-CN"/>
                        </w:rPr>
                        <w:t>此致</w:t>
                      </w:r>
                    </w:sdtContent>
                  </w:sdt>
                  <w:r w:rsidR="00BC2A58" w:rsidRPr="00FC3CB6">
                    <w:rPr>
                      <w:rFonts w:ascii="Microsoft YaHei UI" w:eastAsia="Microsoft YaHei UI" w:hAnsi="Microsoft YaHei UI"/>
                      <w:lang w:val="zh-CN" w:bidi="zh-CN"/>
                    </w:rPr>
                    <w:t>，</w:t>
                  </w:r>
                </w:p>
                <w:sdt>
                  <w:sdtPr>
                    <w:rPr>
                      <w:rFonts w:ascii="Microsoft YaHei UI" w:eastAsia="Microsoft YaHei UI" w:hAnsi="Microsoft YaHei UI"/>
                    </w:rPr>
                    <w:alias w:val="你的姓名："/>
                    <w:tag w:val="你的姓名："/>
                    <w:id w:val="773287407"/>
                    <w:placeholder>
                      <w:docPart w:val="DEA8CBFD04E902439F41F98C454AD153"/>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FC3CB6" w:rsidRDefault="00CE6CEE" w:rsidP="005E79E1">
                      <w:pPr>
                        <w:pStyle w:val="a7"/>
                        <w:rPr>
                          <w:rFonts w:ascii="Microsoft YaHei UI" w:eastAsia="Microsoft YaHei UI" w:hAnsi="Microsoft YaHei UI"/>
                          <w:caps/>
                        </w:rPr>
                      </w:pPr>
                      <w:r>
                        <w:rPr>
                          <w:rFonts w:ascii="Microsoft YaHei UI" w:eastAsia="Microsoft YaHei UI" w:hAnsi="Microsoft YaHei UI"/>
                        </w:rPr>
                        <w:t>Microsoft Office 用户</w:t>
                      </w:r>
                    </w:p>
                  </w:sdtContent>
                </w:sdt>
              </w:tc>
            </w:tr>
          </w:tbl>
          <w:p w:rsidR="00E62D09" w:rsidRPr="00FC3CB6" w:rsidRDefault="00E62D09" w:rsidP="0009079F">
            <w:pPr>
              <w:rPr>
                <w:rFonts w:ascii="Microsoft YaHei UI" w:eastAsia="Microsoft YaHei UI" w:hAnsi="Microsoft YaHei UI"/>
              </w:rPr>
            </w:pPr>
          </w:p>
        </w:tc>
      </w:tr>
    </w:tbl>
    <w:p w:rsidR="004416AD" w:rsidRPr="00FC3CB6" w:rsidRDefault="004416AD" w:rsidP="004E4B02">
      <w:pPr>
        <w:pStyle w:val="af2"/>
        <w:rPr>
          <w:rFonts w:ascii="Microsoft YaHei UI" w:eastAsia="Microsoft YaHei UI" w:hAnsi="Microsoft YaHei UI"/>
        </w:rPr>
      </w:pPr>
    </w:p>
    <w:sectPr w:rsidR="004416AD" w:rsidRPr="00FC3CB6" w:rsidSect="00E01213">
      <w:headerReference w:type="default" r:id="rId6"/>
      <w:footerReference w:type="default" r:id="rId7"/>
      <w:headerReference w:type="first" r:id="rId8"/>
      <w:footerReference w:type="first" r:id="rId9"/>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0878" w:rsidRDefault="00C80878" w:rsidP="005E79E1">
      <w:pPr>
        <w:spacing w:after="0" w:line="240" w:lineRule="auto"/>
      </w:pPr>
      <w:r>
        <w:separator/>
      </w:r>
    </w:p>
  </w:endnote>
  <w:endnote w:type="continuationSeparator" w:id="0">
    <w:p w:rsidR="00C80878" w:rsidRDefault="00C80878"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915424"/>
      <w:docPartObj>
        <w:docPartGallery w:val="Page Numbers (Bottom of Page)"/>
        <w:docPartUnique/>
      </w:docPartObj>
    </w:sdtPr>
    <w:sdtEndPr>
      <w:rPr>
        <w:noProof/>
      </w:rPr>
    </w:sdtEndPr>
    <w:sdtContent>
      <w:p w:rsidR="00087030" w:rsidRDefault="00087030" w:rsidP="00087030">
        <w:pPr>
          <w:pStyle w:val="ac"/>
        </w:pPr>
        <w:r>
          <w:rPr>
            <w:lang w:val="zh-CN" w:bidi="zh-CN"/>
          </w:rPr>
          <w:fldChar w:fldCharType="begin"/>
        </w:r>
        <w:r>
          <w:rPr>
            <w:lang w:val="zh-CN" w:bidi="zh-CN"/>
          </w:rPr>
          <w:instrText xml:space="preserve"> PAGE   \* MERGEFORMAT </w:instrText>
        </w:r>
        <w:r>
          <w:rPr>
            <w:lang w:val="zh-CN" w:bidi="zh-CN"/>
          </w:rPr>
          <w:fldChar w:fldCharType="separate"/>
        </w:r>
        <w:r w:rsidR="004E4B02">
          <w:rPr>
            <w:noProof/>
            <w:lang w:val="zh-CN" w:bidi="zh-CN"/>
          </w:rPr>
          <w:t>2</w:t>
        </w:r>
        <w:r>
          <w:rPr>
            <w:noProof/>
            <w:lang w:val="zh-CN" w:bidi="zh-CN"/>
          </w:rPr>
          <w:fldChar w:fldCharType="end"/>
        </w:r>
        <w:r w:rsidRPr="00DC79BB">
          <w:rPr>
            <w:noProof/>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组 4" descr="页脚的图形设计为向各个角度伸展的灰色矩形"/>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任意多边形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任意多边形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任意多边形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任意多边形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任意多边形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任意多边形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任意多边形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任意多边形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任意多边形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915381A" id="组 4" o:spid="_x0000_s1026" alt="页脚的图形设计为向各个角度伸展的灰色矩形" style="position:absolute;left:0;text-align:left;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fu0ihoAAAy0AAAOAAAAZHJzL2Uyb0RvYy54bWzsXU2PpEdSviPxH0p9RMJd71vfLY9XyPZa&#13;&#10;SGax5Eaca6qrP0R3VVNVMz3eG9JcOLGstBdzQIsQCA4rQEIya/Cv8eDhX/BEZkZWRL0R75t2j0di&#13;&#10;qMvkzLxRT0Y8+R0Zmfn+T17c3faeLzfbm/XqyUn1Xv+kt1wt1hc3q6snJ39y/tPfn570trv56mJ+&#13;&#10;u14tn5x8sdye/OSD3/2d9x/uz5b1+np9e7Hc9ACy2p493D85ud7t7s9OT7eL6+XdfPve+n65wsfL&#13;&#10;9eZuvsM/N1enF5v5A9Dvbk/rfn98+rDeXNxv1ovldov//Sh+PPkg4F9eLhe7P7683C53vdsnJ9Bt&#13;&#10;F/7chD+f0p+nH7w/P7vazO+vbxZJjfkP0OJufrNCphnqo/lu3nu2uWlA3d0sNuvt+nL33mJ9d7q+&#13;&#10;vLxZLIMNsKbqH1jzyWb97D7YcnX2cHWfaQK1Bzz9YNjFz55/tundXDw5GQxPeqv5Hcrou69f9vCP&#13;&#10;i+V2Aab+59f//vrll999+fLV33zz6r/+7vVvvnn9m19/+9VvX/3ir1/94uW3X/3z63/85avf/sO3&#13;&#10;//nVq3/9FcS++4t/ef2X//bd3/4ThIneh/urM+Tyyeb+8/vPNpEj/PXT9eLPtr3V+sPr+epq+Qfb&#13;&#10;exQVKhD94vTwJ/Tvq/j73tOHP1pfQMn5s906MP7icnNHqOCy9yIU7Be5YJcvdr0F/nM8rep6ivJf&#13;&#10;4NtwMJ1VdSz5xTWqR+Nni+uP0w+HgxGYoF/Vk1HQbX4WMwxKJqXISFTf7b6Eto8roc+v5/fLUPBb&#13;&#10;4o5LaMQl9O3XX//3y7969fdfvv7mP0BzbxB0IyUgzTRvM8cfX9zsPlvfrHZQixkWovS7Lcrmh3E7&#13;&#10;HdU2Q/OzxbPt7pPlOhTP/Pmn211sbRf4W6gHF6nCnaNkLu9u0fB+77Q3mQ57Dz1CTdIsVAmhfu+6&#13;&#10;l0oEbS7jQJOMAwQbZyCEHByUecZx9UFpZKGhAzQWMi7QRAg5OOhFc17jemIbNhNCDk6lmO6PbKCq&#13;&#10;gGq0oL1KExdJkj0d2aVWSbpd6yrJdzWoHSzJuI9VQHklOR+Opw5VBaTXkvTR0EGqC0ivJek+kiS9&#13;&#10;msxspmrJumtfLVmv67GDJVn3sQpYryXrg6qyWa8LWB9I1gezvo00KGB9IFn3kSTr9aSymaJRNrfk&#13;&#10;AVqE2dWhP99LoZ9zsCTrLlcDybqPVcT7oID3oeS9Gjmd+bCA96HkvR4MbK6Gknen2xtK1n2kItaH&#13;&#10;knXfviLWh5J1H6uA9ZFk3anrowLOaTDP9XMytikfFVBO86ZuoCLGR5Jxz7YivkeSbw/JYfuUJhpp&#13;&#10;5jK/5snM4sUq/R/+1sNUluaeNLm5X29pXklTG8wez+O0C1OiFyv66giDfBIepJlmuzAIJmGelrYL&#13;&#10;g0ISnhQhgyUSnhUJ05SCpDFpoLl7l4k0bwjiZUbS3CCIl5lZJTurMkNpjA/oZabSQE7iGKpLTKXR&#13;&#10;OoiXmUoDchAvM7VOptZlptLAGtDLTKXRk8QxPpaYSkNkEC8zlUbBIF5m6iCZiqGsSJlkKkarEnEa&#13;&#10;sEgZDElF4slUjDtF4snUYZmpNLoEZcpMpQEkiJeZSqMEiWMkKNGdBoMgXmYqdflBvMxU6taDeJmp&#13;&#10;1HcHcWVq7G9SF7yBD+HQ0bM56cHR85TsRac831HPzX/tPTw5CcvX67i+p/+/Wz9fnq+DxI46cKza&#13;&#10;Qr7BVYTc9t9vV1Iu4EA/luOvnN4rNNS5WAD8mVMtdii1uF1vl8GSvRrxF1jqFKmJlZqS43w5Tfkn&#13;&#10;qSmXJH/mVGeK1VirOYfKMYpvDtYQSs29ufzbqAHWQEqOv3KqpbAWatWTc8U6p0iuvHgwO1d6evZg&#13;&#10;daHk2A5Ooz0shVVGq55YXwS0ve+KcThNeEm7UrlyuzGnVfZ4dmNOruRYP06jnizVpSfnWipXbo8u&#13;&#10;Hc+aSezZDmG1MUmoS8eYY5nUYYbcvtBtUc8XZme5C6SeU/jntuvbm4uf3tzeUtcX3O/LD283vedz&#13;&#10;OM6fXlVhTnv77A7O1/h/01G/z/ll8ZCDQrpdUScbp8TqQ/7No7O432x3H8231xEoZEKtYn4G7/nq&#13;&#10;Ivztejm/+Dj9fTe/uY1/BwO3mI3Dkxv9n9GN+3R98QV8odjTgD/6er35+UnvAfsDT062f/5svlme&#13;&#10;9G7/cAU/6qwa0sRhF/4xHE1obriRX57KL6tndx+uwSR6gflqAdQnJzv+64c7/Au/xoYACufT1ef3&#13;&#10;CxIMQxBMO3/xp/PNfY+sxI/g0f7Zmt3D8zP2qlIJZ9lkUjQk/QPO6bflpUblj/sIDS916FV/dC91&#13;&#10;1R+LzmR+xpsAdX8M+i1fvm4JzKlY7+09zCinvKolQCyQA26oZnsxudL2PXACq5pNaD1qYcnFdjV2&#13;&#10;vHnoZrNe1WzqYcn1dgWfpulFRwHusaYT8jZbeskVdzVyfFQYngXWkLxBFpZcc6Ovs/VSzmuwSs4z&#13;&#10;C0y5r6vhxEHD5Hav2rhPvg4TTfFfOfwrH3Y1GZGT10STJeBbqopgHLzrJpoqg3rgWKoKocVSWQqV&#13;&#10;Zyl1dHveRpVXpMqfXcGTa9Y15dGuRhXt2ViW1qoU+k6ZKp92hRHKQysqBVph7y2tBzMPTZaCV3mV&#13;&#10;Y7saVuTNNA2VheBWEOXcrnzVlHvbU035tytqMLZqNEfLfKDrMwtUObgr6hccsKIioJV/znI68WqH&#13;&#10;9nE73cdANYM+elJHs6ISoMG/QDPl564dzZSjezL1BhXl6UZLMflXru5p5bUAuCP26rvVTPm6R5VX&#13;&#10;MYayAXgueMn+pPZ6jWER+crb7ev1vR3ew4HH/fd2eQ/HHlujIuqV07tya/6ogHrl9R5gP9Cu96Mi&#13;&#10;6sey3vt60VQrNw+nSozlCDz1xl+azHUiqelP7XUT4yLmx7LPqSpvJB9L5muUttkcyY+RtfdtlNRX&#13;&#10;M2ccn0jqw8aaNYDAJ7DPsaqdbnoiuYeQXSUmkntsXGcTsd44boYYuz3HzRB3awsVjty3mMhhrUTO&#13;&#10;h/adsOg3Okf8QZE42mxAL/MlHzdDvGI6boZ4zPwf2AwJjcrahKZBm5oHRuWS1kQDcxAva6vj1FYx&#13;&#10;vBahp7aKAbRIHCNoUIZ99+0dBw2SJJ5d4x3iyVSMdEKZ2D09YlcpDMy9lm0l8tEEReGFSTl73uSI&#13;&#10;BZu6ti8QDx25quF1j9awy5nT6EcnZ1PKnEllAU5ZcIrZRMiaaw4LcJoFGZHNYQF2Qsuts/SjySzW&#13;&#10;HLhSOzio4IaKimD23G4aLXmhMdY07YJTWimVCE6mKeu8hcumcZrNwfySyMJ6qFXHpt2M1EIW/DYR&#13;&#10;veIy8yoMnIRJkbx7z/icssZpU7WTrDHNF0vIgq8qapnHec6S05T1uJ9Y7RY8tJuRWsgaptiLWSdX&#13;&#10;cGAlWjtqOHxTURCKt5ZuueA0WtbJPhxZZew3zC6gCs6jAJ7bi1utBqlpoT20EgDnVpm6g7Rp3UlA&#13;&#10;Q8cCu/opvgAehaitaxe1V6rceXRkdE5Tla3JmVPSCOD1KhNs6Mg5+lUbTrCIzd2bZ9YsDcs5aIax&#13;&#10;OU1WwRFWpOxsWlaqDQU5P9+m8cGut2cSXGNB1Xh6A4M0Q3MaTZrOytoVvGNFlh+qx7n5BsElFZB5&#13;&#10;g9QzaNyPnLIcI3Ma7YG3rEzP1JK7mtOhdpybb8+A3IWo+aynZw/8Z0qOkTmN9ozImVbQjuBCK5I7&#13;&#10;1I5z8+2B30rp6dlTk09M2M3InEZ74FIr0rNO052u8jnUjnPz7Yn1uKt00nDDYgzLaTSm5jlkHg/4&#13;&#10;O6dRDgeqioyGAy3K5ek+43Ca8ArlkhFwkrUOQoViqSbCTdaKlqJYusRoywu1BTFJbeNjmZQuUuaK&#13;&#10;qwD6vmNExzGi4y2dO0Q37ER0hJmgHdFBTUB94TCbzmOGg37qditMOQCzD+FAnxQCOGYcb8iHP2Uk&#13;&#10;U3H8xpj2JmM3Jw8RohFnjz3tXMTMpAR6viyBTVULBCNcFpnRVl0TBYN6FqFtuqYmsDZLOCCY6WQR&#13;&#10;xx6UXhbZ24Me5B3z4D/aaUO1Cy4blBTVuf2cIA5QtHkkpgL7z9w3RzECgViuofyV0ygVe/cOoYMc&#13;&#10;GeE4Bhyj+t5+VB9mcc4YEGY7qqdHAOkbP3s+qNKBl+QF3Q8KYxotKKwPy74473rcqDCk0BwCDUOP&#13;&#10;HdOHM+ro0kN+3sAABBtHDg1T2jZu4sihwcWRo4ODo0cHCkgw7JLjw4wO+Db1QeHnIWQcgvgMHJRC&#13;&#10;FnJwVATf2CVajsAO0+r4+XDqFZnkekzb6k3bVOTeaEyxA4Zx6vT5xEGSdI/CaGwhFfCtz56HsAEL&#13;&#10;qYBxFa3n8qRi9RyeVKTeIMRYGDqpOD0UsMW4itKLZ6AtJFm/RxTG0Cw7FaE38HgiL2OumbgVwkSS&#13;&#10;VXzYd2qBOnc+sq1ToXnDEFZqWEeOkqyT01pUXN6gpkAUC0nWcQ9Jdihu2alT507ZqYC8ymstOh7P&#13;&#10;LjsdjjfzOktZx2unt8RsKnNZeUg6Eo9iWZr1SQXiwd1rM67i8HAs3USSjNdDxzoVheeUnYrBq0KU&#13;&#10;uFELVAiehyTruFt2OgLPLjsVf0drF0OjRvBdk2512Dzc9WDhyPrtqCPJDiHEFo7sT+zhW8XchTBM&#13;&#10;C0f2JiEK0zBMMh2unrCAZNV2ikxH2zn1UcXaeUByzeqUWCPSLhr27q0U3TgJFBvmkceD73xiiy8x&#13;&#10;oFkEEZPdpO1BFck1fIz1atwGcTz47oVXHQ++e8zYB9/dPuyNxHo92pdG411wpo1tZxrNodCj4HB9&#13;&#10;XLJ77rSAQ4LtMQfFYhi8gZYHNvapcZpcfSk0qFPswAhGYQ9d04mIFVhQAENtu91YiAbBHJfG2JxG&#13;&#10;TbHKLDFomLbDOgxqaMeZ+QZhMREUyLdheAXJZ9Hz1ROMzWk0CIu4gIepYSSIP3MaxbBCi2LMI3/m&#13;&#10;lMUiWofdWFuVsNiwlTPz6cEsOyDngdOjB8uWKNhez7NYxxZjilTBia02FrEuKbEbi44isUNbu+mJ&#13;&#10;uLwh7XITt1Xbt2hTdBb3J5w3p7E+lMWPpGiUjkqT7kzokNIWsjZcYdDNHrdxj9u4b2kbF43dceEH&#13;&#10;X7ftwqf+Q30p38adpL4ch6OoG9p77KmtksOeO7FH+etpURwDwqQnXrrXaNMzZCUFoMLeZ0TuviaG&#13;&#10;dDyQv6iBId0OtKZuQkifgwkhXca2JdLdkC1599bkj55xUqXC7u3UnG/GEaRzoImDNVdL7q05jWNI&#13;&#10;7NHbZXR2/Ptjr3/cuH3rG7d0oMvu9fEFvbLq23+UjVteVYTs9oPAlA6qvsHbWICHLphQw1hj79tW&#13;&#10;I+ecrhwOXCQ5IFTY3s3HYeXAIgeFadhCMHSS4wLCQW0kOTZMcB2HaZ0cHlwk6Y52rcP0YD8iejyp&#13;&#10;HdxpFS6INSg/HH5TyKvkifrrnJ+rFB0lyFI0/FlIinK3GkjOXfMk56N4abRhXhHpehN3TBMEoybg&#13;&#10;NM/eQLcA1TauS7vaxnXIUtu4I/BgaqW2cT0kSfs4bL4a9qkLxD0kyTpOmTg6FbFOS/lcYQbh9L6l&#13;&#10;VRHraisXseC2Xmortx44NqrNXJd3dcWKhyR5r2fhOvlmHVWbuR6S5H1YO3VBbeZ6SJL1KtzMZLCu&#13;&#10;rg+vcEmV2ZzVzSoV+DRrqNrOrWqvM5adjMuV2tD1tJKsh6uADAPVfq4HJEmnO7hs82Rl95Ak6SHc&#13;&#10;xFJJ1nSP8sZ+rgGk9nM9vtWOrseSd5fKu7eocZ30KDmsf48bjceNxuMN241NUorCodaR9xTad5vT&#13;&#10;Zs15Pp7dIY7+N6Czp71DPDVVuMrJFRZaNPmy8CvrpoU3csP2o30h1H233T4QvoMELIeSVZ7vfS/J&#13;&#10;9rM3g9PkWS88G4t1TKA/TeNhKeNwmvDIAqUhf2cvSnNzDfPi8JsuNw/bxHKMzKnWIFPEnzmNYlgk&#13;&#10;FBk0TPuynYYfGMG5+WZjMllkNqboSo6ROY328CHvLj0xtS6ym49QYmKcqhrnx2ni8cAK/urbjemc&#13;&#10;sserwpjYKjlG5jTmj0lrkMK0tFVPTEijHGJBY4fAOJxGvEPt+KtvTzq9y9l75tCFIdQyWI6BOY3Z&#13;&#10;p33hDmNS1W235EAvzocNQRM+7mEd97Dezh4WjTKONzP4/WxvJrVT9aV4Dws3+cY2ElqbcF5Sn0LO&#13;&#10;S1xsm7qBR21ihUUuMFtcl7QITLlJN5pc4I5mYQnfxDl0ohk4cnmLjTtalTZxpAstXGZqAMnl7RRC&#13;&#10;JpBc3VbhNl8DCf1c9uRAGRtJLm+BYZOkvJaTgaOUujcaYeQm38ptGc/CGEQpt2U4nGPYp0+exOcq&#13;&#10;m5zrkyfkKragJOuYathc0a0UmdFwga8FJWkfhFtyLQMl7whvN7VSXss6XCRuQCmv5YD884ZWym1Z&#13;&#10;xXfzmlwpt6VXQdXxk1l4n85AklU9RHlbSknWw/N0BpDk3GvDknKn7NTRE4GD4fcdO8frrq3ivOfo&#13;&#10;NHn3nSaPXwCjIdICmBqtdZhbDOrIy5tqYzwtmGrnMBe+kYlnyJzGGTnGwrhw6Lg/jHrIsPLNMwvG&#13;&#10;4TTiYRgLcvmKM/7MaVoIJPdIRwDtKF1vGS8hACeMwmlE41Vsx1VZGDaCbtlpwiicRjQMCUGs64oq&#13;&#10;fsaonWC+TLA9chRToc7Fk64drPNxwXMM33j74RuY3zsLnlDP1bLmxwjfqEfp9rGDFRCO42MtFuI3&#13;&#10;cGF69IQ8aglUVWHjN+C2LIOqMZ3dq2Oe3kKIQDAFtrDkUggoNpZcDLVgyTmiiyXniFU9pLWHpRd6&#13;&#10;wjw1r8MRbMNGOU+ssDZ1sOTcHHfB2jaqNVEb+SjmrJnLvloWTcPDwZaVal0UtjWbBamWRbOa5sMm&#13;&#10;lGTfg5Lkz0I4hwklyXf5UuT3w/FQE0yxH45RGyWplkZVv0/LEAtNLY7q+Op9kzK1OppNaU/ZBFOV&#13;&#10;H83Nbkiy9s+weHXAJP8p7MHQTJaAXy9ozpMrmVOYKrJjEt72MY2U/DtQKrBjMqXADgtKRXZ4UNIB&#13;&#10;Mw2RDyaUoj6+rdRkSz2eMw33Y5hgivr4EowBpqjvux2ipL6OLysZYLL2T30wST4urrZrmIrw8EtS&#13;&#10;hXg49KsT+6Oa/FYWY80Ij6aJNFHOdXAcHmgyoST5nlaS+knfa4/q0D5FzZjtUT0SPw5XnZh6Seqr&#13;&#10;mdO4VaTHODzeZYGpYA9cw2ZrpqI9fMZUvEcK+2nST3csZvr9klSv5zj0q3P8g5E3gtCOU87Rg5L1&#13;&#10;fgjvlF2/6LRjF5Q6yz8K8ZwW9eo0f3qjr8kWnbXKGY7cQVId6a8QGmnWMLopeA/W97pD2lPKYukl&#13;&#10;QkMzWfdjUJlppiQ/BdMaYJJ+vyRpuZk1c0pSvZ5TTbwBl/adO6Ek+TRZsyuFej3H00pSP8BlIg6U&#13;&#10;oh43MJnlSE/KZt0HA9dERX18H7FJ/URR7/asdPdtzrPC9NbUjB47yFL10GuRdD4vi1Xw09tgkn6/&#13;&#10;JOmobQZz6KfHvYWMTT65H4SQrZOk3p0z0UsCnUiSdyLUUUrx7k0oKDghZ1gNveFxpniP70g2awSu&#13;&#10;K5RgXvXCzbxCzAWTzIfHrKxegjbl9/rHRyQNxST5Xt0iX16GEtXh6EC3I5lofQhP2Xl2Q7bHSdEC&#13;&#10;MIjzkeMOcRR/EGefXoc4SjiIc7xShzjaUBDnyIZ2cVqMkXg+pd0hnkzNL1d0iCdTj09ZHW5c0GVi&#13;&#10;xHv2/7YTSTeGBfGyUqVVBoljGRHdU+3o/++jDt19t3T7+Xl+eqedyPTuxnkOnOsQT6UaL9yMOz8t&#13;&#10;AZZv5HoT19R37ykr19RJ6pbyjk97MdHckloTtmxKWhPNHoN4WVtNj2GdYwJYgj5NPXC8H7yzztAs&#13;&#10;j5TBRK4IPZmat8zamZkmU6dlpqZ40XPMuUqUoUkX6Z7fO2hXJm2CnWPiVISeTMXkSIhHQh/x/FmY&#13;&#10;yoUAZEzWrP1X8jcHu+BQTjl7m7ARCxQkLyqU4x05TuNu4vcQTM+ZYOmWMmckThMiXOxBy84H1Zrm&#13;&#10;MBLvGspd5ogOb2gA50BOjwC4wJUcI3Ma0eDdDlJdT7/BcR1NytH1jMNpsh0+6SiIk2uxbrAApynj&#13;&#10;VP9rlGi7HCbgVIwdgcCHtHBuPpHwIAbkLiLh6FVyjMxpKpYUCFznd9b4O6dJjnyKZA9mvm12w1ka&#13;&#10;5br2/bMcb6dxfpzGfA+t5a8+P3CmKbu9igYPnpJjZE45/9jfUcB0m93wVAY0uCLb5fgBttyZc36c&#13;&#10;xnxZu64A7UNrGcXnB34lZbfHD9x/So6ROY16wrMX7c4PO/J3TpNcatbwyrXyM+ozHo8vjMNpxOMw&#13;&#10;d/jSWvEOrWUUnx+4WJTdHj/UnVKL4HbIyJxGPeHkivzA395Wf+C/SnI8NjEOpwmP74XP53/4O6dR&#13;&#10;Dl6niIe4mbZ8D61lFJ+fstpDvp9OcuDviUp2dD5w5US5vAZlNTmNRtPLmpRr1SHHDxzlxT7DcBrh&#13;&#10;tKX8jZnByHw8CXA8CfCWTgKgF3ECY8Kk7kcPjBmkec9BXMyE3J9v8FqTSYhkIVR0WjLeRblsZ2GH&#13;&#10;Li7lpBAWD9nnCQz4kg0kKJyFcFcXOd2bSOhHspCLJL21LhJ6rj3ShDabDJ2ksxba2DphIpKRxjX5&#13;&#10;ow0k6Sd3kVQwjE95EecqFMbHkqzjNTvbQhULM8bd3qaJ6ojAkO4ZMwqQzhVmtiY4wG9DSeLx3p2D&#13;&#10;JZmfhJcJDOZpIpRzdLFoGpSlhuE+BANLx8F4FULFweDFGNtGfUrAxZI13qVeXW/iUa+eqfChJPUu&#13;&#10;lGR+iPg1sxQbhwWM+qBiYMbhPQ+D92YITLNrUFebVCNHJ3W1idsQVQQMbeVYOqluxis/9VKFy5R3&#13;&#10;uQnmMsdjFfNV42z+cVfIO/lPfQ9m2sdL7xt15o1cev9onyR1JG13ImCkjkul7Gn11rkBCUWd7jV1&#13;&#10;HZLFcoXvB2OKEzRMnbmfb8MSXqlxGldzTYv5O6/omk5LjF5Bh/zGrUsSjUFh5dnu3sDsoUgOM4Mi&#13;&#10;4zHqF8k1DGHbOY0cuWI+RRhrggbsBvEYwpir5DhjTqMCGE+L7IlL866qcagb58XWoE4dl/DHJTwd&#13;&#10;l786e7i6DzfeXG3m99c3i4/mu7n8dzgLc7as19fr24vl5oP/BQAA//8DAFBLAwQUAAYACAAAACEA&#13;&#10;DHea394AAAAKAQAADwAAAGRycy9kb3ducmV2LnhtbEyPQU/CQBCF7yT+h82YcINtIaFYuiWo0cSj&#13;&#10;ReJ16Y5tY3e26W6h+usZuOjlJZOX9+Z92Xa0rThh7xtHCuJ5BAKpdKahSsHH/mW2BuGDJqNbR6jg&#13;&#10;Bz1s87tJplPjzvSOpyJUgkvIp1pBHUKXSunLGq32c9chsffleqsDn30lTa/PXG5buYiilbS6If5Q&#13;&#10;6w6faiy/i8EqOCT+9fE3fjss42G93wVqkk9ZKDW9H583LLsNiIBj+EvAlYH3Q87Djm4g40WrgGnC&#13;&#10;Ta9elCwY5qhg9RCDzDP5HyG/AAAA//8DAFBLAQItABQABgAIAAAAIQC2gziS/gAAAOEBAAATAAAA&#13;&#10;AAAAAAAAAAAAAAAAAABbQ29udGVudF9UeXBlc10ueG1sUEsBAi0AFAAGAAgAAAAhADj9If/WAAAA&#13;&#10;lAEAAAsAAAAAAAAAAAAAAAAALwEAAF9yZWxzLy5yZWxzUEsBAi0AFAAGAAgAAAAhAE0t+7SKGgAA&#13;&#10;DLQAAA4AAAAAAAAAAAAAAAAALgIAAGRycy9lMm9Eb2MueG1sUEsBAi0AFAAGAAgAAAAhAAx3mt/e&#13;&#10;AAAACgEAAA8AAAAAAAAAAAAAAAAA5BwAAGRycy9kb3ducmV2LnhtbFBLBQYAAAAABAAEAPMAAADv&#13;&#10;HQAAAAA=&#13;&#10;">
                  <o:lock v:ext="edit" aspectratio="t"/>
                  <v:shape id="任意多边形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任意多边形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任意多边形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任意多边形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任意多边形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任意多边形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任意多边形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任意多边形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任意多边形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7030" w:rsidRDefault="00087030">
    <w:pPr>
      <w:pStyle w:val="ac"/>
    </w:pPr>
    <w:r w:rsidRPr="00DC79BB">
      <w:rPr>
        <w:noProof/>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组 4" descr="页脚的图形设计为向各个角度伸展的灰色矩形"/>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任意多边形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F)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F)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F)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F)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任意多边形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任意多边形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任意多边形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任意多边形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F40820A" id="组 4" o:spid="_x0000_s1026" alt="页脚的图形设计为向各个角度伸展的灰色矩形" style="position:absolute;left:0;text-align:left;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mHNKRoAABi0AAAOAAAAZHJzL2Uyb0RvYy54bWzsXU2PZMdS3SPxH0q9AiQ8de+tz5bHT8hf&#13;&#10;QjIPS27Euqa6prtFd1dTVeMes0OaDSseSGzMAj2EQLB4AiQk8wz+NR48/AtOZGZkRdSNuDftHg/v&#13;&#10;jWozOTM36tyIk98RkXnf/cnzm+vB56vN9mp9+/ikemd4MljdLtfnV7cXj0/+6Oyj352dDLa7xe35&#13;&#10;4np9u3p88sVqe/KT937zN969vztd1evL9fX5ajMAyO329P7u8cnlbnd3+ujRdnm5ulls31nfrW7x&#13;&#10;8Ol6c7PY4Z+bi0fnm8U90G+uH9XD4eTR/XpzfrdZL1fbLf73g/jw5L2A//Tparn7w6dPt6vd4Prx&#13;&#10;CXTbhT834c8n9Oej995dnF5sFneXV8ukxuIHaHGzuLrFSzPUB4vdYvBsc9WCurlabtbb9dPdO8v1&#13;&#10;zaP106dXy1WwAdZUwwNrPt6sn90FWy5O7y/uMk2g9oCnHwy7/Onnn24GV+ePT+rJyeB2cYM6+u7r&#13;&#10;F4PRyeB8tV2Cqf/9+X+8evHld1++ePm337z8779/9YtvXv3i599+9cuXP/urlz978e1X//Lqn/76&#13;&#10;5S//8dv/+urlv/0NxL7783999Rf//t3f/TOEid77u4tTvOXjzd1nd59uIkf46yfr5Z9sB7fr9y8X&#13;&#10;txer39veoarQgOgXjw5/Qv++iL8fPLn/g/U5lFw8260D48+fbm4IFVwOnoeK/SJX7Or5brDEf05m&#13;&#10;VV3PUP9LPBs1s3lVx5pfXqJ5tH62vPww/XDUjMEE/aqejoNui9P4wqBkUoqMRPPd7mto+7Aa+uxy&#13;&#10;cbcKFb8l7riGplxD33799f+8+MuX//Dlq2/+EzQP6mlkOkgzzdvM8YfnV7tP11e3O6jFDAtRUn6L&#13;&#10;uvlh3M7Gtc3Q4nT5bLv7eLUO1bP4/JPtLva2c/wttIPz1ODOUDNPb67R8X7n0WA6Gw3uB4SapFmo&#13;&#10;EkLDwSWMDjWCPpdxoEnGAYKN0wghBwd1nnFcfcZCaOQAoU/1A6Fas5CDg1E0i0zqqW3YXAg5OJVi&#13;&#10;eji2gaoCqtGD9ipNXSRJ9mxs11ol6XatqyTfVVM7WJJxH6uA8kpyPprMHKoKSK8l6eORg1QXkF5L&#13;&#10;0n0kSXo1ndtM1ZJ1175asl7XEwdLsu5jFbBeS9abqrJZrwtYbyTrzXxoIzUFrDeSdR9Jsl5PK5up&#13;&#10;RrLeoEeYQ12jWJ86/aaRrLtcNZJ1jJmOXkW8NwW8jyTv1dgZzEcFvI8k73XT2FyNJO/OsDeSrPtI&#13;&#10;RayPJOu+fUWsjyTrPlYB62PJutPWxwWc02SeZ5rpxKZ8XEA5rZv6gYoYH0vGPduK+B5Lvj0kh+1H&#13;&#10;tNBIK5fFJS9mls9v0//hbwMsZWntSYubu/WW1pW0tMHq8Swuu7Aken5LTx1hkE/CTVppdguDYBLm&#13;&#10;ZWm3MCgk4bBOhCXdwmCJhOdFatCSgqSxaKC1ex82rRuCeJmRtDYI4mVmVsnOqsxQmuMDepmpNJGT&#13;&#10;OKbqElNptg7iZabShBzEy0yl/VoQLzOVJtYgXmYqzZ4kjvmxxFSaIoN4mak0CwbxMlNpogviZaY2&#13;&#10;yVTMViW604RF6JiSisSTqZh3isSTqaMyU2l2CcqUmUoTSBAvM5VmCRLHTFCiO00GQbzMVBryg3iZ&#13;&#10;qTSsB/EyU2nsDuLK1DjepCF4Ax/CoaNnczKAo+cJ2YtBebGjkZv/Orh/fBK2r5dxf0//f7P+fHW2&#13;&#10;DhI7GsCx/QvvDa4ivG3//PpWygUc6Mdy/JTLO4WGNhcrgB9zqcUOpZbX6+0qWLJXI/4CW50iNbFT&#13;&#10;U3L8Xi7T+5PUjGuSH3OpX4rdWKc5h8oxim8O9hBKzb25/NuoAfZASo6fcqmlsBfq1JPfin1OkVx5&#13;&#10;9WB1rvT07MHuQsmxHVxGe1gKu4xOPbG/CGh73xXjcJnwknalcuV2Y02r7PHsxppcybF+XEY9WapP&#13;&#10;T35rqVy5Pbp2PGumcWQ7hNXGJKE+HeMby6QOX8j9C8MWjXxhdZaHQBo5hX9uu76+Ov/o6vqahr7g&#13;&#10;fl+9f70ZfL6A4/zJRRXWtNfPbuB8jf83Gw+H/L4sHt6gkK5vaZCNS2L1IP/mwa+422x3Hyy2lxEo&#13;&#10;vIR6xeIU3vPb8/C3y9Xi/MP0993i6jr+HQxcYzUOT270f0Y37pP1+RfwhSKmAX/05XrzZyeDe8QH&#13;&#10;Hp9s//TZYrM6GVz//i38qPNqRAuHXfjHaDylteFGPnkin9w+u3l/DSYxCixul0B9fLLjv76/w7/w&#13;&#10;awQEUDmf3H52tyTBMAXBtLPnf7zY3A3ISvwIHu2frtk9vDhlryrVcJZNJkVD0j/gnH5TXmqMyDGO&#13;&#10;cOCl/q2PfnuAVSgqhAiHW/vHc1RXw4kYTxanHAeohxPUgOXO152BaRVbvr2TGVWVN7YEiD1ywA0t&#13;&#10;bS8mN9u+E05gVfMpbUktLLnfriaOQw8jbdarms88LLnlruDWNB3pGMD2WLMpOZwtveSmuxo7riW0&#13;&#10;B4E1IoeQhSW33RjubL2U/xqskv/MAlMe7Go0ddCwvt2rNhmSu8NEU/xXDv/KjV1Nx+TnNdFkDfiW&#13;&#10;qiqYBAe7iabqoG4cS1UldFgqa6HyLKWxbs/buPKqVLm0KzhzzbamnNrVuKKwjWVprWph6NSpcmtX&#13;&#10;mKQ8tKJaoE323tK6mXtosha8xqt829WoIoemaaisBLeBKP925aumPNyeasrFXVGHsVWjZVrmA0Of&#13;&#10;WaHKx13RuOCAFVWB8nLPpl7r0G5uZ/ggz0BWH5OEV53Kz+3WAM3/Gc3XTLm6a0cz5euezrxJRTm7&#13;&#10;0VNM/pW3e1Z5PQAeib36vpGyB4wrr2GMZAfwvPCS/WntjRqjouavHN6+Xt/b5z1qPO6/t9d7NPHY&#13;&#10;GhdRr/zeldvyxwXUK8d3g5Cg3SPHRdRPZLv39aKlVu4eTpOYyBl45s2/tJjrRVLLn9obJiZFzE9k&#13;&#10;o68qbyafSOZr1LbZHcmVkbX3bZTUV3NnHp9K6kNszZpA4BbYv7GqnWF6KrmHkN0kppJ7xK6zidhy&#13;&#10;HOMhRsDnGA9xo1tocOTBxUIOeyXyP3QHw6Lr6AwpCEXi6LMBvcydfIyHeNV0jId4zPwaxENCp7Li&#13;&#10;0DRpU/fArFzSm2hiDuJlfXWS+iqm1yL01FcxgRaJYwYNyrD7vnvgoEmSxLN3vEc8mYqZTigTh6cH&#13;&#10;BJbCxDzoiCyRjyYoCi9MerPnUI5YsKkvgoGU6MhVDcd7tIa9zlxGVzo5m9LLmVQW4JIFZ1hNhFdz&#13;&#10;y2EBLrMgI7I5LMB+aBk9Sz+azmPLgTe1h4MKbqioCFbP3abRlhcaY0/TLTijnVKJ4HSWXp2juGwa&#13;&#10;l9kcrC+JLOyHOnVs281IHWTBbxPRK64zr8HASZgUyQF8xueSNU5x1V6yJrReLCELvqqoZZ7n+ZVc&#13;&#10;pldPhonVfsFDuxmpg6xRSr+Y93IFB1aitaeFwzcVBaF4Z+2WC86iZb3sw5FVxn7L7AKq4DwK4Lm/&#13;&#10;uM2qSV0L/aGTADi3ytRtUty6l4CWjgV2DVOKATwKUVvXLuqv1Ljz7MjoXKYmW5Mzp6QTwOtVJtjS&#13;&#10;kd/oN224miI2D2+eWfM0LcM31llbcIQVKTufldVqS8F+myYHgW/PJLjGgqrxAAcmaYbmMlbUbF7W&#13;&#10;r+AdK7L8UD1+m19JcEkFZI6RegZNhpFTlmNkLqM98JaV6Zl6cl93OtSO3+bb05C7EC2f9fTsgf9M&#13;&#10;yTEyl9GeMTnTCvoRXGhFcofa8dt8e+C3Unp69tTkExN2MzKX0R641Ir0rNNyp69+DrXjt/n2xHbc&#13;&#10;VztpumExhuUyGlPzGjLPB/ycyyiHM1VFRsOBFuXycp9xuEx4hXLJCDjJOoe1QrHUEuEm60RLiSx9&#13;&#10;YhTyQmtBWlLXiFsmpauUueImgLHvmNRxTOp4Q0cPMbz5SR1heWUndVAvUE842ab3sGEzTCNvhVUH&#13;&#10;YPZZHBiWQg7HnLMO+QiozGcqTuGYUHgyjnTyKCH6cXbaU/AivkxKYPDLEoirWiCY5LLInKJ1bRTM&#13;&#10;61mEInVtTWBtlnBAsNjJIo49mEezyN4eDCJvmRP/wX4bal3w2qCmqM3tlwVxjqL4kVgN7B/z8BzF&#13;&#10;CARiuYXyUy6jVBzge4QO3sgIx2ngmNv3xnP7KOfEnQbwEMO0GuyRSfraD6E3VTr5knyh+3lhQhMG&#13;&#10;Jfdh8xdXXw+bGEaUoEOgYfaxM/twWB2jenifNzcAwcaRs8OMgsdtHDk7uDhygnBw9ARBaQmGXXKK&#13;&#10;mNNJ37Y+MpQ9Cal8Bg5qIU81Do7K45u4RMtJ2GFanUMfzbwqk1xPKLjetk3l740nlEFgGKeOoU8d&#13;&#10;JEn3OEzIFlIB3/oQekgesJAKGFc5ey5PKmPP4Unl6zUh08LQSWXroYItxlWuXjwMbSHJ9j2mZIZ2&#13;&#10;3ak8vcbjiXyNuWXieggTSTbx0dBpBeoA+ti2TiXojUJyqWEduUuyTk5vUdl5TU3pKBaSbOMekhxQ&#13;&#10;3LpTx8+dulNpeZXXW3RWnl13Oilv7g2Wso3XzmiJ6SlzWXlIOh+PMlra7Uml48HpazOusvFwPt1E&#13;&#10;kozXI8c6lYvn1J0+eB5yxY1WoBLxPCTZxt2603l4dt2pLDzavhgatVLw2nSrU+fh0gcLR7ZvRx1J&#13;&#10;dkgktnDkeGJP3yrzLiRjWjhyNAm5mIZhkulwB4UFJJu2U2U6585pjyrjzgOS21anxlr5dtGwt2+z&#13;&#10;6GZLoNqwjjyegOejW3ybAa0iiJjsLO1OrUgO4mPGV+taiOMJeC/J6ngC3mPGPgHvjmGvJePrwe40&#13;&#10;mu+CP21i+9NoDYURBafs45bd86gFHBLsjmUXi2HyBlqe2NitxmXy9qUEoV6xAyMYhZ10bT8idmBB&#13;&#10;AUy13XZjIxoEc3YaY3MZNcUus8SgUQqK9RjU0o5f5huEzURQIF+L4VUkH0rPd1AwNpfRIGziAh6W&#13;&#10;hpEgfsxlFMMOLYoxj/yYSxaLaD12Y29VwmLLVn6ZTw9W2QE5T5wePdi2RMHudp7FegKNKV8F57a6&#13;&#10;WMS+pMTuKuUM9rDYsrWfnris4LC0y00MrnYHalOOFo8n/G4uY3soyyJJOSl95kateqS0hawNNxgM&#13;&#10;s8dg7jGY+2aCueRy8r34oXfZXnwaQtST8mDuNA3nOCVFI9HeaU/dlXz2PI49yGVP++KYGSad8dLD&#13;&#10;RqHP8CopABX2biPy+LUxpO+BXEYtDOl5oG11G0K6HUwI6TW2LZEeh2zJ27ctf/CikxoVYrgzc8kZ&#13;&#10;h+veuSbO19wsecDmMk4jcVDvltGv498fB/5j+PbNh2/Rps2BfxAv8FJj+48Su+WNReh9+0lgRidW&#13;&#10;X+O1LMDDEEyoYa6xQ7fV2DmwK6cDF0lOCBUivPlcrJxY5KQwC1EEQyc5LyAv1EaSc8MU93KY1snp&#13;&#10;wUWSHmnXOumRdnlSQdxZFS6LNSg/nH5T7qvkicbrPAO7StGZgixF05+FpCh3m4Hk3GsGdJdoft04&#13;&#10;XiBtmFdEuo7jTmiBYLQEHOvZv9GtQBXJdWlXkVyHLBXJHYMHUysVyfWQJO2TEH817FOXiXtIknUc&#13;&#10;N3F0KmKddvO5BptwjN/Sqoh1Fc1FUritl4rm1o1jo4rnuryru1Y8JMl7PQ9Xy7fbqIrnekiS91Ht&#13;&#10;tAUVz/WQJOtVuKLJYF1dsVLhtiqzO6srVirwabZQFdGtam8wloOMy5WK6XpaSdbDnUCGgSqk6wFJ&#13;&#10;0ukyLts82dg9JEl6yDixVJIt3aO8FdI1gFRI1+NbBXU9lrxLVd6+TY3rp0fNYf97jDUeY43H27Zb&#13;&#10;cVJKxKHekcMK3QHnFK85y+e0e8Qx/gZ0drb3iKeuCm959KZ3i7+W27Yf7Auh4bvrGoLwHCRgmZ+s&#13;&#10;8tzve0m2n70ZXCbneuEhWexjAv1pGQ9LGYfLhEcWKA35OXtR2vE1rIvDb/rcPGwTyzEyl1qDTBE/&#13;&#10;5jKKYZNQZNAohWZ7DT8wgt/mm43FZJHZWKIrOUbmMtrDp7379MTSushuPkuJhXFqavw+LhOPB1bw&#13;&#10;U99uLOeUPV4TxsJWyTEyl/H9WLQGKSxLO/XEgjTKIR00DgiMw2XEO9SOn/r2pGO8/HrPHLo5hHoG&#13;&#10;yzEwl/H1KTTcY0xqut2WHOjF72FD0IWPYaxjGOsNhbHgDnK8mSHabXszqZ+qJ8UxLFzpG/tI6G3C&#13;&#10;eUljCjkvccNtGgYeFMQKm1xgdrguaROY3ibdaHKDO56HLXwb59CJZuDI7S0Cd7QrbeNIF1q41dQA&#13;&#10;ktvbGYRMILm7rcK1vgYSxrnsyYEyNpLc3gLDJkl5LaeNo5S6QBqZ5Cbfym0Zj8MYRCm3ZTifY9in&#13;&#10;D5/ET1e2OdeHT8hVbEFJ1rHUsLmi6ykyo+EmXwtK0t6E63ItAyXvyHA3tVJeyzrcKG5AKa9lQ/55&#13;&#10;QyvltqziN/TaXCm3pddA1QmUefhWnYEkm3pI9LaUkqyHT9UZQJJzrw9Lyp26U6dPBM7RaWJ/gy1d&#13;&#10;8nL8RFlre/1rkKD98A0wOiJtgKnTWke6xaSOd3lLbcynBUvtnObCVzPxCpnLuCLHXBg3Dj0XidEI&#13;&#10;GXa+eWXBOFxGPExjQS7fdcaPuUwbgeQe6cmhHad7LuNVBOCEUbiMaLyL7bkzC9NG0C07TRiFy4iG&#13;&#10;KSGI9d1VxZ806iaYbxXsTh7FUqh386RbB+t83PAc0zfeePoG9V57w4Mn2C2obc2Pkb5Rj9M1ZAc7&#13;&#10;IJzI5/wN3JwePSEP2gJVVQj8BtyObVA1oeN7dXyntxEiECyBLSy5FQKKjSU3Qx1Yco3oYsk1YlWP&#13;&#10;aO9h6YWRMC/N63AK27BRrhMr7E0dLLk2x6Wwto1qT9RFvszlcNlX26JZ+IiwZaXaF4WwZrsi1bZo&#13;&#10;XtN62ISS7HtQkvx5SOcwoST5Ll+K/GE4IWqCKfbDSWqjJtXWqBoOaRtioanNUd3Udl2q3dF8RjFl&#13;&#10;E0w1fnQ3uyPJ1j/H5tUBk/yntId2ZapD+n67oDVPbv5OZarMjmn4yI9ppOTfgVKJHdMZJXZYUCqz&#13;&#10;w4OSDphZyHwwoRT18SNLbbbUV3Rm4YoME0xRHz8JY4DJxj8bugOipL6On1gywGTr7wCT5OMGa7uF&#13;&#10;qQwPvyZViodDvzq0P67Jb2Ux1s7waJtIU21ug5PwpSYTSpLvaSWpnw69/qjO7VPWjNkf1QfjJ+G2&#13;&#10;E1MvSX01dzq3yvSYhK94WWAq2QOXsdmaqWwPnzGV75HSftr002WLmX6/JtVndBz61VH+ZuzNIBRx&#13;&#10;ym/0oGS7H8E7ZbcvOvDYB6WO849DPqdFvTrQnz7W12ZLfURn7E6S6lR/hdRIs4XRlcFZ+/HQGw4p&#13;&#10;ppTF0icJDc1k249JZaaZkvyUTGuASfr9mqTtZtbMqUn1GZ1q6k24FHfuhZJjPi3W7EahPqPjaSWp&#13;&#10;b3CfiAOlqMclTGY90udls+5N45qoqI8fSmxTP1XUuyMrXYKb31lheWtqRl89yFL1yOuRdEQvi1Xw&#13;&#10;09tgkn6/Jum0bQZz6KcPfQsZm3xyPwghWydJvbtmok8K9CJJ3olQRynFu7egoOSE/MJq5E2Pc8V7&#13;&#10;/KBku0Xg0kIJ5jUvXNErxFwwyXz4qpU1SlBQfq9//JqkoZgk32tb5MvLUKI5HB3oRwd6dPgdbzhp&#13;&#10;xQooax3u0rN8lrw7++14w4l3j8fxhhOPmf+PG07cvOy375tWrqlTTMDUtXPEp7tr09oyiHPGaI84&#13;&#10;VjFBnHPLusXTV7HOsACMruQe8TQsxVvCY7SQwnz4lfUdNFrlkTJYyBWhJ1NzyKxHmWTqrMzUlC96&#13;&#10;hjVXiTK06CLd84cPupVJQbAzLJyK0JOpWBwJ8UjoA76DFpZyIQEZizUr/kr+5mAXHMrpzV4QNmKB&#13;&#10;guRFdWOT30MwfdcEW7f0co7xcRnjk+RiD1r2flmtbQ4jcdRQRpkjOryhAZwTOT0C4AJXcozMZUSD&#13;&#10;dztI9X0DDo7raFLOrmccLpPt8ElHwXhO2KUd7uYkxw2agbhMCtLmh6qxJxH4kBZG8YmEBzEg9xEJ&#13;&#10;R6+SY2QuU7WkROA6f3CNn3OZ5MinSPYg9BH7Dj/nMskNE+F9cf8sx+E0xuEy4h1ay099fuBMU3Z7&#13;&#10;DQ0ePCXHyFzy+2N9U8J0l93wVAY0uCK75fhLbHkw5/dxGd/L2vUlaB9ayyg+P/ArKbs9fuD+U3KM&#13;&#10;zGXUE569aHf+wiM/5zLJpW4Nr1wnP/DHJTyeXxiHy4jHae7wpXXiHVrLKD4/cLEouz1+aDilHsH9&#13;&#10;kJG5jHrCyRXtiQFsd1yB/yrJ8dzEOFwmPL4aPp//4edcRjl4nSIe8ma62u2htYzi81PWetLw100O&#13;&#10;/D1RyZ7BB66cKNf3GUUKaqBKqh45/tJRT86RtvSQGVTl8STA8STAmzkJQE5ZOzEmrvJ/9MSYJq17&#13;&#10;QofenwyYkvvzNV5rMg2ZLISKQUvmuyiX7TxE6OJWTgpJjy0w4Es2kKBwdoziri5yureRMI5kIRdJ&#13;&#10;emtdJIxce6QpBZsMnaSzFtrYOmEhkpEmNfmjDSTpJ3eRVDKMT3kR5yoVxseSrOOzdraFKhdmguu9&#13;&#10;TRPVEYER3TNmVKC62mSKA/w2lCQeH75zsCTz0/BxAoN5Wgjl+nGxVCbMKNyHYGDpPBivQag8GHw0&#13;&#10;xrZRnxJwsWSLd6lX15t41KskGB9KUu9CSeZHyF8za7F1WMBoDyoHZhI+6WHw3k6BaQ8N6mqTauzo&#13;&#10;pK42cTuiyoChUI6lkxpmvPpTH6twmfIuN8Fa5i37SJrvHQsrxONdFMe7KH6V76JAh4Tn8wE+SRpI&#13;&#10;uu5EwEwdt0rZ0+rtcwMSeX56vm1bLFf4IWEscYKGaTB3d85tS3inxmXcEfty/l4Xs1fQIX/s1iWJ&#13;&#10;5qCw8+x2b2D1UCSHlUGR8Zj1i+RahjA3XEaOXDGfIsw1QQPe6XsMYc5VcvxiLqMCmE+L7Ilb876m&#13;&#10;cagbv4utOW7hV4vz4xaejstfnN5f3OG8CxZCm8Xd5dXyg8VuIf8dzsKcrur15fr6fLV57/8AAAD/&#13;&#10;/wMAUEsDBBQABgAIAAAAIQAMd5rf3gAAAAoBAAAPAAAAZHJzL2Rvd25yZXYueG1sTI9BT8JAEIXv&#13;&#10;JP6HzZhwg20hoVi6JajRxKNF4nXpjm1jd7bpbqH66xm46OUlk5f35n3ZdrStOGHvG0cK4nkEAql0&#13;&#10;pqFKwcf+ZbYG4YMmo1tHqOAHPWzzu0mmU+PO9I6nIlSCS8inWkEdQpdK6csarfZz1yGx9+V6qwOf&#13;&#10;fSVNr89cblu5iKKVtLoh/lDrDp9qLL+LwSo4JP718Td+OyzjYb3fBWqST1koNb0fnzcsuw2IgGP4&#13;&#10;S8CVgfdDzsOObiDjRauAacJNr16ULBjmqGD1EIPMM/kfIb8AAAD//wMAUEsBAi0AFAAGAAgAAAAh&#13;&#10;ALaDOJL+AAAA4QEAABMAAAAAAAAAAAAAAAAAAAAAAFtDb250ZW50X1R5cGVzXS54bWxQSwECLQAU&#13;&#10;AAYACAAAACEAOP0h/9YAAACUAQAACwAAAAAAAAAAAAAAAAAvAQAAX3JlbHMvLnJlbHNQSwECLQAU&#13;&#10;AAYACAAAACEALsZhzSkaAAAYtAAADgAAAAAAAAAAAAAAAAAuAgAAZHJzL2Uyb0RvYy54bWxQSwEC&#13;&#10;LQAUAAYACAAAACEADHea394AAAAKAQAADwAAAAAAAAAAAAAAAACDHAAAZHJzL2Rvd25yZXYueG1s&#13;&#10;UEsFBgAAAAAEAAQA8wAAAI4dAAAAAA==&#13;&#10;">
              <o:lock v:ext="edit" aspectratio="t"/>
              <v:shape id="任意多边形 27"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SwexgAAAOAAAAAPAAAAZHJzL2Rvd25yZXYueG1sRI9fa8JA&#13;&#10;EMTfhX6HYwt900sFa4meElr/vRWtxdcltyahub1wt2r67XtCoS8DwzC/YebL3rXqSiE2ng08jzJQ&#13;&#10;xKW3DVcGjp/r4SuoKMgWW89k4IciLBcPgznm1t94T9eDVCpBOOZooBbpcq1jWZPDOPIdccrOPjiU&#13;&#10;ZEOlbcBbgrtWj7PsRTtsOC3U2NFbTeX34eIMTLjYTPfZ8bSSopNNiLz9+tga8/TYv8+SFDNQQr38&#13;&#10;N/4QO2tgPIX7oXQG9OIXAAD//wMAUEsBAi0AFAAGAAgAAAAhANvh9svuAAAAhQEAABMAAAAAAAAA&#13;&#10;AAAAAAAAAAAAAFtDb250ZW50X1R5cGVzXS54bWxQSwECLQAUAAYACAAAACEAWvQsW78AAAAVAQAA&#13;&#10;CwAAAAAAAAAAAAAAAAAfAQAAX3JlbHMvLnJlbHNQSwECLQAUAAYACAAAACEAkIksHsYAAADgAAAA&#13;&#10;DwAAAAAAAAAAAAAAAAAHAgAAZHJzL2Rvd25yZXYueG1sUEsFBgAAAAADAAMAtwAAAPoCA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任意多边形(F) 28"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ebjxwAAAOAAAAAPAAAAZHJzL2Rvd25yZXYueG1sRI9Na8Mw&#13;&#10;DIbvg/0Ho0Fvi9MGykjrhH4wukthzcbOItaStLEcYq9N//10GOwieBHvIz3rcnK9utIYOs8G5kkK&#13;&#10;irj2tuPGwOfH6/MLqBCRLfaeycCdApTF48Mac+tvfKJrFRslEA45GmhjHHKtQ92Sw5D4gVh23350&#13;&#10;GCWOjbYj3gTuer1I06V22LFcaHGgXUv1pfpxBvx2OL1n5032dY8Oj9k8c9X5YMzsadqvZGxWoCJN&#13;&#10;8b/xh3izBhbysQiJDOjiFwAA//8DAFBLAQItABQABgAIAAAAIQDb4fbL7gAAAIUBAAATAAAAAAAA&#13;&#10;AAAAAAAAAAAAAABbQ29udGVudF9UeXBlc10ueG1sUEsBAi0AFAAGAAgAAAAhAFr0LFu/AAAAFQEA&#13;&#10;AAsAAAAAAAAAAAAAAAAAHwEAAF9yZWxzLy5yZWxzUEsBAi0AFAAGAAgAAAAhAH3Z5uP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任意多边形(F) 29"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G9XyQAAAOAAAAAPAAAAZHJzL2Rvd25yZXYueG1sRI9Ba8JA&#13;&#10;FITvQv/D8gq9mU2liI2u0lYEqb1oBfH22H0mabNvY3Ybo7++KwheBoZhvmEms85WoqXGl44VPCcp&#13;&#10;CGLtTMm5gu33oj8C4QOywcoxKTiTh9n0oTfBzLgTr6ndhFxECPsMFRQh1JmUXhdk0SeuJo7ZwTUW&#13;&#10;Q7RNLk2Dpwi3lRyk6VBaLDkuFFjTR0H6d/NnFbTvsvvR9vPCXy/Htd7tj6vzcqjU02M3H0d5G4MI&#13;&#10;1IV744ZYGgWDV7geimdATv8BAAD//wMAUEsBAi0AFAAGAAgAAAAhANvh9svuAAAAhQEAABMAAAAA&#13;&#10;AAAAAAAAAAAAAAAAAFtDb250ZW50X1R5cGVzXS54bWxQSwECLQAUAAYACAAAACEAWvQsW78AAAAV&#13;&#10;AQAACwAAAAAAAAAAAAAAAAAfAQAAX3JlbHMvLnJlbHNQSwECLQAUAAYACAAAACEAlTBvV8kAAADg&#13;&#10;AAAADwAAAAAAAAAAAAAAAAAHAgAAZHJzL2Rvd25yZXYueG1sUEsFBgAAAAADAAMAtwAAAP0CAAAA&#13;&#10;AA==&#13;&#10;" path="m65,l75,92,,92,65,xe" fillcolor="#d8d8d8 [2732]" strokecolor="#d8d8d8 [2732]" strokeweight="0">
                <v:path arrowok="t" o:connecttype="custom" o:connectlocs="65,0;75,92;0,92;65,0" o:connectangles="0,0,0,0"/>
              </v:shape>
              <v:shape id="任意多边形(F) 30"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qKkyAAAAOAAAAAPAAAAZHJzL2Rvd25yZXYueG1sRI9Ba8JA&#13;&#10;EIXvBf/DMgUvpW6qoCW6iijFejNqC70N2WkSmp0N2a2J/945CF4GHsP7Ht9i1btaXagNlWcDb6ME&#13;&#10;FHHubcWFgfPp4/UdVIjIFmvPZOBKAVbLwdMCU+s7zuhyjIUSCIcUDZQxNqnWIS/JYRj5hlh+v751&#13;&#10;GCW2hbYtdgJ3tR4nyVQ7rFgWSmxoU1L+d/x3Bqa6S/L9bv9Nu5ds/ZVtm8lh9mPM8LnfzuWs56Ai&#13;&#10;9fHRuCM+rYGJKIiQyIBe3gAAAP//AwBQSwECLQAUAAYACAAAACEA2+H2y+4AAACFAQAAEwAAAAAA&#13;&#10;AAAAAAAAAAAAAAAAW0NvbnRlbnRfVHlwZXNdLnhtbFBLAQItABQABgAIAAAAIQBa9CxbvwAAABUB&#13;&#10;AAALAAAAAAAAAAAAAAAAAB8BAABfcmVscy8ucmVsc1BLAQItABQABgAIAAAAIQBmgqKk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任意多边形(F) 31"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MozxgAAAOAAAAAPAAAAZHJzL2Rvd25yZXYueG1sRI/RagIx&#13;&#10;FETfC/2HcIW+aWIXpV2NUq1C32qtH3DZXDeLm5s1SXX9e1Mo9GVgGOYMM1/2rhUXCrHxrGE8UiCI&#13;&#10;K28arjUcvrfDFxAxIRtsPZOGG0VYLh4f5lgaf+UvuuxTLTKEY4kabEpdKWWsLDmMI98R5+zog8OU&#13;&#10;bailCXjNcNfKZ6Wm0mHDecFiR2tL1Wn/4zS87m5F+nQreQ6Tg7EbUutTobR+GvTvsyxvMxCJ+vTf&#13;&#10;+EN8GA3FGH4P5TMgF3cAAAD//wMAUEsBAi0AFAAGAAgAAAAhANvh9svuAAAAhQEAABMAAAAAAAAA&#13;&#10;AAAAAAAAAAAAAFtDb250ZW50X1R5cGVzXS54bWxQSwECLQAUAAYACAAAACEAWvQsW78AAAAVAQAA&#13;&#10;CwAAAAAAAAAAAAAAAAAfAQAAX3JlbHMvLnJlbHNQSwECLQAUAAYACAAAACEAYQDKM8YAAADgAAAA&#13;&#10;DwAAAAAAAAAAAAAAAAAHAgAAZHJzL2Rvd25yZXYueG1sUEsFBgAAAAADAAMAtwAAAPoCAAAAAA==&#13;&#10;" path="m1,l12,8,,8,1,xe" fillcolor="#d8d8d8 [2732]" strokecolor="#d8d8d8 [2732]" strokeweight="0">
                <v:path arrowok="t" o:connecttype="custom" o:connectlocs="1,0;12,8;0,8;1,0" o:connectangles="0,0,0,0"/>
              </v:shape>
              <v:shape id="任意多边形 32"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JNHxgAAAOAAAAAPAAAAZHJzL2Rvd25yZXYueG1sRI9Bi8Iw&#13;&#10;FITvwv6H8Ba8aboqItUoi2VBcEGsXrw9mmdTbF5Kk631328EwcvAMMw3zGrT21p01PrKsYKvcQKC&#13;&#10;uHC64lLB+fQzWoDwAVlj7ZgUPMjDZv0xWGGq3Z2P1OWhFBHCPkUFJoQmldIXhiz6sWuIY3Z1rcUQ&#13;&#10;bVtK3eI9wm0tJ0kylxYrjgsGG9oaKm75n1Ww/31sLyGT3Szb86wy58Mu11Kp4WefLaN8L0EE6sO7&#13;&#10;8ULstILpBJ6H4hmQ638AAAD//wMAUEsBAi0AFAAGAAgAAAAhANvh9svuAAAAhQEAABMAAAAAAAAA&#13;&#10;AAAAAAAAAAAAAFtDb250ZW50X1R5cGVzXS54bWxQSwECLQAUAAYACAAAACEAWvQsW78AAAAVAQAA&#13;&#10;CwAAAAAAAAAAAAAAAAAfAQAAX3JlbHMvLnJlbHNQSwECLQAUAAYACAAAACEAY+STR8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任意多边形 33"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L4HxgAAAOAAAAAPAAAAZHJzL2Rvd25yZXYueG1sRI/RaoNA&#13;&#10;FETfC/mH5QbyVtcmIEFdQ9oSGigtxuQDLu6NSty74m6N/ftuodCXgWGYM0y+m00vJhpdZ1nBUxSD&#13;&#10;IK6t7rhRcDkfHrcgnEfW2FsmBd/kYFcsHnJMtb3ziabKNyJA2KWooPV+SKV0dUsGXWQH4pBd7WjQ&#13;&#10;Bzs2Uo94D3DTy3UcJ9Jgx2GhxYFeWqpv1ZdRUCb81rmp5Gftk4/4fWtu/GmUWi3n1yzIPgPhafb/&#13;&#10;jT/EUSvYbOD3UDgDsvgBAAD//wMAUEsBAi0AFAAGAAgAAAAhANvh9svuAAAAhQEAABMAAAAAAAAA&#13;&#10;AAAAAAAAAAAAAFtDb250ZW50X1R5cGVzXS54bWxQSwECLQAUAAYACAAAACEAWvQsW78AAAAVAQAA&#13;&#10;CwAAAAAAAAAAAAAAAAAfAQAAX3JlbHMvLnJlbHNQSwECLQAUAAYACAAAACEAzrC+B8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任意多边形 44"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6R1xwAAAOAAAAAPAAAAZHJzL2Rvd25yZXYueG1sRI9PawIx&#13;&#10;FMTvhX6H8ITeNGtR0dUopUVoD1L8h9fH5u1mcfOyJKm7/fZGKPQyMAzzG2a16W0jbuRD7VjBeJSB&#13;&#10;IC6crrlScDpuh3MQISJrbByTgl8KsFk/P60w167jPd0OsRIJwiFHBSbGNpcyFIYshpFriVNWOm8x&#13;&#10;JusrqT12CW4b+ZplM2mx5rRgsKV3Q8X18GMVLLZI5ak5f2VFtztPfcnmu78o9TLoP5ZJ3pYgIvXx&#13;&#10;v/GH+NQKJhN4HEpnQK7vAAAA//8DAFBLAQItABQABgAIAAAAIQDb4fbL7gAAAIUBAAATAAAAAAAA&#13;&#10;AAAAAAAAAAAAAABbQ29udGVudF9UeXBlc10ueG1sUEsBAi0AFAAGAAgAAAAhAFr0LFu/AAAAFQEA&#13;&#10;AAsAAAAAAAAAAAAAAAAAHwEAAF9yZWxzLy5yZWxzUEsBAi0AFAAGAAgAAAAhAJSzpHX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任意多边形 85"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diJyAAAAOAAAAAPAAAAZHJzL2Rvd25yZXYueG1sRI9Pa8JA&#13;&#10;FMTvgt9heUJvurG0KtFVpI0gPfhfvD6yzySYfRuyW0399F1B8DIwDPMbZjJrTCmuVLvCsoJ+LwJB&#13;&#10;nFpdcKbgsF90RyCcR9ZYWiYFf+RgNm23Jhhre+MtXXc+EwHCLkYFufdVLKVLczLoerYiDtnZ1gZ9&#13;&#10;sHUmdY23ADelfI+igTRYcFjIsaKvnNLL7tcosMfmRw4HWXJMynWiT5v7R7K6K/XWab7HQeZjEJ4a&#13;&#10;/2o8EUutYPQJj0PhDMjpPwAAAP//AwBQSwECLQAUAAYACAAAACEA2+H2y+4AAACFAQAAEwAAAAAA&#13;&#10;AAAAAAAAAAAAAAAAW0NvbnRlbnRfVHlwZXNdLnhtbFBLAQItABQABgAIAAAAIQBa9CxbvwAAABUB&#13;&#10;AAALAAAAAAAAAAAAAAAAAB8BAABfcmVscy8ucmVsc1BLAQItABQABgAIAAAAIQDQ2diJ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0878" w:rsidRDefault="00C80878" w:rsidP="005E79E1">
      <w:pPr>
        <w:spacing w:after="0" w:line="240" w:lineRule="auto"/>
      </w:pPr>
      <w:r>
        <w:separator/>
      </w:r>
    </w:p>
  </w:footnote>
  <w:footnote w:type="continuationSeparator" w:id="0">
    <w:p w:rsidR="00C80878" w:rsidRDefault="00C80878"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9E1" w:rsidRDefault="005E79E1">
    <w:pPr>
      <w:pStyle w:val="aa"/>
    </w:pPr>
    <w:r w:rsidRPr="00DC79BB">
      <w:rPr>
        <w:noProof/>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组 17" descr="页眉的图形设计为向各个角度伸展的灰色矩形"/>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任意多边形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任意多边形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任意多边形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任意多边形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任意多边形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任意多边形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任意多边形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任意多边形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任意多边形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任意多边形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E57982C" id="组 17" o:spid="_x0000_s1026" alt="页眉的图形设计为向各个角度伸展的灰色矩形" style="position:absolute;left:0;text-align:left;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7hPk+BYAAPCsAAAOAAAAZHJzL2Uyb0RvYy54bWzsXU2PJElSvSPxH1J5RGIqIyI/S1OzQjOz&#13;&#10;I6RhGWlqtefozKwPbVZGkpnd1bM3pLnsiQWJy4KEdrUCwWEFSEjDDsyvmaabf8Ez97BIswi3CO+u&#13;&#10;7hLQcemo6rR6YfbCw90+3Dw//MHzu83g2Xp/uC22F8Pkg9FwsN4ui9Xt9vpi+OPLH/7hfDg4HPPt&#13;&#10;Kt8U2/XF8Kv1YfiDj37/9z68352v0+Km2KzW+wFAtofz+93F8OZ43J2fnR2WN+u7/PBBsVtv8eFV&#13;&#10;sb/Lj/h1f3222uf3QL/bnKWj0fTsvtivdvtiuT4c8L+f+A+HHzn8q6v18vinV1eH9XGwuRhCt6P7&#13;&#10;d+/+fUL/nn30YX5+vc93N7fLUo38DbS4y2+3uGkF9Ul+zAdP97cNqLvb5b44FFfHD5bF3VlxdXW7&#13;&#10;XDsbYE0yqlnz2b54unO2XJ/fX+8qmkBtjac3hl3+6NkX+8Ht6mI4ngwH2/wOz+jlt18PktlwsFof&#13;&#10;lqDqv3/1by//9ucvf/n1i7/57sV//vrVb7979dtfff/N71784i9f/OLr77/5p1f/8Fcvfvf33//H&#13;&#10;Ny/+5a8h9vLP//nVz//15d/9I4SJ3/vd9Tlu89l+9+Xui70nCT9+Xix/ehhsi49v8u31+o8OOzwr&#13;&#10;jCD6i7P6n9Dv1/7vB0/u/6RYQcv86bFwlD+/2t8RKsgcPHdP9qvqya6fHwdL/Od0nqTpHANgic/G&#13;&#10;2XyRpP7RL28wPhp/trz5tPzDcZYu/F+ls4nTLT/3N3RKlkqRkRi/h9MjOjzsEX15k+/W7skfiDt+&#13;&#10;RFN+RN9/++1/ff0XL37zy1ff/TtoHoynnmknzTQfKo4/Xd0evyhut0eoxQwLUVL+gGfzZtwmo3Qc&#13;&#10;pig/Xz49HD9bF+755M8+Pxz9+7bCT24grMohd4lHc3W3wav3B2eDxXg8uB842FKcpRIhlSySwc2g&#13;&#10;fCp48SqoVAqNkrmBlQmxNJuGsWBYpRYUSg0svDqVWJotwlh4eJUQGWdg4cWrxNLxKIyFWbUSWkwz&#13;&#10;Awojt5ICUWGoJJJ6yb0NJslveY6SfPNBJpL92XxmWJlI9heZYaVkfz6dWliS/WRsgUn6W8Ci+E8l&#13;&#10;/7aVaRT/qeS/BUzyb1FGb3U1fKbZyKAslfQbwzWV7E+ziQUl2begJPez0cKCktyPjaGfKepNrCyK&#13;&#10;+kxSb9OVSerN9yiL4z6L4D6T3I9n1hSWRXCfSe4nE2tEZJJ74zGOJfU21DiK+rGk3jZxHEX9WFLf&#13;&#10;AhZBPVbl0xuUJdawH0dQP5bUZ3hlwwvkOIL6iaTehppEUT+R1NsmTqKon0jqW8AiqJ9I6pOJ5QRM&#13;&#10;IqifSOrJUwhTP4mgfiqpt6GmUdRPJfW2idMo6qeS+hawCOqnknprjphGED+VxM+sRziN4H0meTeR&#13;&#10;ZlG0zyTtlnmzKNJnknQTyqD8jHze0o/Ob9i1Xj7flv+HnwaIrCgUIld7VxwozCFHGyHQpY8C4KA/&#13;&#10;39KnhjBMJeGsDHzahWEMCXOU1C6MMULCsyhkjAMSXkQJkz9L0kmciQgEvXickeSTOvQ4M5PSToTT&#13;&#10;FNd28Z2UliZxppLrSMrAN4xBJ+fQiceZSv6fE48zlXw8Jx5nalqaivA6Rndy1QgdvliUOI/cOFPJ&#13;&#10;3XLocaaSS+XE40wlt8mJx5lKrhGJw/eJMZWcHyceZyq5N048zlRyYZx4nKnkpjjxOFPJFSFx+Box&#13;&#10;ppKz4cTjTCV3wonHmUougxOPM5XcAiceZyot/SSOtT3GVFrcnXicqbR8O/E4U2mJduJxptJC7MTj&#13;&#10;TKXVlsSxnsaYSguqE48zlRZNJ65M9VNrufTtkUqsJ3z3wwESvk9IIyyG+ZFWTP5xcI+0mMti3VwM&#13;&#10;KaNEH9wVz9aXhRM50sqJbIa7MdIVpVknic1WSiZIOjlReHilKAvwdecgKaNUCjKzLMDXStDfHAmh&#13;&#10;VkTkgjxglaxkIL56QDaGjPXPiD/nq5Y7Gc2fLzfFYe3IPNHg/wZpB6fDgp/nSYD/2Asic+IEkWdp&#13;&#10;VYLlupTlG8fKVQqyWrZNiOedqsy+ZRJyG0qOkflaMjSCz4oxjJR7G/nIbjixLntYuVg5NoKVss1G&#13;&#10;+KvMscxGAK/kGJmv3myW6tKT7xorF28PYkqlp2UPomIlx3bw1dvDUl168l1j5eLtQaCm9LTsoYmI&#13;&#10;BlwdWdvDUl168l1j5ep3tcebHkWWNTNtNBvB1/IdK6fgjgnO37HLEq0X34jtwNpDC4rz76uVhRYk&#13;&#10;Ufw4FJvb1Q9vNxtaUFx1c/3xZj94lqMu+eQ6cSvO5ukdSlv+/+aT0Yh5q8TdHRTSZktrl4/w1AfV&#13;&#10;3zz4Frv94fhJfrjxQO4mNGvl5yhOblfup5t1vvq0/PmY3278z2Bgg+ASdTJfXfJFsifF6itUmlAy&#13;&#10;RrXvptj/bDi4R/n1Ynj4s6f5fj0cbP54iyrVIhmTH3x0v4wnMwp19vKTJ/KT7dO7jwswiQA+3y6B&#13;&#10;ejE88o8fH/Eb/hr1Vjycz7df7pYk6BZ2mHb5/Cf5fjcgK/FHqBf+qODiW37OJSt6wpVsaZI3pPwF&#13;&#10;pb/HqgFicfVl2kYN0DlzxDYqhu+uBugdJUwmpS+Sn3ORNSX/nAqsWAT9usalWfkmMKcifXGq3eE5&#13;&#10;VSWHZE65agJ1g+wkpNI0VLjz97NqgEAI48gcDWoSIRx4XUIfSv0F9JEJGgMH06/AMfSRKbE0bBcm&#13;&#10;tQqHEkYBberpsCY5quJHmeQACrInpzulQW4oc1Ipg2JsGEeSnIzDQIrlkWGXKvMZNFO6pVIJdwur&#13;&#10;JHm2gCKIRpLmdDMqczSZplmr0sewSxX2DBjJtAUjiTZgJM8WjBzM4eeuinkWjOT4pA3m0T5nGUjK&#13;&#10;9jlLMwPtA5DLlEPE9rTyW8lZkutWpdHfJJdA8+kAqQRMCORmnPxY75piYXPeOF4kv0yeBNi19IIO&#13;&#10;R66n/DFfGc97937+cW6XT0fUxWq35Y/Zj21qiulLRA2Wmj5Wcsu0eXMkTQgK6XNvMt+br6Ul8HlJ&#13;&#10;rMsSTGTdUlp5vtFDjQ2jMro3w8u0ExLGYe3AYx9S9CHFI20rhLNjhBRzel3feUiRjeY+WncR7ymg&#13;&#10;mGPSoHgCJV4/azwonqACMhCBJCMF6edOaeeev5kUwbRZOXFhEOl7GSDS9wqDSM/LAJHubRhE+l0G&#13;&#10;SN21bXJSd2yblKgQYk5OYBNFhRDkAwZgFLUUQgRgJLkJ7cgL4Eh2EwNH8TsP43QTTBujq9Ewpagx&#13;&#10;oE43xY3gwaNg3u8d5PfCQcaTfpiTiTeFfEyMm5CP6efTalBZrltNjN0Yvnp35iFC7NC8qW9Je/ax&#13;&#10;AnAqlBXja6lg6VxyjMCf8rV0Lr0UipltLmhpLGewGIKv0sGrK8W29s5bnw9+tHwwBrXhuzmn6RF8&#13;&#10;t4WPPmu+W5LSTmfy3k7FlQe5bwQIB8HhtvhwSWK0X0hXowVLehuphaXdjSk5HCG9pMcBFuArlFxI&#13;&#10;71K6HMkos7Ck22FiYfKqfJMWG6V/Z/KlXDzy8EIWKh/P+ZsBC1Wi2ESSxJtIkngTSdJuIknaTSRJ&#13;&#10;uomkSE9S8suDVEnWyR0OMKXyxS0PsJEzDmFFDnhk1sSgIb84BCaJX7gUfchG1QsCGANMcj+bWSM+&#13;&#10;lezbYJH0Uxtf9W4Y9Kt+kDkeePhJqn4QC0qyv1hYg0J1g1hQkvvp2KILObOTgSZdqhtkklAlKvQg&#13;&#10;VTeIDSa5b+Ergnoq9laPZ+pbcWgFqc30qh/E4Et1g8zQjRc2UXWDWFCS+szVI0NsUetspbzJluoG&#13;&#10;SafWkFDdIDaYpD41VyDVD5LODDNVR4hNvuoIsaDkuM/GFvmqH8SCkuSPXZIhRP5Ekm9ByRknWbgW&#13;&#10;jsDoUt0g5uKv+kGSsfUKqX6QZDYLz4WqIyQxB6vqCElmRl+i7gjJLM1UR0iCgRic8lVHiP0kpxH0&#13;&#10;q46QhbXavnZLSJqaUBEzjuoJMd9G1ROSJMZTVD0hlpeqekIs1lVLCJ5zeO7CpqbThONyYpgo6nPl&#13;&#10;TA56k/WZXGXF69NnosL9M32p9n9TqdYl0UJtTn17ifWY+vYSi5m+vcRi5r1vLzHnGVpkkeO6xDLq&#13;&#10;s8puf8qDk/vO0aX0Pq3rofy+F8Cdkb8p72zl+CtReLSlKGez+coJcnIzVcaOBfhaCiJNFSfokoBK&#13;&#10;S0biZLlVGOgsXfjCQCXGuHyVifo3E7I1TJDlUWWJTurrpQKtZfWE0DfUVptA4iWKduRUouQadrBa&#13;&#10;tumI8qMsR8pDyTEyX/3jQTYjSlEkKqLk6trx3Wx7EO0qPa0niTyCkmNkvnp7kCKI0hPRf6Qc89M+&#13;&#10;gOpWsFa23QjolD2W3Yi7lRwj87WcEMoaQOcMUzarIhxuHegIhN1dEel2yHm+EcS2ytWtZe1tfhba&#13;&#10;bIsehKAR9JRPG+Fju5YOqsMUiiJpQm0npqZ+3d6+QtlXKB+tQknZxXCJEp9guXvnJUrVlHnaXZZR&#13;&#10;n6orUGK28cvugwqU2YhS84QKMFnhwxxeZYddhsXfT4qorKkrIQVwZKHGwJEp08wlAAM4Knnksn9N&#13;&#10;hWTuyDSskTpq4sg0NWXrAupgqu+iR9Uik4nFcwTRqhaZubx5QCXMriedktRVlJu2qfPpMuwFC5qn&#13;&#10;+laSscG36lyxsSTjNpYkHdYZekney0MLmzaqimQ2p4RkgC9Vj6RzjZBRDmCpUe5qPCEsxb0/5DGA&#13;&#10;JUd66qrmISw11P1xfgEsOdgT1y0WwpLc+zPzAlCS+hk1IIWQJPP+bLomkqpFGm9OsxDpcfrcbZ+7&#13;&#10;9X7p+3s00INTMPTiugwM3qlQBgaronL9rRAhq+UK2Bfnaxk50vGR5Nd3BDK1mzKIHcjo+MRSEmuq&#13;&#10;MoZx+VoqWeaHsCK2BzJUFCRjcBxQWz4D61ycXHmiSLmm4NGyXnzl8NsHR13nrmRl0N881UTjYV0p&#13;&#10;9WuPtrBmOLnGgSIarjy5puPUD/3AGIEfcB+59ZHb40VuGP5G5Ob6aN555FadNVDfXDqmDOdb3Fzq&#13;&#10;j9Am1JbYLbG2AEq/dg4PH0X7AJT0a+19PSLwQPunASXdWhNKebV+71JAK+nVpjgXO7gXRHq1rtM/&#13;&#10;ZJ/0atMJtfoHNiWoSM5tbwjopHaVpthhE4aStLudICEoxbp1nLqK5EwoxboJJWk3oRTrJpSk3YRS&#13;&#10;tFtQKowzB7sK4+zRLnmnw9vDw13tK3XHWQSGgzpjHOeAmWCS+2RhjAh1MgENUUs1Rb+5TVXSj+No&#13;&#10;3IH9gSGmdpaab6OK58pdwgEwFdItjO1G6qhx+wmozaXWE1AnjU/8wdIhveQDENuEZBJL7S1Nkrnb&#13;&#10;/BfCkvRbWIr8zJ5U1fA3vhFCbS5N8O0fxrhQu0uTkcG+2l9qM2btL+2D8z44f9+Dc3M7RRkFX/qd&#13;&#10;3z6Gp+AbuypCu7z+/53b601+yDmmNOG27RwpTwjF8l7G5lZOAJ6si2rLZRuacTDKVx918yklXXKn&#13;&#10;Y0/43BPG4avHK48KgQvZnjzwymE2bksx+Det69jUx5dqPAXmgAP95r4Yyla43TlMn/XgyI9yknCU&#13;&#10;WslxXryD7DglkbyfqLHAG2MW7ZXuhind1mOhdRrwRgjTePgdSpCh+eoHWQKXwlvEp/ny53xluRIO&#13;&#10;7kArl3X9GIafJ16f/kSX/kSXxznRhfKRRuLGzQjvPHGDDKyfgmqJmwUFfG8xbzPD+X33A0Jtydu4&#13;&#10;UzpCwafItcwyStsEgGT+wGrakLXI+YiyGgEgGUCZjSQyeTCfUuU2gCTDJ7N9R8ZPc1eJDCDJ4Mns&#13;&#10;KlIpmzkamYJKqZyN2e6kyu9QyMCSpJsRtUrazN338gRMVOV3G0sSbw8qybyVDKSz36v9DDaUpN6C&#13;&#10;UlkbE0plbUwombSxoSTx1mhXORsbSo53EyqKdtUIbL7MUbSrXI0FpVI1poEqU2NCRdGuEjUmlJxl&#13;&#10;bK0U7UYDtkrUTJAZCr7Rqgc4Jk0zdd9wFngHUUE9vRIGksrRzFy+J4CkMjTm26wyNFO3ySeEJQe7&#13;&#10;jSVpN7lSHcCWhXKwZy63H9JKzjEWkhzrY9c0GkKKYF11/k5cv2EASTX+mkyR01FNfOO5sTCrzl8b&#13;&#10;S7JucvX6rb8zY6yrzl+DddX3m7okeoirCNZV02/mDgcIIKmeX5Mp1fObJVQmCGFFjXXV8ptYXL12&#13;&#10;x6+lU8RIp53T1ZhyeduQcRGUq27f1H2RbwCJUifV7UzKVbdvYnmgqt3XxpID3SBKdfuKwYmQsj8s&#13;&#10;7r04LM5MgJbtB+/vNi+Tmfc+k2wy038DnFVO6L8BzmKm7GC6rIoGrs3VHGL/J78BjvyBtsIJYi6X&#13;&#10;MYb/4ysOVgoauSQv2L77EZkiJ9bVFoY8kJfr6AxDlsfLdTTNIYVTyrVntB0f2MUJ36U1843Ui8Pr&#13;&#10;kqv448ITp8j56jPu70is/VlUN40UqzPCWf5m1aZC5j+xR01teDEtfK3Rw3j8MV87xGxNEdy659hV&#13;&#10;YUGYr+T4xnwtFeD6SsfoQXgeNXrq2vHdbHsQNio9LeIRQCs5RuartwfBcZSeCHyj5Ora8d1sexCQ&#13;&#10;KT0texCaKjlG5qu3B2FnnJ7lgTddb3ddO76bbY/e6GxZE1XNQ0AXZQyCtSg5rVrdlL6U1+/Bfrw9&#13;&#10;2HiZjVKea0oIl/LIQVGf0C+HHb5478k9vmNwfTHMnx4L19fCPa/F1RV9zW02kicinLpluVm2ckL4&#13;&#10;797ou90o09HdKOvvJbcYyhTjjLbxNUHAV5XCoWRJE0SmXFx3ZBME00QF4hLyTRSZzTVQZILLlUCa&#13;&#10;KCq/RaW1pi4yu2WgqBKdwa1MbZ146XNI4Z1l5ap3ibKmd/bfzrk+eLoUYmAchFrK9LJjrYizGHeF&#13;&#10;bgTfvYpVeA3jq3cCWKrd642T0srzfXj579fMfs18vDUTM7yxZrqNImplxNfx7j4vlj89DLbFp6vb&#13;&#10;4xfF7faIb6D1L74SjV5E+WvYa7tfUvLg3e4XVDv9tPKgVTTBgb74ikugAkwuk/W5vvqq1tOXqMqV&#13;&#10;FAhhnPpaGsCRi6lvWAroI5dT34jgCZA6y/XU9w4EgOSK6rsjmkBySU1S9yWgTYbkolp2ujSR1LLq&#13;&#10;ysgBldTGFxBEzUoBKMm3CSX5tqEk5SaUotzUSpI+IX8qZKAkvTwoImCgpN2EkrSbUGrbS0ZOUUAr&#13;&#10;teulPAqjqRXFhZUjZ0JJ2m0oSbv55qkT8I2xoNqUjDdY7XmxcCTlrh4d4klSbgCpDS84TjhIuNrv&#13;&#10;MnGNgk2+VWeS8eqp3S6JOw8lACTZNjhSJ94L03qf9nV8WjOJX565d1kdNdae86ftePA4L5EdFB6z&#13;&#10;jY6px4lzEroDHWPdiXPyuF28r4talZy3UhfFGwb+H9ClQhOVq7XgzQ9FQphf3fNmN8mKhRwOxgXL&#13;&#10;cdjBVx/mVB0q3DnBH/PVi3HnQFfzAtWJcM9TBw3D8NXDcWLbT26gjD/m67sQo28dgG5dJ2VEitEW&#13;&#10;QLK06xyPOLH6Q2UeOEZsFk/iBkFUvpuO9IIpKPH62Ylvzlf/MMon2x4Pa60YgK3oI90+0n28SBdu&#13;&#10;vhHpumVYha9VpEtvgPrkNQJb3JDmF/bY1s+PgyXSxlQdo8gWPpl/vx4U2Lr4wZexZYhYD2v9zaSE&#13;&#10;dPcNEOnsk9PYBJGupwEio6swiIys3L7apjkyrsIuwpAq0sMnL7gJIt17A0SFsROKp5owOooN6qJ6&#13;&#10;Nwxe1MGJaRgmgl7VtBHmVx2YaGkjGTZgJMMWjOT4BNOHGe9LmPFgdxfvG3m7mGpCzm7pjLEPa/m6&#13;&#10;NTH2O/jqHZgoIVJHztUMwVcP5d2cakLnD/la3s+7fu19xuxttrpeUZo/RKh30LYrrM35+U3voJGD&#13;&#10;Bhfo+vz+mn6CC7HPdze3y0/yYy5/d1Ln67S4KTar9f6j/wEAAP//AwBQSwMEFAAGAAgAAAAhAFzH&#13;&#10;e/7eAAAACgEAAA8AAABkcnMvZG93bnJldi54bWxMj0FLw0AQhe+C/2EZwYvYTStUm2ZSpCJevDQK&#13;&#10;vW6zYxLMzobstknz65160cuD4fHevC/bjK5VJ+pD4xlhPktAEZfeNlwhfH683j+BCtGwNa1nQjhT&#13;&#10;gE1+fZWZ1PqBd3QqYqWkhENqEOoYu1TrUNbkTJj5jli8L987E+XsK217M0i5a/UiSZbamYblQ206&#13;&#10;2tZUfhdHh+DfJle9j8N+Wm33OhQPzd20OyPe3owva5HnNahIY/xLwIVB9kMuww7+yDaoFkFo4q9e&#13;&#10;vORxITAHhOVqDjrP9H+E/AcAAP//AwBQSwECLQAUAAYACAAAACEAtoM4kv4AAADhAQAAEwAAAAAA&#13;&#10;AAAAAAAAAAAAAAAAW0NvbnRlbnRfVHlwZXNdLnhtbFBLAQItABQABgAIAAAAIQA4/SH/1gAAAJQB&#13;&#10;AAALAAAAAAAAAAAAAAAAAC8BAABfcmVscy8ucmVsc1BLAQItABQABgAIAAAAIQD07hPk+BYAAPCs&#13;&#10;AAAOAAAAAAAAAAAAAAAAAC4CAABkcnMvZTJvRG9jLnhtbFBLAQItABQABgAIAAAAIQBcx3v+3gAA&#13;&#10;AAoBAAAPAAAAAAAAAAAAAAAAAFIZAABkcnMvZG93bnJldi54bWxQSwUGAAAAAAQABADzAAAAXRoA&#13;&#10;AAAA&#13;&#10;">
              <o:lock v:ext="edit" aspectratio="t"/>
              <v:shape id="任意多边形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任意多边形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任意多边形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任意多边形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任意多边形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任意多边形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任意多边形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任意多边形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任意多边形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任意多边形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7030" w:rsidRDefault="00087030">
    <w:pPr>
      <w:pStyle w:val="aa"/>
    </w:pPr>
    <w:r w:rsidRPr="00DC79BB">
      <w:rPr>
        <w:noProof/>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组 17" descr="页眉的图形设计为向各个角度伸展的灰色矩形"/>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任意多边形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F)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F)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14E1CDB" id="组 17" o:spid="_x0000_s1026" alt="页眉的图形设计为向各个角度伸展的灰色矩形" style="position:absolute;left:0;text-align:left;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lCe/RYAAPSsAAAOAAAAZHJzL2Uyb0RvYy54bWzsXUuPJElSviPxH1J1AiSmMiLyWZqaFZqX&#13;&#10;kIZlpCnEOTsz66Gtykgys7t6uCHNZU8sSFwWJLQIgeCwAiSkYQfm10zTzb/gM3e3SLMItwjvru4S&#13;&#10;S8elo6rT6guzLzzc7eHm+eGPnt/dDp6td/ubcnN+kn0wPBmsN8tydbO5Oj/5o4vPfnd2MtgfFpvV&#13;&#10;4rbcrM9Pvl7vT3700W/+xof327N1Xl6Xt6v1bgCQzf7sfnt+cn04bM9OT/fL6/XdYv9BuV1v8OFl&#13;&#10;ubtbHPDr7up0tVvcA/3u9jQfDien9+Vutd2Vy/V+j//9xH948pHDv7xcLw9/eHm5Xx8Gt+cn0O3g&#13;&#10;/t25f5/Qv6cffbg4u9otttc3y6DG4g20uFvcbHDTCuqTxWExeLq7aUDd3Sx35b68PHywLO9Oy8vL&#13;&#10;m+Xa2QBrsmHNms935dOts+Xq7P5qW9EEams8vTHs8sfPvtwNblbnJ6OTwWZxh0f08rtvBtn0ZLBa&#13;&#10;75dg6n9+8e8v/+anL3/+zYu//v7Ff/3dq19+/+qXv/jh21+9+NlfvPjZNz98+8+v/vEvX/zqH374&#13;&#10;z29f/OtfQezln/3Lq5/+28u//ScIE73326sz3OXz3far7Zc7zxF+/KJc/mQ/2JQfXy82V+vf22/x&#13;&#10;qDCA6C9O639Cv1/5vx88uf+DcgUtF08PpWP8+eXujlDB5eC5e7BfVw92/fwwWOI/J7Msz2d4/kt8&#13;&#10;Nipm8yz3T355jeHR+LPl9afhD0dFPvd/lU/HTrfFmb+hUzIoRUZi+O6PT2j/sCf01fViu3YPfk/c&#13;&#10;hSc05if0w3ff/fc3f/7i73/+6vv/AMsDpxmpAFkmeV8x/Onq5vBlebM5QCnmV4jS3+3xZN6M2WyY&#13;&#10;Y+AQrXWCFmfLp/vD5+vSPZ3Fsy/2B/+yrfCTGwarMOAu8GAu727x3v3O6WA+Gg3uBw42iLNUJqSy&#13;&#10;eTa4HoRb4q2roHIpNMxmBlYhxPJiEseCYZVaUCg3sPBYKrG8mMexJkKIjDOw8NodsUbDOBam1Epo&#13;&#10;PikMKIzbSgpExaGyROol9zaYJL/lOUryzQeZSfans6lhZSbZnxeGlZL92WRiYUn2s5EFJulvAUvi&#13;&#10;P5f821bmSfznkv8WMMm/RRm91dXwmRRDg7Jc0m8M11yyPynGFpRk34KS3E+HcwtKcj8yhn6hqDex&#13;&#10;iiTqC0m9TVchqTffoyKN+yKB+0JyP5paU1iRwH0huR+PrRFRSO6NxziS1NtQoyTqR5J628RREvUj&#13;&#10;SX0LWAL1I0l9kVnDfpRA/UhSX+CVjS+QowTqx5J6G2qcRP1YUm+bOE6ifiypbwFLoH4sqc/GlhMw&#13;&#10;TqB+LKknTyFO/TiB+omk3oaaJFE/kdTbJk6SqJ9I6lvAEqifSOqtOWKSQPxEEj+1HuEkgfep5N1E&#13;&#10;mibRPpW0W+ZNk0ifStJNKIPyU/J5gx+9uGbXevl8E/4PPw0QV1EgRK72ttxTkEOONjz1Cx8FwEF/&#13;&#10;vqFPDWGYSsJFCHvahWEMCXOM1C6MMULC0yRkjAMSnicJkz9L0lmaiQgDvXiakeSTOvQ0M7NgJ4Jp&#13;&#10;imq7+M6CpVmaqeQ6kjLwDVPQyTl04mmmkv/nxNNMJR/PiaeZmgdTEVyn6E6uGqHDF0sS55GbZiq5&#13;&#10;Ww49zVRyqZx4mqnkNjnxNFPJNSJx+D4pppLz48TTTCX3xomnmUoujBNPM5XcFCeeZiq5IiQOXyPF&#13;&#10;VHI2nHiaqeROOPE0U8llcOJpppJb4MTTTKWln8SxtqeYSou7E08zlZZvJ55mKi3RTjzNVFqInXia&#13;&#10;qbTakjjW0xRTaUF14mmm0qLpxJWpfmoNS98OicR6tnd3MkC29wlphMVwcaAVk38c3CMt5rJY1z6J&#13;&#10;RR/clc/WF6UTOdDKiWyGuzHSFcGso8TtRkpmSDo5UXh4QZQF+Lp1kJRRCoLMLAvwtRL0N88xOXhO&#13;&#10;WYCvXhC5IA9YpSr5c74GuWBMSJ+BPf6cr1ruaDR/vrwt92tH5pEG/zdIOzgd5vw8jwL8x14QmRMn&#13;&#10;iDxLq1Es16Us3zhVrlKQ1bJtQjzvVGX2LZOQ21ByjMzXwNAQPivG8IiHMH/MVy3WZQ8rlyrHRvDd&#13;&#10;bLMR/ipzLLMRwCs5Ruart4eluvTku6bKpduDmFLpadmDqFjJsR189fawVJeefNdUuXR7EKgpPS17&#13;&#10;aCKiAVdH1vawVJeefNdUufpd7fGmR5FlzVQbzUbwNbw8YQrumAj9Hbss0XrxjdgOzJ60oDj/vlpZ&#13;&#10;aEESxY99eXuz+uzm9pYWFFfaXH98uxs8W6Ao+eQqcyHa7dM7FLb8/83GwyHzVom7Oyik2w2tXT7C&#13;&#10;Ux9Uf/PgW2x3+8Mni/21B3I3odl6cYbK5GblfrpeL1afhp8Pi5tb/7NbVFwpz1eXfInsSbn6GpUm&#13;&#10;1ItR67sud396MrhH7fX8ZP8nTxe79cng9vc3qFLNsxH5wQf3y2g8pVBnJz95Ij/ZPL37uASTCOAX&#13;&#10;myVQz08O/OPHB/yGv0axFQ/ni81X2yUJuoUdpl08/+PFbjsgK/FHqBb+uOTS2+KMS1b0hCvZYJI3&#13;&#10;JPyCwt8jVQCpLOuLtPUSoI8x33kN0DtKmEyCL7I44xJrTv451QGxCHonhQuz8k1gTkX64li7w3Oq&#13;&#10;Sg7ZjHLVBOoG2VFIpWmocOfvZ9UAgRDHkTka1CRiOPC6hD6U+ovoIxM0Bg6mX4Fj6CNTYnncLkxq&#13;&#10;FQ4ljCLa1NNhTXJUxY8yyREUZE+Od8qj3FDmpFIGxdg4jiQ5G8WBFMtDwy5V5jNopnRLpRLuFldJ&#13;&#10;8mwBJRCNJM3xZlTmaDJNs1alj2GXKuwZMJJpC0YSbcBIni0YOZjjz10V8ywYyfFRG8yjfc4ykpTt&#13;&#10;c5ZmBtoHIBc5h4jtaeW3krMk161Ko79JLoHm0wFSCZgQyM04+rHeNcXC5rxxvEh+mTwKsGvpBR2O&#13;&#10;XE/5Y74ynvfu/fzj3C6fjqiL1W7LH7Mf29QU05eIGiw1fazklmnz5kiaEBTS595kvjdfgyXweUms&#13;&#10;yxJMZN1SWnm+0UONjaMyujfDy7QTEsdh7cBjH1L0IcXjbCqkbKURUszodX3nIUUxnPlo3UW8x4Bi&#13;&#10;hkmD4gmUeP2s8aB4ggrIQASSjBSknzuhnXv+ZlIE02blxMVBpO9lgEjfKw4iPS8DRLq3cRDpdxkg&#13;&#10;dde2yUndsW1SokKIGTmBTRQVQpAPGIFR1FIIEYGR5Ga0Iy+CI9nNDBzF7yyO000wxd/VaJhQ1BhR&#13;&#10;p5viRvDgUTDv9w7ye+Eg40k/zMnEm0I+JsZNzMf082k1qCzXrSbGbgxfvTvzECF2aN7Ut6Qd+1gB&#13;&#10;OBXKivE1KBicS44R+FO+BufSS6GY2eaCBmM5g8UQfJUOXl0ptrV33vp88OPlg7FYx5037AV9HOdt&#13;&#10;7sPPmvOW5bTV+S22hRAgPASH2+LEZZnRfyF9jRYs6W7kFpb2NybkccT0ki4HakxwFkKlSbqX0ufI&#13;&#10;hoWFJf0OEwuzV+WctNgoHTyTL+XjkYsXs1A5ec7hjFioMsUmkiTeRJLEm0iSdhNJ0m4iSdJNJEV6&#13;&#10;lpNjHqVKsk7+cIQplTBueYCNpHEMK3HAI7UmBg05xjEwSfzc5ehjNqpmEMAYYJL76dQa8blk3wZL&#13;&#10;pJ+6+Kp3w6BfNYTM8MDjT1I1hFhQkv353BoUqh3EgpLcT0YWXUiaHQ006VLtIOOMSlGxB6naQWww&#13;&#10;yX0LXwnUU7W3ejwT34tDK0htplcNIQZfqh1kina8uImqHcSCktQXriAZYwsbeY7Km2ypdpB8Yg0J&#13;&#10;1Q5ig0nqc3MFUg0h+dQwU7WE2OSrlhALSo77YmSRrxpCLChJ/shlGWLkjyX5FpSccbK56+GIjC7V&#13;&#10;DmIu/qohJBtZr5BqCMmm0/hcqFpCMnOwqpaQbGo0JuqWkMLSTLWEZBiI0SlftYTYT3KSQL9qCZlb&#13;&#10;q+1r94TkuQmVMOOophDzbVRNIVlmPEXVFGJ5qaopxGJd9YTgOcfnLuxqOk44LimGiaI+V07loDdZ&#13;&#10;n8pVVrw+fSoq3kDT12r/L9VqXRYt1ufU95dYj6nvL7GY6ftLLGbe+/4Sc56hRRYJ6gssoz6t7Dao&#13;&#10;PDi77xxdyu/Tuh5L8HsB3Bn5m3BnK8lficKjDaKczuYrZ8jJzQRmcCZgBQvwNQgiTZUm6JKASktG&#13;&#10;4my5VRnorF34ykAlxrh8lZn6NxOyNcyQ5VF1iU7q67UCrWX1hFCK96OIP+ertwaJlyTakVNJkmvY&#13;&#10;wbezTUeUn2Q5Uh5KjpH56g1CNiNJUSQqkuTq2vHdbHsQ7So9rSeJPIKSY2S+enuQIkjSE9F/ohzz&#13;&#10;0z6A6lawVrbdCOiUPZbdiLuVHCPz1duNkNrb0zXDhG5VhMOtAx2BsMNDpNsh5/lGENsqV7eWtbf5&#13;&#10;mWuzLXoQgibQE542wsd2LR1UhykURdKE2k5MTf26vX2Jsi9RPlqJkl6ReIkSn2C5e+f7y1RX5nF7&#13;&#10;WUGNqq5AidnGL7sP2mBWDCk1T6gAkxU+zOFVattlWPz9pIjKmroSUgRHFmoMHJkyLVwCMIKjkkcu&#13;&#10;+9dUSOaOTMMaqaMmjkxTU7Yuog6m+i56VC0yG1s8JxCtapGFy5tHVMLsetQpy11FuWmbOqCuwGaw&#13;&#10;qHmqcSUbGXyr1hUbSzJuY0nSYZ2hl+Q9nFrYtFFVJIsZJSQjfKl6JB1shIxyBEuNclfjiWEp7v0p&#13;&#10;jxEsOdJzVzWPYamh7s/zi2DJwZ65drEYluTeH5oXgZLUT6kDKYYkmfeH0zWRVC3SeHOahUiP0+du&#13;&#10;+9yt90vf37OBHpyCoRfXZWDwTsUyMFgVletvhQhFLVfAvjhfQ+RI50eSX98RyNRuyiB2IKPjE0tJ&#13;&#10;rKnKGMbla1Ay5IewIrYHMlQUJGNwHlBbPgPrXJpcOFIkrClmXgrrk8PrOnilCEF/81gTbS/WlaBf&#13;&#10;e7SFNcPJNU4U0XDh6JqOYz/0A2MEfsB95NZHbo8XuWH4RyO33/rstwfw+R4jeKvOG6jvLx1RkvMt&#13;&#10;7i/1x2gTakv4llm7AKVrO4OTj7p9BEq6tvbWHhF7oAXUgJKerQmlHFu/fSmilXRsc5yNHd0OIh1b&#13;&#10;1+0fs086tvmY2v1DKUHGuiqYczscIjqpjaU5NtnEoSTtbjNIDEqxbh2proI5E0qxbkJJ2k0oxboJ&#13;&#10;JWk3oRTtFpSK5MzBriI5e7RL3ukA9/hwV1tL3ZEWkeGgzhnHWWAmmOQ+mxsjQp1OQEPUUk3Rb+5U&#13;&#10;lfTjSBp3aH9kiKnNpebbqEK6sFE4Aqaiurmx40gdN24/AbW/1HoC6rTxsT9cOqaXfABip5B8t9X2&#13;&#10;0iybuf1/MSxJv4WlyC/sSVUNf+NbIdT+0gzf/2GMC7XBNBsa7KstpjZj1hbTPj7v4/P3PT43d1SE&#13;&#10;QPjCb/72YTzF39hYEdvo9f/v7F5v8kPOMqUJt23zSDglFMt7CM+ttAA8WR9QdxyjxyeVhOUdFnDc&#13;&#10;ytdQJ+b6OHYEtyUGwnEhcCFbxUK0j9m4Dcy/aV1Hpz6+VOMpMFcc6ze3xlDCwm3QYfqsB0d+lE9d&#13;&#10;zNvJcV68g+x4xOT9JI0F3hszby92N0zpth4LrdOA90KYxsPvUIIMzdcwGOFSeIv4RF/+nK8sF+Dg&#13;&#10;DrQOtLp+DMPPE69Ff6pLf6rL45zqQkdL27kbNym888I78rB+FqrlbuYU873F1M0Ux/jdDwi1JXXj&#13;&#10;DuuIxZ8i3TItKHMTAZIpBKt1Q1YkZ0NKbESAZAxltpPI/MFsQvXbCJKMoMwmHhlCzVw9MoIk4yez&#13;&#10;t0hlbWZoZ4oqpdI2ZtOTKsJDIQNLkm4G1SpvM3NfzxMxURXhbSxJvD2oJPNWPpAOVap2NdhQknoL&#13;&#10;SiVuTCiVuDGhZN7GhpLEW6NdpW1sKDneTagk2lU7sPkyJ9Gu0jUWlMrWmAaqZI0JlUS7ytWYUHKW&#13;&#10;sbVStBtt2CpXM0ZyKPpGq07glEzNxH3RWeQdRB31+EoYSCpNM3UpnwiSStKYb7NK0kzcVp8Ylhzs&#13;&#10;Npak3eRK9QFbFsrBXrj0fkwrOcdYSHKsj1zraAwpgXXV/zt2XYcRJNX+azJFpdBq4hvNjIVZ9f/a&#13;&#10;WJJ1k6vXbwCeGmNd9f8arKvu39zl0WNcJbCuWn8Ld0RABEl1/ppMqc7fIqNKQQwraayrxt/M4uq1&#13;&#10;+34tnRJGOu2frsaUS93GjEugXPX85u77fCNIlD2pbmdSrnp+M8sDVU2/NpYc6AZRiM+PWonBiaiy&#13;&#10;PzPuvTgzzsyBkoeI7Tbv72Yvk5n3PplsMtN/EZxVUei/CM5iJvQxXVR1A9fsag6xX8svgiN/oK12&#13;&#10;gpjLTbbwf3zRwcpCI5fkBdv3QCJT5MS6msOQB/JyHf1hyPJ4uY7WOaRwglx7UtvxgcUFvktr8hup&#13;&#10;F4fXJVfxx7UnzpLz1Sfd35FY+7OobpooVmeEE/3Nwk2FzH9ij5ra8GJa+Fqjh/H4Y752iNmaIrh1&#13;&#10;z7GryIIwX8nxjfkaFOASS8foQXieNHrq2vHdbHsQNio9LeIRQCs5RuartwfBcZKeCHyT5Ora8d1s&#13;&#10;exCQKT0texCaKjlG5qu3B2Fnmp7h2Juut7uuHd/Ntse7rl2jLamgh4AuyRgEa0lyWrW6KX01r9+J&#13;&#10;/Xg7sfEyR6t56LOjZTleyiMHRX1Cv+y3+P69J/f4qsH1+cni6aF03S3c+VpeXtK33RZDeS7CsWeW&#13;&#10;W2YrJ4T/7o2+4o0yHd3tsv5ecpehTDFOaSdfEwR8VSkcSpY0QWTKxfVINkEwTVQgLiHfRJHZXANF&#13;&#10;JrhcCaSJovJbVFpr6iKzWwaKKtEZ3MrU1pGXPocU31wWVr0LlDW9s/92TvfB06UQA+Mg1limlx1r&#13;&#10;fZ+muCt0I/juVazCaxhfvRPAUu1eb5qUVp7vw8t/v2b2a+bjrZmY4Y01020UUSsjvpV3+0W5/Ml+&#13;&#10;sCk/Xd0cvixvNgd8Ea1/8ZVo8iLK38Ze2/2Skwfvdr+g2umnlQetohmO9cU3XQIVYHKZrM/11Te2&#13;&#10;Hr9LVa6kQIjj1NfSCI5cTH3PUkQfuZz6XgRPgNRZrqe+fSACJFdU3yDRBJJLapa77wJtMiQX1dDs&#13;&#10;0kRSy6orI0dUUhtfQBD1K0WgJN8mlOTbhpKUm1CKclMrSfqY/KmYgZL0cFxExEBJuwklaTeh1LaX&#13;&#10;gpyiiFZq10s4EKOpFcWFlSNnQknabShJu/nmqXPwjbGgOpWMN1jtebFwJOWuHh3jSVJuAKkNLzhU&#13;&#10;OEq42u8ydr2CTb5Vc5Lx6qndLpk7FSUCJNk2OFLn3gvTep/2dXxaM4kfTt67qA4ca8/503Y8KkUi&#13;&#10;Oyg8ZhsdU48T5yR0BzrGuhPn5HG7eF8XtSo5b6UuijcM/D+gUYUmKldrwZsfi4Qwv7rnzW6SFQs5&#13;&#10;HIwLluOwg68+zKmaVLh5gj/mqxfj5oGu/gWqE+GexyYahuGrh+PEtp/cQBl/zNd3IUbfPQDdus7L&#13;&#10;SBSjLYBkaddpHmli9YfKPHCM2CyepA2CpHw3HewFU1Di9bMT35yv/mGEJ9seD2utGICt6CPdPtJ9&#13;&#10;vEgXbr4R6bplWIWvVaRLb4D65DUCW9yQ5hf22NbPD4Ml0sZUHaPIFj6Zf78eFNi6+MGXsWWIWA9r&#13;&#10;/c2khHT3DRDp7JPT2ASRrqcBIqOrOIiMrNy+2qY5Mq7CLsKYKtLDJy+4CSLdewNEhbFjiqeaMDqK&#13;&#10;jeqiejcMXtTxiXkcJoFe1bQR51cdm2hpIxk2YCTDFozk+AjThxnvS5jxYHcX7xt5u5hqYs5ucMbY&#13;&#10;h7V83ZoY+x189Q5MkhCpI+dqhuCrh/JuTjWh84d8Dffzrl97qzF7m62uV5LmDxHqHbTNCmvz4uy6&#13;&#10;d9DIQYMLdHV2f0U/wYXYLbbXN8tPFoeF/N1Jna3z8rq8Xa13H/0vAAAA//8DAFBLAwQUAAYACAAA&#13;&#10;ACEAXMd7/t4AAAAKAQAADwAAAGRycy9kb3ducmV2LnhtbEyPQUvDQBCF74L/YRnBi9hNK1SbZlKk&#13;&#10;Il68NAq9brNjEszOhuy2SfPrnXrRy4Ph8d68L9uMrlUn6kPjGWE+S0ARl942XCF8frzeP4EK0bA1&#13;&#10;rWdCOFOATX59lZnU+oF3dCpipaSEQ2oQ6hi7VOtQ1uRMmPmOWLwv3zsT5ewrbXszSLlr9SJJltqZ&#13;&#10;huVDbTra1lR+F0eH4N8mV72Pw35abfc6FA/N3bQ7I97ejC9rkec1qEhj/EvAhUH2Qy7DDv7INqgW&#13;&#10;QWjir1685HEhMAeE5WoOOs/0f4T8BwAA//8DAFBLAQItABQABgAIAAAAIQC2gziS/gAAAOEBAAAT&#13;&#10;AAAAAAAAAAAAAAAAAAAAAABbQ29udGVudF9UeXBlc10ueG1sUEsBAi0AFAAGAAgAAAAhADj9If/W&#13;&#10;AAAAlAEAAAsAAAAAAAAAAAAAAAAALwEAAF9yZWxzLy5yZWxzUEsBAi0AFAAGAAgAAAAhAIlGUJ79&#13;&#10;FgAA9KwAAA4AAAAAAAAAAAAAAAAALgIAAGRycy9lMm9Eb2MueG1sUEsBAi0AFAAGAAgAAAAhAFzH&#13;&#10;e/7eAAAACgEAAA8AAAAAAAAAAAAAAAAAVxkAAGRycy9kb3ducmV2LnhtbFBLBQYAAAAABAAEAPMA&#13;&#10;AABiGgAAAAA=&#13;&#10;">
              <o:lock v:ext="edit" aspectratio="t"/>
              <v:shape id="任意多边形 5"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ZhvxxQAAAN8AAAAPAAAAZHJzL2Rvd25yZXYueG1sRI9Ra8Iw&#13;&#10;FIXfB/6HcAXfZuLAMqpRxmQgCDKtP+CuuWuLzU1Joq3+ejMQ9nLgcDjf4SzXg23FlXxoHGuYTRUI&#13;&#10;4tKZhisNp+Lr9R1EiMgGW8ek4UYB1qvRyxJz43o+0PUYK5EgHHLUUMfY5VKGsiaLYeo64pT9Om8x&#13;&#10;JusraTz2CW5b+aZUJi02nBZq7OizpvJ8vFgNau6V26ti7862z76L7EfdbzutJ+Nhs0jysQARaYj/&#13;&#10;jSdiazTM4e9P+gJy9QAAAP//AwBQSwECLQAUAAYACAAAACEA2+H2y+4AAACFAQAAEwAAAAAAAAAA&#13;&#10;AAAAAAAAAAAAW0NvbnRlbnRfVHlwZXNdLnhtbFBLAQItABQABgAIAAAAIQBa9CxbvwAAABUBAAAL&#13;&#10;AAAAAAAAAAAAAAAAAB8BAABfcmVscy8ucmVsc1BLAQItABQABgAIAAAAIQD3ZhvxxQAAAN8AAAAP&#13;&#10;AAAAAAAAAAAAAAAAAAcCAABkcnMvZG93bnJldi54bWxQSwUGAAAAAAMAAwC3AAAA+QI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任意多边形 1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4/EyQAAAOAAAAAPAAAAZHJzL2Rvd25yZXYueG1sRI9NawIx&#13;&#10;EIbvQv9DmII3zdbD1q5GsVWhoP1QK70Om9kPupmsm6jrvzeC0Msww8v7DM942ppKnKhxpWUFT/0I&#13;&#10;BHFqdcm5gp/dsjcE4TyyxsoyKbiQg+nkoTPGRNszb+i09bkIEHYJKii8rxMpXVqQQde3NXHIMtsY&#13;&#10;9OFscqkbPAe4qeQgimJpsOTwocCa3gpK/7ZHo+Dl8H38mMX+dR1n+8U++1z9Rl8rpbqP7XwUxmwE&#13;&#10;wlPr/xt3xLsODs9wEwoLyMkVAAD//wMAUEsBAi0AFAAGAAgAAAAhANvh9svuAAAAhQEAABMAAAAA&#13;&#10;AAAAAAAAAAAAAAAAAFtDb250ZW50X1R5cGVzXS54bWxQSwECLQAUAAYACAAAACEAWvQsW78AAAAV&#13;&#10;AQAACwAAAAAAAAAAAAAAAAAfAQAAX3JlbHMvLnJlbHNQSwECLQAUAAYACAAAACEATuuPxM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任意多边形 1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z4RxgAAAOAAAAAPAAAAZHJzL2Rvd25yZXYueG1sRI9Ba8JA&#13;&#10;EIXvBf/DMkJvdaOClegqEhV6aql68TZkxySYnQ27q6b99Z2D0MtjHo/5Zt5y3btW3SnExrOB8SgD&#13;&#10;RVx623Bl4HTcv81BxYRssfVMBn4owno1eFlibv2Dv+l+SJUSCMccDdQpdbnWsazJYRz5jliyiw8O&#13;&#10;k9hQaRvwIXDX6kmWzbTDhuVCjR0VNZXXw80ZKKbv6Tfw5DN8VYU771x2PuLJmNdhv12IbBagEvXp&#13;&#10;f+OJ+LDSQT6WQjKAXv0BAAD//wMAUEsBAi0AFAAGAAgAAAAhANvh9svuAAAAhQEAABMAAAAAAAAA&#13;&#10;AAAAAAAAAAAAAFtDb250ZW50X1R5cGVzXS54bWxQSwECLQAUAAYACAAAACEAWvQsW78AAAAVAQAA&#13;&#10;CwAAAAAAAAAAAAAAAAAfAQAAX3JlbHMvLnJlbHNQSwECLQAUAAYACAAAACEAGHM+EcYAAADgAAAA&#13;&#10;DwAAAAAAAAAAAAAAAAAHAgAAZHJzL2Rvd25yZXYueG1sUEsFBgAAAAADAAMAtwAAAPoCAAAAAA==&#13;&#10;" path="m8,69r,l8,69r,xm,l80,r1,13l11,68,8,65,,xe" fillcolor="#d8d8d8 [2732]" strokecolor="#d8d8d8 [2732]" strokeweight="0">
                <v:path arrowok="t" o:connecttype="custom" o:connectlocs="8,69;8,69;8,69;8,69;0,0;80,0;81,13;11,68;8,65;0,0" o:connectangles="0,0,0,0,0,0,0,0,0,0"/>
                <o:lock v:ext="edit" verticies="t"/>
              </v:shape>
              <v:shape id="任意多边形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qAvxwAAAOAAAAAPAAAAZHJzL2Rvd25yZXYueG1sRI9Ni8Iw&#13;&#10;EIbvgv8hjOBl0UQPYqtRRBHXXRD8AK9DM7bFZlKaqN1/v1lY8DLM8PI+wzNftrYST2p86VjDaKhA&#13;&#10;EGfOlJxruJy3gykIH5ANVo5Jww95WC66nTmmxr34SM9TyEWEsE9RQxFCnUrps4Is+qGriWN2c43F&#13;&#10;EM8ml6bBV4TbSo6VmkiLJccPBda0Lii7nx5Ww0e9kfeDyr4VTml/K5PrI//aad3vtZtZHKsZiEBt&#13;&#10;eDf+EZ8mOiTwJxQXkItfAAAA//8DAFBLAQItABQABgAIAAAAIQDb4fbL7gAAAIUBAAATAAAAAAAA&#13;&#10;AAAAAAAAAAAAAABbQ29udGVudF9UeXBlc10ueG1sUEsBAi0AFAAGAAgAAAAhAFr0LFu/AAAAFQEA&#13;&#10;AAsAAAAAAAAAAAAAAAAAHwEAAF9yZWxzLy5yZWxzUEsBAi0AFAAGAAgAAAAhAK2KoC/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任意多边形 2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92pyAAAAOAAAAAPAAAAZHJzL2Rvd25yZXYueG1sRI/BTsMw&#13;&#10;DIbvSHuHyJO4sZQe0OiWTajTBGNcGDyA13hNtSbpGrMWnh4fkLhY+mX9n/0t16Nv1ZX61MRg4H6W&#13;&#10;gaJQRduE2sDnx/ZuDioxBottDGTgmxKsV5ObJRY2DuGdrgeulUBCKtCAY+4KrVPlyGOaxY6C7E6x&#13;&#10;98gS+1rbHgeB+1bnWfagPTZBLjjsqHRUnQ9fXt54fnvdP5a7/Lg7DvzD7rKflxdjbqfjZiHjaQGK&#13;&#10;aeT/xh/ixRrIRUGEhAJ69QsAAP//AwBQSwECLQAUAAYACAAAACEA2+H2y+4AAACFAQAAEwAAAAAA&#13;&#10;AAAAAAAAAAAAAAAAW0NvbnRlbnRfVHlwZXNdLnhtbFBLAQItABQABgAIAAAAIQBa9CxbvwAAABUB&#13;&#10;AAALAAAAAAAAAAAAAAAAAB8BAABfcmVscy8ucmVsc1BLAQItABQABgAIAAAAIQD6392pyAAAAOAA&#13;&#10;AAAPAAAAAAAAAAAAAAAAAAcCAABkcnMvZG93bnJldi54bWxQSwUGAAAAAAMAAwC3AAAA/AIAAA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任意多边形(F) 2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cjlxgAAAOAAAAAPAAAAZHJzL2Rvd25yZXYueG1sRI/NasMw&#13;&#10;EITvhb6D2EIvJZGdFJM4UUJoCeSa3/NibS1Ta2UkJXbz9FGh0MvAMMw3zHI92FbcyIfGsYJ8nIEg&#13;&#10;rpxuuFZwOm5HMxAhImtsHZOCHwqwXj0/LbHUruc93Q6xFgnCoUQFJsaulDJUhiyGseuIU/blvMWY&#13;&#10;rK+l9tgnuG3lJMsKabHhtGCwow9D1ffhahVM+7wo+rufv8/vptubyxtnZ1Lq9WX4XCTZLEBEGuJ/&#13;&#10;4w+x0womOfweSmdArh4AAAD//wMAUEsBAi0AFAAGAAgAAAAhANvh9svuAAAAhQEAABMAAAAAAAAA&#13;&#10;AAAAAAAAAAAAAFtDb250ZW50X1R5cGVzXS54bWxQSwECLQAUAAYACAAAACEAWvQsW78AAAAVAQAA&#13;&#10;CwAAAAAAAAAAAAAAAAAfAQAAX3JlbHMvLnJlbHNQSwECLQAUAAYACAAAACEAD7HI5c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任意多边形(F) 2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i5HyAAAAOAAAAAPAAAAZHJzL2Rvd25yZXYueG1sRI9Ba8JA&#13;&#10;FITvQv/D8gredNMcpETXYFNaxFONpb0+s88kNvs2ya4m/nu3UOhlYBjmG2aVjqYRV+pdbVnB0zwC&#13;&#10;QVxYXXOp4PPwNnsG4TyyxsYyKbiRg3T9MFlhou3Ae7rmvhQBwi5BBZX3bSKlKyoy6Oa2JQ7ZyfYG&#13;&#10;fbB9KXWPQ4CbRsZRtJAGaw4LFbaUVVT85Bej4Ft3+yL3L+8f2e7YfQ2LQzd0Z6Wmj+PrMshmCcLT&#13;&#10;6P8bf4itVhDH8HsonAG5vgMAAP//AwBQSwECLQAUAAYACAAAACEA2+H2y+4AAACFAQAAEwAAAAAA&#13;&#10;AAAAAAAAAAAAAAAAW0NvbnRlbnRfVHlwZXNdLnhtbFBLAQItABQABgAIAAAAIQBa9CxbvwAAABUB&#13;&#10;AAALAAAAAAAAAAAAAAAAAB8BAABfcmVscy8ucmVsc1BLAQItABQABgAIAAAAIQArYi5H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任意多边形 2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sZXyQAAAOAAAAAPAAAAZHJzL2Rvd25yZXYueG1sRI9Pa8JA&#13;&#10;FMTvQr/D8gq96W4tFIluQqn479BCYyt4e2afSWj2bciuGr+9KxR6GRiG+Q0zy3rbiDN1vnas4Xmk&#13;&#10;QBAXztRcavjeLoYTED4gG2wck4YrecjSh8EME+Mu/EXnPJQiQtgnqKEKoU2k9EVFFv3ItcQxO7rO&#13;&#10;Yoi2K6Xp8BLhtpFjpV6lxZrjQoUtvVdU/OYnq2GXb91186OWmw+zMIfPyWqv2pXWT4/9fBrlbQoi&#13;&#10;UB/+G3+ItdEwfoH7oXgGZHoDAAD//wMAUEsBAi0AFAAGAAgAAAAhANvh9svuAAAAhQEAABMAAAAA&#13;&#10;AAAAAAAAAAAAAAAAAFtDb250ZW50X1R5cGVzXS54bWxQSwECLQAUAAYACAAAACEAWvQsW78AAAAV&#13;&#10;AQAACwAAAAAAAAAAAAAAAAAfAQAAX3JlbHMvLnJlbHNQSwECLQAUAAYACAAAACEAcQ7GV8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任意多边形 2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temyAAAAOAAAAAPAAAAZHJzL2Rvd25yZXYueG1sRI/dasJA&#13;&#10;FITvC32H5RS8qxt/KDbJKv61KHqj9gEO2WMSzJ6N2TVJ375bKPRmYBjmGyZd9KYSLTWutKxgNIxA&#13;&#10;EGdWl5wr+Lp8vM5AOI+ssbJMCr7JwWL+/JRirG3HJ2rPPhcBwi5GBYX3dSylywoy6Ia2Jg7Z1TYG&#13;&#10;fbBNLnWDXYCbSo6j6E0aLDksFFjTuqDsdn4YBZ/dwb7ftDnu71u6ri6P6WTU7pQavPSbJMgyAeGp&#13;&#10;9/+NP8ROKxhP4fdQOANy/gMAAP//AwBQSwECLQAUAAYACAAAACEA2+H2y+4AAACFAQAAEwAAAAAA&#13;&#10;AAAAAAAAAAAAAAAAW0NvbnRlbnRfVHlwZXNdLnhtbFBLAQItABQABgAIAAAAIQBa9CxbvwAAABUB&#13;&#10;AAALAAAAAAAAAAAAAAAAAB8BAABfcmVscy8ucmVsc1BLAQItABQABgAIAAAAIQDnntem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任意多边形 2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s0yAAAAOAAAAAPAAAAZHJzL2Rvd25yZXYueG1sRI/dagIx&#13;&#10;FITvC32HcAre1ayCUlajaKvQwlbwD7w8bI67i5uTJUnX9O2bQqE3A8Mw3zDzZTSt6Mn5xrKC0TAD&#13;&#10;QVxa3XCl4HTcPr+A8AFZY2uZFHyTh+Xi8WGOubZ33lN/CJVIEPY5KqhD6HIpfVmTQT+0HXHKrtYZ&#13;&#10;DMm6SmqH9wQ3rRxn2VQabDgt1NjRa03l7fBlFHyYzbo4h+unG3V9Py2KuCsuUanBU3ybJVnNQASK&#13;&#10;4b/xh3jXCsYT+D2UzoBc/AAAAP//AwBQSwECLQAUAAYACAAAACEA2+H2y+4AAACFAQAAEwAAAAAA&#13;&#10;AAAAAAAAAAAAAAAAW0NvbnRlbnRfVHlwZXNdLnhtbFBLAQItABQABgAIAAAAIQBa9CxbvwAAABUB&#13;&#10;AAALAAAAAAAAAAAAAAAAAB8BAABfcmVscy8ucmVsc1BLAQItABQABgAIAAAAIQD1/Xs0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doNotDisplayPageBoundaries/>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EE"/>
    <w:rsid w:val="00065295"/>
    <w:rsid w:val="00087030"/>
    <w:rsid w:val="001A183F"/>
    <w:rsid w:val="00253B9D"/>
    <w:rsid w:val="00293B83"/>
    <w:rsid w:val="002A4640"/>
    <w:rsid w:val="002B444C"/>
    <w:rsid w:val="0038539E"/>
    <w:rsid w:val="004242EC"/>
    <w:rsid w:val="004416AD"/>
    <w:rsid w:val="004E4B02"/>
    <w:rsid w:val="005E79E1"/>
    <w:rsid w:val="00623FD3"/>
    <w:rsid w:val="006A3CE7"/>
    <w:rsid w:val="0070673F"/>
    <w:rsid w:val="008A188A"/>
    <w:rsid w:val="00A56D1A"/>
    <w:rsid w:val="00BC2A58"/>
    <w:rsid w:val="00C41F44"/>
    <w:rsid w:val="00C80878"/>
    <w:rsid w:val="00CE6CEE"/>
    <w:rsid w:val="00E01213"/>
    <w:rsid w:val="00E22177"/>
    <w:rsid w:val="00E62D09"/>
    <w:rsid w:val="00ED349C"/>
    <w:rsid w:val="00F2556B"/>
    <w:rsid w:val="00F31E8E"/>
    <w:rsid w:val="00FC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E8247"/>
  <w15:chartTrackingRefBased/>
  <w15:docId w15:val="{0CFF484D-9BB6-744C-8074-40DE9740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4B02"/>
  </w:style>
  <w:style w:type="paragraph" w:styleId="1">
    <w:name w:val="heading 1"/>
    <w:basedOn w:val="a"/>
    <w:link w:val="10"/>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2">
    <w:name w:val="heading 2"/>
    <w:basedOn w:val="a"/>
    <w:link w:val="20"/>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3">
    <w:name w:val="heading 3"/>
    <w:basedOn w:val="a"/>
    <w:link w:val="30"/>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4">
    <w:name w:val="heading 4"/>
    <w:basedOn w:val="a"/>
    <w:next w:val="a"/>
    <w:link w:val="40"/>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5">
    <w:name w:val="heading 5"/>
    <w:basedOn w:val="a"/>
    <w:next w:val="a"/>
    <w:link w:val="50"/>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2D09"/>
    <w:rPr>
      <w:rFonts w:asciiTheme="majorHAnsi" w:eastAsiaTheme="majorEastAsia" w:hAnsiTheme="majorHAnsi" w:cstheme="majorBidi"/>
      <w:caps/>
      <w:sz w:val="44"/>
      <w:szCs w:val="32"/>
    </w:rPr>
  </w:style>
  <w:style w:type="character" w:customStyle="1" w:styleId="20">
    <w:name w:val="标题 2 字符"/>
    <w:basedOn w:val="a0"/>
    <w:link w:val="2"/>
    <w:uiPriority w:val="9"/>
    <w:rsid w:val="00A56D1A"/>
    <w:rPr>
      <w:rFonts w:asciiTheme="majorHAnsi" w:eastAsiaTheme="majorEastAsia" w:hAnsiTheme="majorHAnsi" w:cstheme="majorBidi"/>
      <w:caps/>
      <w:sz w:val="26"/>
      <w:szCs w:val="26"/>
    </w:rPr>
  </w:style>
  <w:style w:type="character" w:customStyle="1" w:styleId="30">
    <w:name w:val="标题 3 字符"/>
    <w:basedOn w:val="a0"/>
    <w:link w:val="3"/>
    <w:uiPriority w:val="9"/>
    <w:rsid w:val="00E62D09"/>
    <w:rPr>
      <w:rFonts w:asciiTheme="majorHAnsi" w:eastAsiaTheme="majorEastAsia" w:hAnsiTheme="majorHAnsi" w:cstheme="majorBidi"/>
      <w:caps/>
      <w:sz w:val="18"/>
      <w:szCs w:val="24"/>
    </w:rPr>
  </w:style>
  <w:style w:type="character" w:styleId="a3">
    <w:name w:val="Placeholder Text"/>
    <w:basedOn w:val="a0"/>
    <w:uiPriority w:val="99"/>
    <w:semiHidden/>
    <w:rsid w:val="00E62D09"/>
    <w:rPr>
      <w:color w:val="808080"/>
    </w:rPr>
  </w:style>
  <w:style w:type="paragraph" w:styleId="a4">
    <w:name w:val="Salutation"/>
    <w:basedOn w:val="a"/>
    <w:next w:val="a"/>
    <w:link w:val="a5"/>
    <w:uiPriority w:val="10"/>
    <w:qFormat/>
    <w:rsid w:val="002A4640"/>
  </w:style>
  <w:style w:type="character" w:customStyle="1" w:styleId="a5">
    <w:name w:val="称呼 字符"/>
    <w:basedOn w:val="a0"/>
    <w:link w:val="a4"/>
    <w:uiPriority w:val="10"/>
    <w:rsid w:val="002A4640"/>
  </w:style>
  <w:style w:type="paragraph" w:styleId="a6">
    <w:name w:val="Closing"/>
    <w:basedOn w:val="a"/>
    <w:next w:val="a7"/>
    <w:link w:val="a8"/>
    <w:uiPriority w:val="11"/>
    <w:qFormat/>
    <w:rsid w:val="002A4640"/>
    <w:pPr>
      <w:spacing w:before="360"/>
      <w:contextualSpacing/>
    </w:pPr>
  </w:style>
  <w:style w:type="character" w:customStyle="1" w:styleId="a8">
    <w:name w:val="结束语 字符"/>
    <w:basedOn w:val="a0"/>
    <w:link w:val="a6"/>
    <w:uiPriority w:val="11"/>
    <w:rsid w:val="002A4640"/>
  </w:style>
  <w:style w:type="paragraph" w:styleId="a7">
    <w:name w:val="Signature"/>
    <w:basedOn w:val="a"/>
    <w:next w:val="a"/>
    <w:link w:val="a9"/>
    <w:uiPriority w:val="12"/>
    <w:qFormat/>
    <w:rsid w:val="00BC2A58"/>
    <w:pPr>
      <w:spacing w:line="240" w:lineRule="auto"/>
    </w:pPr>
  </w:style>
  <w:style w:type="character" w:customStyle="1" w:styleId="a9">
    <w:name w:val="签名 字符"/>
    <w:basedOn w:val="a0"/>
    <w:link w:val="a7"/>
    <w:uiPriority w:val="12"/>
    <w:rsid w:val="00BC2A58"/>
  </w:style>
  <w:style w:type="paragraph" w:styleId="aa">
    <w:name w:val="header"/>
    <w:basedOn w:val="a"/>
    <w:link w:val="ab"/>
    <w:uiPriority w:val="99"/>
    <w:unhideWhenUsed/>
    <w:rsid w:val="004416AD"/>
    <w:pPr>
      <w:spacing w:after="0" w:line="240" w:lineRule="auto"/>
      <w:jc w:val="center"/>
    </w:pPr>
  </w:style>
  <w:style w:type="character" w:customStyle="1" w:styleId="ab">
    <w:name w:val="页眉 字符"/>
    <w:basedOn w:val="a0"/>
    <w:link w:val="aa"/>
    <w:uiPriority w:val="99"/>
    <w:rsid w:val="004416AD"/>
  </w:style>
  <w:style w:type="paragraph" w:styleId="ac">
    <w:name w:val="footer"/>
    <w:basedOn w:val="a"/>
    <w:link w:val="ad"/>
    <w:uiPriority w:val="99"/>
    <w:unhideWhenUsed/>
    <w:rsid w:val="004416AD"/>
    <w:pPr>
      <w:spacing w:after="0" w:line="240" w:lineRule="auto"/>
      <w:ind w:right="-331"/>
      <w:jc w:val="right"/>
    </w:pPr>
  </w:style>
  <w:style w:type="character" w:customStyle="1" w:styleId="ad">
    <w:name w:val="页脚 字符"/>
    <w:basedOn w:val="a0"/>
    <w:link w:val="ac"/>
    <w:uiPriority w:val="99"/>
    <w:rsid w:val="004416AD"/>
  </w:style>
  <w:style w:type="character" w:customStyle="1" w:styleId="40">
    <w:name w:val="标题 4 字符"/>
    <w:basedOn w:val="a0"/>
    <w:link w:val="4"/>
    <w:uiPriority w:val="9"/>
    <w:semiHidden/>
    <w:rsid w:val="0038539E"/>
    <w:rPr>
      <w:rFonts w:asciiTheme="majorHAnsi" w:eastAsiaTheme="majorEastAsia" w:hAnsiTheme="majorHAnsi" w:cstheme="majorBidi"/>
      <w:b/>
      <w:iCs/>
      <w:caps/>
    </w:rPr>
  </w:style>
  <w:style w:type="character" w:customStyle="1" w:styleId="50">
    <w:name w:val="标题 5 字符"/>
    <w:basedOn w:val="a0"/>
    <w:link w:val="5"/>
    <w:uiPriority w:val="9"/>
    <w:semiHidden/>
    <w:rsid w:val="0038539E"/>
    <w:rPr>
      <w:rFonts w:asciiTheme="majorHAnsi" w:eastAsiaTheme="majorEastAsia" w:hAnsiTheme="majorHAnsi" w:cstheme="majorBidi"/>
    </w:rPr>
  </w:style>
  <w:style w:type="paragraph" w:styleId="ae">
    <w:name w:val="Title"/>
    <w:basedOn w:val="a"/>
    <w:next w:val="a"/>
    <w:link w:val="af"/>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af">
    <w:name w:val="标题 字符"/>
    <w:basedOn w:val="a0"/>
    <w:link w:val="ae"/>
    <w:uiPriority w:val="10"/>
    <w:semiHidden/>
    <w:rsid w:val="008A188A"/>
    <w:rPr>
      <w:rFonts w:asciiTheme="majorHAnsi" w:eastAsiaTheme="majorEastAsia" w:hAnsiTheme="majorHAnsi" w:cstheme="majorBidi"/>
      <w:kern w:val="28"/>
      <w:sz w:val="56"/>
      <w:szCs w:val="56"/>
    </w:rPr>
  </w:style>
  <w:style w:type="paragraph" w:styleId="af0">
    <w:name w:val="Subtitle"/>
    <w:basedOn w:val="a"/>
    <w:next w:val="a"/>
    <w:link w:val="af1"/>
    <w:uiPriority w:val="11"/>
    <w:semiHidden/>
    <w:unhideWhenUsed/>
    <w:qFormat/>
    <w:rsid w:val="008A188A"/>
    <w:pPr>
      <w:numPr>
        <w:ilvl w:val="1"/>
      </w:numPr>
      <w:spacing w:after="160"/>
    </w:pPr>
    <w:rPr>
      <w:color w:val="5A5A5A" w:themeColor="text1" w:themeTint="A5"/>
      <w:sz w:val="22"/>
      <w:szCs w:val="22"/>
    </w:rPr>
  </w:style>
  <w:style w:type="character" w:customStyle="1" w:styleId="af1">
    <w:name w:val="副标题 字符"/>
    <w:basedOn w:val="a0"/>
    <w:link w:val="af0"/>
    <w:uiPriority w:val="11"/>
    <w:semiHidden/>
    <w:rsid w:val="008A188A"/>
    <w:rPr>
      <w:rFonts w:eastAsiaTheme="minorEastAsia"/>
      <w:color w:val="5A5A5A" w:themeColor="text1" w:themeTint="A5"/>
      <w:sz w:val="22"/>
      <w:szCs w:val="22"/>
    </w:rPr>
  </w:style>
  <w:style w:type="paragraph" w:styleId="af2">
    <w:name w:val="No Spacing"/>
    <w:uiPriority w:val="98"/>
    <w:qFormat/>
    <w:rsid w:val="004E4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nyue/Library/Containers/com.microsoft.Word/Data/Library/Application%20Support/Microsoft/Office/16.0/DTS/zh-CN%7b73B7BA1F-4D10-4A45-9D05-5C3338970ADA%7d/%7b1F9526C9-5DE0-C94B-BA5D-D824835BCCB6%7dtf1639273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8A80DEE6841F4C8BCB7EEFB018C0F5"/>
        <w:category>
          <w:name w:val="常规"/>
          <w:gallery w:val="placeholder"/>
        </w:category>
        <w:types>
          <w:type w:val="bbPlcHdr"/>
        </w:types>
        <w:behaviors>
          <w:behavior w:val="content"/>
        </w:behaviors>
        <w:guid w:val="{700FA399-E39E-8747-BC47-F9209BCD48E4}"/>
      </w:docPartPr>
      <w:docPartBody>
        <w:p w:rsidR="00000000" w:rsidRDefault="00EA45A3">
          <w:pPr>
            <w:pStyle w:val="AA8A80DEE6841F4C8BCB7EEFB018C0F5"/>
          </w:pPr>
          <w:r w:rsidRPr="00FC3CB6">
            <w:rPr>
              <w:rFonts w:ascii="Microsoft YaHei UI" w:eastAsia="Microsoft YaHei UI" w:hAnsi="Microsoft YaHei UI"/>
              <w:lang w:val="zh-CN" w:bidi="zh-CN"/>
            </w:rPr>
            <w:t>你的姓名</w:t>
          </w:r>
        </w:p>
      </w:docPartBody>
    </w:docPart>
    <w:docPart>
      <w:docPartPr>
        <w:name w:val="CC78EF1EBF1B7540A69E87D0C801D106"/>
        <w:category>
          <w:name w:val="常规"/>
          <w:gallery w:val="placeholder"/>
        </w:category>
        <w:types>
          <w:type w:val="bbPlcHdr"/>
        </w:types>
        <w:behaviors>
          <w:behavior w:val="content"/>
        </w:behaviors>
        <w:guid w:val="{385C3D88-FBA3-544E-B9AE-9444E001B48D}"/>
      </w:docPartPr>
      <w:docPartBody>
        <w:p w:rsidR="00000000" w:rsidRDefault="00EA45A3">
          <w:pPr>
            <w:pStyle w:val="CC78EF1EBF1B7540A69E87D0C801D106"/>
          </w:pPr>
          <w:r w:rsidRPr="00FC3CB6">
            <w:rPr>
              <w:rFonts w:ascii="Microsoft YaHei UI" w:eastAsia="Microsoft YaHei UI" w:hAnsi="Microsoft YaHei UI"/>
              <w:lang w:val="zh-CN" w:bidi="zh-CN"/>
            </w:rPr>
            <w:t>电子邮件</w:t>
          </w:r>
        </w:p>
      </w:docPartBody>
    </w:docPart>
    <w:docPart>
      <w:docPartPr>
        <w:name w:val="09E331F286A2E649AD8A17098B312058"/>
        <w:category>
          <w:name w:val="常规"/>
          <w:gallery w:val="placeholder"/>
        </w:category>
        <w:types>
          <w:type w:val="bbPlcHdr"/>
        </w:types>
        <w:behaviors>
          <w:behavior w:val="content"/>
        </w:behaviors>
        <w:guid w:val="{4F41D7D2-18FE-2A4A-A7BF-D40F77BB55F4}"/>
      </w:docPartPr>
      <w:docPartBody>
        <w:p w:rsidR="00000000" w:rsidRDefault="00EA45A3">
          <w:pPr>
            <w:pStyle w:val="09E331F286A2E649AD8A17098B312058"/>
          </w:pPr>
          <w:r w:rsidRPr="00FC3CB6">
            <w:rPr>
              <w:rFonts w:ascii="Microsoft YaHei UI" w:eastAsia="Microsoft YaHei UI" w:hAnsi="Microsoft YaHei UI"/>
              <w:lang w:val="zh-CN" w:bidi="zh-CN"/>
            </w:rPr>
            <w:t>电话</w:t>
          </w:r>
        </w:p>
      </w:docPartBody>
    </w:docPart>
    <w:docPart>
      <w:docPartPr>
        <w:name w:val="F4DEB8E026343144B7E1BE7E7A025FF0"/>
        <w:category>
          <w:name w:val="常规"/>
          <w:gallery w:val="placeholder"/>
        </w:category>
        <w:types>
          <w:type w:val="bbPlcHdr"/>
        </w:types>
        <w:behaviors>
          <w:behavior w:val="content"/>
        </w:behaviors>
        <w:guid w:val="{EDCE75CC-F32A-4E46-9169-CCE4BDEB508C}"/>
      </w:docPartPr>
      <w:docPartBody>
        <w:p w:rsidR="00000000" w:rsidRDefault="00EA45A3">
          <w:pPr>
            <w:pStyle w:val="F4DEB8E026343144B7E1BE7E7A025FF0"/>
          </w:pPr>
          <w:r w:rsidRPr="00623FD3">
            <w:rPr>
              <w:rFonts w:ascii="Microsoft YaHei UI" w:eastAsia="Microsoft YaHei UI" w:hAnsi="Microsoft YaHei UI" w:hint="eastAsia"/>
              <w:lang w:val="zh-CN" w:bidi="zh-CN"/>
            </w:rPr>
            <w:t>地址，省</w:t>
          </w:r>
          <w:r w:rsidRPr="00623FD3">
            <w:rPr>
              <w:rFonts w:ascii="Microsoft YaHei UI" w:eastAsia="Microsoft YaHei UI" w:hAnsi="Microsoft YaHei UI" w:hint="eastAsia"/>
              <w:lang w:val="zh-CN" w:bidi="zh-CN"/>
            </w:rPr>
            <w:t>/</w:t>
          </w:r>
          <w:r w:rsidRPr="00623FD3">
            <w:rPr>
              <w:rFonts w:ascii="Microsoft YaHei UI" w:eastAsia="Microsoft YaHei UI" w:hAnsi="Microsoft YaHei UI" w:hint="eastAsia"/>
              <w:lang w:val="zh-CN" w:bidi="zh-CN"/>
            </w:rPr>
            <w:t>市</w:t>
          </w:r>
          <w:r w:rsidRPr="00623FD3">
            <w:rPr>
              <w:rFonts w:ascii="Microsoft YaHei UI" w:eastAsia="Microsoft YaHei UI" w:hAnsi="Microsoft YaHei UI" w:hint="eastAsia"/>
              <w:lang w:val="zh-CN" w:bidi="zh-CN"/>
            </w:rPr>
            <w:t>/</w:t>
          </w:r>
          <w:r w:rsidRPr="00623FD3">
            <w:rPr>
              <w:rFonts w:ascii="Microsoft YaHei UI" w:eastAsia="Microsoft YaHei UI" w:hAnsi="Microsoft YaHei UI" w:hint="eastAsia"/>
              <w:lang w:val="zh-CN" w:bidi="zh-CN"/>
            </w:rPr>
            <w:t>自治区，市</w:t>
          </w:r>
          <w:r w:rsidRPr="00623FD3">
            <w:rPr>
              <w:rFonts w:ascii="Microsoft YaHei UI" w:eastAsia="Microsoft YaHei UI" w:hAnsi="Microsoft YaHei UI" w:hint="eastAsia"/>
              <w:lang w:val="zh-CN" w:bidi="zh-CN"/>
            </w:rPr>
            <w:t>/</w:t>
          </w:r>
          <w:r w:rsidRPr="00623FD3">
            <w:rPr>
              <w:rFonts w:ascii="Microsoft YaHei UI" w:eastAsia="Microsoft YaHei UI" w:hAnsi="Microsoft YaHei UI" w:hint="eastAsia"/>
              <w:lang w:val="zh-CN" w:bidi="zh-CN"/>
            </w:rPr>
            <w:t>县，</w:t>
          </w:r>
          <w:r w:rsidRPr="00623FD3">
            <w:rPr>
              <w:rFonts w:ascii="Microsoft YaHei UI" w:eastAsia="Microsoft YaHei UI" w:hAnsi="Microsoft YaHei UI" w:hint="eastAsia"/>
              <w:lang w:val="zh-CN" w:bidi="zh-CN"/>
            </w:rPr>
            <w:t xml:space="preserve"> </w:t>
          </w:r>
          <w:r w:rsidRPr="00623FD3">
            <w:rPr>
              <w:rFonts w:ascii="Microsoft YaHei UI" w:eastAsia="Microsoft YaHei UI" w:hAnsi="Microsoft YaHei UI" w:hint="eastAsia"/>
              <w:lang w:val="zh-CN" w:bidi="zh-CN"/>
            </w:rPr>
            <w:t>邮政编码</w:t>
          </w:r>
        </w:p>
      </w:docPartBody>
    </w:docPart>
    <w:docPart>
      <w:docPartPr>
        <w:name w:val="0FE89ED7FAC3AF4792E224CC2E0803B3"/>
        <w:category>
          <w:name w:val="常规"/>
          <w:gallery w:val="placeholder"/>
        </w:category>
        <w:types>
          <w:type w:val="bbPlcHdr"/>
        </w:types>
        <w:behaviors>
          <w:behavior w:val="content"/>
        </w:behaviors>
        <w:guid w:val="{68BA1607-0FF3-0E40-AED2-E4CDA782D37C}"/>
      </w:docPartPr>
      <w:docPartBody>
        <w:p w:rsidR="00000000" w:rsidRDefault="00EA45A3">
          <w:pPr>
            <w:pStyle w:val="0FE89ED7FAC3AF4792E224CC2E0803B3"/>
          </w:pPr>
          <w:r w:rsidRPr="00FC3CB6">
            <w:rPr>
              <w:rFonts w:ascii="Microsoft YaHei UI" w:eastAsia="Microsoft YaHei UI" w:hAnsi="Microsoft YaHei UI"/>
              <w:lang w:val="zh-CN" w:bidi="zh-CN"/>
            </w:rPr>
            <w:t>收件人姓名</w:t>
          </w:r>
        </w:p>
      </w:docPartBody>
    </w:docPart>
    <w:docPart>
      <w:docPartPr>
        <w:name w:val="9ED2697E8F299A4994717DDED5CB1935"/>
        <w:category>
          <w:name w:val="常规"/>
          <w:gallery w:val="placeholder"/>
        </w:category>
        <w:types>
          <w:type w:val="bbPlcHdr"/>
        </w:types>
        <w:behaviors>
          <w:behavior w:val="content"/>
        </w:behaviors>
        <w:guid w:val="{01B5C6D0-A277-704E-AB31-FA25489F8C8E}"/>
      </w:docPartPr>
      <w:docPartBody>
        <w:p w:rsidR="00000000" w:rsidRDefault="00EA45A3">
          <w:pPr>
            <w:pStyle w:val="9ED2697E8F299A4994717DDED5CB1935"/>
          </w:pPr>
          <w:r w:rsidRPr="00FC3CB6">
            <w:rPr>
              <w:rFonts w:ascii="Microsoft YaHei UI" w:eastAsia="Microsoft YaHei UI" w:hAnsi="Microsoft YaHei UI"/>
              <w:lang w:val="zh-CN" w:bidi="zh-CN"/>
            </w:rPr>
            <w:t>职务</w:t>
          </w:r>
          <w:r w:rsidRPr="00FC3CB6">
            <w:rPr>
              <w:rFonts w:ascii="Microsoft YaHei UI" w:eastAsia="Microsoft YaHei UI" w:hAnsi="Microsoft YaHei UI"/>
              <w:lang w:val="zh-CN" w:bidi="zh-CN"/>
            </w:rPr>
            <w:t xml:space="preserve"> / </w:t>
          </w:r>
          <w:r w:rsidRPr="00FC3CB6">
            <w:rPr>
              <w:rFonts w:ascii="Microsoft YaHei UI" w:eastAsia="Microsoft YaHei UI" w:hAnsi="Microsoft YaHei UI"/>
              <w:lang w:val="zh-CN" w:bidi="zh-CN"/>
            </w:rPr>
            <w:t>公司</w:t>
          </w:r>
        </w:p>
      </w:docPartBody>
    </w:docPart>
    <w:docPart>
      <w:docPartPr>
        <w:name w:val="E62ECF34059C10469C1F99B914717413"/>
        <w:category>
          <w:name w:val="常规"/>
          <w:gallery w:val="placeholder"/>
        </w:category>
        <w:types>
          <w:type w:val="bbPlcHdr"/>
        </w:types>
        <w:behaviors>
          <w:behavior w:val="content"/>
        </w:behaviors>
        <w:guid w:val="{C850E817-2F44-0D4C-AF16-EA22C0A02A8A}"/>
      </w:docPartPr>
      <w:docPartBody>
        <w:p w:rsidR="00000000" w:rsidRDefault="00EA45A3">
          <w:pPr>
            <w:pStyle w:val="E62ECF34059C10469C1F99B914717413"/>
          </w:pPr>
          <w:r w:rsidRPr="00FC3CB6">
            <w:rPr>
              <w:rFonts w:ascii="Microsoft YaHei UI" w:eastAsia="Microsoft YaHei UI" w:hAnsi="Microsoft YaHei UI"/>
              <w:lang w:val="zh-CN" w:bidi="zh-CN"/>
            </w:rPr>
            <w:t>地址</w:t>
          </w:r>
        </w:p>
      </w:docPartBody>
    </w:docPart>
    <w:docPart>
      <w:docPartPr>
        <w:name w:val="B914F1820C692446B90F98AA7CE6B8C1"/>
        <w:category>
          <w:name w:val="常规"/>
          <w:gallery w:val="placeholder"/>
        </w:category>
        <w:types>
          <w:type w:val="bbPlcHdr"/>
        </w:types>
        <w:behaviors>
          <w:behavior w:val="content"/>
        </w:behaviors>
        <w:guid w:val="{1DF81139-9C3C-E04A-B66A-16FBF366082F}"/>
      </w:docPartPr>
      <w:docPartBody>
        <w:p w:rsidR="00000000" w:rsidRDefault="00EA45A3">
          <w:pPr>
            <w:pStyle w:val="B914F1820C692446B90F98AA7CE6B8C1"/>
          </w:pPr>
          <w:r w:rsidRPr="00FC3CB6">
            <w:rPr>
              <w:rFonts w:ascii="Microsoft YaHei UI" w:eastAsia="Microsoft YaHei UI" w:hAnsi="Microsoft YaHei UI"/>
              <w:lang w:val="zh-CN" w:bidi="zh-CN"/>
            </w:rPr>
            <w:t>收件人姓名</w:t>
          </w:r>
        </w:p>
      </w:docPartBody>
    </w:docPart>
    <w:docPart>
      <w:docPartPr>
        <w:name w:val="5B871E20FD982B459110026DE9ED22DA"/>
        <w:category>
          <w:name w:val="常规"/>
          <w:gallery w:val="placeholder"/>
        </w:category>
        <w:types>
          <w:type w:val="bbPlcHdr"/>
        </w:types>
        <w:behaviors>
          <w:behavior w:val="content"/>
        </w:behaviors>
        <w:guid w:val="{34F3444A-C140-DC44-8F1D-12DC11F8273A}"/>
      </w:docPartPr>
      <w:docPartBody>
        <w:p w:rsidR="007755D9" w:rsidRPr="00FC3CB6" w:rsidRDefault="00EA45A3" w:rsidP="00BC2A58">
          <w:pPr>
            <w:rPr>
              <w:rFonts w:ascii="Microsoft YaHei UI" w:eastAsia="Microsoft YaHei UI" w:hAnsi="Microsoft YaHei UI"/>
            </w:rPr>
          </w:pPr>
          <w:r w:rsidRPr="00FC3CB6">
            <w:rPr>
              <w:rFonts w:ascii="Microsoft YaHei UI" w:eastAsia="Microsoft YaHei UI" w:hAnsi="Microsoft YaHei UI"/>
              <w:lang w:val="zh-CN" w:bidi="zh-CN"/>
            </w:rPr>
            <w:t>若要开始，请单击占位符文本并开始键入。</w:t>
          </w:r>
        </w:p>
        <w:p w:rsidR="007755D9" w:rsidRPr="00FC3CB6" w:rsidRDefault="00EA45A3" w:rsidP="00BC2A58">
          <w:pPr>
            <w:rPr>
              <w:rFonts w:ascii="Microsoft YaHei UI" w:eastAsia="Microsoft YaHei UI" w:hAnsi="Microsoft YaHei UI"/>
            </w:rPr>
          </w:pPr>
          <w:r w:rsidRPr="00FC3CB6">
            <w:rPr>
              <w:rFonts w:ascii="Microsoft YaHei UI" w:eastAsia="Microsoft YaHei UI" w:hAnsi="Microsoft YaHei UI"/>
              <w:lang w:val="zh-CN" w:bidi="zh-CN"/>
            </w:rPr>
            <w:t>使用求职信来展示你的才能和经验如何为你的未来雇主解决问题或带动成果。例如，如果要说明你团队协作能力强，则给出示例阐释你在上一次实习期间如何利用自己的协作技巧，然后展示此次经历如何让雇主获益。</w:t>
          </w:r>
        </w:p>
        <w:p w:rsidR="00000000" w:rsidRDefault="00EA45A3">
          <w:pPr>
            <w:pStyle w:val="5B871E20FD982B459110026DE9ED22DA"/>
          </w:pPr>
          <w:r w:rsidRPr="00FC3CB6">
            <w:rPr>
              <w:rFonts w:ascii="Microsoft YaHei UI" w:eastAsia="Microsoft YaHei UI" w:hAnsi="Microsoft YaHei UI"/>
              <w:lang w:val="zh-CN" w:bidi="zh-CN"/>
            </w:rPr>
            <w:t>重点就在于要有个性。撰写一篇可独特地展示真实的你以及你在未来的公司可以做出的贡献的求职信。</w:t>
          </w:r>
        </w:p>
      </w:docPartBody>
    </w:docPart>
    <w:docPart>
      <w:docPartPr>
        <w:name w:val="9652E664D83D6A44A254A06D93AA3391"/>
        <w:category>
          <w:name w:val="常规"/>
          <w:gallery w:val="placeholder"/>
        </w:category>
        <w:types>
          <w:type w:val="bbPlcHdr"/>
        </w:types>
        <w:behaviors>
          <w:behavior w:val="content"/>
        </w:behaviors>
        <w:guid w:val="{22F0FB66-3335-9345-8B69-6D7748882BBF}"/>
      </w:docPartPr>
      <w:docPartBody>
        <w:p w:rsidR="00000000" w:rsidRDefault="00EA45A3">
          <w:pPr>
            <w:pStyle w:val="9652E664D83D6A44A254A06D93AA3391"/>
          </w:pPr>
          <w:r w:rsidRPr="00FC3CB6">
            <w:rPr>
              <w:rFonts w:ascii="Microsoft YaHei UI" w:eastAsia="Microsoft YaHei UI" w:hAnsi="Microsoft YaHei UI"/>
              <w:lang w:val="zh-CN" w:bidi="zh-CN"/>
            </w:rPr>
            <w:t>此致</w:t>
          </w:r>
        </w:p>
      </w:docPartBody>
    </w:docPart>
    <w:docPart>
      <w:docPartPr>
        <w:name w:val="DEA8CBFD04E902439F41F98C454AD153"/>
        <w:category>
          <w:name w:val="常规"/>
          <w:gallery w:val="placeholder"/>
        </w:category>
        <w:types>
          <w:type w:val="bbPlcHdr"/>
        </w:types>
        <w:behaviors>
          <w:behavior w:val="content"/>
        </w:behaviors>
        <w:guid w:val="{A445A3D5-3872-AE42-A5B0-184FBC24D3A8}"/>
      </w:docPartPr>
      <w:docPartBody>
        <w:p w:rsidR="00000000" w:rsidRDefault="00EA45A3">
          <w:pPr>
            <w:pStyle w:val="DEA8CBFD04E902439F41F98C454AD153"/>
          </w:pPr>
          <w:r w:rsidRPr="00FC3CB6">
            <w:rPr>
              <w:rFonts w:ascii="Microsoft YaHei UI" w:eastAsia="Microsoft YaHei UI" w:hAnsi="Microsoft YaHei UI"/>
              <w:lang w:val="zh-CN" w:bidi="zh-CN"/>
            </w:rPr>
            <w:t>你的姓名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A3"/>
    <w:rsid w:val="00EA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8A80DEE6841F4C8BCB7EEFB018C0F5">
    <w:name w:val="AA8A80DEE6841F4C8BCB7EEFB018C0F5"/>
    <w:pPr>
      <w:widowControl w:val="0"/>
      <w:jc w:val="both"/>
    </w:pPr>
  </w:style>
  <w:style w:type="paragraph" w:customStyle="1" w:styleId="CC78EF1EBF1B7540A69E87D0C801D106">
    <w:name w:val="CC78EF1EBF1B7540A69E87D0C801D106"/>
    <w:pPr>
      <w:widowControl w:val="0"/>
      <w:jc w:val="both"/>
    </w:pPr>
  </w:style>
  <w:style w:type="paragraph" w:customStyle="1" w:styleId="09E331F286A2E649AD8A17098B312058">
    <w:name w:val="09E331F286A2E649AD8A17098B312058"/>
    <w:pPr>
      <w:widowControl w:val="0"/>
      <w:jc w:val="both"/>
    </w:pPr>
  </w:style>
  <w:style w:type="paragraph" w:customStyle="1" w:styleId="F4DEB8E026343144B7E1BE7E7A025FF0">
    <w:name w:val="F4DEB8E026343144B7E1BE7E7A025FF0"/>
    <w:pPr>
      <w:widowControl w:val="0"/>
      <w:jc w:val="both"/>
    </w:pPr>
  </w:style>
  <w:style w:type="paragraph" w:customStyle="1" w:styleId="0FE89ED7FAC3AF4792E224CC2E0803B3">
    <w:name w:val="0FE89ED7FAC3AF4792E224CC2E0803B3"/>
    <w:pPr>
      <w:widowControl w:val="0"/>
      <w:jc w:val="both"/>
    </w:pPr>
  </w:style>
  <w:style w:type="paragraph" w:customStyle="1" w:styleId="9ED2697E8F299A4994717DDED5CB1935">
    <w:name w:val="9ED2697E8F299A4994717DDED5CB1935"/>
    <w:pPr>
      <w:widowControl w:val="0"/>
      <w:jc w:val="both"/>
    </w:pPr>
  </w:style>
  <w:style w:type="paragraph" w:customStyle="1" w:styleId="E62ECF34059C10469C1F99B914717413">
    <w:name w:val="E62ECF34059C10469C1F99B914717413"/>
    <w:pPr>
      <w:widowControl w:val="0"/>
      <w:jc w:val="both"/>
    </w:pPr>
  </w:style>
  <w:style w:type="paragraph" w:customStyle="1" w:styleId="B914F1820C692446B90F98AA7CE6B8C1">
    <w:name w:val="B914F1820C692446B90F98AA7CE6B8C1"/>
    <w:pPr>
      <w:widowControl w:val="0"/>
      <w:jc w:val="both"/>
    </w:pPr>
  </w:style>
  <w:style w:type="paragraph" w:customStyle="1" w:styleId="5B871E20FD982B459110026DE9ED22DA">
    <w:name w:val="5B871E20FD982B459110026DE9ED22DA"/>
    <w:pPr>
      <w:widowControl w:val="0"/>
      <w:jc w:val="both"/>
    </w:pPr>
  </w:style>
  <w:style w:type="paragraph" w:customStyle="1" w:styleId="9652E664D83D6A44A254A06D93AA3391">
    <w:name w:val="9652E664D83D6A44A254A06D93AA3391"/>
    <w:pPr>
      <w:widowControl w:val="0"/>
      <w:jc w:val="both"/>
    </w:pPr>
  </w:style>
  <w:style w:type="paragraph" w:customStyle="1" w:styleId="DEA8CBFD04E902439F41F98C454AD153">
    <w:name w:val="DEA8CBFD04E902439F41F98C454AD15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创意求职信，由 MOO 设计.dotx</Template>
  <TotalTime>1</TotalTime>
  <Pages>1</Pages>
  <Words>44</Words>
  <Characters>255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冷 月</cp:lastModifiedBy>
  <cp:revision>1</cp:revision>
  <dcterms:created xsi:type="dcterms:W3CDTF">2021-07-08T09:26:00Z</dcterms:created>
  <dcterms:modified xsi:type="dcterms:W3CDTF">2021-07-08T09:27:00Z</dcterms:modified>
</cp:coreProperties>
</file>