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CECE87" w14:textId="77777777" w:rsidR="004668C5" w:rsidRDefault="004668C5" w:rsidP="004668C5"/>
    <w:p w14:paraId="7C542995" w14:textId="16EEE889" w:rsidR="004668C5" w:rsidRDefault="004668C5" w:rsidP="004668C5">
      <w:pPr>
        <w:jc w:val="center"/>
      </w:pPr>
      <w:r>
        <w:rPr>
          <w:noProof/>
        </w:rPr>
        <w:drawing>
          <wp:inline distT="0" distB="0" distL="0" distR="0" wp14:anchorId="3A9FE16A" wp14:editId="6B940B1E">
            <wp:extent cx="6953585" cy="9276825"/>
            <wp:effectExtent l="0" t="0" r="635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8056" cy="932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9C3A" w14:textId="2FB07DF1" w:rsidR="004668C5" w:rsidRDefault="004668C5" w:rsidP="004668C5">
      <w:pPr>
        <w:jc w:val="center"/>
      </w:pPr>
      <w:r>
        <w:rPr>
          <w:noProof/>
        </w:rPr>
        <w:lastRenderedPageBreak/>
        <w:drawing>
          <wp:inline distT="0" distB="0" distL="0" distR="0" wp14:anchorId="4028461B" wp14:editId="38C2CBE9">
            <wp:extent cx="7235477" cy="9637295"/>
            <wp:effectExtent l="0" t="0" r="381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0478" cy="96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E4BFA" w14:textId="3356BDE2" w:rsidR="004668C5" w:rsidRDefault="004668C5" w:rsidP="004668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DBB2C8" wp14:editId="41107702">
                <wp:simplePos x="0" y="0"/>
                <wp:positionH relativeFrom="column">
                  <wp:posOffset>2345824</wp:posOffset>
                </wp:positionH>
                <wp:positionV relativeFrom="paragraph">
                  <wp:posOffset>119547</wp:posOffset>
                </wp:positionV>
                <wp:extent cx="2466473" cy="252663"/>
                <wp:effectExtent l="0" t="0" r="0" b="190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473" cy="2526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33193B" w14:textId="1DF18F95" w:rsidR="004668C5" w:rsidRPr="004668C5" w:rsidRDefault="004668C5" w:rsidP="004668C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4668C5">
                              <w:rPr>
                                <w:b/>
                                <w:bCs/>
                              </w:rPr>
                              <w:t>User Flows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DBB2C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4.7pt;margin-top:9.4pt;width:194.2pt;height:19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" fillcolor="white [3201]" stroked="f" strokeweight=".5pt">
                <v:textbox>
                  <w:txbxContent>
                    <w:p w14:paraId="5C33193B" w14:textId="1DF18F95" w:rsidR="004668C5" w:rsidRPr="004668C5" w:rsidRDefault="004668C5" w:rsidP="004668C5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4668C5">
                        <w:rPr>
                          <w:b/>
                          <w:bCs/>
                        </w:rPr>
                        <w:t>User Flows</w:t>
                      </w:r>
                    </w:p>
                  </w:txbxContent>
                </v:textbox>
              </v:shape>
            </w:pict>
          </mc:Fallback>
        </mc:AlternateContent>
      </w:r>
    </w:p>
    <w:p w14:paraId="2272E63D" w14:textId="77777777" w:rsidR="004668C5" w:rsidRDefault="004668C5" w:rsidP="004668C5">
      <w:pPr>
        <w:jc w:val="center"/>
      </w:pPr>
    </w:p>
    <w:p w14:paraId="02924000" w14:textId="0DBECD8C" w:rsidR="004668C5" w:rsidRDefault="004668C5" w:rsidP="004668C5">
      <w:pPr>
        <w:jc w:val="center"/>
      </w:pPr>
      <w:r>
        <w:rPr>
          <w:noProof/>
        </w:rPr>
        <w:drawing>
          <wp:inline distT="0" distB="0" distL="0" distR="0" wp14:anchorId="64D6DB39" wp14:editId="618C53B1">
            <wp:extent cx="5185611" cy="3898627"/>
            <wp:effectExtent l="0" t="0" r="0" b="635"/>
            <wp:docPr id="1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ece of paper with writing on i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578" cy="390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A777" w14:textId="78321608" w:rsidR="004668C5" w:rsidRDefault="004668C5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B34D8D" wp14:editId="288D4AEE">
                <wp:simplePos x="0" y="0"/>
                <wp:positionH relativeFrom="column">
                  <wp:posOffset>2504640</wp:posOffset>
                </wp:positionH>
                <wp:positionV relativeFrom="paragraph">
                  <wp:posOffset>182880</wp:posOffset>
                </wp:positionV>
                <wp:extent cx="2466340" cy="372978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340" cy="3729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50C05F" w14:textId="2FEF5FE0" w:rsidR="004668C5" w:rsidRPr="004668C5" w:rsidRDefault="004668C5" w:rsidP="004668C5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Wireframe: 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34D8D" id="Text Box 5" o:spid="_x0000_s1027" type="#_x0000_t202" style="position:absolute;margin-left:197.2pt;margin-top:14.4pt;width:194.2pt;height:29.3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" fillcolor="white [3201]" stroked="f" strokeweight=".5pt">
                <v:textbox>
                  <w:txbxContent>
                    <w:p w14:paraId="0750C05F" w14:textId="2FEF5FE0" w:rsidR="004668C5" w:rsidRPr="004668C5" w:rsidRDefault="004668C5" w:rsidP="004668C5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Wireframe: Home page</w:t>
                      </w:r>
                    </w:p>
                  </w:txbxContent>
                </v:textbox>
              </v:shape>
            </w:pict>
          </mc:Fallback>
        </mc:AlternateContent>
      </w:r>
    </w:p>
    <w:p w14:paraId="3EE31B24" w14:textId="50F23D9A" w:rsidR="004668C5" w:rsidRDefault="004668C5"/>
    <w:p w14:paraId="57AB11E0" w14:textId="09504BE0" w:rsidR="004668C5" w:rsidRDefault="004668C5"/>
    <w:p w14:paraId="5496F688" w14:textId="5BF6D7C1" w:rsidR="004668C5" w:rsidRDefault="004668C5" w:rsidP="004668C5">
      <w:pPr>
        <w:jc w:val="center"/>
      </w:pPr>
      <w:r>
        <w:rPr>
          <w:noProof/>
        </w:rPr>
        <w:drawing>
          <wp:inline distT="0" distB="0" distL="0" distR="0" wp14:anchorId="5959D0BC" wp14:editId="5198DAB1">
            <wp:extent cx="4583758" cy="4557802"/>
            <wp:effectExtent l="0" t="0" r="1270" b="1905"/>
            <wp:docPr id="3" name="Picture 3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whiteboar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806" cy="457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68C5" w:rsidSect="004668C5">
      <w:pgSz w:w="12240" w:h="15840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8C5"/>
    <w:rsid w:val="00294BC3"/>
    <w:rsid w:val="004668C5"/>
    <w:rsid w:val="00B3137B"/>
    <w:rsid w:val="00B717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1AB9E"/>
  <w15:chartTrackingRefBased/>
  <w15:docId w15:val="{89B9DC4D-40F2-744C-A821-72BE12E5A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3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Lenzen, Isabel</dc:creator>
  <cp:keywords/>
  <dc:description/>
  <cp:lastModifiedBy>Lenzen, Isabel</cp:lastModifiedBy>
  <cp:revision>1</cp:revision>
  <dcterms:created xsi:type="dcterms:W3CDTF">2021-12-10T01:10:00Z</dcterms:created>
  <dcterms:modified xsi:type="dcterms:W3CDTF">2021-12-10T01:40:00Z</dcterms:modified>
</cp:coreProperties>
</file>