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73A5" w14:textId="77777777" w:rsidR="005958CF" w:rsidRDefault="005958CF" w:rsidP="005958CF">
      <w:r>
        <w:t xml:space="preserve">Entrega do planejamento do sistema a princípio </w:t>
      </w:r>
      <w:proofErr w:type="spellStart"/>
      <w:r>
        <w:t>sera</w:t>
      </w:r>
      <w:proofErr w:type="spellEnd"/>
      <w:r>
        <w:t xml:space="preserve"> dia 28-10-2021</w:t>
      </w:r>
    </w:p>
    <w:p w14:paraId="593447AC" w14:textId="77777777" w:rsidR="005958CF" w:rsidRDefault="005958CF" w:rsidP="005958CF"/>
    <w:p w14:paraId="45AE7D4E" w14:textId="5E608B91" w:rsidR="005958CF" w:rsidRDefault="005958CF" w:rsidP="005958CF">
      <w:r>
        <w:t>grupo</w:t>
      </w:r>
    </w:p>
    <w:p w14:paraId="520A01C9" w14:textId="77777777" w:rsidR="005958CF" w:rsidRDefault="005958CF" w:rsidP="005958CF">
      <w:r>
        <w:t>Clovis</w:t>
      </w:r>
    </w:p>
    <w:p w14:paraId="64F35DCD" w14:textId="77777777" w:rsidR="005958CF" w:rsidRDefault="005958CF" w:rsidP="005958CF">
      <w:r>
        <w:t>Diego</w:t>
      </w:r>
    </w:p>
    <w:p w14:paraId="67625CE2" w14:textId="77777777" w:rsidR="005958CF" w:rsidRDefault="005958CF" w:rsidP="005958CF">
      <w:r>
        <w:t>Leonardo</w:t>
      </w:r>
    </w:p>
    <w:p w14:paraId="43923B05" w14:textId="77777777" w:rsidR="005958CF" w:rsidRDefault="005958CF" w:rsidP="005958CF">
      <w:r>
        <w:t xml:space="preserve"> Otávio </w:t>
      </w:r>
    </w:p>
    <w:p w14:paraId="5BEEFE64" w14:textId="77777777" w:rsidR="005958CF" w:rsidRDefault="005958CF" w:rsidP="005958CF">
      <w:r>
        <w:t>Ideias de projeto</w:t>
      </w:r>
    </w:p>
    <w:p w14:paraId="7AA2186B" w14:textId="77777777" w:rsidR="005958CF" w:rsidRDefault="005958CF" w:rsidP="005958CF">
      <w:r>
        <w:t>•</w:t>
      </w:r>
      <w:r>
        <w:tab/>
        <w:t>Controle de acesso com monitoramento para escolas. Clovis</w:t>
      </w:r>
    </w:p>
    <w:p w14:paraId="378FB5C3" w14:textId="77777777" w:rsidR="005958CF" w:rsidRDefault="005958CF" w:rsidP="005958CF">
      <w:r>
        <w:t>•</w:t>
      </w:r>
      <w:r>
        <w:tab/>
        <w:t xml:space="preserve">Aplicativo socorro automotivo (guincho). Leonardo </w:t>
      </w:r>
    </w:p>
    <w:p w14:paraId="1F3CBB1B" w14:textId="77777777" w:rsidR="005958CF" w:rsidRDefault="005958CF" w:rsidP="005958CF">
      <w:r>
        <w:t>•</w:t>
      </w:r>
      <w:r>
        <w:tab/>
        <w:t xml:space="preserve">Aplicativo que com seu login da sua conta e senha do </w:t>
      </w:r>
      <w:proofErr w:type="spellStart"/>
      <w:r>
        <w:t>Spotify</w:t>
      </w:r>
      <w:proofErr w:type="spellEnd"/>
      <w:r>
        <w:t xml:space="preserve"> ele cria a partir da sua playlist do </w:t>
      </w:r>
      <w:proofErr w:type="spellStart"/>
      <w:r>
        <w:t>Spotify</w:t>
      </w:r>
      <w:proofErr w:type="spellEnd"/>
      <w:r>
        <w:t xml:space="preserve"> uma playlist no YouTube com os clips.</w:t>
      </w:r>
    </w:p>
    <w:p w14:paraId="674DEF2B" w14:textId="77062A1D" w:rsidR="006165F8" w:rsidRDefault="005958CF" w:rsidP="005958CF">
      <w:r>
        <w:t>•</w:t>
      </w:r>
      <w:r>
        <w:tab/>
        <w:t xml:space="preserve">Guia turístico de bolso. Um aplicativo que </w:t>
      </w:r>
      <w:r>
        <w:t>você</w:t>
      </w:r>
      <w:r>
        <w:t xml:space="preserve"> coloca seu destino, tempo de viagem e ele cria uma </w:t>
      </w:r>
      <w:r>
        <w:t>possível</w:t>
      </w:r>
      <w:r>
        <w:t xml:space="preserve"> rota de passeios e locais para </w:t>
      </w:r>
      <w:r>
        <w:t>você</w:t>
      </w:r>
      <w:r>
        <w:t xml:space="preserve"> conhecer na cidade e região. Dica de locais, bates, trajetos, como acessar esses lugares etc.</w:t>
      </w:r>
    </w:p>
    <w:p w14:paraId="20C48A13" w14:textId="6CE38AB8" w:rsidR="005958CF" w:rsidRDefault="005958CF" w:rsidP="005958CF">
      <w:r>
        <w:t>•</w:t>
      </w:r>
      <w:r>
        <w:tab/>
      </w:r>
      <w:r>
        <w:t>Transporte pago por km rodado.</w:t>
      </w:r>
    </w:p>
    <w:p w14:paraId="2DA465AC" w14:textId="23E879FE" w:rsidR="005958CF" w:rsidRDefault="005958CF" w:rsidP="005958CF"/>
    <w:p w14:paraId="289CBBD3" w14:textId="441B49DC" w:rsidR="005958CF" w:rsidRDefault="005958CF" w:rsidP="005958CF">
      <w:r>
        <w:t xml:space="preserve">Pré-seleção: </w:t>
      </w:r>
    </w:p>
    <w:p w14:paraId="405E0712" w14:textId="77777777" w:rsidR="005958CF" w:rsidRDefault="005958CF" w:rsidP="005958CF">
      <w:r>
        <w:t>•</w:t>
      </w:r>
      <w:r>
        <w:tab/>
        <w:t xml:space="preserve">Aplicativo socorro automotivo (guincho). Leonardo </w:t>
      </w:r>
    </w:p>
    <w:p w14:paraId="65ED5137" w14:textId="42FD3721" w:rsidR="005958CF" w:rsidRDefault="00D629B7" w:rsidP="005958CF">
      <w:r>
        <w:t>•</w:t>
      </w:r>
      <w:r>
        <w:tab/>
        <w:t>Guia turístico de bolso. Um aplicativo que você coloca seu destino, tempo de viagem e ele cria uma possível rota de passeios e locais para você conhecer na cidade e região. Dica de locais, bates, trajetos, como acessar esses lugares etc.</w:t>
      </w:r>
    </w:p>
    <w:sectPr w:rsidR="00595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4D"/>
    <w:rsid w:val="001C204B"/>
    <w:rsid w:val="002F3363"/>
    <w:rsid w:val="005958CF"/>
    <w:rsid w:val="00D629B7"/>
    <w:rsid w:val="00D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8A5A"/>
  <w15:chartTrackingRefBased/>
  <w15:docId w15:val="{A696BC95-2A75-4B60-985B-58DF6B1C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fernandes</dc:creator>
  <cp:keywords/>
  <dc:description/>
  <cp:lastModifiedBy>otavio fernandes</cp:lastModifiedBy>
  <cp:revision>3</cp:revision>
  <dcterms:created xsi:type="dcterms:W3CDTF">2021-10-18T19:50:00Z</dcterms:created>
  <dcterms:modified xsi:type="dcterms:W3CDTF">2021-10-18T20:10:00Z</dcterms:modified>
</cp:coreProperties>
</file>