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090D3" w14:textId="5211C973" w:rsidR="00F55FDF" w:rsidRDefault="00FE72AE" w:rsidP="00FE72AE">
      <w:pPr>
        <w:pStyle w:val="Titre"/>
        <w:jc w:val="center"/>
      </w:pPr>
      <w:r>
        <w:t>Scénarios d’utilisation</w:t>
      </w:r>
    </w:p>
    <w:p w14:paraId="733E8012" w14:textId="274F3187" w:rsidR="00FE72AE" w:rsidRDefault="00FE72AE" w:rsidP="00FE72AE">
      <w:pPr>
        <w:pStyle w:val="Sous-titre"/>
        <w:jc w:val="center"/>
      </w:pPr>
      <w:proofErr w:type="spellStart"/>
      <w:r w:rsidRPr="0011733C">
        <w:t>VerticalMeet</w:t>
      </w:r>
      <w:proofErr w:type="spell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397164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FF4F5C" w14:textId="1440E30C" w:rsidR="00FE72AE" w:rsidRDefault="00FE72AE">
          <w:pPr>
            <w:pStyle w:val="En-ttedetabledesmatires"/>
          </w:pPr>
          <w:r>
            <w:t>Table des matières</w:t>
          </w:r>
        </w:p>
        <w:p w14:paraId="15B10FEF" w14:textId="1F533B6B" w:rsidR="007C3DE9" w:rsidRDefault="00FE72AE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543298" w:history="1">
            <w:r w:rsidR="007C3DE9" w:rsidRPr="00CF1232">
              <w:rPr>
                <w:rStyle w:val="Lienhypertexte"/>
                <w:noProof/>
              </w:rPr>
              <w:t>Scénario 1 : Marie, débutante cherchant des parten</w:t>
            </w:r>
            <w:r w:rsidR="007C3DE9" w:rsidRPr="00CF1232">
              <w:rPr>
                <w:rStyle w:val="Lienhypertexte"/>
                <w:noProof/>
              </w:rPr>
              <w:t>a</w:t>
            </w:r>
            <w:r w:rsidR="007C3DE9" w:rsidRPr="00CF1232">
              <w:rPr>
                <w:rStyle w:val="Lienhypertexte"/>
                <w:noProof/>
              </w:rPr>
              <w:t>ires</w:t>
            </w:r>
            <w:r w:rsidR="007C3DE9">
              <w:rPr>
                <w:noProof/>
                <w:webHidden/>
              </w:rPr>
              <w:tab/>
            </w:r>
            <w:r w:rsidR="007C3DE9">
              <w:rPr>
                <w:noProof/>
                <w:webHidden/>
              </w:rPr>
              <w:fldChar w:fldCharType="begin"/>
            </w:r>
            <w:r w:rsidR="007C3DE9">
              <w:rPr>
                <w:noProof/>
                <w:webHidden/>
              </w:rPr>
              <w:instrText xml:space="preserve"> PAGEREF _Toc214543298 \h </w:instrText>
            </w:r>
            <w:r w:rsidR="007C3DE9">
              <w:rPr>
                <w:noProof/>
                <w:webHidden/>
              </w:rPr>
            </w:r>
            <w:r w:rsidR="007C3DE9">
              <w:rPr>
                <w:noProof/>
                <w:webHidden/>
              </w:rPr>
              <w:fldChar w:fldCharType="separate"/>
            </w:r>
            <w:r w:rsidR="00453CF8">
              <w:rPr>
                <w:noProof/>
                <w:webHidden/>
              </w:rPr>
              <w:t>2</w:t>
            </w:r>
            <w:r w:rsidR="007C3DE9">
              <w:rPr>
                <w:noProof/>
                <w:webHidden/>
              </w:rPr>
              <w:fldChar w:fldCharType="end"/>
            </w:r>
          </w:hyperlink>
        </w:p>
        <w:p w14:paraId="44BD0A42" w14:textId="2CE37B37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299" w:history="1">
            <w:r w:rsidRPr="00CF1232">
              <w:rPr>
                <w:rStyle w:val="Lienhypertexte"/>
                <w:noProof/>
              </w:rPr>
              <w:t>Scénario 2 : Thomas, grimpeur expérimenté qui déménage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CF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55ED" w14:textId="612945FF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0" w:history="1">
            <w:r w:rsidRPr="00CF1232">
              <w:rPr>
                <w:rStyle w:val="Lienhypertexte"/>
                <w:noProof/>
              </w:rPr>
              <w:t>Scénario 3 : Léa, suivi de progression et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CF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037AB" w14:textId="69899F8D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1" w:history="1">
            <w:r w:rsidRPr="00CF1232">
              <w:rPr>
                <w:rStyle w:val="Lienhypertexte"/>
                <w:noProof/>
              </w:rPr>
              <w:t>Scénario 4 : Alexandre et Julie, couple cherchant d'autres couples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CF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47B68" w14:textId="362E73A6" w:rsidR="007C3DE9" w:rsidRDefault="007C3DE9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4543302" w:history="1">
            <w:r w:rsidRPr="00CF1232">
              <w:rPr>
                <w:rStyle w:val="Lienhypertexte"/>
                <w:noProof/>
              </w:rPr>
              <w:t>Scénario 5 : Kevin, découverte de nouvelles salles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_Toc214543302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53CF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45D61" w14:textId="1B2F07EB" w:rsidR="00FE72AE" w:rsidRDefault="00FE72AE">
          <w:r>
            <w:rPr>
              <w:b/>
              <w:bCs/>
            </w:rPr>
            <w:fldChar w:fldCharType="end"/>
          </w:r>
        </w:p>
      </w:sdtContent>
    </w:sdt>
    <w:p w14:paraId="2F47A1C3" w14:textId="069530BD" w:rsidR="00FE72AE" w:rsidRDefault="00FE72AE">
      <w:r>
        <w:br w:type="page"/>
      </w:r>
    </w:p>
    <w:p w14:paraId="34164023" w14:textId="77777777" w:rsidR="00397557" w:rsidRDefault="00397557" w:rsidP="00397557">
      <w:pPr>
        <w:pStyle w:val="Titre1"/>
      </w:pPr>
      <w:bookmarkStart w:id="0" w:name="_Toc214543298"/>
      <w:r>
        <w:lastRenderedPageBreak/>
        <w:t xml:space="preserve">Scénario 1 : </w:t>
      </w:r>
      <w:r w:rsidRPr="00FE72AE">
        <w:t>Marie, débutante cherchant des partenaires</w:t>
      </w:r>
      <w:bookmarkEnd w:id="0"/>
    </w:p>
    <w:p w14:paraId="54A75628" w14:textId="77777777" w:rsidR="00397557" w:rsidRDefault="00397557" w:rsidP="00397557">
      <w:r w:rsidRPr="00FE72AE">
        <w:rPr>
          <w:b/>
          <w:bCs/>
        </w:rPr>
        <w:t>Profil :</w:t>
      </w:r>
      <w:r w:rsidRPr="00FE72AE">
        <w:t xml:space="preserve"> Marie, 24 ans, vient de commencer l'escalade il y a 3 mois. Elle grimpe en niveau 5c en voie et souhaite trouver des partenaires réguliers pour progresser.</w:t>
      </w:r>
    </w:p>
    <w:p w14:paraId="32A11566" w14:textId="77777777" w:rsidR="00397557" w:rsidRPr="00FE72AE" w:rsidRDefault="00397557" w:rsidP="00397557">
      <w:pPr>
        <w:rPr>
          <w:b/>
          <w:bCs/>
        </w:rPr>
      </w:pPr>
      <w:r w:rsidRPr="00FE72AE">
        <w:rPr>
          <w:b/>
          <w:bCs/>
        </w:rPr>
        <w:t>Parcours utilisateur</w:t>
      </w:r>
      <w:r>
        <w:rPr>
          <w:b/>
          <w:bCs/>
        </w:rPr>
        <w:t> :</w:t>
      </w:r>
    </w:p>
    <w:p w14:paraId="68BEADDD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>Marie crée son profil en indiquant son niveau débutant, les deux salles qu'elle fréquente (</w:t>
      </w:r>
      <w:proofErr w:type="spellStart"/>
      <w:r>
        <w:t>Vertical'Art</w:t>
      </w:r>
      <w:proofErr w:type="spellEnd"/>
      <w:r>
        <w:t xml:space="preserve"> et Arkose), et ses disponibilités (mardis et jeudis soir)</w:t>
      </w:r>
    </w:p>
    <w:p w14:paraId="7620DFE2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>Elle configure sa visibilité pour que son profil soit public afin de maximiser ses chances de rencontres</w:t>
      </w:r>
    </w:p>
    <w:p w14:paraId="6639D0D1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>Elle utilise la fonctionnalité « Match » en filtrant par niveau similaire (5a-6a), proximité géographique et salles fréquentées</w:t>
      </w:r>
    </w:p>
    <w:p w14:paraId="530CDB89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 xml:space="preserve">L'application lui suggère 5 profils compatibles, dont Sophie, 26 ans, qui grimpe au même niveau et fréquente </w:t>
      </w:r>
      <w:proofErr w:type="spellStart"/>
      <w:r>
        <w:t>Vertical'Art</w:t>
      </w:r>
      <w:proofErr w:type="spellEnd"/>
      <w:r>
        <w:t xml:space="preserve"> les jeudis</w:t>
      </w:r>
    </w:p>
    <w:p w14:paraId="2F4EE90B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>Marie envoie un like à Sophie avec un message</w:t>
      </w:r>
    </w:p>
    <w:p w14:paraId="014F0F69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>Sophie accepte le match et elles organisent leur première session via le chat intégré</w:t>
      </w:r>
    </w:p>
    <w:p w14:paraId="510EDC67" w14:textId="77777777" w:rsidR="00397557" w:rsidRDefault="00397557" w:rsidP="00397557">
      <w:pPr>
        <w:pStyle w:val="Paragraphedeliste"/>
        <w:numPr>
          <w:ilvl w:val="0"/>
          <w:numId w:val="2"/>
        </w:numPr>
      </w:pPr>
      <w:r>
        <w:t>Après leur session, Marie ajoute ses nouvelles ascensions dans son journal</w:t>
      </w:r>
    </w:p>
    <w:p w14:paraId="422A2A2B" w14:textId="77777777" w:rsidR="00397557" w:rsidRDefault="00397557" w:rsidP="00397557">
      <w:r>
        <w:rPr>
          <w:b/>
          <w:bCs/>
        </w:rPr>
        <w:t>Valeur apportée :</w:t>
      </w:r>
      <w:r>
        <w:t xml:space="preserve"> </w:t>
      </w:r>
      <w:r w:rsidRPr="00FE72AE">
        <w:t xml:space="preserve">Marie a trouvé rapidement une partenaire de grimpe adaptée à son niveau, </w:t>
      </w:r>
      <w:r>
        <w:t>résolvant</w:t>
      </w:r>
      <w:r w:rsidRPr="00FE72AE">
        <w:t xml:space="preserve"> ainsi l</w:t>
      </w:r>
      <w:r>
        <w:t>a solitude</w:t>
      </w:r>
      <w:r w:rsidRPr="00FE72AE">
        <w:t xml:space="preserve"> que ressentent souvent les débutants.</w:t>
      </w:r>
    </w:p>
    <w:p w14:paraId="66A09540" w14:textId="77777777" w:rsidR="00397557" w:rsidRDefault="00397557" w:rsidP="00397557">
      <w:pPr>
        <w:pStyle w:val="Titre1"/>
      </w:pPr>
      <w:bookmarkStart w:id="1" w:name="_Toc214543299"/>
      <w:r w:rsidRPr="00FE72AE">
        <w:t>Scénario 2 : Thomas, grimpeur expérimenté qui déménage</w:t>
      </w:r>
      <w:bookmarkEnd w:id="1"/>
    </w:p>
    <w:p w14:paraId="398AAC17" w14:textId="77777777" w:rsidR="00397557" w:rsidRDefault="00397557" w:rsidP="00397557">
      <w:r w:rsidRPr="00FE72AE">
        <w:rPr>
          <w:b/>
          <w:bCs/>
        </w:rPr>
        <w:t>Profil :</w:t>
      </w:r>
      <w:r>
        <w:t xml:space="preserve"> Thomas, 32 ans, grimpeur confirmé (7b en voie, 7a en bloc), vient de déménager à Lyon et ne connaît personne dans la communauté locale.​​</w:t>
      </w:r>
    </w:p>
    <w:p w14:paraId="17F8C127" w14:textId="77777777" w:rsidR="00397557" w:rsidRPr="00FE72AE" w:rsidRDefault="00397557" w:rsidP="00397557">
      <w:pPr>
        <w:rPr>
          <w:b/>
          <w:bCs/>
        </w:rPr>
      </w:pPr>
      <w:r w:rsidRPr="00FE72AE">
        <w:rPr>
          <w:b/>
          <w:bCs/>
        </w:rPr>
        <w:t>Parcours utilisateur :</w:t>
      </w:r>
    </w:p>
    <w:p w14:paraId="3D16C3FE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Thomas met à jour son profil avec sa nouvelle localisation et ajoute les salles lyonnaises qu'il souhaite découvrir</w:t>
      </w:r>
    </w:p>
    <w:p w14:paraId="2D69C469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Il consulte l'annuaire des salles pour identifier celles qui correspondent à son niveau et son style de grimpe</w:t>
      </w:r>
    </w:p>
    <w:p w14:paraId="4DA0C184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Sur la fiche de la salle "</w:t>
      </w:r>
      <w:proofErr w:type="spellStart"/>
      <w:r>
        <w:t>Climb</w:t>
      </w:r>
      <w:proofErr w:type="spellEnd"/>
      <w:r>
        <w:t xml:space="preserve"> Up Lyon Gerland", il voit qu’elle est notée à 4.5 étoiles.</w:t>
      </w:r>
    </w:p>
    <w:p w14:paraId="2B2CC8D6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En lisant les avis de la salle, il tombe sur celui de Lucas qui explique grimper avec un groupe d’amis, et qui recommande cette salle pour des grimpeurs expérimentés</w:t>
      </w:r>
    </w:p>
    <w:p w14:paraId="70217216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Il contacte alors Lucas, via le chat et explique sa situation</w:t>
      </w:r>
    </w:p>
    <w:p w14:paraId="4E22A69C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Lucas l'invite à rejoindre leur groupe de discussion sur l'application et à les accompagner mercredi prochain</w:t>
      </w:r>
    </w:p>
    <w:p w14:paraId="225E88D0" w14:textId="77777777" w:rsidR="00397557" w:rsidRDefault="00397557" w:rsidP="00397557">
      <w:pPr>
        <w:pStyle w:val="Paragraphedeliste"/>
        <w:numPr>
          <w:ilvl w:val="0"/>
          <w:numId w:val="3"/>
        </w:numPr>
      </w:pPr>
      <w:r>
        <w:t>Thomas intègre rapidement la communauté locale grâce aux connexions facilitées par l'application</w:t>
      </w:r>
    </w:p>
    <w:p w14:paraId="1FB35ABF" w14:textId="77777777" w:rsidR="00397557" w:rsidRDefault="00397557" w:rsidP="00397557">
      <w:r w:rsidRPr="00FE72AE">
        <w:rPr>
          <w:b/>
          <w:bCs/>
        </w:rPr>
        <w:t>Valeur apportée :</w:t>
      </w:r>
      <w:r>
        <w:t xml:space="preserve"> Thomas a pu recréer rapidement un réseau social de grimpeurs dans sa nouvelle ville, évitant l'isolement post-déménagement.</w:t>
      </w:r>
    </w:p>
    <w:p w14:paraId="3EAD1A4B" w14:textId="77777777" w:rsidR="00397557" w:rsidRDefault="00397557" w:rsidP="00397557">
      <w:pPr>
        <w:pStyle w:val="Titre1"/>
      </w:pPr>
      <w:bookmarkStart w:id="2" w:name="_Toc214543300"/>
      <w:r>
        <w:lastRenderedPageBreak/>
        <w:t>Scénario 3 : Léa, suivi de progression et motivation</w:t>
      </w:r>
      <w:bookmarkEnd w:id="2"/>
    </w:p>
    <w:p w14:paraId="11D67EF9" w14:textId="77777777" w:rsidR="00397557" w:rsidRDefault="00397557" w:rsidP="00397557">
      <w:r w:rsidRPr="00FE72AE">
        <w:rPr>
          <w:b/>
          <w:bCs/>
        </w:rPr>
        <w:t>Profil :</w:t>
      </w:r>
      <w:r>
        <w:t xml:space="preserve"> Léa, 28 ans, grimpe depuis 2 ans en bloc (niveau 6b), souhaite structurer sa progression et rester motivée.​</w:t>
      </w:r>
    </w:p>
    <w:p w14:paraId="6CD1D41F" w14:textId="77777777" w:rsidR="00397557" w:rsidRPr="00FE72AE" w:rsidRDefault="00397557" w:rsidP="00397557">
      <w:pPr>
        <w:rPr>
          <w:b/>
          <w:bCs/>
        </w:rPr>
      </w:pPr>
      <w:r w:rsidRPr="00FE72AE">
        <w:rPr>
          <w:b/>
          <w:bCs/>
        </w:rPr>
        <w:t>Parcours utilisateur :</w:t>
      </w:r>
    </w:p>
    <w:p w14:paraId="48C395E8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Léa utilise quotidiennement le journal d'ascension pour noter tous ses blocs réalisés avec détails : cotation, nombre d'essais, sensations, points techniques</w:t>
      </w:r>
    </w:p>
    <w:p w14:paraId="125ACDCF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Elle ajoute des photos de ses prises clés et des notes sur les séquences difficiles</w:t>
      </w:r>
    </w:p>
    <w:p w14:paraId="40964096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Elle remarque qu'elle a tenté 5 fois le même bloc en 6b sans succès et décide de demander conseil</w:t>
      </w:r>
    </w:p>
    <w:p w14:paraId="5F3891C8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Elle partage ce bloc spécifique dans l’application pour obtenir des conseils techniques</w:t>
      </w:r>
    </w:p>
    <w:p w14:paraId="183D96F3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Son ami Antoine répond à sa publication avec un commentaire lui indiquant une bonne astuce pour réussir là où elle était bloquée</w:t>
      </w:r>
    </w:p>
    <w:p w14:paraId="0DD4B455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La semaine suivante, elle réussit enfin le bloc et l'ajoute à son journal</w:t>
      </w:r>
    </w:p>
    <w:p w14:paraId="3416E25E" w14:textId="77777777" w:rsidR="00397557" w:rsidRDefault="00397557" w:rsidP="00397557">
      <w:pPr>
        <w:pStyle w:val="Paragraphedeliste"/>
        <w:numPr>
          <w:ilvl w:val="0"/>
          <w:numId w:val="4"/>
        </w:numPr>
      </w:pPr>
      <w:r>
        <w:t>Elle observe dans la partie statistique de son compte qu'elle commence à enchaîner régulièrement des 6b, signe qu'elle peut bientôt viser le 6c</w:t>
      </w:r>
    </w:p>
    <w:p w14:paraId="6CF7008B" w14:textId="77777777" w:rsidR="00397557" w:rsidRDefault="00397557" w:rsidP="00397557">
      <w:r w:rsidRPr="00DD60D2">
        <w:rPr>
          <w:b/>
          <w:bCs/>
        </w:rPr>
        <w:t>Valeur apportée :</w:t>
      </w:r>
      <w:r>
        <w:t xml:space="preserve"> Léa dispose d'un outil de suivi précis qui l'aide à mesurer objectivement sa progression, identifier ses points faibles et rester motivée grâce à la visualisation de ses progrès.</w:t>
      </w:r>
    </w:p>
    <w:p w14:paraId="5ADCD0E0" w14:textId="77777777" w:rsidR="00397557" w:rsidRPr="00DD60D2" w:rsidRDefault="00397557" w:rsidP="00397557">
      <w:pPr>
        <w:pStyle w:val="Titre1"/>
      </w:pPr>
      <w:bookmarkStart w:id="3" w:name="_Toc214543301"/>
      <w:r w:rsidRPr="00DD60D2">
        <w:t>Scénario 4 : Alexandre et Julie, couple cherchant d'autres couples</w:t>
      </w:r>
      <w:bookmarkEnd w:id="3"/>
    </w:p>
    <w:p w14:paraId="64460F4B" w14:textId="77777777" w:rsidR="00397557" w:rsidRPr="00DD60D2" w:rsidRDefault="00397557" w:rsidP="00397557">
      <w:r w:rsidRPr="00DD60D2">
        <w:rPr>
          <w:b/>
          <w:bCs/>
        </w:rPr>
        <w:t>Profil</w:t>
      </w:r>
      <w:r w:rsidRPr="00DD60D2">
        <w:t> : Alexandre et Julie, tous deux 30 ans, grimpent ensemble depuis 3 ans et cherchent d'autres couples pour varier les partenaires d'assurage.​</w:t>
      </w:r>
    </w:p>
    <w:p w14:paraId="6EC59BFE" w14:textId="77777777" w:rsidR="00397557" w:rsidRPr="00DD60D2" w:rsidRDefault="00397557" w:rsidP="00397557">
      <w:r w:rsidRPr="00DD60D2">
        <w:rPr>
          <w:b/>
          <w:bCs/>
        </w:rPr>
        <w:t>Parcours utilisateur</w:t>
      </w:r>
      <w:r w:rsidRPr="00DD60D2">
        <w:t> :</w:t>
      </w:r>
    </w:p>
    <w:p w14:paraId="2DFE40C2" w14:textId="77777777" w:rsidR="00397557" w:rsidRDefault="00397557" w:rsidP="00397557">
      <w:pPr>
        <w:pStyle w:val="Paragraphedeliste"/>
        <w:numPr>
          <w:ilvl w:val="0"/>
          <w:numId w:val="6"/>
        </w:numPr>
      </w:pPr>
      <w:r w:rsidRPr="00DD60D2">
        <w:t>Alexandre et Julie créent chacun leur profil en mentionnant dans leurs informations qu'ils grimpent en couple</w:t>
      </w:r>
    </w:p>
    <w:p w14:paraId="0E071218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>Ils s'ajoutent mutuellement sur l'application</w:t>
      </w:r>
    </w:p>
    <w:p w14:paraId="404DDE5D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 xml:space="preserve">Ils utilisent la fonctionnalité de recherche pour trouver des </w:t>
      </w:r>
      <w:r>
        <w:t>personnes</w:t>
      </w:r>
      <w:r w:rsidRPr="00DD60D2">
        <w:t xml:space="preserve"> grimpant à des niveaux similaires (6a-6c)</w:t>
      </w:r>
    </w:p>
    <w:p w14:paraId="06585FBE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>Ils découvrent Emma et Paul qui ont des profils compatibles et habitent le même quartier</w:t>
      </w:r>
    </w:p>
    <w:p w14:paraId="075DBA38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 xml:space="preserve">Alexandre envoie un message groupé via le chat proposant une session à quatre à la salle </w:t>
      </w:r>
      <w:proofErr w:type="spellStart"/>
      <w:r w:rsidRPr="00DD60D2">
        <w:t>Vertical'Art</w:t>
      </w:r>
      <w:proofErr w:type="spellEnd"/>
    </w:p>
    <w:p w14:paraId="31BDA0AE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 xml:space="preserve">Les </w:t>
      </w:r>
      <w:r>
        <w:t xml:space="preserve">quatre </w:t>
      </w:r>
      <w:r w:rsidRPr="00DD60D2">
        <w:t>se retrouvent, s'entendent bien et décident de créer un groupe de discussion</w:t>
      </w:r>
    </w:p>
    <w:p w14:paraId="52C9FEBD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>Ils utilisent le chat de groupe pour planifier des sorties régulières, partager des voies intéressantes et même organiser un weekend grimpe en extérieur</w:t>
      </w:r>
    </w:p>
    <w:p w14:paraId="2A3E7619" w14:textId="77777777" w:rsidR="00397557" w:rsidRPr="00DD60D2" w:rsidRDefault="00397557" w:rsidP="00397557">
      <w:pPr>
        <w:pStyle w:val="Paragraphedeliste"/>
        <w:numPr>
          <w:ilvl w:val="0"/>
          <w:numId w:val="6"/>
        </w:numPr>
      </w:pPr>
      <w:r w:rsidRPr="00DD60D2">
        <w:t xml:space="preserve">Le groupe s'agrandit progressivement avec d'autres </w:t>
      </w:r>
      <w:proofErr w:type="gramStart"/>
      <w:r>
        <w:t>personnes</w:t>
      </w:r>
      <w:r w:rsidRPr="00DD60D2">
        <w:t xml:space="preserve"> rencontrés</w:t>
      </w:r>
      <w:proofErr w:type="gramEnd"/>
      <w:r w:rsidRPr="00DD60D2">
        <w:t xml:space="preserve"> via l'application</w:t>
      </w:r>
    </w:p>
    <w:p w14:paraId="394563F7" w14:textId="77777777" w:rsidR="00397557" w:rsidRDefault="00397557" w:rsidP="00397557">
      <w:r w:rsidRPr="00DD60D2">
        <w:rPr>
          <w:b/>
          <w:bCs/>
        </w:rPr>
        <w:t>Valeur apportée</w:t>
      </w:r>
      <w:r w:rsidRPr="00DD60D2">
        <w:t> : Le couple a pu créer une communauté sociale autour de leur passion commune, enrichissant leur expérience de grimpe</w:t>
      </w:r>
      <w:r>
        <w:t>.</w:t>
      </w:r>
    </w:p>
    <w:p w14:paraId="3618CE20" w14:textId="77777777" w:rsidR="00397557" w:rsidRPr="00DD60D2" w:rsidRDefault="00397557" w:rsidP="00397557">
      <w:pPr>
        <w:pStyle w:val="Titre1"/>
      </w:pPr>
      <w:bookmarkStart w:id="4" w:name="_Toc214543302"/>
      <w:r w:rsidRPr="00DD60D2">
        <w:lastRenderedPageBreak/>
        <w:t>Scénario 5 : Kevin, découverte de nouvelles salles</w:t>
      </w:r>
      <w:bookmarkEnd w:id="4"/>
    </w:p>
    <w:p w14:paraId="70A881D5" w14:textId="77777777" w:rsidR="00397557" w:rsidRPr="00DD60D2" w:rsidRDefault="00397557" w:rsidP="00397557">
      <w:r w:rsidRPr="00DD60D2">
        <w:rPr>
          <w:b/>
          <w:bCs/>
        </w:rPr>
        <w:t>Profil</w:t>
      </w:r>
      <w:r w:rsidRPr="00DD60D2">
        <w:t> : Kevin, 26 ans, grimpeur intermédiaire qui veut explorer les différentes salles de sa région pour varier les styles de voies.​​</w:t>
      </w:r>
    </w:p>
    <w:p w14:paraId="0B89AAEA" w14:textId="77777777" w:rsidR="00397557" w:rsidRPr="00DD60D2" w:rsidRDefault="00397557" w:rsidP="00397557">
      <w:r w:rsidRPr="00DD60D2">
        <w:rPr>
          <w:b/>
          <w:bCs/>
        </w:rPr>
        <w:t>Parcours utilisateur</w:t>
      </w:r>
      <w:r w:rsidRPr="00DD60D2">
        <w:t> :</w:t>
      </w:r>
    </w:p>
    <w:p w14:paraId="3B6E8117" w14:textId="77777777" w:rsidR="00397557" w:rsidRPr="00DD60D2" w:rsidRDefault="00397557" w:rsidP="00397557">
      <w:pPr>
        <w:pStyle w:val="Paragraphedeliste"/>
        <w:numPr>
          <w:ilvl w:val="0"/>
          <w:numId w:val="8"/>
        </w:numPr>
      </w:pPr>
      <w:r w:rsidRPr="00DD60D2">
        <w:t xml:space="preserve">Kevin consulte l'annuaire des salles dans l'application qui affiche toutes les salles dans un rayon </w:t>
      </w:r>
      <w:r>
        <w:t>de son choix</w:t>
      </w:r>
    </w:p>
    <w:p w14:paraId="195B1E08" w14:textId="77777777" w:rsidR="00397557" w:rsidRPr="00DD60D2" w:rsidRDefault="00397557" w:rsidP="00397557">
      <w:pPr>
        <w:pStyle w:val="Paragraphedeliste"/>
        <w:numPr>
          <w:ilvl w:val="0"/>
          <w:numId w:val="8"/>
        </w:numPr>
      </w:pPr>
      <w:r w:rsidRPr="00DD60D2">
        <w:t>Il lit les fiches détaillées avec photos, descriptions, types de voies,</w:t>
      </w:r>
      <w:r>
        <w:t xml:space="preserve"> horaires, et</w:t>
      </w:r>
      <w:r w:rsidRPr="00DD60D2">
        <w:t xml:space="preserve"> avis de la communauté</w:t>
      </w:r>
    </w:p>
    <w:p w14:paraId="579BE81B" w14:textId="77777777" w:rsidR="00397557" w:rsidRDefault="00397557" w:rsidP="00397557">
      <w:pPr>
        <w:pStyle w:val="Paragraphedeliste"/>
        <w:numPr>
          <w:ilvl w:val="0"/>
          <w:numId w:val="8"/>
        </w:numPr>
      </w:pPr>
      <w:r w:rsidRPr="00DD60D2">
        <w:t>Il découvre une nouvelle salle, "</w:t>
      </w:r>
      <w:proofErr w:type="spellStart"/>
      <w:r w:rsidRPr="00DD60D2">
        <w:t>Block'Out</w:t>
      </w:r>
      <w:proofErr w:type="spellEnd"/>
      <w:r w:rsidRPr="00DD60D2">
        <w:t>", qu'il ne connaissait pas, avec d'excellents retours sur le dévers</w:t>
      </w:r>
    </w:p>
    <w:p w14:paraId="13242D6D" w14:textId="77777777" w:rsidR="00397557" w:rsidRPr="00DD60D2" w:rsidRDefault="00397557" w:rsidP="00397557">
      <w:pPr>
        <w:pStyle w:val="Paragraphedeliste"/>
        <w:numPr>
          <w:ilvl w:val="0"/>
          <w:numId w:val="8"/>
        </w:numPr>
      </w:pPr>
      <w:r>
        <w:t>Il consulte alors les horaires d’ouverture, puis va faire sa séance.</w:t>
      </w:r>
    </w:p>
    <w:p w14:paraId="6DEF6B5D" w14:textId="77777777" w:rsidR="00397557" w:rsidRPr="00DD60D2" w:rsidRDefault="00397557" w:rsidP="00397557">
      <w:pPr>
        <w:pStyle w:val="Paragraphedeliste"/>
        <w:numPr>
          <w:ilvl w:val="0"/>
          <w:numId w:val="8"/>
        </w:numPr>
      </w:pPr>
      <w:r w:rsidRPr="00DD60D2">
        <w:t>Après sa session, il ajoute un avis sur la fiche de la salle et des photos</w:t>
      </w:r>
    </w:p>
    <w:p w14:paraId="14F6B48A" w14:textId="77777777" w:rsidR="00397557" w:rsidRPr="00DD60D2" w:rsidRDefault="00397557" w:rsidP="00397557">
      <w:pPr>
        <w:pStyle w:val="Paragraphedeliste"/>
        <w:numPr>
          <w:ilvl w:val="0"/>
          <w:numId w:val="8"/>
        </w:numPr>
      </w:pPr>
      <w:r w:rsidRPr="00DD60D2">
        <w:t>Il ajoute cette salle à sa liste de salles fréquentées dans son profil</w:t>
      </w:r>
    </w:p>
    <w:p w14:paraId="5778DF62" w14:textId="77777777" w:rsidR="00397557" w:rsidRPr="00DD60D2" w:rsidRDefault="00397557" w:rsidP="00397557">
      <w:pPr>
        <w:pStyle w:val="Paragraphedeliste"/>
        <w:numPr>
          <w:ilvl w:val="0"/>
          <w:numId w:val="8"/>
        </w:numPr>
      </w:pPr>
      <w:r w:rsidRPr="00DD60D2">
        <w:t>Il documente dans son journal les nouveaux blocs découverts avec la localisation précise</w:t>
      </w:r>
    </w:p>
    <w:p w14:paraId="531E96DB" w14:textId="77777777" w:rsidR="00397557" w:rsidRPr="00DD60D2" w:rsidRDefault="00397557" w:rsidP="00397557">
      <w:r w:rsidRPr="00DD60D2">
        <w:rPr>
          <w:b/>
          <w:bCs/>
        </w:rPr>
        <w:t>Valeur apportée</w:t>
      </w:r>
      <w:r w:rsidRPr="00DD60D2">
        <w:t> : Kevin a pu découvrir facilement de nouveaux spots de grimpe</w:t>
      </w:r>
      <w:r>
        <w:t>.</w:t>
      </w:r>
    </w:p>
    <w:p w14:paraId="263DE05C" w14:textId="77777777" w:rsidR="00DD60D2" w:rsidRPr="00FE72AE" w:rsidRDefault="00DD60D2" w:rsidP="00DD60D2"/>
    <w:sectPr w:rsidR="00DD60D2" w:rsidRPr="00FE72AE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C810C0" w14:textId="77777777" w:rsidR="00292A84" w:rsidRDefault="00292A84" w:rsidP="00FE72AE">
      <w:pPr>
        <w:spacing w:after="0" w:line="240" w:lineRule="auto"/>
      </w:pPr>
      <w:r>
        <w:separator/>
      </w:r>
    </w:p>
  </w:endnote>
  <w:endnote w:type="continuationSeparator" w:id="0">
    <w:p w14:paraId="2A818860" w14:textId="77777777" w:rsidR="00292A84" w:rsidRDefault="00292A84" w:rsidP="00FE72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7CFD6" w14:textId="77777777" w:rsidR="00292A84" w:rsidRDefault="00292A84" w:rsidP="00FE72AE">
      <w:pPr>
        <w:spacing w:after="0" w:line="240" w:lineRule="auto"/>
      </w:pPr>
      <w:r>
        <w:separator/>
      </w:r>
    </w:p>
  </w:footnote>
  <w:footnote w:type="continuationSeparator" w:id="0">
    <w:p w14:paraId="4E24534D" w14:textId="77777777" w:rsidR="00292A84" w:rsidRDefault="00292A84" w:rsidP="00FE72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0C516" w14:textId="22819359" w:rsidR="00FE72AE" w:rsidRDefault="00FE72AE">
    <w:pPr>
      <w:pStyle w:val="En-tte"/>
    </w:pPr>
    <w:r>
      <w:t>Jacquet Léo</w:t>
    </w:r>
    <w:r>
      <w:tab/>
    </w:r>
    <w:r>
      <w:tab/>
      <w:t>M2 IC</w:t>
    </w:r>
  </w:p>
  <w:p w14:paraId="402EDBE1" w14:textId="09E819B6" w:rsidR="00FE72AE" w:rsidRDefault="00FE72AE">
    <w:pPr>
      <w:pStyle w:val="En-tte"/>
    </w:pPr>
    <w:proofErr w:type="spellStart"/>
    <w:r>
      <w:t>Montanier</w:t>
    </w:r>
    <w:proofErr w:type="spellEnd"/>
    <w:r>
      <w:t xml:space="preserve"> Pablo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3FB3"/>
    <w:multiLevelType w:val="hybridMultilevel"/>
    <w:tmpl w:val="C900863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A2C04"/>
    <w:multiLevelType w:val="hybridMultilevel"/>
    <w:tmpl w:val="C558687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47F51"/>
    <w:multiLevelType w:val="multilevel"/>
    <w:tmpl w:val="186C4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D026161"/>
    <w:multiLevelType w:val="hybridMultilevel"/>
    <w:tmpl w:val="14E27CF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F203F6"/>
    <w:multiLevelType w:val="multilevel"/>
    <w:tmpl w:val="4E2C7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047888"/>
    <w:multiLevelType w:val="hybridMultilevel"/>
    <w:tmpl w:val="9970D1B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386568"/>
    <w:multiLevelType w:val="hybridMultilevel"/>
    <w:tmpl w:val="15A0DA8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3738AE"/>
    <w:multiLevelType w:val="multilevel"/>
    <w:tmpl w:val="6F347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411397"/>
    <w:multiLevelType w:val="hybridMultilevel"/>
    <w:tmpl w:val="5C9AFE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0028912">
    <w:abstractNumId w:val="7"/>
  </w:num>
  <w:num w:numId="2" w16cid:durableId="392898426">
    <w:abstractNumId w:val="1"/>
  </w:num>
  <w:num w:numId="3" w16cid:durableId="1801264203">
    <w:abstractNumId w:val="3"/>
  </w:num>
  <w:num w:numId="4" w16cid:durableId="2084179890">
    <w:abstractNumId w:val="6"/>
  </w:num>
  <w:num w:numId="5" w16cid:durableId="467090778">
    <w:abstractNumId w:val="4"/>
  </w:num>
  <w:num w:numId="6" w16cid:durableId="732894748">
    <w:abstractNumId w:val="8"/>
  </w:num>
  <w:num w:numId="7" w16cid:durableId="96947841">
    <w:abstractNumId w:val="2"/>
  </w:num>
  <w:num w:numId="8" w16cid:durableId="763721442">
    <w:abstractNumId w:val="0"/>
  </w:num>
  <w:num w:numId="9" w16cid:durableId="7912413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8B9"/>
    <w:rsid w:val="00110D8B"/>
    <w:rsid w:val="001B6C63"/>
    <w:rsid w:val="00211443"/>
    <w:rsid w:val="00265501"/>
    <w:rsid w:val="00276A40"/>
    <w:rsid w:val="00292A84"/>
    <w:rsid w:val="00397557"/>
    <w:rsid w:val="00453CF8"/>
    <w:rsid w:val="004E7249"/>
    <w:rsid w:val="00725B88"/>
    <w:rsid w:val="007C3DE9"/>
    <w:rsid w:val="009B0FF3"/>
    <w:rsid w:val="00A068B9"/>
    <w:rsid w:val="00B451F0"/>
    <w:rsid w:val="00DD12D0"/>
    <w:rsid w:val="00DD60D2"/>
    <w:rsid w:val="00DD67B2"/>
    <w:rsid w:val="00F55FDF"/>
    <w:rsid w:val="00FD6323"/>
    <w:rsid w:val="00FE7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C21E90"/>
  <w15:chartTrackingRefBased/>
  <w15:docId w15:val="{6E5FEAEC-8DBC-4DDA-BA0C-3F55F44D6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0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0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068B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0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068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0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0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0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0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068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068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068B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068B9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068B9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068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068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068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068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0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0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0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0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0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068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068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068B9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068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068B9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068B9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E72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E72AE"/>
  </w:style>
  <w:style w:type="paragraph" w:styleId="Pieddepage">
    <w:name w:val="footer"/>
    <w:basedOn w:val="Normal"/>
    <w:link w:val="PieddepageCar"/>
    <w:uiPriority w:val="99"/>
    <w:unhideWhenUsed/>
    <w:rsid w:val="00FE72A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E72AE"/>
  </w:style>
  <w:style w:type="paragraph" w:styleId="En-ttedetabledesmatires">
    <w:name w:val="TOC Heading"/>
    <w:basedOn w:val="Titre1"/>
    <w:next w:val="Normal"/>
    <w:uiPriority w:val="39"/>
    <w:unhideWhenUsed/>
    <w:qFormat/>
    <w:rsid w:val="00FE72AE"/>
    <w:pPr>
      <w:spacing w:before="240" w:after="0"/>
      <w:outlineLvl w:val="9"/>
    </w:pPr>
    <w:rPr>
      <w:sz w:val="32"/>
      <w:szCs w:val="32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FE72A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FE72A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BEADF2-42F9-40DF-BABF-A460577F3B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954</Words>
  <Characters>5247</Characters>
  <Application>Microsoft Office Word</Application>
  <DocSecurity>0</DocSecurity>
  <Lines>43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Léo JACQUET</dc:creator>
  <cp:keywords/>
  <dc:description/>
  <cp:lastModifiedBy>PABLO MONTANIER</cp:lastModifiedBy>
  <cp:revision>8</cp:revision>
  <dcterms:created xsi:type="dcterms:W3CDTF">2025-11-20T13:45:00Z</dcterms:created>
  <dcterms:modified xsi:type="dcterms:W3CDTF">2025-12-21T16:01:00Z</dcterms:modified>
</cp:coreProperties>
</file>