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90D3" w14:textId="5211C973" w:rsidR="00F55FDF" w:rsidRDefault="00FE72AE" w:rsidP="00FE72AE">
      <w:pPr>
        <w:pStyle w:val="Titre"/>
        <w:jc w:val="center"/>
      </w:pPr>
      <w:r>
        <w:t>Scénarios d’utilisation</w:t>
      </w:r>
    </w:p>
    <w:p w14:paraId="733E8012" w14:textId="274F3187" w:rsidR="00FE72AE" w:rsidRDefault="00FE72AE" w:rsidP="00FE72AE">
      <w:pPr>
        <w:pStyle w:val="Sous-titre"/>
        <w:jc w:val="center"/>
      </w:pPr>
      <w:proofErr w:type="spellStart"/>
      <w:r w:rsidRPr="0011733C">
        <w:t>VerticalMeet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397164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FF4F5C" w14:textId="1440E30C" w:rsidR="00FE72AE" w:rsidRDefault="00FE72AE">
          <w:pPr>
            <w:pStyle w:val="En-ttedetabledesmatires"/>
          </w:pPr>
          <w:r>
            <w:t>Table des matières</w:t>
          </w:r>
        </w:p>
        <w:p w14:paraId="2A654CDC" w14:textId="6A49F24F" w:rsidR="00431CCA" w:rsidRDefault="00FE72A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31800" w:history="1">
            <w:r w:rsidR="00431CCA" w:rsidRPr="001C296D">
              <w:rPr>
                <w:rStyle w:val="Lienhypertexte"/>
                <w:noProof/>
              </w:rPr>
              <w:t>Scénario 1 : Marie, débutante cherchant des partenaires</w:t>
            </w:r>
            <w:r w:rsidR="00431CCA">
              <w:rPr>
                <w:noProof/>
                <w:webHidden/>
              </w:rPr>
              <w:tab/>
            </w:r>
            <w:r w:rsidR="00431CCA">
              <w:rPr>
                <w:noProof/>
                <w:webHidden/>
              </w:rPr>
              <w:fldChar w:fldCharType="begin"/>
            </w:r>
            <w:r w:rsidR="00431CCA">
              <w:rPr>
                <w:noProof/>
                <w:webHidden/>
              </w:rPr>
              <w:instrText xml:space="preserve"> PAGEREF _Toc217231800 \h </w:instrText>
            </w:r>
            <w:r w:rsidR="00431CCA">
              <w:rPr>
                <w:noProof/>
                <w:webHidden/>
              </w:rPr>
            </w:r>
            <w:r w:rsidR="00431CCA">
              <w:rPr>
                <w:noProof/>
                <w:webHidden/>
              </w:rPr>
              <w:fldChar w:fldCharType="separate"/>
            </w:r>
            <w:r w:rsidR="00431CCA">
              <w:rPr>
                <w:noProof/>
                <w:webHidden/>
              </w:rPr>
              <w:t>2</w:t>
            </w:r>
            <w:r w:rsidR="00431CCA">
              <w:rPr>
                <w:noProof/>
                <w:webHidden/>
              </w:rPr>
              <w:fldChar w:fldCharType="end"/>
            </w:r>
          </w:hyperlink>
        </w:p>
        <w:p w14:paraId="0B424BD3" w14:textId="0CC1E965" w:rsidR="00431CCA" w:rsidRDefault="00431CC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7231801" w:history="1">
            <w:r w:rsidRPr="001C296D">
              <w:rPr>
                <w:rStyle w:val="Lienhypertexte"/>
                <w:noProof/>
              </w:rPr>
              <w:t>Scénario 2 : Thomas, grimpeur expérimenté qui déménage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3899A" w14:textId="181F6A7B" w:rsidR="00431CCA" w:rsidRDefault="00431CC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7231802" w:history="1">
            <w:r w:rsidRPr="001C296D">
              <w:rPr>
                <w:rStyle w:val="Lienhypertexte"/>
                <w:noProof/>
              </w:rPr>
              <w:t>Scénario 3 : Léa, suivi de progression et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28DA8" w14:textId="4CCAA586" w:rsidR="00431CCA" w:rsidRDefault="00431CC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7231803" w:history="1">
            <w:r w:rsidRPr="001C296D">
              <w:rPr>
                <w:rStyle w:val="Lienhypertexte"/>
                <w:noProof/>
              </w:rPr>
              <w:t>Scénario 4 : Julie, documentaliste méticuleuse de ses ascensions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14AC5" w14:textId="5A2FB04F" w:rsidR="00431CCA" w:rsidRDefault="00431CC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7231804" w:history="1">
            <w:r w:rsidRPr="001C296D">
              <w:rPr>
                <w:rStyle w:val="Lienhypertexte"/>
                <w:noProof/>
              </w:rPr>
              <w:t>Scénario 5 : Kevin, découverte de nouvelles salles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5D61" w14:textId="6D3E5CE7" w:rsidR="00FE72AE" w:rsidRDefault="00FE72AE">
          <w:r>
            <w:rPr>
              <w:b/>
              <w:bCs/>
            </w:rPr>
            <w:fldChar w:fldCharType="end"/>
          </w:r>
        </w:p>
      </w:sdtContent>
    </w:sdt>
    <w:p w14:paraId="2F47A1C3" w14:textId="069530BD" w:rsidR="00FE72AE" w:rsidRDefault="00FE72AE">
      <w:r>
        <w:br w:type="page"/>
      </w:r>
    </w:p>
    <w:p w14:paraId="34164023" w14:textId="77777777" w:rsidR="00397557" w:rsidRDefault="00397557" w:rsidP="00397557">
      <w:pPr>
        <w:pStyle w:val="Titre1"/>
      </w:pPr>
      <w:bookmarkStart w:id="0" w:name="_Toc217231800"/>
      <w:r>
        <w:lastRenderedPageBreak/>
        <w:t xml:space="preserve">Scénario 1 : </w:t>
      </w:r>
      <w:r w:rsidRPr="00FE72AE">
        <w:t>Marie, débutante cherchant des partenaires</w:t>
      </w:r>
      <w:bookmarkEnd w:id="0"/>
    </w:p>
    <w:p w14:paraId="54A75628" w14:textId="77777777" w:rsidR="00397557" w:rsidRDefault="00397557" w:rsidP="00397557">
      <w:r w:rsidRPr="00FE72AE">
        <w:rPr>
          <w:b/>
          <w:bCs/>
        </w:rPr>
        <w:t>Profil :</w:t>
      </w:r>
      <w:r w:rsidRPr="00FE72AE">
        <w:t xml:space="preserve"> Marie, 24 ans, vient de commencer l'escalade il y a 3 mois. Elle grimpe en niveau 5c en voie et souhaite trouver des partenaires réguliers pour progresser.</w:t>
      </w:r>
    </w:p>
    <w:p w14:paraId="32A11566" w14:textId="77777777" w:rsidR="00397557" w:rsidRPr="00FE72AE" w:rsidRDefault="00397557" w:rsidP="00397557">
      <w:pPr>
        <w:rPr>
          <w:b/>
          <w:bCs/>
        </w:rPr>
      </w:pPr>
      <w:r w:rsidRPr="00FE72AE">
        <w:rPr>
          <w:b/>
          <w:bCs/>
        </w:rPr>
        <w:t>Parcours utilisateur</w:t>
      </w:r>
      <w:r>
        <w:rPr>
          <w:b/>
          <w:bCs/>
        </w:rPr>
        <w:t> :</w:t>
      </w:r>
    </w:p>
    <w:p w14:paraId="68BEADDD" w14:textId="77777777" w:rsidR="00397557" w:rsidRDefault="00397557" w:rsidP="00397557">
      <w:pPr>
        <w:pStyle w:val="Paragraphedeliste"/>
        <w:numPr>
          <w:ilvl w:val="0"/>
          <w:numId w:val="2"/>
        </w:numPr>
      </w:pPr>
      <w:r>
        <w:t>Marie crée son profil en indiquant son niveau débutant, les deux salles qu'elle fréquente (</w:t>
      </w:r>
      <w:proofErr w:type="spellStart"/>
      <w:r>
        <w:t>Vertical'Art</w:t>
      </w:r>
      <w:proofErr w:type="spellEnd"/>
      <w:r>
        <w:t xml:space="preserve"> et Arkose), et ses disponibilités (mardis et jeudis soir)</w:t>
      </w:r>
    </w:p>
    <w:p w14:paraId="7620DFE2" w14:textId="77777777" w:rsidR="00397557" w:rsidRDefault="00397557" w:rsidP="00397557">
      <w:pPr>
        <w:pStyle w:val="Paragraphedeliste"/>
        <w:numPr>
          <w:ilvl w:val="0"/>
          <w:numId w:val="2"/>
        </w:numPr>
      </w:pPr>
      <w:r>
        <w:t>Elle configure sa visibilité pour que son profil soit public afin de maximiser ses chances de rencontres</w:t>
      </w:r>
    </w:p>
    <w:p w14:paraId="6639D0D1" w14:textId="77777777" w:rsidR="00397557" w:rsidRDefault="00397557" w:rsidP="00397557">
      <w:pPr>
        <w:pStyle w:val="Paragraphedeliste"/>
        <w:numPr>
          <w:ilvl w:val="0"/>
          <w:numId w:val="2"/>
        </w:numPr>
      </w:pPr>
      <w:r>
        <w:t>Elle utilise la fonctionnalité « Match » en filtrant par niveau similaire (5a-6a), proximité géographique et salles fréquentées</w:t>
      </w:r>
    </w:p>
    <w:p w14:paraId="530CDB89" w14:textId="77777777" w:rsidR="00397557" w:rsidRDefault="00397557" w:rsidP="00397557">
      <w:pPr>
        <w:pStyle w:val="Paragraphedeliste"/>
        <w:numPr>
          <w:ilvl w:val="0"/>
          <w:numId w:val="2"/>
        </w:numPr>
      </w:pPr>
      <w:r>
        <w:t xml:space="preserve">L'application lui suggère 5 profils compatibles, dont Sophie, 26 ans, qui grimpe au même niveau et fréquente </w:t>
      </w:r>
      <w:proofErr w:type="spellStart"/>
      <w:r>
        <w:t>Vertical'Art</w:t>
      </w:r>
      <w:proofErr w:type="spellEnd"/>
      <w:r>
        <w:t xml:space="preserve"> les jeudis</w:t>
      </w:r>
    </w:p>
    <w:p w14:paraId="2F4EE90B" w14:textId="77777777" w:rsidR="00397557" w:rsidRDefault="00397557" w:rsidP="00397557">
      <w:pPr>
        <w:pStyle w:val="Paragraphedeliste"/>
        <w:numPr>
          <w:ilvl w:val="0"/>
          <w:numId w:val="2"/>
        </w:numPr>
      </w:pPr>
      <w:r>
        <w:t>Marie envoie un like à Sophie avec un message</w:t>
      </w:r>
    </w:p>
    <w:p w14:paraId="014F0F69" w14:textId="77777777" w:rsidR="00397557" w:rsidRDefault="00397557" w:rsidP="00397557">
      <w:pPr>
        <w:pStyle w:val="Paragraphedeliste"/>
        <w:numPr>
          <w:ilvl w:val="0"/>
          <w:numId w:val="2"/>
        </w:numPr>
      </w:pPr>
      <w:r>
        <w:t>Sophie accepte le match et elles organisent leur première session via le chat intégré</w:t>
      </w:r>
    </w:p>
    <w:p w14:paraId="510EDC67" w14:textId="77777777" w:rsidR="00397557" w:rsidRDefault="00397557" w:rsidP="00397557">
      <w:pPr>
        <w:pStyle w:val="Paragraphedeliste"/>
        <w:numPr>
          <w:ilvl w:val="0"/>
          <w:numId w:val="2"/>
        </w:numPr>
      </w:pPr>
      <w:r>
        <w:t>Après leur session, Marie ajoute ses nouvelles ascensions dans son journal</w:t>
      </w:r>
    </w:p>
    <w:p w14:paraId="422A2A2B" w14:textId="77777777" w:rsidR="00397557" w:rsidRDefault="00397557" w:rsidP="00397557">
      <w:r>
        <w:rPr>
          <w:b/>
          <w:bCs/>
        </w:rPr>
        <w:t>Valeur apportée :</w:t>
      </w:r>
      <w:r>
        <w:t xml:space="preserve"> </w:t>
      </w:r>
      <w:r w:rsidRPr="00FE72AE">
        <w:t xml:space="preserve">Marie a trouvé rapidement une partenaire de grimpe adaptée à son niveau, </w:t>
      </w:r>
      <w:r>
        <w:t>résolvant</w:t>
      </w:r>
      <w:r w:rsidRPr="00FE72AE">
        <w:t xml:space="preserve"> ainsi l</w:t>
      </w:r>
      <w:r>
        <w:t>a solitude</w:t>
      </w:r>
      <w:r w:rsidRPr="00FE72AE">
        <w:t xml:space="preserve"> que ressentent souvent les débutants.</w:t>
      </w:r>
    </w:p>
    <w:p w14:paraId="66A09540" w14:textId="77777777" w:rsidR="00397557" w:rsidRDefault="00397557" w:rsidP="00397557">
      <w:pPr>
        <w:pStyle w:val="Titre1"/>
      </w:pPr>
      <w:bookmarkStart w:id="1" w:name="_Toc217231801"/>
      <w:r w:rsidRPr="00FE72AE">
        <w:t>Scénario 2 : Thomas, grimpeur expérimenté qui déménage</w:t>
      </w:r>
      <w:bookmarkEnd w:id="1"/>
    </w:p>
    <w:p w14:paraId="398AAC17" w14:textId="77777777" w:rsidR="00397557" w:rsidRDefault="00397557" w:rsidP="00397557">
      <w:r w:rsidRPr="00FE72AE">
        <w:rPr>
          <w:b/>
          <w:bCs/>
        </w:rPr>
        <w:t>Profil :</w:t>
      </w:r>
      <w:r>
        <w:t xml:space="preserve"> Thomas, 32 ans, grimpeur confirmé (7b en voie, 7a en bloc), vient de déménager à Lyon et ne connaît personne dans la communauté locale.​​</w:t>
      </w:r>
    </w:p>
    <w:p w14:paraId="17F8C127" w14:textId="77777777" w:rsidR="00397557" w:rsidRPr="00FE72AE" w:rsidRDefault="00397557" w:rsidP="00397557">
      <w:pPr>
        <w:rPr>
          <w:b/>
          <w:bCs/>
        </w:rPr>
      </w:pPr>
      <w:r w:rsidRPr="00FE72AE">
        <w:rPr>
          <w:b/>
          <w:bCs/>
        </w:rPr>
        <w:t>Parcours utilisateur :</w:t>
      </w:r>
    </w:p>
    <w:p w14:paraId="3D16C3FE" w14:textId="77777777" w:rsidR="00397557" w:rsidRDefault="00397557" w:rsidP="00397557">
      <w:pPr>
        <w:pStyle w:val="Paragraphedeliste"/>
        <w:numPr>
          <w:ilvl w:val="0"/>
          <w:numId w:val="3"/>
        </w:numPr>
      </w:pPr>
      <w:r>
        <w:t>Thomas met à jour son profil avec sa nouvelle localisation et ajoute les salles lyonnaises qu'il souhaite découvrir</w:t>
      </w:r>
    </w:p>
    <w:p w14:paraId="2D69C469" w14:textId="77777777" w:rsidR="00397557" w:rsidRDefault="00397557" w:rsidP="00397557">
      <w:pPr>
        <w:pStyle w:val="Paragraphedeliste"/>
        <w:numPr>
          <w:ilvl w:val="0"/>
          <w:numId w:val="3"/>
        </w:numPr>
      </w:pPr>
      <w:r>
        <w:t>Il consulte l'annuaire des salles pour identifier celles qui correspondent à son niveau et son style de grimpe</w:t>
      </w:r>
    </w:p>
    <w:p w14:paraId="4DA0C184" w14:textId="77777777" w:rsidR="00397557" w:rsidRDefault="00397557" w:rsidP="00397557">
      <w:pPr>
        <w:pStyle w:val="Paragraphedeliste"/>
        <w:numPr>
          <w:ilvl w:val="0"/>
          <w:numId w:val="3"/>
        </w:numPr>
      </w:pPr>
      <w:r>
        <w:t>Sur la fiche de la salle "Climb Up Lyon Gerland", il voit qu’elle est notée à 4.5 étoiles.</w:t>
      </w:r>
    </w:p>
    <w:p w14:paraId="2B2CC8D6" w14:textId="77777777" w:rsidR="00397557" w:rsidRDefault="00397557" w:rsidP="00397557">
      <w:pPr>
        <w:pStyle w:val="Paragraphedeliste"/>
        <w:numPr>
          <w:ilvl w:val="0"/>
          <w:numId w:val="3"/>
        </w:numPr>
      </w:pPr>
      <w:r>
        <w:t>En lisant les avis de la salle, il tombe sur celui de Lucas qui explique grimper avec un groupe d’amis, et qui recommande cette salle pour des grimpeurs expérimentés</w:t>
      </w:r>
    </w:p>
    <w:p w14:paraId="70217216" w14:textId="77777777" w:rsidR="00397557" w:rsidRDefault="00397557" w:rsidP="00397557">
      <w:pPr>
        <w:pStyle w:val="Paragraphedeliste"/>
        <w:numPr>
          <w:ilvl w:val="0"/>
          <w:numId w:val="3"/>
        </w:numPr>
      </w:pPr>
      <w:r>
        <w:t>Il contacte alors Lucas, via le chat et explique sa situation</w:t>
      </w:r>
    </w:p>
    <w:p w14:paraId="4E22A69C" w14:textId="77777777" w:rsidR="00397557" w:rsidRDefault="00397557" w:rsidP="00397557">
      <w:pPr>
        <w:pStyle w:val="Paragraphedeliste"/>
        <w:numPr>
          <w:ilvl w:val="0"/>
          <w:numId w:val="3"/>
        </w:numPr>
      </w:pPr>
      <w:r>
        <w:t>Lucas l'invite à rejoindre leur groupe de discussion sur l'application et à les accompagner mercredi prochain</w:t>
      </w:r>
    </w:p>
    <w:p w14:paraId="225E88D0" w14:textId="77777777" w:rsidR="00397557" w:rsidRDefault="00397557" w:rsidP="00397557">
      <w:pPr>
        <w:pStyle w:val="Paragraphedeliste"/>
        <w:numPr>
          <w:ilvl w:val="0"/>
          <w:numId w:val="3"/>
        </w:numPr>
      </w:pPr>
      <w:r>
        <w:t>Thomas intègre rapidement la communauté locale grâce aux connexions facilitées par l'application</w:t>
      </w:r>
    </w:p>
    <w:p w14:paraId="1FB35ABF" w14:textId="77777777" w:rsidR="00397557" w:rsidRDefault="00397557" w:rsidP="00397557">
      <w:r w:rsidRPr="00FE72AE">
        <w:rPr>
          <w:b/>
          <w:bCs/>
        </w:rPr>
        <w:t>Valeur apportée :</w:t>
      </w:r>
      <w:r>
        <w:t xml:space="preserve"> Thomas a pu recréer rapidement un réseau social de grimpeurs dans sa nouvelle ville, évitant l'isolement post-déménagement.</w:t>
      </w:r>
    </w:p>
    <w:p w14:paraId="3EAD1A4B" w14:textId="77777777" w:rsidR="00397557" w:rsidRDefault="00397557" w:rsidP="00397557">
      <w:pPr>
        <w:pStyle w:val="Titre1"/>
      </w:pPr>
      <w:bookmarkStart w:id="2" w:name="_Toc217231802"/>
      <w:r>
        <w:lastRenderedPageBreak/>
        <w:t>Scénario 3 : Léa, suivi de progression et motivation</w:t>
      </w:r>
      <w:bookmarkEnd w:id="2"/>
    </w:p>
    <w:p w14:paraId="11D67EF9" w14:textId="77777777" w:rsidR="00397557" w:rsidRDefault="00397557" w:rsidP="00397557">
      <w:r w:rsidRPr="00FE72AE">
        <w:rPr>
          <w:b/>
          <w:bCs/>
        </w:rPr>
        <w:t>Profil :</w:t>
      </w:r>
      <w:r>
        <w:t xml:space="preserve"> Léa, 28 ans, grimpe depuis 2 ans en bloc (niveau 6b), souhaite structurer sa progression et rester motivée.​</w:t>
      </w:r>
    </w:p>
    <w:p w14:paraId="6CD1D41F" w14:textId="77777777" w:rsidR="00397557" w:rsidRPr="00FE72AE" w:rsidRDefault="00397557" w:rsidP="00397557">
      <w:pPr>
        <w:rPr>
          <w:b/>
          <w:bCs/>
        </w:rPr>
      </w:pPr>
      <w:r w:rsidRPr="00FE72AE">
        <w:rPr>
          <w:b/>
          <w:bCs/>
        </w:rPr>
        <w:t>Parcours utilisateur :</w:t>
      </w:r>
    </w:p>
    <w:p w14:paraId="48C395E8" w14:textId="77777777" w:rsidR="00397557" w:rsidRDefault="00397557" w:rsidP="00397557">
      <w:pPr>
        <w:pStyle w:val="Paragraphedeliste"/>
        <w:numPr>
          <w:ilvl w:val="0"/>
          <w:numId w:val="4"/>
        </w:numPr>
      </w:pPr>
      <w:r>
        <w:t>Léa utilise quotidiennement le journal d'ascension pour noter tous ses blocs réalisés avec détails : cotation, nombre d'essais, sensations, points techniques</w:t>
      </w:r>
    </w:p>
    <w:p w14:paraId="125ACDCF" w14:textId="77777777" w:rsidR="00397557" w:rsidRDefault="00397557" w:rsidP="00397557">
      <w:pPr>
        <w:pStyle w:val="Paragraphedeliste"/>
        <w:numPr>
          <w:ilvl w:val="0"/>
          <w:numId w:val="4"/>
        </w:numPr>
      </w:pPr>
      <w:r>
        <w:t>Elle ajoute des photos de ses prises clés et des notes sur les séquences difficiles</w:t>
      </w:r>
    </w:p>
    <w:p w14:paraId="40964096" w14:textId="77777777" w:rsidR="00397557" w:rsidRDefault="00397557" w:rsidP="00397557">
      <w:pPr>
        <w:pStyle w:val="Paragraphedeliste"/>
        <w:numPr>
          <w:ilvl w:val="0"/>
          <w:numId w:val="4"/>
        </w:numPr>
      </w:pPr>
      <w:r>
        <w:t>Elle remarque qu'elle a tenté 5 fois le même bloc en 6b sans succès et décide de demander conseil</w:t>
      </w:r>
    </w:p>
    <w:p w14:paraId="5F3891C8" w14:textId="77777777" w:rsidR="00397557" w:rsidRDefault="00397557" w:rsidP="00397557">
      <w:pPr>
        <w:pStyle w:val="Paragraphedeliste"/>
        <w:numPr>
          <w:ilvl w:val="0"/>
          <w:numId w:val="4"/>
        </w:numPr>
      </w:pPr>
      <w:r>
        <w:t>Elle partage ce bloc spécifique dans l’application pour obtenir des conseils techniques</w:t>
      </w:r>
    </w:p>
    <w:p w14:paraId="183D96F3" w14:textId="77777777" w:rsidR="00397557" w:rsidRDefault="00397557" w:rsidP="00397557">
      <w:pPr>
        <w:pStyle w:val="Paragraphedeliste"/>
        <w:numPr>
          <w:ilvl w:val="0"/>
          <w:numId w:val="4"/>
        </w:numPr>
      </w:pPr>
      <w:r>
        <w:t>Son ami Antoine répond à sa publication avec un commentaire lui indiquant une bonne astuce pour réussir là où elle était bloquée</w:t>
      </w:r>
    </w:p>
    <w:p w14:paraId="0DD4B455" w14:textId="77777777" w:rsidR="00397557" w:rsidRDefault="00397557" w:rsidP="00397557">
      <w:pPr>
        <w:pStyle w:val="Paragraphedeliste"/>
        <w:numPr>
          <w:ilvl w:val="0"/>
          <w:numId w:val="4"/>
        </w:numPr>
      </w:pPr>
      <w:r>
        <w:t>La semaine suivante, elle réussit enfin le bloc et l'ajoute à son journal</w:t>
      </w:r>
    </w:p>
    <w:p w14:paraId="3416E25E" w14:textId="77777777" w:rsidR="00397557" w:rsidRDefault="00397557" w:rsidP="00397557">
      <w:pPr>
        <w:pStyle w:val="Paragraphedeliste"/>
        <w:numPr>
          <w:ilvl w:val="0"/>
          <w:numId w:val="4"/>
        </w:numPr>
      </w:pPr>
      <w:r>
        <w:t>Elle observe dans la partie statistique de son compte qu'elle commence à enchaîner régulièrement des 6b, signe qu'elle peut bientôt viser le 6c</w:t>
      </w:r>
    </w:p>
    <w:p w14:paraId="6CF7008B" w14:textId="77777777" w:rsidR="00397557" w:rsidRDefault="00397557" w:rsidP="00397557">
      <w:r w:rsidRPr="00DD60D2">
        <w:rPr>
          <w:b/>
          <w:bCs/>
        </w:rPr>
        <w:t>Valeur apportée :</w:t>
      </w:r>
      <w:r>
        <w:t xml:space="preserve"> Léa dispose d'un outil de suivi précis qui l'aide à mesurer objectivement sa progression, identifier ses points faibles et rester motivée grâce à la visualisation de ses progrès.</w:t>
      </w:r>
    </w:p>
    <w:p w14:paraId="26B7005E" w14:textId="77777777" w:rsidR="00431CCA" w:rsidRPr="00431CCA" w:rsidRDefault="00431CCA" w:rsidP="00431CCA">
      <w:pPr>
        <w:pStyle w:val="Titre1"/>
      </w:pPr>
      <w:bookmarkStart w:id="3" w:name="_Toc217231803"/>
      <w:r w:rsidRPr="00431CCA">
        <w:t>Scénario 4 : Julie, documentaliste méticuleuse de ses ascensions</w:t>
      </w:r>
      <w:bookmarkEnd w:id="3"/>
    </w:p>
    <w:p w14:paraId="5595D16A" w14:textId="77777777" w:rsidR="00431CCA" w:rsidRPr="00431CCA" w:rsidRDefault="00431CCA" w:rsidP="00431CCA">
      <w:r w:rsidRPr="00431CCA">
        <w:rPr>
          <w:b/>
          <w:bCs/>
        </w:rPr>
        <w:t>Profil</w:t>
      </w:r>
      <w:r w:rsidRPr="00431CCA">
        <w:t> : Julie, 27 ans, grimpeuse passionnée (niveau 7a en voie, 6c en bloc) qui pratique autant en salle qu'en extérieur. Elle attache une grande importance à la documentation précise de toutes ses ascensions pour analyser sa progression sur le long terme.</w:t>
      </w:r>
    </w:p>
    <w:p w14:paraId="6F8FC358" w14:textId="77777777" w:rsidR="00431CCA" w:rsidRPr="00431CCA" w:rsidRDefault="00431CCA" w:rsidP="00431CCA">
      <w:r w:rsidRPr="00431CCA">
        <w:rPr>
          <w:b/>
          <w:bCs/>
        </w:rPr>
        <w:t>Parcours utilisateur</w:t>
      </w:r>
      <w:r w:rsidRPr="00431CCA">
        <w:t> :</w:t>
      </w:r>
    </w:p>
    <w:p w14:paraId="79460020" w14:textId="77777777" w:rsidR="00431CCA" w:rsidRPr="00431CCA" w:rsidRDefault="00431CCA" w:rsidP="00431CCA">
      <w:pPr>
        <w:numPr>
          <w:ilvl w:val="0"/>
          <w:numId w:val="10"/>
        </w:numPr>
      </w:pPr>
      <w:r w:rsidRPr="00431CCA">
        <w:t>Julie part grimper à Fontainebleau sur le site de la Roche aux Sabots un samedi après-midi</w:t>
      </w:r>
    </w:p>
    <w:p w14:paraId="0D7FC0E4" w14:textId="77777777" w:rsidR="00431CCA" w:rsidRPr="00431CCA" w:rsidRDefault="00431CCA" w:rsidP="00431CCA">
      <w:pPr>
        <w:numPr>
          <w:ilvl w:val="0"/>
          <w:numId w:val="10"/>
        </w:numPr>
      </w:pPr>
      <w:r w:rsidRPr="00431CCA">
        <w:t>Elle découvre un magnifique bloc en dalle qu'elle n'avait jamais tenté auparavant</w:t>
      </w:r>
    </w:p>
    <w:p w14:paraId="7917A8A4" w14:textId="77777777" w:rsidR="00431CCA" w:rsidRPr="00431CCA" w:rsidRDefault="00431CCA" w:rsidP="00431CCA">
      <w:pPr>
        <w:numPr>
          <w:ilvl w:val="0"/>
          <w:numId w:val="10"/>
        </w:numPr>
      </w:pPr>
      <w:r w:rsidRPr="00431CCA">
        <w:t>Après plusieurs essais, elle réussit enfin le bloc et décide de le documenter immédiatement</w:t>
      </w:r>
    </w:p>
    <w:p w14:paraId="1BAD962A" w14:textId="77777777" w:rsidR="00431CCA" w:rsidRPr="00431CCA" w:rsidRDefault="00431CCA" w:rsidP="00431CCA">
      <w:pPr>
        <w:numPr>
          <w:ilvl w:val="0"/>
          <w:numId w:val="10"/>
        </w:numPr>
      </w:pPr>
      <w:r w:rsidRPr="00431CCA">
        <w:t>Elle ouvre l’application et crée un nouveau post</w:t>
      </w:r>
    </w:p>
    <w:p w14:paraId="6D668306" w14:textId="77777777" w:rsidR="00431CCA" w:rsidRPr="00431CCA" w:rsidRDefault="00431CCA" w:rsidP="00431CCA">
      <w:pPr>
        <w:numPr>
          <w:ilvl w:val="0"/>
          <w:numId w:val="10"/>
        </w:numPr>
      </w:pPr>
      <w:r w:rsidRPr="00431CCA">
        <w:t>Elle cherche le bloc mais il n’existe pas encore</w:t>
      </w:r>
    </w:p>
    <w:p w14:paraId="10BD7F1C" w14:textId="77777777" w:rsidR="00431CCA" w:rsidRPr="00431CCA" w:rsidRDefault="00431CCA" w:rsidP="00431CCA">
      <w:pPr>
        <w:numPr>
          <w:ilvl w:val="0"/>
          <w:numId w:val="10"/>
        </w:numPr>
      </w:pPr>
      <w:r w:rsidRPr="00431CCA">
        <w:t>Elle le crée donc en remplissant toutes les informations (nom, cotation, localisation, style, …)</w:t>
      </w:r>
    </w:p>
    <w:p w14:paraId="50C20773" w14:textId="77777777" w:rsidR="00431CCA" w:rsidRPr="00431CCA" w:rsidRDefault="00431CCA" w:rsidP="00431CCA">
      <w:pPr>
        <w:numPr>
          <w:ilvl w:val="0"/>
          <w:numId w:val="10"/>
        </w:numPr>
      </w:pPr>
      <w:r w:rsidRPr="00431CCA">
        <w:t xml:space="preserve">Elle continue ensuite son </w:t>
      </w:r>
      <w:proofErr w:type="spellStart"/>
      <w:r w:rsidRPr="00431CCA">
        <w:t>post</w:t>
      </w:r>
      <w:proofErr w:type="spellEnd"/>
      <w:r w:rsidRPr="00431CCA">
        <w:t xml:space="preserve"> en ajoutant une photo et des commentaires</w:t>
      </w:r>
    </w:p>
    <w:p w14:paraId="3EA49C0C" w14:textId="77777777" w:rsidR="00431CCA" w:rsidRPr="00431CCA" w:rsidRDefault="00431CCA" w:rsidP="00431CCA">
      <w:pPr>
        <w:numPr>
          <w:ilvl w:val="0"/>
          <w:numId w:val="10"/>
        </w:numPr>
      </w:pPr>
      <w:r w:rsidRPr="00431CCA">
        <w:t>Elle valide enfin la publication et consulte ses statistiques où elle remarque qu’elle fait de plus en plus de blocs de ce niveau</w:t>
      </w:r>
    </w:p>
    <w:p w14:paraId="446D8530" w14:textId="4C0346F5" w:rsidR="00431CCA" w:rsidRDefault="00431CCA" w:rsidP="00431CCA">
      <w:r w:rsidRPr="00431CCA">
        <w:rPr>
          <w:b/>
          <w:bCs/>
        </w:rPr>
        <w:t>Valeur apportée</w:t>
      </w:r>
      <w:r w:rsidRPr="00431CCA">
        <w:t> : Julie a pu documenter précisément son ascension, enrichir la base de données communautaire avec un nouveau bloc, et aider d'autres grimpeurs grâce à ses notes techniques détaillées. Son journal personnel s'enrichit progressivement et lui permet de suivre sa progression.</w:t>
      </w:r>
    </w:p>
    <w:p w14:paraId="3618CE20" w14:textId="77777777" w:rsidR="00397557" w:rsidRPr="00DD60D2" w:rsidRDefault="00397557" w:rsidP="00397557">
      <w:pPr>
        <w:pStyle w:val="Titre1"/>
      </w:pPr>
      <w:bookmarkStart w:id="4" w:name="_Toc217231804"/>
      <w:r w:rsidRPr="00DD60D2">
        <w:lastRenderedPageBreak/>
        <w:t>Scénario 5 : Kevin, découverte de nouvelles salles</w:t>
      </w:r>
      <w:bookmarkEnd w:id="4"/>
    </w:p>
    <w:p w14:paraId="70A881D5" w14:textId="77777777" w:rsidR="00397557" w:rsidRPr="00DD60D2" w:rsidRDefault="00397557" w:rsidP="00397557">
      <w:r w:rsidRPr="00DD60D2">
        <w:rPr>
          <w:b/>
          <w:bCs/>
        </w:rPr>
        <w:t>Profil</w:t>
      </w:r>
      <w:r w:rsidRPr="00DD60D2">
        <w:t> : Kevin, 26 ans, grimpeur intermédiaire qui veut explorer les différentes salles de sa région pour varier les styles de voies.​​</w:t>
      </w:r>
    </w:p>
    <w:p w14:paraId="0B89AAEA" w14:textId="77777777" w:rsidR="00397557" w:rsidRPr="00DD60D2" w:rsidRDefault="00397557" w:rsidP="00397557">
      <w:r w:rsidRPr="00DD60D2">
        <w:rPr>
          <w:b/>
          <w:bCs/>
        </w:rPr>
        <w:t>Parcours utilisateur</w:t>
      </w:r>
      <w:r w:rsidRPr="00DD60D2">
        <w:t> :</w:t>
      </w:r>
    </w:p>
    <w:p w14:paraId="3B6E8117" w14:textId="77777777" w:rsidR="00397557" w:rsidRPr="00DD60D2" w:rsidRDefault="00397557" w:rsidP="00397557">
      <w:pPr>
        <w:pStyle w:val="Paragraphedeliste"/>
        <w:numPr>
          <w:ilvl w:val="0"/>
          <w:numId w:val="8"/>
        </w:numPr>
      </w:pPr>
      <w:r w:rsidRPr="00DD60D2">
        <w:t xml:space="preserve">Kevin consulte l'annuaire des salles dans l'application qui affiche toutes les salles dans un rayon </w:t>
      </w:r>
      <w:r>
        <w:t>de son choix</w:t>
      </w:r>
    </w:p>
    <w:p w14:paraId="195B1E08" w14:textId="77777777" w:rsidR="00397557" w:rsidRPr="00DD60D2" w:rsidRDefault="00397557" w:rsidP="00397557">
      <w:pPr>
        <w:pStyle w:val="Paragraphedeliste"/>
        <w:numPr>
          <w:ilvl w:val="0"/>
          <w:numId w:val="8"/>
        </w:numPr>
      </w:pPr>
      <w:r w:rsidRPr="00DD60D2">
        <w:t>Il lit les fiches détaillées avec photos, descriptions, types de voies,</w:t>
      </w:r>
      <w:r>
        <w:t xml:space="preserve"> horaires, et</w:t>
      </w:r>
      <w:r w:rsidRPr="00DD60D2">
        <w:t xml:space="preserve"> avis de la communauté</w:t>
      </w:r>
    </w:p>
    <w:p w14:paraId="579BE81B" w14:textId="77777777" w:rsidR="00397557" w:rsidRDefault="00397557" w:rsidP="00397557">
      <w:pPr>
        <w:pStyle w:val="Paragraphedeliste"/>
        <w:numPr>
          <w:ilvl w:val="0"/>
          <w:numId w:val="8"/>
        </w:numPr>
      </w:pPr>
      <w:r w:rsidRPr="00DD60D2">
        <w:t>Il découvre une nouvelle salle, "</w:t>
      </w:r>
      <w:proofErr w:type="spellStart"/>
      <w:r w:rsidRPr="00DD60D2">
        <w:t>Block'Out</w:t>
      </w:r>
      <w:proofErr w:type="spellEnd"/>
      <w:r w:rsidRPr="00DD60D2">
        <w:t>", qu'il ne connaissait pas, avec d'excellents retours sur le dévers</w:t>
      </w:r>
    </w:p>
    <w:p w14:paraId="13242D6D" w14:textId="77777777" w:rsidR="00397557" w:rsidRPr="00DD60D2" w:rsidRDefault="00397557" w:rsidP="00397557">
      <w:pPr>
        <w:pStyle w:val="Paragraphedeliste"/>
        <w:numPr>
          <w:ilvl w:val="0"/>
          <w:numId w:val="8"/>
        </w:numPr>
      </w:pPr>
      <w:r>
        <w:t>Il consulte alors les horaires d’ouverture, puis va faire sa séance.</w:t>
      </w:r>
    </w:p>
    <w:p w14:paraId="6DEF6B5D" w14:textId="77777777" w:rsidR="00397557" w:rsidRPr="00DD60D2" w:rsidRDefault="00397557" w:rsidP="00397557">
      <w:pPr>
        <w:pStyle w:val="Paragraphedeliste"/>
        <w:numPr>
          <w:ilvl w:val="0"/>
          <w:numId w:val="8"/>
        </w:numPr>
      </w:pPr>
      <w:r w:rsidRPr="00DD60D2">
        <w:t>Après sa session, il ajoute un avis sur la fiche de la salle et des photos</w:t>
      </w:r>
    </w:p>
    <w:p w14:paraId="14F6B48A" w14:textId="77777777" w:rsidR="00397557" w:rsidRPr="00DD60D2" w:rsidRDefault="00397557" w:rsidP="00397557">
      <w:pPr>
        <w:pStyle w:val="Paragraphedeliste"/>
        <w:numPr>
          <w:ilvl w:val="0"/>
          <w:numId w:val="8"/>
        </w:numPr>
      </w:pPr>
      <w:r w:rsidRPr="00DD60D2">
        <w:t>Il ajoute cette salle à sa liste de salles fréquentées dans son profil</w:t>
      </w:r>
    </w:p>
    <w:p w14:paraId="5778DF62" w14:textId="77777777" w:rsidR="00397557" w:rsidRPr="00DD60D2" w:rsidRDefault="00397557" w:rsidP="00397557">
      <w:pPr>
        <w:pStyle w:val="Paragraphedeliste"/>
        <w:numPr>
          <w:ilvl w:val="0"/>
          <w:numId w:val="8"/>
        </w:numPr>
      </w:pPr>
      <w:r w:rsidRPr="00DD60D2">
        <w:t>Il documente dans son journal les nouveaux blocs découverts avec la localisation précise</w:t>
      </w:r>
    </w:p>
    <w:p w14:paraId="531E96DB" w14:textId="77777777" w:rsidR="00397557" w:rsidRPr="00DD60D2" w:rsidRDefault="00397557" w:rsidP="00397557">
      <w:r w:rsidRPr="00DD60D2">
        <w:rPr>
          <w:b/>
          <w:bCs/>
        </w:rPr>
        <w:t>Valeur apportée</w:t>
      </w:r>
      <w:r w:rsidRPr="00DD60D2">
        <w:t> : Kevin a pu découvrir facilement de nouveaux spots de grimpe</w:t>
      </w:r>
      <w:r>
        <w:t>.</w:t>
      </w:r>
    </w:p>
    <w:p w14:paraId="263DE05C" w14:textId="77777777" w:rsidR="00DD60D2" w:rsidRPr="00FE72AE" w:rsidRDefault="00DD60D2" w:rsidP="00DD60D2"/>
    <w:sectPr w:rsidR="00DD60D2" w:rsidRPr="00FE72A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C188" w14:textId="77777777" w:rsidR="00425833" w:rsidRDefault="00425833" w:rsidP="00FE72AE">
      <w:pPr>
        <w:spacing w:after="0" w:line="240" w:lineRule="auto"/>
      </w:pPr>
      <w:r>
        <w:separator/>
      </w:r>
    </w:p>
  </w:endnote>
  <w:endnote w:type="continuationSeparator" w:id="0">
    <w:p w14:paraId="2A377AD2" w14:textId="77777777" w:rsidR="00425833" w:rsidRDefault="00425833" w:rsidP="00FE7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10F49" w14:textId="77777777" w:rsidR="00425833" w:rsidRDefault="00425833" w:rsidP="00FE72AE">
      <w:pPr>
        <w:spacing w:after="0" w:line="240" w:lineRule="auto"/>
      </w:pPr>
      <w:r>
        <w:separator/>
      </w:r>
    </w:p>
  </w:footnote>
  <w:footnote w:type="continuationSeparator" w:id="0">
    <w:p w14:paraId="64DD4F11" w14:textId="77777777" w:rsidR="00425833" w:rsidRDefault="00425833" w:rsidP="00FE7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C516" w14:textId="22819359" w:rsidR="00FE72AE" w:rsidRDefault="00FE72AE">
    <w:pPr>
      <w:pStyle w:val="En-tte"/>
    </w:pPr>
    <w:r>
      <w:t>Jacquet Léo</w:t>
    </w:r>
    <w:r>
      <w:tab/>
    </w:r>
    <w:r>
      <w:tab/>
      <w:t>M2 IC</w:t>
    </w:r>
  </w:p>
  <w:p w14:paraId="402EDBE1" w14:textId="09E819B6" w:rsidR="00FE72AE" w:rsidRDefault="00FE72AE">
    <w:pPr>
      <w:pStyle w:val="En-tte"/>
    </w:pPr>
    <w:r>
      <w:t>Montanier Pablo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3FB3"/>
    <w:multiLevelType w:val="hybridMultilevel"/>
    <w:tmpl w:val="C90086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A2C04"/>
    <w:multiLevelType w:val="hybridMultilevel"/>
    <w:tmpl w:val="C55868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47F51"/>
    <w:multiLevelType w:val="multilevel"/>
    <w:tmpl w:val="186C4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26161"/>
    <w:multiLevelType w:val="hybridMultilevel"/>
    <w:tmpl w:val="14E27C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203F6"/>
    <w:multiLevelType w:val="multilevel"/>
    <w:tmpl w:val="4E2C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047888"/>
    <w:multiLevelType w:val="hybridMultilevel"/>
    <w:tmpl w:val="9970D1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86568"/>
    <w:multiLevelType w:val="hybridMultilevel"/>
    <w:tmpl w:val="15A0DA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738AE"/>
    <w:multiLevelType w:val="multilevel"/>
    <w:tmpl w:val="6F34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11397"/>
    <w:multiLevelType w:val="hybridMultilevel"/>
    <w:tmpl w:val="5C9AFE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028912">
    <w:abstractNumId w:val="7"/>
  </w:num>
  <w:num w:numId="2" w16cid:durableId="392898426">
    <w:abstractNumId w:val="1"/>
  </w:num>
  <w:num w:numId="3" w16cid:durableId="1801264203">
    <w:abstractNumId w:val="3"/>
  </w:num>
  <w:num w:numId="4" w16cid:durableId="2084179890">
    <w:abstractNumId w:val="6"/>
  </w:num>
  <w:num w:numId="5" w16cid:durableId="467090778">
    <w:abstractNumId w:val="4"/>
  </w:num>
  <w:num w:numId="6" w16cid:durableId="732894748">
    <w:abstractNumId w:val="8"/>
  </w:num>
  <w:num w:numId="7" w16cid:durableId="96947841">
    <w:abstractNumId w:val="2"/>
  </w:num>
  <w:num w:numId="8" w16cid:durableId="763721442">
    <w:abstractNumId w:val="0"/>
  </w:num>
  <w:num w:numId="9" w16cid:durableId="791241329">
    <w:abstractNumId w:val="5"/>
  </w:num>
  <w:num w:numId="10" w16cid:durableId="19343922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B9"/>
    <w:rsid w:val="00110D8B"/>
    <w:rsid w:val="001B6C63"/>
    <w:rsid w:val="00211443"/>
    <w:rsid w:val="00265501"/>
    <w:rsid w:val="00276A40"/>
    <w:rsid w:val="00292A84"/>
    <w:rsid w:val="00397557"/>
    <w:rsid w:val="00425833"/>
    <w:rsid w:val="00431CCA"/>
    <w:rsid w:val="00453CF8"/>
    <w:rsid w:val="004E7249"/>
    <w:rsid w:val="00725B88"/>
    <w:rsid w:val="007C3DE9"/>
    <w:rsid w:val="009B0FF3"/>
    <w:rsid w:val="00A068B9"/>
    <w:rsid w:val="00B10921"/>
    <w:rsid w:val="00B451F0"/>
    <w:rsid w:val="00DD12D0"/>
    <w:rsid w:val="00DD60D2"/>
    <w:rsid w:val="00DD67B2"/>
    <w:rsid w:val="00F55FDF"/>
    <w:rsid w:val="00FD6323"/>
    <w:rsid w:val="00FE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C21E90"/>
  <w15:chartTrackingRefBased/>
  <w15:docId w15:val="{6E5FEAEC-8DBC-4DDA-BA0C-3F55F44D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0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6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6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6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06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6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68B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68B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68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68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68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68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68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68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68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6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68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68B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E72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72AE"/>
  </w:style>
  <w:style w:type="paragraph" w:styleId="Pieddepage">
    <w:name w:val="footer"/>
    <w:basedOn w:val="Normal"/>
    <w:link w:val="PieddepageCar"/>
    <w:uiPriority w:val="99"/>
    <w:unhideWhenUsed/>
    <w:rsid w:val="00FE72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72AE"/>
  </w:style>
  <w:style w:type="paragraph" w:styleId="En-ttedetabledesmatires">
    <w:name w:val="TOC Heading"/>
    <w:basedOn w:val="Titre1"/>
    <w:next w:val="Normal"/>
    <w:uiPriority w:val="39"/>
    <w:unhideWhenUsed/>
    <w:qFormat/>
    <w:rsid w:val="00FE72AE"/>
    <w:pPr>
      <w:spacing w:before="240" w:after="0"/>
      <w:outlineLvl w:val="9"/>
    </w:pPr>
    <w:rPr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E72A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E72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EADF2-42F9-40DF-BABF-A460577F3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975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JACQUET</dc:creator>
  <cp:keywords/>
  <dc:description/>
  <cp:lastModifiedBy>Léo JACQUET</cp:lastModifiedBy>
  <cp:revision>9</cp:revision>
  <cp:lastPrinted>2025-12-21T16:49:00Z</cp:lastPrinted>
  <dcterms:created xsi:type="dcterms:W3CDTF">2025-11-20T13:45:00Z</dcterms:created>
  <dcterms:modified xsi:type="dcterms:W3CDTF">2025-12-21T16:50:00Z</dcterms:modified>
</cp:coreProperties>
</file>