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B5888" w14:textId="77777777" w:rsidR="009D2E04" w:rsidRPr="00BF10B3" w:rsidRDefault="009D2E04" w:rsidP="009D2E04">
      <w:pPr>
        <w:rPr>
          <w:b/>
          <w:bCs/>
        </w:rPr>
      </w:pPr>
      <w:r w:rsidRPr="00BF10B3">
        <w:rPr>
          <w:rFonts w:hint="eastAsia"/>
          <w:b/>
          <w:bCs/>
        </w:rPr>
        <w:t>최종보고서</w:t>
      </w:r>
      <w:r w:rsidRPr="00BF10B3">
        <w:rPr>
          <w:b/>
          <w:bCs/>
        </w:rPr>
        <w:t xml:space="preserve"> 초안 작성하기</w:t>
      </w:r>
    </w:p>
    <w:p w14:paraId="46203A37" w14:textId="1D8F9635" w:rsidR="009D2E04" w:rsidRDefault="009D2E04" w:rsidP="009D2E04">
      <w:r>
        <w:t>- 팀별 자료 취합 및 정리(All)</w:t>
      </w:r>
    </w:p>
    <w:p w14:paraId="37E728F7" w14:textId="28822B46" w:rsidR="009D2E04" w:rsidRDefault="009D2E04" w:rsidP="00BF10B3">
      <w:r>
        <w:t>- JIRA 업데이트(All)</w:t>
      </w:r>
    </w:p>
    <w:p w14:paraId="0FBCE6C3" w14:textId="77777777" w:rsidR="009D2E04" w:rsidRPr="00BF10B3" w:rsidRDefault="009D2E04" w:rsidP="009D2E04">
      <w:pPr>
        <w:rPr>
          <w:b/>
          <w:bCs/>
        </w:rPr>
      </w:pPr>
      <w:r w:rsidRPr="00BF10B3">
        <w:rPr>
          <w:rFonts w:hint="eastAsia"/>
          <w:b/>
          <w:bCs/>
        </w:rPr>
        <w:t>최종발표</w:t>
      </w:r>
      <w:r w:rsidRPr="00BF10B3">
        <w:rPr>
          <w:b/>
          <w:bCs/>
        </w:rPr>
        <w:t xml:space="preserve"> PPT 초안 완성하기</w:t>
      </w:r>
    </w:p>
    <w:p w14:paraId="3A23F00D" w14:textId="24C2E2DD" w:rsidR="009D2E04" w:rsidRDefault="009D2E04" w:rsidP="00BF10B3">
      <w:pPr>
        <w:rPr>
          <w:rFonts w:hint="eastAsia"/>
        </w:rPr>
      </w:pPr>
      <w:r>
        <w:t>- PPT 구성 초안 작성(Sophia)</w:t>
      </w:r>
    </w:p>
    <w:p w14:paraId="3B130AA7" w14:textId="77777777" w:rsidR="009D2E04" w:rsidRPr="00BF10B3" w:rsidRDefault="009D2E04" w:rsidP="009D2E04">
      <w:pPr>
        <w:rPr>
          <w:b/>
          <w:bCs/>
        </w:rPr>
      </w:pPr>
      <w:r w:rsidRPr="00BF10B3">
        <w:rPr>
          <w:b/>
          <w:bCs/>
        </w:rPr>
        <w:t>DB 구축 시작</w:t>
      </w:r>
    </w:p>
    <w:p w14:paraId="648C7252" w14:textId="3E86B3AD" w:rsidR="009D2E04" w:rsidRDefault="009D2E04" w:rsidP="009D2E04">
      <w:r>
        <w:t xml:space="preserve">- 뉴스테이블 </w:t>
      </w:r>
      <w:proofErr w:type="spellStart"/>
      <w:r>
        <w:t>산업군</w:t>
      </w:r>
      <w:proofErr w:type="spellEnd"/>
      <w:r>
        <w:t xml:space="preserve"> 레이블링(변동성 민감도)</w:t>
      </w:r>
      <w:r w:rsidR="000B42FA">
        <w:t>(</w:t>
      </w:r>
      <w:r w:rsidR="000B42FA">
        <w:rPr>
          <w:rFonts w:hint="eastAsia"/>
        </w:rPr>
        <w:t>T</w:t>
      </w:r>
      <w:r w:rsidR="000B42FA">
        <w:t>om)</w:t>
      </w:r>
    </w:p>
    <w:p w14:paraId="7B0AA2D4" w14:textId="13EF0E15" w:rsidR="009D2E04" w:rsidRDefault="009D2E04" w:rsidP="009D2E04">
      <w:r>
        <w:t xml:space="preserve">- 뉴스테이블 </w:t>
      </w:r>
      <w:proofErr w:type="spellStart"/>
      <w:r>
        <w:t>산업군</w:t>
      </w:r>
      <w:proofErr w:type="spellEnd"/>
      <w:r>
        <w:t xml:space="preserve"> 레이블링(뉴스 민감도)</w:t>
      </w:r>
      <w:r w:rsidR="000B42FA" w:rsidRPr="000B42FA">
        <w:t xml:space="preserve"> </w:t>
      </w:r>
      <w:r w:rsidR="000B42FA">
        <w:t>(</w:t>
      </w:r>
      <w:r w:rsidR="000B42FA">
        <w:rPr>
          <w:rFonts w:hint="eastAsia"/>
        </w:rPr>
        <w:t>T</w:t>
      </w:r>
      <w:r w:rsidR="000B42FA">
        <w:t>om)</w:t>
      </w:r>
    </w:p>
    <w:p w14:paraId="7F2EA23D" w14:textId="54FBF94B" w:rsidR="009D2E04" w:rsidRDefault="009D2E04" w:rsidP="00BF10B3">
      <w:r>
        <w:t>- 뉴스테이블 영향력 레이블링</w:t>
      </w:r>
      <w:r w:rsidR="000B42FA">
        <w:t>(</w:t>
      </w:r>
      <w:r w:rsidR="000B42FA">
        <w:rPr>
          <w:rFonts w:hint="eastAsia"/>
        </w:rPr>
        <w:t>T</w:t>
      </w:r>
      <w:r w:rsidR="000B42FA">
        <w:t>om)</w:t>
      </w:r>
    </w:p>
    <w:p w14:paraId="26B1B8A5" w14:textId="77777777" w:rsidR="009D2E04" w:rsidRPr="00BF10B3" w:rsidRDefault="009D2E04" w:rsidP="009D2E04">
      <w:pPr>
        <w:rPr>
          <w:b/>
          <w:bCs/>
        </w:rPr>
      </w:pPr>
      <w:r w:rsidRPr="00BF10B3">
        <w:rPr>
          <w:rFonts w:hint="eastAsia"/>
          <w:b/>
          <w:bCs/>
        </w:rPr>
        <w:t>웹</w:t>
      </w:r>
      <w:r w:rsidRPr="00BF10B3">
        <w:rPr>
          <w:b/>
          <w:bCs/>
        </w:rPr>
        <w:t xml:space="preserve"> 구축 시작</w:t>
      </w:r>
    </w:p>
    <w:p w14:paraId="0B05651E" w14:textId="33247DF2" w:rsidR="009D2E04" w:rsidRDefault="009D2E04" w:rsidP="009D2E04">
      <w:r>
        <w:t>- 모델 시스템 구성도 작성</w:t>
      </w:r>
    </w:p>
    <w:p w14:paraId="5575E3D1" w14:textId="63DDB046" w:rsidR="009D2E04" w:rsidRPr="009D2E04" w:rsidRDefault="009D2E04" w:rsidP="00BF10B3">
      <w:pPr>
        <w:rPr>
          <w:rFonts w:hint="eastAsia"/>
        </w:rPr>
      </w:pPr>
      <w:r>
        <w:t xml:space="preserve">- </w:t>
      </w:r>
      <w:r>
        <w:rPr>
          <w:rFonts w:hint="eastAsia"/>
        </w:rPr>
        <w:t xml:space="preserve">링크에 연결된 이미지 </w:t>
      </w:r>
      <w:proofErr w:type="spellStart"/>
      <w:r>
        <w:rPr>
          <w:rFonts w:hint="eastAsia"/>
        </w:rPr>
        <w:t>받아오기</w:t>
      </w:r>
      <w:proofErr w:type="spellEnd"/>
      <w:r w:rsidR="000B42FA">
        <w:rPr>
          <w:rFonts w:hint="eastAsia"/>
        </w:rPr>
        <w:t>(</w:t>
      </w:r>
      <w:r w:rsidR="000B42FA">
        <w:t>Yen)</w:t>
      </w:r>
    </w:p>
    <w:p w14:paraId="60D2216C" w14:textId="6D8C3C03" w:rsidR="00BF10B3" w:rsidRPr="00BF10B3" w:rsidRDefault="00BF10B3" w:rsidP="00BF10B3">
      <w:pPr>
        <w:rPr>
          <w:b/>
          <w:bCs/>
        </w:rPr>
      </w:pPr>
      <w:proofErr w:type="spellStart"/>
      <w:r w:rsidRPr="00BF10B3">
        <w:rPr>
          <w:rFonts w:hint="eastAsia"/>
          <w:b/>
          <w:bCs/>
        </w:rPr>
        <w:t>영향력있는</w:t>
      </w:r>
      <w:proofErr w:type="spellEnd"/>
      <w:r w:rsidRPr="00BF10B3">
        <w:rPr>
          <w:b/>
          <w:bCs/>
        </w:rPr>
        <w:t xml:space="preserve"> 뉴스 분류하기</w:t>
      </w:r>
    </w:p>
    <w:p w14:paraId="3DA39033" w14:textId="0AEDD35C" w:rsidR="00BF10B3" w:rsidRDefault="00BF10B3" w:rsidP="00BF10B3">
      <w:r>
        <w:t>- Bert 학습 및 추론(Leo)</w:t>
      </w:r>
    </w:p>
    <w:p w14:paraId="79C7840C" w14:textId="19168D38" w:rsidR="00BF10B3" w:rsidRPr="00BF10B3" w:rsidRDefault="00BF10B3" w:rsidP="00BF10B3">
      <w:pPr>
        <w:rPr>
          <w:b/>
          <w:bCs/>
        </w:rPr>
      </w:pPr>
      <w:r w:rsidRPr="00BF10B3">
        <w:rPr>
          <w:rFonts w:hint="eastAsia"/>
          <w:b/>
          <w:bCs/>
        </w:rPr>
        <w:t>웹</w:t>
      </w:r>
      <w:r w:rsidRPr="00BF10B3">
        <w:rPr>
          <w:b/>
          <w:bCs/>
        </w:rPr>
        <w:t xml:space="preserve"> 구현 화면에 따른 시연 방식 수립</w:t>
      </w:r>
    </w:p>
    <w:p w14:paraId="36328628" w14:textId="11344E6D" w:rsidR="00BF10B3" w:rsidRDefault="00BF10B3" w:rsidP="00BF10B3">
      <w:r w:rsidRPr="00BF10B3">
        <w:t>- 스토리텔링 구상(Leo)</w:t>
      </w:r>
    </w:p>
    <w:sectPr w:rsidR="00BF10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C3"/>
    <w:rsid w:val="000B42FA"/>
    <w:rsid w:val="00284CC3"/>
    <w:rsid w:val="003D272F"/>
    <w:rsid w:val="009D2E04"/>
    <w:rsid w:val="00A923FA"/>
    <w:rsid w:val="00A968A4"/>
    <w:rsid w:val="00BF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1A53"/>
  <w15:chartTrackingRefBased/>
  <w15:docId w15:val="{746A9C8E-54AF-4AB6-B9E4-79D01F3C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Myeonghwan</dc:creator>
  <cp:keywords/>
  <dc:description/>
  <cp:lastModifiedBy>Kim Myeonghwan</cp:lastModifiedBy>
  <cp:revision>4</cp:revision>
  <dcterms:created xsi:type="dcterms:W3CDTF">2021-08-13T00:09:00Z</dcterms:created>
  <dcterms:modified xsi:type="dcterms:W3CDTF">2021-08-13T01:53:00Z</dcterms:modified>
</cp:coreProperties>
</file>