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B442" w14:textId="77777777" w:rsidR="00913448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 PERSETUJUAN PENGGANDAAN SKRIPSI</w:t>
      </w:r>
    </w:p>
    <w:p w14:paraId="063CF7DC" w14:textId="77777777" w:rsidR="00913448" w:rsidRDefault="00913448">
      <w:pPr>
        <w:spacing w:line="360" w:lineRule="auto"/>
      </w:pPr>
    </w:p>
    <w:p w14:paraId="6BFD6905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73B2C433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NIM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2C1DBB36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Program Studi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308BA2F8" w14:textId="77777777" w:rsidR="001932E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  <w:r>
        <w:rPr>
          <w:color w:val="000000"/>
        </w:rPr>
        <w:t>Judul Skripsi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14:paraId="7A467449" w14:textId="77777777" w:rsidR="001932E3" w:rsidRDefault="001932E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</w:p>
    <w:p w14:paraId="246EADA6" w14:textId="30121547" w:rsidR="00913448" w:rsidRPr="001932E3" w:rsidRDefault="001932E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</w:pPr>
      <w:r>
        <w:rPr>
          <w:color w:val="000000"/>
        </w:rPr>
        <w:t>Tanggal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14:paraId="45088941" w14:textId="77777777" w:rsidR="00913448" w:rsidRDefault="00913448">
      <w:pPr>
        <w:tabs>
          <w:tab w:val="left" w:pos="1418"/>
        </w:tabs>
        <w:spacing w:line="360" w:lineRule="auto"/>
      </w:pPr>
    </w:p>
    <w:p w14:paraId="7386552E" w14:textId="77777777" w:rsidR="00913448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t>Telah menyelesaikan perbaikan skripsi dan disetujui untuk melakukan penggandaan.</w:t>
      </w:r>
    </w:p>
    <w:p w14:paraId="037ECC5C" w14:textId="77777777" w:rsidR="00913448" w:rsidRDefault="00913448">
      <w:pPr>
        <w:tabs>
          <w:tab w:val="left" w:pos="1418"/>
        </w:tabs>
        <w:spacing w:line="360" w:lineRule="auto"/>
        <w:ind w:left="1560" w:hanging="1560"/>
        <w:rPr>
          <w:b/>
        </w:rPr>
      </w:pPr>
    </w:p>
    <w:p w14:paraId="3272A8A2" w14:textId="77777777" w:rsidR="00913448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rPr>
          <w:b/>
        </w:rPr>
        <w:t>Penguji I</w:t>
      </w:r>
    </w:p>
    <w:p w14:paraId="73BC2611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1.</w:t>
      </w:r>
    </w:p>
    <w:p w14:paraId="140D4481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C09B2BF" w14:textId="77777777" w:rsidR="00913448" w:rsidRDefault="0091344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ind w:firstLine="720"/>
        <w:rPr>
          <w:color w:val="000000"/>
        </w:rPr>
      </w:pPr>
    </w:p>
    <w:p w14:paraId="7B1B37D4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t>Penguji II</w:t>
      </w:r>
    </w:p>
    <w:p w14:paraId="5E39B62D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2.</w:t>
      </w:r>
    </w:p>
    <w:p w14:paraId="670EC76B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3D05435D" w14:textId="77777777" w:rsidR="00913448" w:rsidRDefault="00913448">
      <w:pPr>
        <w:tabs>
          <w:tab w:val="left" w:pos="1418"/>
        </w:tabs>
        <w:spacing w:line="360" w:lineRule="auto"/>
        <w:ind w:left="1560" w:hanging="1560"/>
        <w:rPr>
          <w:b/>
        </w:rPr>
      </w:pPr>
    </w:p>
    <w:p w14:paraId="0DF62B6B" w14:textId="77777777" w:rsidR="00913448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rPr>
          <w:b/>
        </w:rPr>
        <w:t>Penguji III</w:t>
      </w:r>
    </w:p>
    <w:p w14:paraId="37EC592D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3.</w:t>
      </w:r>
    </w:p>
    <w:p w14:paraId="0125DAC2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445FBED" w14:textId="77777777" w:rsidR="00913448" w:rsidRDefault="00913448">
      <w:pPr>
        <w:tabs>
          <w:tab w:val="left" w:pos="1418"/>
        </w:tabs>
        <w:spacing w:line="360" w:lineRule="auto"/>
        <w:ind w:left="1560" w:hanging="1560"/>
        <w:rPr>
          <w:b/>
        </w:rPr>
      </w:pPr>
    </w:p>
    <w:p w14:paraId="2BDE7676" w14:textId="77777777" w:rsidR="00913448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bookmarkStart w:id="0" w:name="_heading=h.gjdgxs" w:colFirst="0" w:colLast="0"/>
      <w:bookmarkEnd w:id="0"/>
      <w:r>
        <w:rPr>
          <w:b/>
        </w:rPr>
        <w:t>Penguji IV</w:t>
      </w:r>
    </w:p>
    <w:p w14:paraId="10735729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4.</w:t>
      </w:r>
    </w:p>
    <w:p w14:paraId="33E38A43" w14:textId="77777777" w:rsidR="009134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913448" w:rsidSect="001932E3">
      <w:headerReference w:type="default" r:id="rId7"/>
      <w:footerReference w:type="even" r:id="rId8"/>
      <w:pgSz w:w="11907" w:h="16840"/>
      <w:pgMar w:top="2376" w:right="720" w:bottom="1253" w:left="851" w:header="357" w:footer="5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008E" w14:textId="77777777" w:rsidR="003810A0" w:rsidRDefault="003810A0">
      <w:r>
        <w:separator/>
      </w:r>
    </w:p>
  </w:endnote>
  <w:endnote w:type="continuationSeparator" w:id="0">
    <w:p w14:paraId="688BB768" w14:textId="77777777" w:rsidR="003810A0" w:rsidRDefault="003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2FCD" w14:textId="77777777" w:rsidR="009134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CD6B040" w14:textId="77777777" w:rsidR="00913448" w:rsidRDefault="0091344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85D3" w14:textId="77777777" w:rsidR="003810A0" w:rsidRDefault="003810A0">
      <w:r>
        <w:separator/>
      </w:r>
    </w:p>
  </w:footnote>
  <w:footnote w:type="continuationSeparator" w:id="0">
    <w:p w14:paraId="1E9EF37A" w14:textId="77777777" w:rsidR="003810A0" w:rsidRDefault="0038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Ind w:w="-18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4D553B" w:rsidRPr="00784772" w14:paraId="37968848" w14:textId="77777777" w:rsidTr="004D553B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46455447" w14:textId="77777777" w:rsidR="004D553B" w:rsidRPr="00784772" w:rsidRDefault="004D553B" w:rsidP="004D553B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4F6FE83" wp14:editId="72214476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6CBEF08C" w14:textId="77777777" w:rsidR="004D553B" w:rsidRPr="00784772" w:rsidRDefault="004D553B" w:rsidP="004D553B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741F1302" w14:textId="77777777" w:rsidR="004D553B" w:rsidRPr="00784772" w:rsidRDefault="004D553B" w:rsidP="004D553B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67292025" w14:textId="77777777" w:rsidR="004D553B" w:rsidRPr="00784772" w:rsidRDefault="004D553B" w:rsidP="004D553B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2FC3255A" w14:textId="77777777" w:rsidR="004D553B" w:rsidRPr="00784772" w:rsidRDefault="004D553B" w:rsidP="004D553B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6C7CB579" w14:textId="77777777" w:rsidR="004D553B" w:rsidRPr="00784772" w:rsidRDefault="004D553B" w:rsidP="004D553B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74AE39D" w14:textId="77777777" w:rsidR="004D553B" w:rsidRPr="00784772" w:rsidRDefault="004D553B" w:rsidP="004D553B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5F0AACDD" w14:textId="77777777" w:rsidR="004D553B" w:rsidRPr="00784772" w:rsidRDefault="004D553B" w:rsidP="004D553B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3F11D20A" w14:textId="410A8698" w:rsidR="00913448" w:rsidRPr="004D553B" w:rsidRDefault="00913448" w:rsidP="004D55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448"/>
    <w:rsid w:val="00031848"/>
    <w:rsid w:val="001932E3"/>
    <w:rsid w:val="003810A0"/>
    <w:rsid w:val="003927AE"/>
    <w:rsid w:val="004D553B"/>
    <w:rsid w:val="0091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1582C"/>
  <w15:docId w15:val="{90FB0A55-3171-41A4-AD3C-7DF1EBE8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5qzGWTQ7kffaVdO/rhcB8djCLw==">AMUW2mXd84NOUT0E3eIfbxwvykcFnZzlNwD28oxW3JvGVXvZga5kqWRwfD0b6Vvg3R+fa2maCwAWryvXbVOnft5dtmol5ykgKrT74EI30d5iAk2BEkm2CQEpLvArpH9uScWFetpoRq8H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3</cp:revision>
  <dcterms:created xsi:type="dcterms:W3CDTF">2017-03-20T06:50:00Z</dcterms:created>
  <dcterms:modified xsi:type="dcterms:W3CDTF">2025-02-26T09:15:00Z</dcterms:modified>
</cp:coreProperties>
</file>