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2BF" w:rsidRDefault="00BB06A8">
      <w:r w:rsidRPr="00BB06A8">
        <w:rPr>
          <w:color w:val="00B050"/>
        </w:rPr>
      </w:r>
      <w:r w:rsidRPr="00BB06A8">
        <w:rPr>
          <w:color w:val="00B050"/>
        </w:rPr>
        <w:pict>
          <v:group id="_x0000_s1026" editas="canvas" style="width:510.2pt;height:581.05pt;mso-position-horizontal-relative:char;mso-position-vertical-relative:line" coordorigin="851,4856" coordsize="10204,1162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851;top:4856;width:10204;height:11621" o:preferrelative="f" stroked="t" strokecolor="black [3213]">
              <v:fill o:detectmouseclick="t"/>
              <v:path o:extrusionok="t" o:connecttype="none"/>
              <o:lock v:ext="edit" text="t"/>
            </v:shape>
            <v:group id="_x0000_s1135" style="position:absolute;left:1678;top:5889;width:2727;height:7997" coordorigin="4635,7895" coordsize="2727,7997">
              <v:shape id="_x0000_s1136" type="#_x0000_t75" style="position:absolute;left:4635;top:7895;width:2727;height:7997">
                <v:imagedata r:id="rId4" o:title="" croptop="8505f" cropright="5403f"/>
              </v:shape>
              <v:shape id="_x0000_s1137" type="#_x0000_t75" style="position:absolute;left:2235;top:10658;width:7586;height:2339;rotation:90" filled="t" fillcolor="white [3212]">
                <v:fill opacity="60948f"/>
                <v:imagedata r:id="rId5" o:title="pcb2" chromakey="white"/>
              </v:shape>
            </v:group>
            <v:shape id="_x0000_s1098" type="#_x0000_t75" style="position:absolute;left:4507;top:7077;width:334;height:292">
              <v:imagedata r:id="rId6" o:title="SKSTABE010"/>
            </v:shape>
            <v:shape id="_x0000_s1099" type="#_x0000_t75" style="position:absolute;left:4507;top:7317;width:334;height:292">
              <v:imagedata r:id="rId6" o:title="SKSTABE010"/>
            </v:shape>
            <v:shape id="_x0000_s1100" type="#_x0000_t75" style="position:absolute;left:4507;top:7557;width:334;height:292">
              <v:imagedata r:id="rId6" o:title="SKSTABE010"/>
            </v:shape>
            <v:shape id="_x0000_s1101" type="#_x0000_t75" style="position:absolute;left:4507;top:7797;width:334;height:292">
              <v:imagedata r:id="rId6" o:title="SKSTABE01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2" type="#_x0000_t202" style="position:absolute;left:4775;top:7052;width:2435;height:1115" stroked="f">
              <v:textbox style="mso-next-textbox:#_x0000_s1102">
                <w:txbxContent>
                  <w:p w:rsidR="00BB06A8" w:rsidRPr="0025165D" w:rsidRDefault="00BB06A8" w:rsidP="00BB06A8">
                    <w:pPr>
                      <w:rPr>
                        <w:color w:val="808080" w:themeColor="background1" w:themeShade="80"/>
                      </w:rPr>
                    </w:pPr>
                    <w:r w:rsidRPr="0025165D">
                      <w:rPr>
                        <w:color w:val="808080" w:themeColor="background1" w:themeShade="80"/>
                      </w:rPr>
                      <w:t>Adjust Up</w:t>
                    </w:r>
                    <w:r>
                      <w:rPr>
                        <w:color w:val="808080" w:themeColor="background1" w:themeShade="80"/>
                      </w:rPr>
                      <w:t xml:space="preserve"> push</w:t>
                    </w:r>
                  </w:p>
                  <w:p w:rsidR="00BB06A8" w:rsidRPr="0025165D" w:rsidRDefault="00BB06A8" w:rsidP="00BB06A8">
                    <w:pPr>
                      <w:rPr>
                        <w:color w:val="808080" w:themeColor="background1" w:themeShade="80"/>
                      </w:rPr>
                    </w:pPr>
                    <w:r w:rsidRPr="0025165D">
                      <w:rPr>
                        <w:color w:val="808080" w:themeColor="background1" w:themeShade="80"/>
                      </w:rPr>
                      <w:t>Adjust Down</w:t>
                    </w:r>
                    <w:r>
                      <w:rPr>
                        <w:color w:val="808080" w:themeColor="background1" w:themeShade="80"/>
                      </w:rPr>
                      <w:t xml:space="preserve"> push</w:t>
                    </w:r>
                  </w:p>
                  <w:p w:rsidR="00BB06A8" w:rsidRPr="0025165D" w:rsidRDefault="00BB06A8" w:rsidP="00BB06A8">
                    <w:pPr>
                      <w:rPr>
                        <w:color w:val="808080" w:themeColor="background1" w:themeShade="80"/>
                      </w:rPr>
                    </w:pPr>
                    <w:r w:rsidRPr="0025165D">
                      <w:rPr>
                        <w:color w:val="808080" w:themeColor="background1" w:themeShade="80"/>
                      </w:rPr>
                      <w:t>Adjust Left</w:t>
                    </w:r>
                    <w:r>
                      <w:rPr>
                        <w:color w:val="808080" w:themeColor="background1" w:themeShade="80"/>
                      </w:rPr>
                      <w:t xml:space="preserve"> push</w:t>
                    </w:r>
                  </w:p>
                  <w:p w:rsidR="00BB06A8" w:rsidRPr="004A2B4C" w:rsidRDefault="00BB06A8" w:rsidP="00BB06A8">
                    <w:pPr>
                      <w:rPr>
                        <w:color w:val="808080" w:themeColor="background1" w:themeShade="80"/>
                      </w:rPr>
                    </w:pPr>
                    <w:r w:rsidRPr="004A2B4C">
                      <w:rPr>
                        <w:color w:val="808080" w:themeColor="background1" w:themeShade="80"/>
                      </w:rPr>
                      <w:t>Adjust Right push</w:t>
                    </w:r>
                  </w:p>
                </w:txbxContent>
              </v:textbox>
            </v:shape>
            <v:shape id="_x0000_s1103" type="#_x0000_t75" style="position:absolute;left:4503;top:6046;width:334;height:292">
              <v:imagedata r:id="rId6" o:title="SKSTABE010"/>
            </v:shape>
            <v:shape id="_x0000_s1104" type="#_x0000_t75" style="position:absolute;left:4507;top:6338;width:334;height:292">
              <v:imagedata r:id="rId6" o:title="SKSTABE010"/>
            </v:shape>
            <v:shape id="_x0000_s1105" type="#_x0000_t202" style="position:absolute;left:4775;top:6041;width:2280;height:867" stroked="f">
              <v:textbox style="mso-next-textbox:#_x0000_s1105">
                <w:txbxContent>
                  <w:p w:rsidR="00BB06A8" w:rsidRPr="004A2B4C" w:rsidRDefault="00BB06A8" w:rsidP="00BB06A8">
                    <w:pPr>
                      <w:rPr>
                        <w:color w:val="808080" w:themeColor="background1" w:themeShade="80"/>
                      </w:rPr>
                    </w:pPr>
                    <w:r w:rsidRPr="004A2B4C">
                      <w:rPr>
                        <w:color w:val="808080" w:themeColor="background1" w:themeShade="80"/>
                      </w:rPr>
                      <w:t>Folding push</w:t>
                    </w:r>
                  </w:p>
                  <w:p w:rsidR="00BB06A8" w:rsidRPr="004A2B4C" w:rsidRDefault="00BB06A8" w:rsidP="00BB06A8">
                    <w:pPr>
                      <w:rPr>
                        <w:color w:val="808080" w:themeColor="background1" w:themeShade="80"/>
                      </w:rPr>
                    </w:pPr>
                    <w:r w:rsidRPr="004A2B4C">
                      <w:rPr>
                        <w:color w:val="808080" w:themeColor="background1" w:themeShade="80"/>
                      </w:rPr>
                      <w:t>Select Left push</w:t>
                    </w:r>
                  </w:p>
                  <w:p w:rsidR="00BB06A8" w:rsidRPr="004A2B4C" w:rsidRDefault="00BB06A8" w:rsidP="00BB06A8">
                    <w:pPr>
                      <w:rPr>
                        <w:color w:val="808080" w:themeColor="background1" w:themeShade="80"/>
                      </w:rPr>
                    </w:pPr>
                    <w:r w:rsidRPr="004A2B4C">
                      <w:rPr>
                        <w:color w:val="808080" w:themeColor="background1" w:themeShade="80"/>
                      </w:rPr>
                      <w:t>Select Right push</w:t>
                    </w:r>
                  </w:p>
                </w:txbxContent>
              </v:textbox>
            </v:shape>
            <v:shape id="_x0000_s1106" type="#_x0000_t75" style="position:absolute;left:4503;top:6590;width:334;height:292">
              <v:imagedata r:id="rId6" o:title="SKSTABE010"/>
            </v:shape>
            <v:shape id="_x0000_s1107" type="#_x0000_t75" style="position:absolute;left:4507;top:12964;width:334;height:292">
              <v:imagedata r:id="rId6" o:title="SKSTABE010"/>
            </v:shape>
            <v:shape id="_x0000_s1108" type="#_x0000_t202" style="position:absolute;left:4775;top:12964;width:2435;height:415" stroked="f">
              <v:textbox style="mso-next-textbox:#_x0000_s1108">
                <w:txbxContent>
                  <w:p w:rsidR="00BB06A8" w:rsidRPr="00530690" w:rsidRDefault="00BB06A8" w:rsidP="00BB06A8">
                    <w:pPr>
                      <w:rPr>
                        <w:color w:val="808080" w:themeColor="background1" w:themeShade="80"/>
                        <w:lang w:val="fr-FR"/>
                      </w:rPr>
                    </w:pPr>
                    <w:r w:rsidRPr="00530690">
                      <w:rPr>
                        <w:color w:val="808080" w:themeColor="background1" w:themeShade="80"/>
                        <w:lang w:val="fr-FR"/>
                      </w:rPr>
                      <w:t xml:space="preserve">Child </w:t>
                    </w:r>
                    <w:proofErr w:type="spellStart"/>
                    <w:r w:rsidRPr="00530690">
                      <w:rPr>
                        <w:color w:val="808080" w:themeColor="background1" w:themeShade="80"/>
                        <w:lang w:val="fr-FR"/>
                      </w:rPr>
                      <w:t>Lock</w:t>
                    </w:r>
                    <w:proofErr w:type="spellEnd"/>
                    <w:r>
                      <w:rPr>
                        <w:color w:val="808080" w:themeColor="background1" w:themeShade="80"/>
                        <w:lang w:val="fr-FR"/>
                      </w:rPr>
                      <w:t xml:space="preserve"> push</w:t>
                    </w:r>
                  </w:p>
                </w:txbxContent>
              </v:textbox>
            </v:shape>
            <v:shape id="_x0000_s1109" type="#_x0000_t202" style="position:absolute;left:4719;top:8813;width:3072;height:4118" filled="f" stroked="f">
              <v:textbox style="mso-next-textbox:#_x0000_s1109">
                <w:txbxContent>
                  <w:p w:rsidR="00BB06A8" w:rsidRPr="0025165D" w:rsidRDefault="00BB06A8" w:rsidP="00BB06A8">
                    <w:proofErr w:type="spellStart"/>
                    <w:r w:rsidRPr="0025165D">
                      <w:t>Front_Left_Auto_Down</w:t>
                    </w:r>
                    <w:proofErr w:type="spellEnd"/>
                    <w:r>
                      <w:t xml:space="preserve"> push</w:t>
                    </w:r>
                  </w:p>
                  <w:p w:rsidR="00BB06A8" w:rsidRPr="0025165D" w:rsidRDefault="00BB06A8" w:rsidP="00BB06A8">
                    <w:proofErr w:type="spellStart"/>
                    <w:r w:rsidRPr="0025165D">
                      <w:t>Front_Left_Auto_Up</w:t>
                    </w:r>
                    <w:proofErr w:type="spellEnd"/>
                    <w:r>
                      <w:t xml:space="preserve"> push</w:t>
                    </w:r>
                  </w:p>
                  <w:p w:rsidR="00BB06A8" w:rsidRPr="0025165D" w:rsidRDefault="00BB06A8" w:rsidP="00BB06A8">
                    <w:proofErr w:type="spellStart"/>
                    <w:r w:rsidRPr="0025165D">
                      <w:t>Front_Left_Manu_Down</w:t>
                    </w:r>
                    <w:proofErr w:type="spellEnd"/>
                    <w:r>
                      <w:t xml:space="preserve"> push</w:t>
                    </w:r>
                  </w:p>
                  <w:p w:rsidR="00BB06A8" w:rsidRPr="0025165D" w:rsidRDefault="00BB06A8" w:rsidP="00BB06A8">
                    <w:proofErr w:type="spellStart"/>
                    <w:r w:rsidRPr="0025165D">
                      <w:t>Front_Left_Manu_Up</w:t>
                    </w:r>
                    <w:proofErr w:type="spellEnd"/>
                    <w:r>
                      <w:t xml:space="preserve"> push</w:t>
                    </w:r>
                  </w:p>
                  <w:p w:rsidR="00BB06A8" w:rsidRPr="0025165D" w:rsidRDefault="00BB06A8" w:rsidP="00BB06A8">
                    <w:proofErr w:type="spellStart"/>
                    <w:r w:rsidRPr="0025165D">
                      <w:t>Front_Right_Auto_Down</w:t>
                    </w:r>
                    <w:proofErr w:type="spellEnd"/>
                    <w:r>
                      <w:t xml:space="preserve"> push</w:t>
                    </w:r>
                  </w:p>
                  <w:p w:rsidR="00BB06A8" w:rsidRPr="0025165D" w:rsidRDefault="00BB06A8" w:rsidP="00BB06A8">
                    <w:r w:rsidRPr="0025165D">
                      <w:t>Front_ Right _</w:t>
                    </w:r>
                    <w:proofErr w:type="spellStart"/>
                    <w:r w:rsidRPr="0025165D">
                      <w:t>Auto_Up</w:t>
                    </w:r>
                    <w:proofErr w:type="spellEnd"/>
                    <w:r>
                      <w:t xml:space="preserve"> push</w:t>
                    </w:r>
                  </w:p>
                  <w:p w:rsidR="00BB06A8" w:rsidRPr="0025165D" w:rsidRDefault="00BB06A8" w:rsidP="00BB06A8">
                    <w:r w:rsidRPr="0025165D">
                      <w:t>Front_ Right _</w:t>
                    </w:r>
                    <w:proofErr w:type="spellStart"/>
                    <w:r w:rsidRPr="0025165D">
                      <w:t>Manu_Down</w:t>
                    </w:r>
                    <w:proofErr w:type="spellEnd"/>
                    <w:r>
                      <w:t xml:space="preserve"> push</w:t>
                    </w:r>
                  </w:p>
                  <w:p w:rsidR="00BB06A8" w:rsidRPr="0025165D" w:rsidRDefault="00BB06A8" w:rsidP="00BB06A8">
                    <w:r w:rsidRPr="0025165D">
                      <w:t>Front_ Right _</w:t>
                    </w:r>
                    <w:proofErr w:type="spellStart"/>
                    <w:r w:rsidRPr="0025165D">
                      <w:t>Manu_Up</w:t>
                    </w:r>
                    <w:proofErr w:type="spellEnd"/>
                    <w:r>
                      <w:t xml:space="preserve"> push</w:t>
                    </w:r>
                  </w:p>
                  <w:p w:rsidR="00BB06A8" w:rsidRPr="0025165D" w:rsidRDefault="00BB06A8" w:rsidP="00BB06A8"/>
                  <w:p w:rsidR="00BB06A8" w:rsidRPr="0025165D" w:rsidRDefault="00BB06A8" w:rsidP="00BB06A8">
                    <w:pPr>
                      <w:rPr>
                        <w:color w:val="808080" w:themeColor="background1" w:themeShade="80"/>
                      </w:rPr>
                    </w:pPr>
                    <w:proofErr w:type="spellStart"/>
                    <w:r w:rsidRPr="0025165D">
                      <w:rPr>
                        <w:color w:val="808080" w:themeColor="background1" w:themeShade="80"/>
                      </w:rPr>
                      <w:t>Rear_Left_Auto_Down</w:t>
                    </w:r>
                    <w:proofErr w:type="spellEnd"/>
                    <w:r>
                      <w:rPr>
                        <w:color w:val="808080" w:themeColor="background1" w:themeShade="80"/>
                      </w:rPr>
                      <w:t xml:space="preserve"> push</w:t>
                    </w:r>
                  </w:p>
                  <w:p w:rsidR="00BB06A8" w:rsidRPr="0025165D" w:rsidRDefault="00BB06A8" w:rsidP="00BB06A8">
                    <w:pPr>
                      <w:rPr>
                        <w:color w:val="808080" w:themeColor="background1" w:themeShade="80"/>
                      </w:rPr>
                    </w:pPr>
                    <w:r w:rsidRPr="0025165D">
                      <w:rPr>
                        <w:color w:val="808080" w:themeColor="background1" w:themeShade="80"/>
                      </w:rPr>
                      <w:t>Rear _</w:t>
                    </w:r>
                    <w:proofErr w:type="spellStart"/>
                    <w:r w:rsidRPr="0025165D">
                      <w:rPr>
                        <w:color w:val="808080" w:themeColor="background1" w:themeShade="80"/>
                      </w:rPr>
                      <w:t>Left_Auto_Up</w:t>
                    </w:r>
                    <w:proofErr w:type="spellEnd"/>
                    <w:r>
                      <w:rPr>
                        <w:color w:val="808080" w:themeColor="background1" w:themeShade="80"/>
                      </w:rPr>
                      <w:t xml:space="preserve"> push</w:t>
                    </w:r>
                  </w:p>
                  <w:p w:rsidR="00BB06A8" w:rsidRPr="0025165D" w:rsidRDefault="00BB06A8" w:rsidP="00BB06A8">
                    <w:pPr>
                      <w:rPr>
                        <w:color w:val="808080" w:themeColor="background1" w:themeShade="80"/>
                      </w:rPr>
                    </w:pPr>
                    <w:r w:rsidRPr="0025165D">
                      <w:rPr>
                        <w:color w:val="808080" w:themeColor="background1" w:themeShade="80"/>
                      </w:rPr>
                      <w:t>Rear _</w:t>
                    </w:r>
                    <w:proofErr w:type="spellStart"/>
                    <w:r w:rsidRPr="0025165D">
                      <w:rPr>
                        <w:color w:val="808080" w:themeColor="background1" w:themeShade="80"/>
                      </w:rPr>
                      <w:t>Left_Manu_Down</w:t>
                    </w:r>
                    <w:proofErr w:type="spellEnd"/>
                    <w:r>
                      <w:rPr>
                        <w:color w:val="808080" w:themeColor="background1" w:themeShade="80"/>
                      </w:rPr>
                      <w:t xml:space="preserve"> push</w:t>
                    </w:r>
                  </w:p>
                  <w:p w:rsidR="00BB06A8" w:rsidRPr="0025165D" w:rsidRDefault="00BB06A8" w:rsidP="00BB06A8">
                    <w:pPr>
                      <w:rPr>
                        <w:color w:val="808080" w:themeColor="background1" w:themeShade="80"/>
                      </w:rPr>
                    </w:pPr>
                    <w:r w:rsidRPr="0025165D">
                      <w:rPr>
                        <w:color w:val="808080" w:themeColor="background1" w:themeShade="80"/>
                      </w:rPr>
                      <w:t>Rear _</w:t>
                    </w:r>
                    <w:proofErr w:type="spellStart"/>
                    <w:r w:rsidRPr="0025165D">
                      <w:rPr>
                        <w:color w:val="808080" w:themeColor="background1" w:themeShade="80"/>
                      </w:rPr>
                      <w:t>Left_Manu_Up</w:t>
                    </w:r>
                    <w:proofErr w:type="spellEnd"/>
                    <w:r>
                      <w:rPr>
                        <w:color w:val="808080" w:themeColor="background1" w:themeShade="80"/>
                      </w:rPr>
                      <w:t xml:space="preserve"> push</w:t>
                    </w:r>
                  </w:p>
                  <w:p w:rsidR="00BB06A8" w:rsidRPr="0025165D" w:rsidRDefault="00BB06A8" w:rsidP="00BB06A8">
                    <w:pPr>
                      <w:rPr>
                        <w:color w:val="808080" w:themeColor="background1" w:themeShade="80"/>
                      </w:rPr>
                    </w:pPr>
                    <w:r w:rsidRPr="0025165D">
                      <w:rPr>
                        <w:color w:val="808080" w:themeColor="background1" w:themeShade="80"/>
                      </w:rPr>
                      <w:t>Rear _</w:t>
                    </w:r>
                    <w:proofErr w:type="spellStart"/>
                    <w:r w:rsidRPr="0025165D">
                      <w:rPr>
                        <w:color w:val="808080" w:themeColor="background1" w:themeShade="80"/>
                      </w:rPr>
                      <w:t>Right_Auto_Down</w:t>
                    </w:r>
                    <w:proofErr w:type="spellEnd"/>
                    <w:r>
                      <w:rPr>
                        <w:color w:val="808080" w:themeColor="background1" w:themeShade="80"/>
                      </w:rPr>
                      <w:t xml:space="preserve"> push</w:t>
                    </w:r>
                  </w:p>
                  <w:p w:rsidR="00BB06A8" w:rsidRPr="0025165D" w:rsidRDefault="00BB06A8" w:rsidP="00BB06A8">
                    <w:pPr>
                      <w:rPr>
                        <w:color w:val="808080" w:themeColor="background1" w:themeShade="80"/>
                      </w:rPr>
                    </w:pPr>
                    <w:r w:rsidRPr="0025165D">
                      <w:rPr>
                        <w:color w:val="808080" w:themeColor="background1" w:themeShade="80"/>
                      </w:rPr>
                      <w:t>Rear _ Right _</w:t>
                    </w:r>
                    <w:proofErr w:type="spellStart"/>
                    <w:r w:rsidRPr="0025165D">
                      <w:rPr>
                        <w:color w:val="808080" w:themeColor="background1" w:themeShade="80"/>
                      </w:rPr>
                      <w:t>Auto_Up</w:t>
                    </w:r>
                    <w:proofErr w:type="spellEnd"/>
                    <w:r>
                      <w:rPr>
                        <w:color w:val="808080" w:themeColor="background1" w:themeShade="80"/>
                      </w:rPr>
                      <w:t xml:space="preserve"> push</w:t>
                    </w:r>
                  </w:p>
                  <w:p w:rsidR="00BB06A8" w:rsidRPr="0025165D" w:rsidRDefault="00BB06A8" w:rsidP="00BB06A8">
                    <w:pPr>
                      <w:rPr>
                        <w:color w:val="808080" w:themeColor="background1" w:themeShade="80"/>
                      </w:rPr>
                    </w:pPr>
                    <w:r w:rsidRPr="0025165D">
                      <w:rPr>
                        <w:color w:val="808080" w:themeColor="background1" w:themeShade="80"/>
                      </w:rPr>
                      <w:t>Rear _ Right _</w:t>
                    </w:r>
                    <w:proofErr w:type="spellStart"/>
                    <w:r w:rsidRPr="0025165D">
                      <w:rPr>
                        <w:color w:val="808080" w:themeColor="background1" w:themeShade="80"/>
                      </w:rPr>
                      <w:t>Manu_Down</w:t>
                    </w:r>
                    <w:proofErr w:type="spellEnd"/>
                    <w:r>
                      <w:rPr>
                        <w:color w:val="808080" w:themeColor="background1" w:themeShade="80"/>
                      </w:rPr>
                      <w:t xml:space="preserve"> push</w:t>
                    </w:r>
                  </w:p>
                  <w:p w:rsidR="00BB06A8" w:rsidRPr="0025165D" w:rsidRDefault="00BB06A8" w:rsidP="00BB06A8">
                    <w:pPr>
                      <w:rPr>
                        <w:color w:val="808080" w:themeColor="background1" w:themeShade="80"/>
                      </w:rPr>
                    </w:pPr>
                    <w:r w:rsidRPr="0025165D">
                      <w:rPr>
                        <w:color w:val="808080" w:themeColor="background1" w:themeShade="80"/>
                      </w:rPr>
                      <w:t>Rear _ Right _</w:t>
                    </w:r>
                    <w:proofErr w:type="spellStart"/>
                    <w:r w:rsidRPr="0025165D">
                      <w:rPr>
                        <w:color w:val="808080" w:themeColor="background1" w:themeShade="80"/>
                      </w:rPr>
                      <w:t>Manu_Up</w:t>
                    </w:r>
                    <w:proofErr w:type="spellEnd"/>
                    <w:r>
                      <w:rPr>
                        <w:color w:val="808080" w:themeColor="background1" w:themeShade="80"/>
                      </w:rPr>
                      <w:t xml:space="preserve"> push</w:t>
                    </w:r>
                  </w:p>
                </w:txbxContent>
              </v:textbox>
            </v:shape>
            <v:shape id="_x0000_s1110" type="#_x0000_t75" style="position:absolute;left:4566;top:8893;width:215;height:226">
              <v:imagedata r:id="rId7" o:title="Ruber Keypad example"/>
            </v:shape>
            <v:shape id="_x0000_s1111" type="#_x0000_t75" style="position:absolute;left:4566;top:9136;width:215;height:226">
              <v:imagedata r:id="rId7" o:title="Ruber Keypad example"/>
            </v:shape>
            <v:shape id="_x0000_s1112" type="#_x0000_t75" style="position:absolute;left:4566;top:9368;width:215;height:226">
              <v:imagedata r:id="rId7" o:title="Ruber Keypad example"/>
            </v:shape>
            <v:shape id="_x0000_s1113" type="#_x0000_t75" style="position:absolute;left:4566;top:9599;width:215;height:226">
              <v:imagedata r:id="rId7" o:title="Ruber Keypad example"/>
            </v:shape>
            <v:shape id="_x0000_s1114" type="#_x0000_t75" style="position:absolute;left:4566;top:9831;width:215;height:226">
              <v:imagedata r:id="rId7" o:title="Ruber Keypad example"/>
            </v:shape>
            <v:shape id="_x0000_s1115" type="#_x0000_t75" style="position:absolute;left:4566;top:10062;width:215;height:226">
              <v:imagedata r:id="rId7" o:title="Ruber Keypad example"/>
            </v:shape>
            <v:shape id="_x0000_s1116" type="#_x0000_t75" style="position:absolute;left:4566;top:10294;width:215;height:226">
              <v:imagedata r:id="rId7" o:title="Ruber Keypad example"/>
            </v:shape>
            <v:shape id="_x0000_s1117" type="#_x0000_t75" style="position:absolute;left:4566;top:10537;width:215;height:226">
              <v:imagedata r:id="rId7" o:title="Ruber Keypad example"/>
            </v:shape>
            <v:shape id="_x0000_s1118" type="#_x0000_t75" style="position:absolute;left:4566;top:10969;width:215;height:226">
              <v:imagedata r:id="rId7" o:title="Ruber Keypad example"/>
            </v:shape>
            <v:shape id="_x0000_s1119" type="#_x0000_t75" style="position:absolute;left:4566;top:11200;width:215;height:226">
              <v:imagedata r:id="rId7" o:title="Ruber Keypad example"/>
            </v:shape>
            <v:shape id="_x0000_s1120" type="#_x0000_t75" style="position:absolute;left:4566;top:11432;width:215;height:226">
              <v:imagedata r:id="rId7" o:title="Ruber Keypad example"/>
            </v:shape>
            <v:shape id="_x0000_s1121" type="#_x0000_t75" style="position:absolute;left:4566;top:11663;width:215;height:226">
              <v:imagedata r:id="rId7" o:title="Ruber Keypad example"/>
            </v:shape>
            <v:shape id="_x0000_s1122" type="#_x0000_t75" style="position:absolute;left:4566;top:11895;width:215;height:226">
              <v:imagedata r:id="rId7" o:title="Ruber Keypad example"/>
            </v:shape>
            <v:shape id="_x0000_s1123" type="#_x0000_t75" style="position:absolute;left:4566;top:12126;width:215;height:226">
              <v:imagedata r:id="rId7" o:title="Ruber Keypad example"/>
            </v:shape>
            <v:shape id="_x0000_s1124" type="#_x0000_t75" style="position:absolute;left:4566;top:12358;width:215;height:226">
              <v:imagedata r:id="rId7" o:title="Ruber Keypad example"/>
            </v:shape>
            <v:shape id="_x0000_s1125" type="#_x0000_t75" style="position:absolute;left:4566;top:12590;width:215;height:226">
              <v:imagedata r:id="rId7" o:title="Ruber Keypad example"/>
            </v:shape>
            <v:rect id="_x0000_s1126" style="position:absolute;left:1062;top:5120;width:3775;height:8819" filled="f" strokeweight="2.25pt"/>
            <w10:wrap type="none"/>
            <w10:anchorlock/>
          </v:group>
        </w:pict>
      </w:r>
    </w:p>
    <w:sectPr w:rsidR="002222BF" w:rsidSect="009A6A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BB06A8"/>
    <w:rsid w:val="000C61C4"/>
    <w:rsid w:val="00416BE5"/>
    <w:rsid w:val="004451E4"/>
    <w:rsid w:val="009A6A1E"/>
    <w:rsid w:val="00BB0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6A8"/>
    <w:pPr>
      <w:spacing w:after="0" w:line="240" w:lineRule="auto"/>
      <w:jc w:val="both"/>
    </w:pPr>
    <w:rPr>
      <w:rFonts w:ascii="Times New Roman" w:eastAsia="Times New Roman" w:hAnsi="Times New Roman" w:cs="Arial"/>
      <w:sz w:val="20"/>
      <w:szCs w:val="20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25</Characters>
  <Application>Microsoft Office Word</Application>
  <DocSecurity>0</DocSecurity>
  <Lines>1</Lines>
  <Paragraphs>1</Paragraphs>
  <ScaleCrop>false</ScaleCrop>
  <Company>Valeo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dgraveli</dc:creator>
  <cp:lastModifiedBy>dgraveli</cp:lastModifiedBy>
  <cp:revision>1</cp:revision>
  <dcterms:created xsi:type="dcterms:W3CDTF">2016-09-16T05:05:00Z</dcterms:created>
  <dcterms:modified xsi:type="dcterms:W3CDTF">2016-09-16T05:16:00Z</dcterms:modified>
</cp:coreProperties>
</file>