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AC42" w14:textId="51F43278" w:rsidR="000F3AD4" w:rsidRDefault="00591BC3">
      <w:r>
        <w:t>Git/</w:t>
      </w:r>
      <w:proofErr w:type="spellStart"/>
      <w:r>
        <w:t>github</w:t>
      </w:r>
      <w:proofErr w:type="spellEnd"/>
    </w:p>
    <w:p w14:paraId="78FB9256" w14:textId="77777777" w:rsidR="00591BC3" w:rsidRDefault="00591BC3"/>
    <w:p w14:paraId="72393824" w14:textId="4DDB5752" w:rsidR="00591BC3" w:rsidRDefault="00591BC3">
      <w:r>
        <w:t xml:space="preserve">Repository local (git : dernière version) et distant (git </w:t>
      </w:r>
      <w:proofErr w:type="spellStart"/>
      <w:r>
        <w:t>core</w:t>
      </w:r>
      <w:proofErr w:type="spellEnd"/>
      <w:r>
        <w:t> : toute les version effectué)</w:t>
      </w:r>
    </w:p>
    <w:p w14:paraId="031837C0" w14:textId="77777777" w:rsidR="00591BC3" w:rsidRDefault="00591BC3"/>
    <w:p w14:paraId="11970ABD" w14:textId="7B6FA944" w:rsidR="00CA41BC" w:rsidRDefault="00CA41BC">
      <w:r>
        <w:t xml:space="preserve">Commandes git </w:t>
      </w:r>
    </w:p>
    <w:p w14:paraId="52F390A2" w14:textId="77F2EF2D" w:rsidR="00CA41BC" w:rsidRDefault="00CA41BC">
      <w:r>
        <w:t xml:space="preserve">Add : </w:t>
      </w:r>
      <w:r w:rsidR="00F55950">
        <w:t>ajouter</w:t>
      </w:r>
      <w:r>
        <w:t xml:space="preserve"> des fichiers </w:t>
      </w:r>
      <w:r w:rsidR="00F55950">
        <w:t>dans « une boite »</w:t>
      </w:r>
    </w:p>
    <w:p w14:paraId="2BBCC9E1" w14:textId="55051A11" w:rsidR="00CA41BC" w:rsidRDefault="00CA41BC">
      <w:r>
        <w:t>Commit</w:t>
      </w:r>
      <w:r w:rsidR="00F55950">
        <w:t xml:space="preserve"> -m</w:t>
      </w:r>
      <w:r>
        <w:t xml:space="preserve"> : fermer </w:t>
      </w:r>
      <w:r w:rsidR="00F55950">
        <w:t>cette boite</w:t>
      </w:r>
    </w:p>
    <w:p w14:paraId="32402D2E" w14:textId="76A2A68A" w:rsidR="00CA41BC" w:rsidRDefault="00CA41BC">
      <w:r>
        <w:t xml:space="preserve">Push : envoyé </w:t>
      </w:r>
      <w:r w:rsidR="00F55950">
        <w:t xml:space="preserve">la boite avec </w:t>
      </w:r>
      <w:r>
        <w:t>les fichiers</w:t>
      </w:r>
      <w:r w:rsidR="00F55950">
        <w:t xml:space="preserve"> vers le git </w:t>
      </w:r>
      <w:proofErr w:type="spellStart"/>
      <w:r w:rsidR="00F55950">
        <w:t>core</w:t>
      </w:r>
      <w:proofErr w:type="spellEnd"/>
    </w:p>
    <w:p w14:paraId="3C6F8288" w14:textId="2712425B" w:rsidR="00A51699" w:rsidRDefault="00A51699">
      <w:proofErr w:type="spellStart"/>
      <w:r>
        <w:t>Status</w:t>
      </w:r>
      <w:proofErr w:type="spellEnd"/>
      <w:r>
        <w:t xml:space="preserve"> </w:t>
      </w:r>
    </w:p>
    <w:p w14:paraId="4332E1AF" w14:textId="311CF7A0" w:rsidR="00A51699" w:rsidRDefault="00A51699">
      <w:proofErr w:type="gramStart"/>
      <w:r w:rsidRPr="00A51699">
        <w:t>git</w:t>
      </w:r>
      <w:proofErr w:type="gramEnd"/>
      <w:r w:rsidRPr="00A51699">
        <w:t xml:space="preserve"> restore </w:t>
      </w:r>
      <w:r>
        <w:t>–</w:t>
      </w:r>
      <w:proofErr w:type="spellStart"/>
      <w:r w:rsidRPr="00A51699">
        <w:t>staged</w:t>
      </w:r>
      <w:proofErr w:type="spellEnd"/>
      <w:r>
        <w:t xml:space="preserve"> « nom du fichier »</w:t>
      </w:r>
    </w:p>
    <w:p w14:paraId="280C21C7" w14:textId="3DCB7A1D" w:rsidR="00A51699" w:rsidRDefault="00A51699">
      <w:proofErr w:type="gramStart"/>
      <w:r w:rsidRPr="00A51699">
        <w:t>git</w:t>
      </w:r>
      <w:proofErr w:type="gramEnd"/>
      <w:r w:rsidRPr="00A51699">
        <w:t xml:space="preserve"> restore </w:t>
      </w:r>
      <w:r>
        <w:t>–</w:t>
      </w:r>
      <w:proofErr w:type="spellStart"/>
      <w:r w:rsidRPr="00A51699">
        <w:t>staged</w:t>
      </w:r>
      <w:proofErr w:type="spellEnd"/>
      <w:r>
        <w:t>. (</w:t>
      </w:r>
      <w:proofErr w:type="gramStart"/>
      <w:r>
        <w:t>enlever</w:t>
      </w:r>
      <w:proofErr w:type="gramEnd"/>
      <w:r>
        <w:t xml:space="preserve"> des fichiers du </w:t>
      </w:r>
      <w:proofErr w:type="spellStart"/>
      <w:r>
        <w:t>add</w:t>
      </w:r>
      <w:proofErr w:type="spellEnd"/>
      <w:r>
        <w:t>)</w:t>
      </w:r>
    </w:p>
    <w:p w14:paraId="41842995" w14:textId="52DBF331" w:rsidR="00A51699" w:rsidRPr="00A51699" w:rsidRDefault="00A51699">
      <w:pPr>
        <w:rPr>
          <w:lang w:val="en-US"/>
        </w:rPr>
      </w:pPr>
      <w:r w:rsidRPr="00A51699">
        <w:rPr>
          <w:lang w:val="en-US"/>
        </w:rPr>
        <w:t>git reset –</w:t>
      </w:r>
      <w:proofErr w:type="gramStart"/>
      <w:r w:rsidRPr="00A51699">
        <w:rPr>
          <w:lang w:val="en-US"/>
        </w:rPr>
        <w:t xml:space="preserve">soft  </w:t>
      </w:r>
      <w:r>
        <w:rPr>
          <w:lang w:val="en-US"/>
        </w:rPr>
        <w:t>(</w:t>
      </w:r>
      <w:proofErr w:type="gramEnd"/>
      <w:r>
        <w:rPr>
          <w:lang w:val="en-US"/>
        </w:rPr>
        <w:t>annule commit)</w:t>
      </w:r>
    </w:p>
    <w:p w14:paraId="6D2405EE" w14:textId="45FF7665" w:rsidR="00A51699" w:rsidRDefault="00A51699">
      <w:pPr>
        <w:rPr>
          <w:lang w:val="en-US"/>
        </w:rPr>
      </w:pPr>
      <w:r w:rsidRPr="00A51699">
        <w:rPr>
          <w:lang w:val="en-US"/>
        </w:rPr>
        <w:t xml:space="preserve">git reset </w:t>
      </w:r>
      <w:r>
        <w:rPr>
          <w:lang w:val="en-US"/>
        </w:rPr>
        <w:t>–mixed (annule commit et add)</w:t>
      </w:r>
    </w:p>
    <w:p w14:paraId="3681F847" w14:textId="77777777" w:rsidR="00A51699" w:rsidRPr="00A51699" w:rsidRDefault="00A51699">
      <w:pPr>
        <w:rPr>
          <w:lang w:val="en-US"/>
        </w:rPr>
      </w:pPr>
    </w:p>
    <w:sectPr w:rsidR="00A51699" w:rsidRPr="00A51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C3"/>
    <w:rsid w:val="000F3AD4"/>
    <w:rsid w:val="00380DF4"/>
    <w:rsid w:val="004E6570"/>
    <w:rsid w:val="00591BC3"/>
    <w:rsid w:val="0069389F"/>
    <w:rsid w:val="00981108"/>
    <w:rsid w:val="00A51699"/>
    <w:rsid w:val="00CA41BC"/>
    <w:rsid w:val="00E734AE"/>
    <w:rsid w:val="00F5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5DB92"/>
  <w15:chartTrackingRefBased/>
  <w15:docId w15:val="{02E65C89-67AA-41FE-A387-D8E1A653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9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9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1B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1B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1B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1B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1B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1B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1B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1B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1B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1B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MALFAIT</dc:creator>
  <cp:keywords/>
  <dc:description/>
  <cp:lastModifiedBy>Léo MALFAIT</cp:lastModifiedBy>
  <cp:revision>2</cp:revision>
  <dcterms:created xsi:type="dcterms:W3CDTF">2026-09-16T14:03:00Z</dcterms:created>
  <dcterms:modified xsi:type="dcterms:W3CDTF">2026-09-16T16:52:00Z</dcterms:modified>
</cp:coreProperties>
</file>