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C38C9" w14:textId="1694AAB6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>Hummus</w:t>
      </w:r>
    </w:p>
    <w:p w14:paraId="74AB5C78" w14:textId="4DE8CE21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>Tabbouleh</w:t>
      </w:r>
    </w:p>
    <w:p w14:paraId="6D07658C" w14:textId="306D1E1E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>Fattoush</w:t>
      </w:r>
    </w:p>
    <w:p w14:paraId="4FCF92BC" w14:textId="7F4509F6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>Baba Ghanoush</w:t>
      </w:r>
    </w:p>
    <w:p w14:paraId="693D1F45" w14:textId="5D144B09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 xml:space="preserve">Kibbeh </w:t>
      </w:r>
      <w:proofErr w:type="spellStart"/>
      <w:r w:rsidRPr="00425FA1">
        <w:t>Nayyeh</w:t>
      </w:r>
      <w:proofErr w:type="spellEnd"/>
    </w:p>
    <w:p w14:paraId="68E58643" w14:textId="0069ACF1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 xml:space="preserve">Kibbeh Bil </w:t>
      </w:r>
      <w:proofErr w:type="spellStart"/>
      <w:r w:rsidRPr="00425FA1">
        <w:t>Sanieh</w:t>
      </w:r>
      <w:proofErr w:type="spellEnd"/>
    </w:p>
    <w:p w14:paraId="485C9D45" w14:textId="3BE478CF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 xml:space="preserve">Kibbeh </w:t>
      </w:r>
      <w:proofErr w:type="spellStart"/>
      <w:r w:rsidRPr="00425FA1">
        <w:t>Maqliyeh</w:t>
      </w:r>
      <w:proofErr w:type="spellEnd"/>
    </w:p>
    <w:p w14:paraId="240A2D3F" w14:textId="175B70B3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 xml:space="preserve">Kibbeh </w:t>
      </w:r>
      <w:proofErr w:type="spellStart"/>
      <w:r w:rsidRPr="00425FA1">
        <w:t>Labanieh</w:t>
      </w:r>
      <w:proofErr w:type="spellEnd"/>
    </w:p>
    <w:p w14:paraId="357680CF" w14:textId="6F3F4312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 xml:space="preserve">Shish </w:t>
      </w:r>
      <w:proofErr w:type="spellStart"/>
      <w:r w:rsidRPr="00425FA1">
        <w:t>Taouk</w:t>
      </w:r>
      <w:proofErr w:type="spellEnd"/>
    </w:p>
    <w:p w14:paraId="1E386483" w14:textId="1645756E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Kafta</w:t>
      </w:r>
      <w:proofErr w:type="spellEnd"/>
      <w:r w:rsidRPr="00425FA1">
        <w:t xml:space="preserve"> Kebab</w:t>
      </w:r>
    </w:p>
    <w:p w14:paraId="7474AADC" w14:textId="7522988F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>Chicken Shawarma</w:t>
      </w:r>
    </w:p>
    <w:p w14:paraId="3ACBBFBF" w14:textId="0D0F4F80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>Beef Shawarma</w:t>
      </w:r>
    </w:p>
    <w:p w14:paraId="3587C5C0" w14:textId="79774303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Manakish</w:t>
      </w:r>
      <w:proofErr w:type="spellEnd"/>
      <w:r w:rsidRPr="00425FA1">
        <w:t xml:space="preserve"> Za’atar</w:t>
      </w:r>
    </w:p>
    <w:p w14:paraId="34BA158A" w14:textId="45639AA4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Manakish</w:t>
      </w:r>
      <w:proofErr w:type="spellEnd"/>
      <w:r w:rsidRPr="00425FA1">
        <w:t xml:space="preserve"> Cheese</w:t>
      </w:r>
    </w:p>
    <w:p w14:paraId="61D93136" w14:textId="1BE3022D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 xml:space="preserve">Lahm Bi </w:t>
      </w:r>
      <w:proofErr w:type="spellStart"/>
      <w:r w:rsidRPr="00425FA1">
        <w:t>Ajeen</w:t>
      </w:r>
      <w:proofErr w:type="spellEnd"/>
    </w:p>
    <w:p w14:paraId="6441DBE7" w14:textId="0D1E0402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Arayes</w:t>
      </w:r>
      <w:proofErr w:type="spellEnd"/>
    </w:p>
    <w:p w14:paraId="4D9E0D5A" w14:textId="1700024C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Sambousek</w:t>
      </w:r>
      <w:proofErr w:type="spellEnd"/>
    </w:p>
    <w:p w14:paraId="437306C5" w14:textId="6BC74C90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>Fatteh Hummus</w:t>
      </w:r>
    </w:p>
    <w:p w14:paraId="2ED77B93" w14:textId="55BE56CF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Fattet</w:t>
      </w:r>
      <w:proofErr w:type="spellEnd"/>
      <w:r w:rsidRPr="00425FA1">
        <w:t xml:space="preserve"> </w:t>
      </w:r>
      <w:proofErr w:type="spellStart"/>
      <w:r w:rsidRPr="00425FA1">
        <w:t>Batinjan</w:t>
      </w:r>
      <w:proofErr w:type="spellEnd"/>
    </w:p>
    <w:p w14:paraId="1BAC7F3C" w14:textId="39550547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Fattet</w:t>
      </w:r>
      <w:proofErr w:type="spellEnd"/>
      <w:r w:rsidRPr="00425FA1">
        <w:t xml:space="preserve"> </w:t>
      </w:r>
      <w:proofErr w:type="spellStart"/>
      <w:r w:rsidRPr="00425FA1">
        <w:t>Dajaj</w:t>
      </w:r>
      <w:proofErr w:type="spellEnd"/>
    </w:p>
    <w:p w14:paraId="4399E98D" w14:textId="4E18EF54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>Mujaddara</w:t>
      </w:r>
    </w:p>
    <w:p w14:paraId="02A1AE61" w14:textId="4666902D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>Warak Enab</w:t>
      </w:r>
    </w:p>
    <w:p w14:paraId="0FAB5EC9" w14:textId="3F75EE54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Kousa</w:t>
      </w:r>
      <w:proofErr w:type="spellEnd"/>
      <w:r w:rsidRPr="00425FA1">
        <w:t xml:space="preserve"> Mahshi</w:t>
      </w:r>
    </w:p>
    <w:p w14:paraId="3C600A8E" w14:textId="0F09A8AD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Malfouf</w:t>
      </w:r>
      <w:proofErr w:type="spellEnd"/>
      <w:r w:rsidRPr="00425FA1">
        <w:t xml:space="preserve"> Mahshi</w:t>
      </w:r>
    </w:p>
    <w:p w14:paraId="4B81C9A5" w14:textId="330FB9A3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Bamieh</w:t>
      </w:r>
      <w:proofErr w:type="spellEnd"/>
      <w:r w:rsidRPr="00425FA1">
        <w:t xml:space="preserve"> Bi </w:t>
      </w:r>
      <w:proofErr w:type="spellStart"/>
      <w:r w:rsidRPr="00425FA1">
        <w:t>Lahme</w:t>
      </w:r>
      <w:proofErr w:type="spellEnd"/>
    </w:p>
    <w:p w14:paraId="4D219389" w14:textId="1B7B6C48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Sayadieh</w:t>
      </w:r>
      <w:proofErr w:type="spellEnd"/>
    </w:p>
    <w:p w14:paraId="1C25CB62" w14:textId="6E1E59AA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Samkeh</w:t>
      </w:r>
      <w:proofErr w:type="spellEnd"/>
      <w:r w:rsidRPr="00425FA1">
        <w:t xml:space="preserve"> Harra</w:t>
      </w:r>
    </w:p>
    <w:p w14:paraId="70F8358E" w14:textId="4AD49BC0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 xml:space="preserve">Freekeh Bil </w:t>
      </w:r>
      <w:proofErr w:type="spellStart"/>
      <w:r w:rsidRPr="00425FA1">
        <w:t>Dajaj</w:t>
      </w:r>
      <w:proofErr w:type="spellEnd"/>
    </w:p>
    <w:p w14:paraId="7D2B894F" w14:textId="79BFDAC3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 xml:space="preserve">Freekeh Bil </w:t>
      </w:r>
      <w:proofErr w:type="spellStart"/>
      <w:r w:rsidRPr="00425FA1">
        <w:t>Lahme</w:t>
      </w:r>
      <w:proofErr w:type="spellEnd"/>
    </w:p>
    <w:p w14:paraId="0A3F9E4E" w14:textId="2FCFBA23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Makanek</w:t>
      </w:r>
      <w:proofErr w:type="spellEnd"/>
    </w:p>
    <w:p w14:paraId="45A8BA87" w14:textId="164DA2FF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Sujuk</w:t>
      </w:r>
      <w:proofErr w:type="spellEnd"/>
    </w:p>
    <w:p w14:paraId="75089C9D" w14:textId="127A33A4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 xml:space="preserve">Foul </w:t>
      </w:r>
      <w:proofErr w:type="spellStart"/>
      <w:r w:rsidRPr="00425FA1">
        <w:t>Medames</w:t>
      </w:r>
      <w:proofErr w:type="spellEnd"/>
    </w:p>
    <w:p w14:paraId="666D2F7D" w14:textId="43651BC6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Balila</w:t>
      </w:r>
      <w:proofErr w:type="spellEnd"/>
    </w:p>
    <w:p w14:paraId="05C3C361" w14:textId="438F5090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Shorbat</w:t>
      </w:r>
      <w:proofErr w:type="spellEnd"/>
      <w:r w:rsidRPr="00425FA1">
        <w:t xml:space="preserve"> Adas</w:t>
      </w:r>
    </w:p>
    <w:p w14:paraId="422B021B" w14:textId="3FD0F3F5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Shorbat</w:t>
      </w:r>
      <w:proofErr w:type="spellEnd"/>
      <w:r w:rsidRPr="00425FA1">
        <w:t xml:space="preserve"> </w:t>
      </w:r>
      <w:proofErr w:type="spellStart"/>
      <w:r w:rsidRPr="00425FA1">
        <w:t>Dajaj</w:t>
      </w:r>
      <w:proofErr w:type="spellEnd"/>
    </w:p>
    <w:p w14:paraId="06FCA38C" w14:textId="186DE922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Maghmour</w:t>
      </w:r>
      <w:proofErr w:type="spellEnd"/>
    </w:p>
    <w:p w14:paraId="251AEE41" w14:textId="55DB3CEA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Loubieh</w:t>
      </w:r>
      <w:proofErr w:type="spellEnd"/>
      <w:r w:rsidRPr="00425FA1">
        <w:t xml:space="preserve"> Bi Zeit</w:t>
      </w:r>
    </w:p>
    <w:p w14:paraId="1532F687" w14:textId="4D4740B3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Sabanegh</w:t>
      </w:r>
      <w:proofErr w:type="spellEnd"/>
      <w:r w:rsidRPr="00425FA1">
        <w:t xml:space="preserve"> Bi </w:t>
      </w:r>
      <w:proofErr w:type="spellStart"/>
      <w:r w:rsidRPr="00425FA1">
        <w:t>Lahme</w:t>
      </w:r>
      <w:proofErr w:type="spellEnd"/>
    </w:p>
    <w:p w14:paraId="5F285462" w14:textId="2A6FB863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lastRenderedPageBreak/>
        <w:t>Kibbeh Hamdah</w:t>
      </w:r>
    </w:p>
    <w:p w14:paraId="293A2E69" w14:textId="3A60CDCA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 xml:space="preserve">Kibbeh </w:t>
      </w:r>
      <w:proofErr w:type="spellStart"/>
      <w:r w:rsidRPr="00425FA1">
        <w:t>Arnabieh</w:t>
      </w:r>
      <w:proofErr w:type="spellEnd"/>
    </w:p>
    <w:p w14:paraId="381340D2" w14:textId="17BF66D6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>Kibbeh Ras Asfour</w:t>
      </w:r>
    </w:p>
    <w:p w14:paraId="55AA877D" w14:textId="788E4868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 xml:space="preserve">Kibbeh </w:t>
      </w:r>
      <w:proofErr w:type="spellStart"/>
      <w:r w:rsidRPr="00425FA1">
        <w:t>Meshwiyeh</w:t>
      </w:r>
      <w:proofErr w:type="spellEnd"/>
    </w:p>
    <w:p w14:paraId="0A1CA007" w14:textId="7D75DEA0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>Labneh</w:t>
      </w:r>
    </w:p>
    <w:p w14:paraId="0733E950" w14:textId="36E69401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>Labneh Balls</w:t>
      </w:r>
    </w:p>
    <w:p w14:paraId="6D8A6173" w14:textId="1CDA7AD8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Shanklish</w:t>
      </w:r>
      <w:proofErr w:type="spellEnd"/>
    </w:p>
    <w:p w14:paraId="70C96C3D" w14:textId="39CFB70E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 xml:space="preserve">Halloumi </w:t>
      </w:r>
      <w:proofErr w:type="spellStart"/>
      <w:r w:rsidRPr="00425FA1">
        <w:t>Meshwi</w:t>
      </w:r>
      <w:proofErr w:type="spellEnd"/>
    </w:p>
    <w:p w14:paraId="7A4A5CEA" w14:textId="60D8781E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>Batata Harra</w:t>
      </w:r>
    </w:p>
    <w:p w14:paraId="11DB677C" w14:textId="2D107454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 xml:space="preserve">Batata </w:t>
      </w:r>
      <w:proofErr w:type="spellStart"/>
      <w:r w:rsidRPr="00425FA1">
        <w:t>Mechwiyeh</w:t>
      </w:r>
      <w:proofErr w:type="spellEnd"/>
    </w:p>
    <w:p w14:paraId="291DB7DF" w14:textId="09F7BB0B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 xml:space="preserve">Batata Bi </w:t>
      </w:r>
      <w:proofErr w:type="spellStart"/>
      <w:r w:rsidRPr="00425FA1">
        <w:t>Kezbara</w:t>
      </w:r>
      <w:proofErr w:type="spellEnd"/>
    </w:p>
    <w:p w14:paraId="7423A5D9" w14:textId="4823F067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 xml:space="preserve">Riz Bi </w:t>
      </w:r>
      <w:proofErr w:type="spellStart"/>
      <w:r w:rsidRPr="00425FA1">
        <w:t>Sha’ariyeh</w:t>
      </w:r>
      <w:proofErr w:type="spellEnd"/>
    </w:p>
    <w:p w14:paraId="169E6CBF" w14:textId="0A7784C2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 xml:space="preserve">Riz Bi </w:t>
      </w:r>
      <w:proofErr w:type="spellStart"/>
      <w:r w:rsidRPr="00425FA1">
        <w:t>Dajaj</w:t>
      </w:r>
      <w:proofErr w:type="spellEnd"/>
    </w:p>
    <w:p w14:paraId="56BE990D" w14:textId="7E803A02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 xml:space="preserve">Riz Bi </w:t>
      </w:r>
      <w:proofErr w:type="spellStart"/>
      <w:r w:rsidRPr="00425FA1">
        <w:t>Lahme</w:t>
      </w:r>
      <w:proofErr w:type="spellEnd"/>
    </w:p>
    <w:p w14:paraId="6902745E" w14:textId="5278C0FB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Makdous</w:t>
      </w:r>
      <w:proofErr w:type="spellEnd"/>
    </w:p>
    <w:p w14:paraId="1E372287" w14:textId="08B1EC93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>Moujadara Hamra</w:t>
      </w:r>
    </w:p>
    <w:p w14:paraId="4434497E" w14:textId="6EA0AF81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Maqloubeh</w:t>
      </w:r>
      <w:proofErr w:type="spellEnd"/>
    </w:p>
    <w:p w14:paraId="24F4464F" w14:textId="0CBADD35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Qawarma</w:t>
      </w:r>
      <w:proofErr w:type="spellEnd"/>
    </w:p>
    <w:p w14:paraId="4A3A0EE1" w14:textId="7D6BA173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Siyyadiyeh</w:t>
      </w:r>
      <w:proofErr w:type="spellEnd"/>
    </w:p>
    <w:p w14:paraId="3059A0D6" w14:textId="24D611E0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Moussaka’a</w:t>
      </w:r>
      <w:proofErr w:type="spellEnd"/>
    </w:p>
    <w:p w14:paraId="797BF613" w14:textId="41C8BA1F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Yakhnet</w:t>
      </w:r>
      <w:proofErr w:type="spellEnd"/>
      <w:r w:rsidRPr="00425FA1">
        <w:t xml:space="preserve"> </w:t>
      </w:r>
      <w:proofErr w:type="spellStart"/>
      <w:r w:rsidRPr="00425FA1">
        <w:t>Fasolia</w:t>
      </w:r>
      <w:proofErr w:type="spellEnd"/>
    </w:p>
    <w:p w14:paraId="239C29EB" w14:textId="2E61EBA0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Yakhnet</w:t>
      </w:r>
      <w:proofErr w:type="spellEnd"/>
      <w:r w:rsidRPr="00425FA1">
        <w:t xml:space="preserve"> Batata</w:t>
      </w:r>
    </w:p>
    <w:p w14:paraId="3900EF51" w14:textId="5EABF29D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Yakhnet</w:t>
      </w:r>
      <w:proofErr w:type="spellEnd"/>
      <w:r w:rsidRPr="00425FA1">
        <w:t xml:space="preserve"> </w:t>
      </w:r>
      <w:proofErr w:type="spellStart"/>
      <w:r w:rsidRPr="00425FA1">
        <w:t>Kousa</w:t>
      </w:r>
      <w:proofErr w:type="spellEnd"/>
    </w:p>
    <w:p w14:paraId="73E9D32F" w14:textId="0ABCAC77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Yakhnet</w:t>
      </w:r>
      <w:proofErr w:type="spellEnd"/>
      <w:r w:rsidRPr="00425FA1">
        <w:t xml:space="preserve"> </w:t>
      </w:r>
      <w:proofErr w:type="spellStart"/>
      <w:r w:rsidRPr="00425FA1">
        <w:t>Bazella</w:t>
      </w:r>
      <w:proofErr w:type="spellEnd"/>
    </w:p>
    <w:p w14:paraId="6C57AD54" w14:textId="5CA324E3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Kafta</w:t>
      </w:r>
      <w:proofErr w:type="spellEnd"/>
      <w:r w:rsidRPr="00425FA1">
        <w:t xml:space="preserve"> Bi Tahini</w:t>
      </w:r>
    </w:p>
    <w:p w14:paraId="7AA16812" w14:textId="648F8861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Kafta</w:t>
      </w:r>
      <w:proofErr w:type="spellEnd"/>
      <w:r w:rsidRPr="00425FA1">
        <w:t xml:space="preserve"> Bi </w:t>
      </w:r>
      <w:proofErr w:type="spellStart"/>
      <w:r w:rsidRPr="00425FA1">
        <w:t>Saniyeh</w:t>
      </w:r>
      <w:proofErr w:type="spellEnd"/>
    </w:p>
    <w:p w14:paraId="1D2284C9" w14:textId="46536F11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Kafta</w:t>
      </w:r>
      <w:proofErr w:type="spellEnd"/>
      <w:r w:rsidRPr="00425FA1">
        <w:t xml:space="preserve"> Bi </w:t>
      </w:r>
      <w:proofErr w:type="spellStart"/>
      <w:r w:rsidRPr="00425FA1">
        <w:t>Banadoura</w:t>
      </w:r>
      <w:proofErr w:type="spellEnd"/>
    </w:p>
    <w:p w14:paraId="504CCB71" w14:textId="409B61FD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Kafta</w:t>
      </w:r>
      <w:proofErr w:type="spellEnd"/>
      <w:r w:rsidRPr="00425FA1">
        <w:t xml:space="preserve"> Bil Laban</w:t>
      </w:r>
    </w:p>
    <w:p w14:paraId="2D257F46" w14:textId="77761284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>Chicken Fatteh</w:t>
      </w:r>
    </w:p>
    <w:p w14:paraId="12907660" w14:textId="77DDBD0D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>Eggplant Fatteh</w:t>
      </w:r>
    </w:p>
    <w:p w14:paraId="4B1A0176" w14:textId="055EBE5B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>Fish Fatteh</w:t>
      </w:r>
    </w:p>
    <w:p w14:paraId="3FB6FBBC" w14:textId="74280D0F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 xml:space="preserve">Kibbeh Bi </w:t>
      </w:r>
      <w:proofErr w:type="spellStart"/>
      <w:r w:rsidRPr="00425FA1">
        <w:t>Saniyeh</w:t>
      </w:r>
      <w:proofErr w:type="spellEnd"/>
      <w:r w:rsidRPr="00425FA1">
        <w:t xml:space="preserve"> Bel Batata</w:t>
      </w:r>
    </w:p>
    <w:p w14:paraId="69E43C67" w14:textId="50B8A3DA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 xml:space="preserve">Kibbeh Bi </w:t>
      </w:r>
      <w:proofErr w:type="spellStart"/>
      <w:r w:rsidRPr="00425FA1">
        <w:t>Saniyeh</w:t>
      </w:r>
      <w:proofErr w:type="spellEnd"/>
      <w:r w:rsidRPr="00425FA1">
        <w:t xml:space="preserve"> Bel Riz</w:t>
      </w:r>
    </w:p>
    <w:p w14:paraId="73EE24D7" w14:textId="5FFEFBF9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Manakish</w:t>
      </w:r>
      <w:proofErr w:type="spellEnd"/>
      <w:r w:rsidRPr="00425FA1">
        <w:t xml:space="preserve"> </w:t>
      </w:r>
      <w:proofErr w:type="spellStart"/>
      <w:r w:rsidRPr="00425FA1">
        <w:t>Lahme</w:t>
      </w:r>
      <w:proofErr w:type="spellEnd"/>
    </w:p>
    <w:p w14:paraId="12083BC0" w14:textId="14CC7B42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>Cheese Rolls</w:t>
      </w:r>
    </w:p>
    <w:p w14:paraId="60E9011A" w14:textId="49DD6559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Rakakat</w:t>
      </w:r>
      <w:proofErr w:type="spellEnd"/>
    </w:p>
    <w:p w14:paraId="65DC1FCE" w14:textId="2859B952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>Foul Moudammas</w:t>
      </w:r>
    </w:p>
    <w:p w14:paraId="48BD081D" w14:textId="6137C75F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>Fried Cauliflower</w:t>
      </w:r>
    </w:p>
    <w:p w14:paraId="16ED180E" w14:textId="09792F31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lastRenderedPageBreak/>
        <w:t>Fried Eggplant</w:t>
      </w:r>
    </w:p>
    <w:p w14:paraId="20C08A8F" w14:textId="04334FE4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Malfouf</w:t>
      </w:r>
      <w:proofErr w:type="spellEnd"/>
      <w:r w:rsidRPr="00425FA1">
        <w:t xml:space="preserve"> Salad</w:t>
      </w:r>
    </w:p>
    <w:p w14:paraId="15904FA4" w14:textId="581CE40A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Rkakat</w:t>
      </w:r>
      <w:proofErr w:type="spellEnd"/>
      <w:r w:rsidRPr="00425FA1">
        <w:t xml:space="preserve"> </w:t>
      </w:r>
      <w:proofErr w:type="spellStart"/>
      <w:r w:rsidRPr="00425FA1">
        <w:t>Jibneh</w:t>
      </w:r>
      <w:proofErr w:type="spellEnd"/>
    </w:p>
    <w:p w14:paraId="5C4C0930" w14:textId="39A90D25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Fattet</w:t>
      </w:r>
      <w:proofErr w:type="spellEnd"/>
      <w:r w:rsidRPr="00425FA1">
        <w:t xml:space="preserve"> Hummus</w:t>
      </w:r>
    </w:p>
    <w:p w14:paraId="6C0962A2" w14:textId="1DAC021A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Malfouf</w:t>
      </w:r>
      <w:proofErr w:type="spellEnd"/>
      <w:r w:rsidRPr="00425FA1">
        <w:t xml:space="preserve"> Mahshi Bi </w:t>
      </w:r>
      <w:proofErr w:type="spellStart"/>
      <w:r w:rsidRPr="00425FA1">
        <w:t>Zeyt</w:t>
      </w:r>
      <w:proofErr w:type="spellEnd"/>
    </w:p>
    <w:p w14:paraId="3F19C5C8" w14:textId="2F3F7D79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Kousa</w:t>
      </w:r>
      <w:proofErr w:type="spellEnd"/>
      <w:r w:rsidRPr="00425FA1">
        <w:t xml:space="preserve"> Bi Laban</w:t>
      </w:r>
    </w:p>
    <w:p w14:paraId="5AC556E8" w14:textId="12DB7D8D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Arnabeet</w:t>
      </w:r>
      <w:proofErr w:type="spellEnd"/>
      <w:r w:rsidRPr="00425FA1">
        <w:t xml:space="preserve"> Bi Tarator</w:t>
      </w:r>
    </w:p>
    <w:p w14:paraId="5FA3E689" w14:textId="1F7EE6AD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Arnabeet</w:t>
      </w:r>
      <w:proofErr w:type="spellEnd"/>
      <w:r w:rsidRPr="00425FA1">
        <w:t xml:space="preserve"> </w:t>
      </w:r>
      <w:proofErr w:type="spellStart"/>
      <w:r w:rsidRPr="00425FA1">
        <w:t>Maqli</w:t>
      </w:r>
      <w:proofErr w:type="spellEnd"/>
    </w:p>
    <w:p w14:paraId="2DCFF0F5" w14:textId="7B330D5C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Fattet</w:t>
      </w:r>
      <w:proofErr w:type="spellEnd"/>
      <w:r w:rsidRPr="00425FA1">
        <w:t xml:space="preserve"> Laban</w:t>
      </w:r>
    </w:p>
    <w:p w14:paraId="1D5BC305" w14:textId="3BA25A53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>Freekeh Soup</w:t>
      </w:r>
    </w:p>
    <w:p w14:paraId="64554C63" w14:textId="611D96BF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>Lentil Soup</w:t>
      </w:r>
    </w:p>
    <w:p w14:paraId="37606D4C" w14:textId="2BDE4C86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>Chicken Soup</w:t>
      </w:r>
    </w:p>
    <w:p w14:paraId="094DD5B4" w14:textId="011B92E0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Mouhalabieh</w:t>
      </w:r>
      <w:proofErr w:type="spellEnd"/>
    </w:p>
    <w:p w14:paraId="0A0C0CBF" w14:textId="63F91AD5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Ma’amoul</w:t>
      </w:r>
      <w:proofErr w:type="spellEnd"/>
    </w:p>
    <w:p w14:paraId="0B51B144" w14:textId="77ED3E75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>Baklava</w:t>
      </w:r>
    </w:p>
    <w:p w14:paraId="580A21D1" w14:textId="084D9BB3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 xml:space="preserve">Knafeh </w:t>
      </w:r>
      <w:proofErr w:type="spellStart"/>
      <w:r w:rsidRPr="00425FA1">
        <w:t>Nabulsieh</w:t>
      </w:r>
      <w:proofErr w:type="spellEnd"/>
    </w:p>
    <w:p w14:paraId="17C03DE6" w14:textId="4F333C69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>Namoura</w:t>
      </w:r>
    </w:p>
    <w:p w14:paraId="45135468" w14:textId="74ACAC4B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Atayef</w:t>
      </w:r>
      <w:proofErr w:type="spellEnd"/>
    </w:p>
    <w:p w14:paraId="1199E7EF" w14:textId="10EADE71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Halawet</w:t>
      </w:r>
      <w:proofErr w:type="spellEnd"/>
      <w:r w:rsidRPr="00425FA1">
        <w:t xml:space="preserve"> El </w:t>
      </w:r>
      <w:proofErr w:type="spellStart"/>
      <w:r w:rsidRPr="00425FA1">
        <w:t>Jibn</w:t>
      </w:r>
      <w:proofErr w:type="spellEnd"/>
    </w:p>
    <w:p w14:paraId="5863809B" w14:textId="25716DA3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>Sfouf</w:t>
      </w:r>
    </w:p>
    <w:p w14:paraId="7C49B0C4" w14:textId="74413AE7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Meghli</w:t>
      </w:r>
      <w:proofErr w:type="spellEnd"/>
    </w:p>
    <w:p w14:paraId="320F5613" w14:textId="11F9EED8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r w:rsidRPr="00425FA1">
        <w:t>Riz Bi Haleeb</w:t>
      </w:r>
    </w:p>
    <w:p w14:paraId="6D0FDDB7" w14:textId="77777777" w:rsid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Aysh</w:t>
      </w:r>
      <w:proofErr w:type="spellEnd"/>
      <w:r w:rsidRPr="00425FA1">
        <w:t xml:space="preserve"> El Saraya</w:t>
      </w:r>
    </w:p>
    <w:p w14:paraId="0E8C7DCD" w14:textId="7B7C5D2F" w:rsidR="00425FA1" w:rsidRPr="00425FA1" w:rsidRDefault="00425FA1" w:rsidP="00425FA1">
      <w:pPr>
        <w:pStyle w:val="ListParagraph"/>
        <w:numPr>
          <w:ilvl w:val="0"/>
          <w:numId w:val="3"/>
        </w:numPr>
        <w:ind w:left="360"/>
      </w:pPr>
      <w:proofErr w:type="spellStart"/>
      <w:r w:rsidRPr="00425FA1">
        <w:t>Mafroukeh</w:t>
      </w:r>
      <w:proofErr w:type="spellEnd"/>
    </w:p>
    <w:p w14:paraId="48F03D33" w14:textId="77777777" w:rsidR="00B71741" w:rsidRPr="00425FA1" w:rsidRDefault="00B71741" w:rsidP="00425FA1"/>
    <w:sectPr w:rsidR="00B71741" w:rsidRPr="0042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479F"/>
    <w:multiLevelType w:val="hybridMultilevel"/>
    <w:tmpl w:val="D4460E76"/>
    <w:lvl w:ilvl="0" w:tplc="067E85F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E3E90"/>
    <w:multiLevelType w:val="hybridMultilevel"/>
    <w:tmpl w:val="92402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90B9E"/>
    <w:multiLevelType w:val="hybridMultilevel"/>
    <w:tmpl w:val="78C20A3C"/>
    <w:lvl w:ilvl="0" w:tplc="0BC27BB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1236E"/>
    <w:multiLevelType w:val="hybridMultilevel"/>
    <w:tmpl w:val="F0FED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948453">
    <w:abstractNumId w:val="3"/>
  </w:num>
  <w:num w:numId="2" w16cid:durableId="782185455">
    <w:abstractNumId w:val="2"/>
  </w:num>
  <w:num w:numId="3" w16cid:durableId="1767145130">
    <w:abstractNumId w:val="1"/>
  </w:num>
  <w:num w:numId="4" w16cid:durableId="109074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42"/>
    <w:rsid w:val="0009696C"/>
    <w:rsid w:val="00425FA1"/>
    <w:rsid w:val="00681F42"/>
    <w:rsid w:val="006F5F2C"/>
    <w:rsid w:val="008B5E08"/>
    <w:rsid w:val="008E434A"/>
    <w:rsid w:val="00B71741"/>
    <w:rsid w:val="00E4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2CE5D"/>
  <w15:chartTrackingRefBased/>
  <w15:docId w15:val="{0ABDEE6F-8D2E-444B-91A2-F39DF7C2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234</Words>
  <Characters>1133</Characters>
  <Application>Microsoft Office Word</Application>
  <DocSecurity>0</DocSecurity>
  <Lines>80</Lines>
  <Paragraphs>91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Pro</dc:creator>
  <cp:keywords/>
  <dc:description/>
  <cp:lastModifiedBy>Dark Pro</cp:lastModifiedBy>
  <cp:revision>2</cp:revision>
  <dcterms:created xsi:type="dcterms:W3CDTF">2025-10-15T19:44:00Z</dcterms:created>
  <dcterms:modified xsi:type="dcterms:W3CDTF">2025-10-15T19:47:00Z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07da7313-edba-4b3c-a22f-53f099ed6487</vt:lpwstr>
  </property>
</Properties>
</file>