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87F" w:rsidRPr="0026187F" w:rsidRDefault="0026187F" w:rsidP="0026187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6187F">
        <w:rPr>
          <w:rFonts w:ascii="Courier New" w:hAnsi="Courier New" w:cs="Courier New"/>
        </w:rPr>
        <w:t>pm_surname|pm_forename|pm_test</w:t>
      </w:r>
    </w:p>
    <w:p w:rsidR="0026187F" w:rsidRDefault="0026187F" w:rsidP="0026187F">
      <w:pPr>
        <w:pStyle w:val="PlainText"/>
        <w:rPr>
          <w:rFonts w:ascii="Courier New" w:hAnsi="Courier New" w:cs="Courier New"/>
        </w:rPr>
      </w:pPr>
      <w:r w:rsidRPr="0026187F">
        <w:rPr>
          <w:rFonts w:ascii="Courier New" w:hAnsi="Courier New" w:cs="Courier New"/>
        </w:rPr>
        <w:t>áÁóÓúÚíÍéÉ|John|test</w:t>
      </w:r>
    </w:p>
    <w:sectPr w:rsidR="0026187F" w:rsidSect="00FA6A6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6B"/>
    <w:rsid w:val="0026187F"/>
    <w:rsid w:val="00874821"/>
    <w:rsid w:val="008E4BF7"/>
    <w:rsid w:val="00B501A8"/>
    <w:rsid w:val="00CB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BA75B-FDDE-4EA8-B452-DE52B89B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6A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6A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Nnachi</dc:creator>
  <cp:keywords/>
  <dc:description/>
  <cp:lastModifiedBy>Leo Nnachi</cp:lastModifiedBy>
  <cp:revision>2</cp:revision>
  <dcterms:created xsi:type="dcterms:W3CDTF">2017-07-02T11:49:00Z</dcterms:created>
  <dcterms:modified xsi:type="dcterms:W3CDTF">2017-07-02T11:49:00Z</dcterms:modified>
</cp:coreProperties>
</file>