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6885" w14:textId="77777777" w:rsidR="002B7A33" w:rsidRPr="002B7A33" w:rsidRDefault="002B7A33" w:rsidP="002B7A33">
      <w:pPr>
        <w:rPr>
          <w:b/>
          <w:bCs/>
          <w:sz w:val="24"/>
          <w:szCs w:val="24"/>
        </w:rPr>
      </w:pPr>
      <w:r w:rsidRPr="002B7A33">
        <w:rPr>
          <w:b/>
          <w:bCs/>
          <w:sz w:val="24"/>
          <w:szCs w:val="24"/>
        </w:rPr>
        <w:t>Problem Statement</w:t>
      </w:r>
    </w:p>
    <w:p w14:paraId="4C78E09D" w14:textId="1DD59462" w:rsidR="005960DC" w:rsidRDefault="002B7A33" w:rsidP="002B7A33">
      <w:pPr>
        <w:jc w:val="both"/>
        <w:rPr>
          <w:sz w:val="24"/>
          <w:szCs w:val="24"/>
        </w:rPr>
      </w:pPr>
      <w:r w:rsidRPr="002B7A33">
        <w:rPr>
          <w:sz w:val="24"/>
          <w:szCs w:val="24"/>
        </w:rPr>
        <w:t>The ABC Company is continuously updating the application software. The application</w:t>
      </w:r>
      <w:r w:rsidRPr="002B7A33">
        <w:rPr>
          <w:sz w:val="24"/>
          <w:szCs w:val="24"/>
        </w:rPr>
        <w:t xml:space="preserve"> </w:t>
      </w:r>
      <w:r w:rsidRPr="002B7A33">
        <w:rPr>
          <w:sz w:val="24"/>
          <w:szCs w:val="24"/>
        </w:rPr>
        <w:t>is deployed on Lambda and API Gateway. Recently new version of the application is</w:t>
      </w:r>
      <w:r w:rsidRPr="002B7A33">
        <w:rPr>
          <w:sz w:val="24"/>
          <w:szCs w:val="24"/>
        </w:rPr>
        <w:t xml:space="preserve"> </w:t>
      </w:r>
      <w:r w:rsidRPr="002B7A33">
        <w:rPr>
          <w:sz w:val="24"/>
          <w:szCs w:val="24"/>
        </w:rPr>
        <w:t>being released. The CTO of the company wants to check the new version of the</w:t>
      </w:r>
      <w:r w:rsidRPr="002B7A33">
        <w:rPr>
          <w:sz w:val="24"/>
          <w:szCs w:val="24"/>
        </w:rPr>
        <w:t xml:space="preserve"> </w:t>
      </w:r>
      <w:r w:rsidRPr="002B7A33">
        <w:rPr>
          <w:sz w:val="24"/>
          <w:szCs w:val="24"/>
        </w:rPr>
        <w:t>application with a sample set of traffic and if everything is working fine then all100%</w:t>
      </w:r>
      <w:r w:rsidRPr="002B7A33">
        <w:rPr>
          <w:sz w:val="24"/>
          <w:szCs w:val="24"/>
        </w:rPr>
        <w:t xml:space="preserve"> </w:t>
      </w:r>
      <w:r w:rsidRPr="002B7A33">
        <w:rPr>
          <w:sz w:val="24"/>
          <w:szCs w:val="24"/>
        </w:rPr>
        <w:t>of traffic will be redirected. As application developer you are instructed to use native</w:t>
      </w:r>
      <w:r w:rsidRPr="002B7A33">
        <w:rPr>
          <w:sz w:val="24"/>
          <w:szCs w:val="24"/>
        </w:rPr>
        <w:t xml:space="preserve"> </w:t>
      </w:r>
      <w:r w:rsidRPr="002B7A33">
        <w:rPr>
          <w:sz w:val="24"/>
          <w:szCs w:val="24"/>
        </w:rPr>
        <w:t>feature of API Gateway for doing so.</w:t>
      </w:r>
    </w:p>
    <w:p w14:paraId="108C9F6F" w14:textId="77777777" w:rsidR="002B7A33" w:rsidRPr="002B7A33" w:rsidRDefault="002B7A33" w:rsidP="002B7A33">
      <w:pPr>
        <w:jc w:val="both"/>
        <w:rPr>
          <w:sz w:val="24"/>
          <w:szCs w:val="24"/>
        </w:rPr>
      </w:pPr>
    </w:p>
    <w:p w14:paraId="16090FE4" w14:textId="1BF81461" w:rsidR="002B7A33" w:rsidRDefault="002B7A33" w:rsidP="002B7A33">
      <w:r>
        <w:rPr>
          <w:noProof/>
        </w:rPr>
        <w:drawing>
          <wp:inline distT="0" distB="0" distL="0" distR="0" wp14:anchorId="5C5A6B56" wp14:editId="62644B32">
            <wp:extent cx="5727700" cy="2940050"/>
            <wp:effectExtent l="0" t="0" r="6350" b="0"/>
            <wp:docPr id="18021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A9D5" w14:textId="77777777" w:rsidR="002B7A33" w:rsidRDefault="002B7A33" w:rsidP="002B7A33"/>
    <w:p w14:paraId="4862A6B9" w14:textId="59192604" w:rsidR="005960DC" w:rsidRDefault="002B7A33">
      <w:r>
        <w:rPr>
          <w:noProof/>
        </w:rPr>
        <w:drawing>
          <wp:inline distT="0" distB="0" distL="0" distR="0" wp14:anchorId="4439A515" wp14:editId="1A950818">
            <wp:extent cx="5740672" cy="2680800"/>
            <wp:effectExtent l="0" t="0" r="0" b="5715"/>
            <wp:docPr id="1603740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813" cy="269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AAEE" w14:textId="77777777" w:rsidR="00986B8A" w:rsidRDefault="00986B8A"/>
    <w:p w14:paraId="41DD94B6" w14:textId="77777777" w:rsidR="00986B8A" w:rsidRDefault="00986B8A"/>
    <w:p w14:paraId="05499C63" w14:textId="77777777" w:rsidR="005960DC" w:rsidRDefault="005960DC"/>
    <w:p w14:paraId="6AB740E3" w14:textId="77777777" w:rsidR="005960DC" w:rsidRDefault="005960DC"/>
    <w:p w14:paraId="22455F4F" w14:textId="74012361" w:rsidR="003535A6" w:rsidRDefault="00E856F5">
      <w:r w:rsidRPr="00E856F5">
        <w:rPr>
          <w:noProof/>
        </w:rPr>
        <w:drawing>
          <wp:inline distT="0" distB="0" distL="0" distR="0" wp14:anchorId="08B06A87" wp14:editId="7A4C1C3C">
            <wp:extent cx="5731510" cy="3135630"/>
            <wp:effectExtent l="0" t="0" r="2540" b="7620"/>
            <wp:docPr id="1240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6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8A21" w14:textId="77777777" w:rsidR="005960DC" w:rsidRDefault="005960DC"/>
    <w:p w14:paraId="146DB8BC" w14:textId="77777777" w:rsidR="00E856F5" w:rsidRDefault="00E856F5"/>
    <w:p w14:paraId="5EA1E703" w14:textId="34AAE5E2" w:rsidR="00E856F5" w:rsidRDefault="00E856F5">
      <w:r w:rsidRPr="00E856F5">
        <w:rPr>
          <w:noProof/>
        </w:rPr>
        <w:drawing>
          <wp:inline distT="0" distB="0" distL="0" distR="0" wp14:anchorId="1B41E81E" wp14:editId="68DAB826">
            <wp:extent cx="5731510" cy="3406140"/>
            <wp:effectExtent l="0" t="0" r="2540" b="3810"/>
            <wp:docPr id="651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B251" w14:textId="61D17728" w:rsidR="00E856F5" w:rsidRDefault="00E856F5">
      <w:r w:rsidRPr="00E856F5">
        <w:rPr>
          <w:noProof/>
        </w:rPr>
        <w:lastRenderedPageBreak/>
        <w:drawing>
          <wp:inline distT="0" distB="0" distL="0" distR="0" wp14:anchorId="3BD51911" wp14:editId="720CEEBB">
            <wp:extent cx="5731510" cy="3350895"/>
            <wp:effectExtent l="0" t="0" r="2540" b="1905"/>
            <wp:docPr id="10077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70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5CD3" w14:textId="77777777" w:rsidR="00986B8A" w:rsidRDefault="00986B8A"/>
    <w:p w14:paraId="7695C067" w14:textId="77777777" w:rsidR="00986B8A" w:rsidRDefault="00986B8A"/>
    <w:p w14:paraId="392D42E0" w14:textId="18FAE3A4" w:rsidR="00E856F5" w:rsidRDefault="00E856F5">
      <w:r w:rsidRPr="00E856F5">
        <w:rPr>
          <w:noProof/>
        </w:rPr>
        <w:drawing>
          <wp:inline distT="0" distB="0" distL="0" distR="0" wp14:anchorId="6BFBDB6C" wp14:editId="53B043C5">
            <wp:extent cx="5731510" cy="2700655"/>
            <wp:effectExtent l="0" t="0" r="2540" b="4445"/>
            <wp:docPr id="5854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9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7C62" w14:textId="77777777" w:rsidR="00E856F5" w:rsidRDefault="00E856F5"/>
    <w:p w14:paraId="1950D01E" w14:textId="3DB2DBB5" w:rsidR="00E856F5" w:rsidRDefault="00E856F5">
      <w:r w:rsidRPr="00E856F5">
        <w:rPr>
          <w:noProof/>
        </w:rPr>
        <w:lastRenderedPageBreak/>
        <w:drawing>
          <wp:inline distT="0" distB="0" distL="0" distR="0" wp14:anchorId="367154B7" wp14:editId="2BC19D0E">
            <wp:extent cx="5731510" cy="3584575"/>
            <wp:effectExtent l="0" t="0" r="2540" b="0"/>
            <wp:docPr id="17762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1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980B" w14:textId="62A022CE" w:rsidR="00E856F5" w:rsidRDefault="00E856F5">
      <w:r w:rsidRPr="00E856F5">
        <w:rPr>
          <w:noProof/>
        </w:rPr>
        <w:drawing>
          <wp:inline distT="0" distB="0" distL="0" distR="0" wp14:anchorId="34642DCD" wp14:editId="5E5B5F97">
            <wp:extent cx="5731510" cy="2483485"/>
            <wp:effectExtent l="0" t="0" r="2540" b="0"/>
            <wp:docPr id="144517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ACE2" w14:textId="6E0F2116" w:rsidR="00E856F5" w:rsidRDefault="00E856F5">
      <w:r w:rsidRPr="00E856F5">
        <w:rPr>
          <w:noProof/>
        </w:rPr>
        <w:lastRenderedPageBreak/>
        <w:drawing>
          <wp:inline distT="0" distB="0" distL="0" distR="0" wp14:anchorId="55752A53" wp14:editId="10BA9A36">
            <wp:extent cx="5731510" cy="2783205"/>
            <wp:effectExtent l="0" t="0" r="2540" b="0"/>
            <wp:docPr id="41366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65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A548" w14:textId="5CDCE480" w:rsidR="00F47151" w:rsidRDefault="00F47151">
      <w:r w:rsidRPr="00F47151">
        <w:rPr>
          <w:noProof/>
        </w:rPr>
        <w:drawing>
          <wp:inline distT="0" distB="0" distL="0" distR="0" wp14:anchorId="2136E6AE" wp14:editId="483DA661">
            <wp:extent cx="5731510" cy="2813050"/>
            <wp:effectExtent l="0" t="0" r="2540" b="6350"/>
            <wp:docPr id="3757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F157" w14:textId="72CDBA4C" w:rsidR="00F47151" w:rsidRDefault="00F47151">
      <w:r w:rsidRPr="00F47151">
        <w:rPr>
          <w:noProof/>
        </w:rPr>
        <w:drawing>
          <wp:inline distT="0" distB="0" distL="0" distR="0" wp14:anchorId="5970D990" wp14:editId="717D6D93">
            <wp:extent cx="5731510" cy="2817495"/>
            <wp:effectExtent l="0" t="0" r="2540" b="1905"/>
            <wp:docPr id="88382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3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3FB7" w14:textId="00ACDADA" w:rsidR="00F47151" w:rsidRDefault="00A161FD">
      <w:r w:rsidRPr="00A161FD">
        <w:rPr>
          <w:noProof/>
        </w:rPr>
        <w:lastRenderedPageBreak/>
        <w:drawing>
          <wp:inline distT="0" distB="0" distL="0" distR="0" wp14:anchorId="02548237" wp14:editId="2CEE7CD3">
            <wp:extent cx="5731510" cy="3588385"/>
            <wp:effectExtent l="0" t="0" r="2540" b="0"/>
            <wp:docPr id="62165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2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6572" w14:textId="5BF3F038" w:rsidR="00B03E51" w:rsidRDefault="00B03E51">
      <w:r w:rsidRPr="00B03E51">
        <w:rPr>
          <w:noProof/>
        </w:rPr>
        <w:drawing>
          <wp:inline distT="0" distB="0" distL="0" distR="0" wp14:anchorId="3853881C" wp14:editId="62F25209">
            <wp:extent cx="5731510" cy="960755"/>
            <wp:effectExtent l="0" t="0" r="2540" b="0"/>
            <wp:docPr id="91007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7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F11" w14:textId="608042C1" w:rsidR="007258FF" w:rsidRDefault="007258FF">
      <w:r w:rsidRPr="007258FF">
        <w:rPr>
          <w:noProof/>
        </w:rPr>
        <w:drawing>
          <wp:inline distT="0" distB="0" distL="0" distR="0" wp14:anchorId="338DD3E2" wp14:editId="56A75F02">
            <wp:extent cx="5731510" cy="2867660"/>
            <wp:effectExtent l="0" t="0" r="2540" b="8890"/>
            <wp:docPr id="117770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02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E5F7" w14:textId="3269DE72" w:rsidR="007258FF" w:rsidRDefault="007258FF">
      <w:r w:rsidRPr="007258FF">
        <w:rPr>
          <w:noProof/>
        </w:rPr>
        <w:lastRenderedPageBreak/>
        <w:drawing>
          <wp:inline distT="0" distB="0" distL="0" distR="0" wp14:anchorId="2287952E" wp14:editId="11449B6D">
            <wp:extent cx="5731510" cy="2962275"/>
            <wp:effectExtent l="0" t="0" r="2540" b="9525"/>
            <wp:docPr id="65271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3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A199" w14:textId="77777777" w:rsidR="007258FF" w:rsidRDefault="007258FF"/>
    <w:p w14:paraId="47E1AFAD" w14:textId="72B8BE3A" w:rsidR="007258FF" w:rsidRDefault="007258FF">
      <w:r w:rsidRPr="007258FF">
        <w:rPr>
          <w:noProof/>
        </w:rPr>
        <w:drawing>
          <wp:inline distT="0" distB="0" distL="0" distR="0" wp14:anchorId="3466BD31" wp14:editId="0B723D08">
            <wp:extent cx="5731510" cy="3121025"/>
            <wp:effectExtent l="0" t="0" r="2540" b="3175"/>
            <wp:docPr id="197651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6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FD95" w14:textId="61017775" w:rsidR="007258FF" w:rsidRDefault="007258FF">
      <w:r w:rsidRPr="007258FF">
        <w:rPr>
          <w:noProof/>
        </w:rPr>
        <w:lastRenderedPageBreak/>
        <w:drawing>
          <wp:inline distT="0" distB="0" distL="0" distR="0" wp14:anchorId="1050BD91" wp14:editId="111EAFB5">
            <wp:extent cx="5731510" cy="3719195"/>
            <wp:effectExtent l="0" t="0" r="2540" b="0"/>
            <wp:docPr id="100564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7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8776" w14:textId="6B5AEBCD" w:rsidR="007258FF" w:rsidRDefault="007258FF">
      <w:r w:rsidRPr="007258FF">
        <w:rPr>
          <w:noProof/>
        </w:rPr>
        <w:drawing>
          <wp:inline distT="0" distB="0" distL="0" distR="0" wp14:anchorId="1A151116" wp14:editId="149732AF">
            <wp:extent cx="5731510" cy="3251835"/>
            <wp:effectExtent l="0" t="0" r="2540" b="5715"/>
            <wp:docPr id="17254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7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FC8" w14:textId="098D1B83" w:rsidR="007258FF" w:rsidRDefault="007258FF">
      <w:r w:rsidRPr="007258FF">
        <w:rPr>
          <w:noProof/>
        </w:rPr>
        <w:lastRenderedPageBreak/>
        <w:drawing>
          <wp:inline distT="0" distB="0" distL="0" distR="0" wp14:anchorId="05651F93" wp14:editId="7F11265A">
            <wp:extent cx="5731510" cy="2551430"/>
            <wp:effectExtent l="0" t="0" r="2540" b="1270"/>
            <wp:docPr id="5810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1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DA7E" w14:textId="39E66C14" w:rsidR="007258FF" w:rsidRDefault="008B189F">
      <w:r w:rsidRPr="008B189F">
        <w:rPr>
          <w:noProof/>
        </w:rPr>
        <w:drawing>
          <wp:inline distT="0" distB="0" distL="0" distR="0" wp14:anchorId="57CD0BD0" wp14:editId="51D0547E">
            <wp:extent cx="5731510" cy="2473325"/>
            <wp:effectExtent l="0" t="0" r="2540" b="3175"/>
            <wp:docPr id="4815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21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5286" w14:textId="474B18AB" w:rsidR="008B189F" w:rsidRDefault="008B189F">
      <w:r w:rsidRPr="008B189F">
        <w:rPr>
          <w:noProof/>
        </w:rPr>
        <w:drawing>
          <wp:inline distT="0" distB="0" distL="0" distR="0" wp14:anchorId="26FE4093" wp14:editId="37EC4CCD">
            <wp:extent cx="5731510" cy="2825750"/>
            <wp:effectExtent l="0" t="0" r="2540" b="0"/>
            <wp:docPr id="65477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79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16D8" w14:textId="2FD5FBC8" w:rsidR="008B189F" w:rsidRDefault="008B189F">
      <w:r w:rsidRPr="008B189F">
        <w:rPr>
          <w:noProof/>
        </w:rPr>
        <w:lastRenderedPageBreak/>
        <w:drawing>
          <wp:inline distT="0" distB="0" distL="0" distR="0" wp14:anchorId="3F28E699" wp14:editId="2F55C82B">
            <wp:extent cx="5731510" cy="2144395"/>
            <wp:effectExtent l="0" t="0" r="2540" b="8255"/>
            <wp:docPr id="3270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8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FE6F" w14:textId="77777777" w:rsidR="008B189F" w:rsidRDefault="008B189F"/>
    <w:p w14:paraId="0B80B905" w14:textId="1E8AF1F9" w:rsidR="008B189F" w:rsidRDefault="008B189F">
      <w:r w:rsidRPr="008B189F">
        <w:rPr>
          <w:noProof/>
        </w:rPr>
        <w:drawing>
          <wp:inline distT="0" distB="0" distL="0" distR="0" wp14:anchorId="53719487" wp14:editId="488D31DA">
            <wp:extent cx="5731510" cy="3321685"/>
            <wp:effectExtent l="0" t="0" r="2540" b="0"/>
            <wp:docPr id="103424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45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AD82" w14:textId="0F98FB5F" w:rsidR="00721EA2" w:rsidRDefault="00721EA2">
      <w:r w:rsidRPr="00721EA2">
        <w:rPr>
          <w:noProof/>
        </w:rPr>
        <w:drawing>
          <wp:inline distT="0" distB="0" distL="0" distR="0" wp14:anchorId="72CB7C79" wp14:editId="27A8BE4B">
            <wp:extent cx="5731510" cy="755015"/>
            <wp:effectExtent l="0" t="0" r="2540" b="6985"/>
            <wp:docPr id="168685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576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01DB" w14:textId="3A149C2C" w:rsidR="00721EA2" w:rsidRDefault="00721EA2">
      <w:r w:rsidRPr="00721EA2">
        <w:rPr>
          <w:noProof/>
        </w:rPr>
        <w:lastRenderedPageBreak/>
        <w:drawing>
          <wp:inline distT="0" distB="0" distL="0" distR="0" wp14:anchorId="43B80F70" wp14:editId="506E5762">
            <wp:extent cx="5731510" cy="2876550"/>
            <wp:effectExtent l="0" t="0" r="2540" b="0"/>
            <wp:docPr id="76214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3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553E" w14:textId="4CA71C29" w:rsidR="00721EA2" w:rsidRDefault="00721EA2">
      <w:r w:rsidRPr="00721EA2">
        <w:rPr>
          <w:noProof/>
        </w:rPr>
        <w:drawing>
          <wp:inline distT="0" distB="0" distL="0" distR="0" wp14:anchorId="41F0256A" wp14:editId="7B8106B1">
            <wp:extent cx="5731510" cy="2877185"/>
            <wp:effectExtent l="0" t="0" r="2540" b="0"/>
            <wp:docPr id="21203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0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BD71" w14:textId="3477F5CF" w:rsidR="00721EA2" w:rsidRDefault="00721EA2">
      <w:r w:rsidRPr="00721EA2">
        <w:rPr>
          <w:noProof/>
        </w:rPr>
        <w:drawing>
          <wp:inline distT="0" distB="0" distL="0" distR="0" wp14:anchorId="791DD000" wp14:editId="39DBC849">
            <wp:extent cx="5731510" cy="2710815"/>
            <wp:effectExtent l="0" t="0" r="2540" b="0"/>
            <wp:docPr id="76909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99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16AE" w14:textId="74EE211F" w:rsidR="00721EA2" w:rsidRDefault="00721EA2">
      <w:r w:rsidRPr="00721EA2">
        <w:rPr>
          <w:noProof/>
        </w:rPr>
        <w:lastRenderedPageBreak/>
        <w:drawing>
          <wp:inline distT="0" distB="0" distL="0" distR="0" wp14:anchorId="6E798A56" wp14:editId="1475C0E0">
            <wp:extent cx="5731510" cy="3265805"/>
            <wp:effectExtent l="0" t="0" r="2540" b="0"/>
            <wp:docPr id="16299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01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BBFE" w14:textId="77777777" w:rsidR="00721EA2" w:rsidRDefault="00721EA2"/>
    <w:p w14:paraId="744BB26B" w14:textId="740545D6" w:rsidR="00721EA2" w:rsidRDefault="000474CF">
      <w:r w:rsidRPr="000474CF">
        <w:rPr>
          <w:noProof/>
        </w:rPr>
        <w:drawing>
          <wp:inline distT="0" distB="0" distL="0" distR="0" wp14:anchorId="0955122A" wp14:editId="6679535E">
            <wp:extent cx="5731510" cy="2464435"/>
            <wp:effectExtent l="0" t="0" r="2540" b="0"/>
            <wp:docPr id="116545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09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1026" w14:textId="0F4909D6" w:rsidR="000474CF" w:rsidRDefault="000474CF">
      <w:r w:rsidRPr="000474CF">
        <w:rPr>
          <w:noProof/>
        </w:rPr>
        <w:drawing>
          <wp:inline distT="0" distB="0" distL="0" distR="0" wp14:anchorId="000B0773" wp14:editId="1C6D276A">
            <wp:extent cx="5731510" cy="1614170"/>
            <wp:effectExtent l="0" t="0" r="2540" b="5080"/>
            <wp:docPr id="7160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747B" w14:textId="0F350D36" w:rsidR="0074435E" w:rsidRDefault="0074435E">
      <w:r w:rsidRPr="0074435E">
        <w:rPr>
          <w:noProof/>
        </w:rPr>
        <w:lastRenderedPageBreak/>
        <w:drawing>
          <wp:inline distT="0" distB="0" distL="0" distR="0" wp14:anchorId="01489914" wp14:editId="46BE564C">
            <wp:extent cx="5731510" cy="2321560"/>
            <wp:effectExtent l="0" t="0" r="2540" b="2540"/>
            <wp:docPr id="1683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01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454D" w14:textId="569C522E" w:rsidR="0074435E" w:rsidRDefault="0074435E">
      <w:r w:rsidRPr="0074435E">
        <w:rPr>
          <w:noProof/>
        </w:rPr>
        <w:drawing>
          <wp:inline distT="0" distB="0" distL="0" distR="0" wp14:anchorId="46097FB5" wp14:editId="60707E78">
            <wp:extent cx="5731510" cy="3024505"/>
            <wp:effectExtent l="0" t="0" r="2540" b="4445"/>
            <wp:docPr id="156397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69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066A" w14:textId="77777777" w:rsidR="0074435E" w:rsidRDefault="0074435E"/>
    <w:p w14:paraId="2A6D3995" w14:textId="020E7604" w:rsidR="0074435E" w:rsidRDefault="0074435E">
      <w:r w:rsidRPr="0074435E">
        <w:rPr>
          <w:noProof/>
        </w:rPr>
        <w:drawing>
          <wp:inline distT="0" distB="0" distL="0" distR="0" wp14:anchorId="7FD224B5" wp14:editId="2194F85C">
            <wp:extent cx="5731510" cy="2865755"/>
            <wp:effectExtent l="0" t="0" r="2540" b="0"/>
            <wp:docPr id="713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4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C8E3" w14:textId="5AC847B2" w:rsidR="0074435E" w:rsidRDefault="0074435E">
      <w:r w:rsidRPr="0074435E">
        <w:rPr>
          <w:noProof/>
        </w:rPr>
        <w:lastRenderedPageBreak/>
        <w:drawing>
          <wp:inline distT="0" distB="0" distL="0" distR="0" wp14:anchorId="5073594C" wp14:editId="0678BD98">
            <wp:extent cx="5731510" cy="2317750"/>
            <wp:effectExtent l="0" t="0" r="2540" b="6350"/>
            <wp:docPr id="586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34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A33A" w14:textId="77777777" w:rsidR="0074435E" w:rsidRDefault="0074435E"/>
    <w:p w14:paraId="58C8DA8A" w14:textId="4E530DA0" w:rsidR="0074435E" w:rsidRDefault="0074435E">
      <w:r w:rsidRPr="0074435E">
        <w:rPr>
          <w:noProof/>
        </w:rPr>
        <w:drawing>
          <wp:inline distT="0" distB="0" distL="0" distR="0" wp14:anchorId="633E8851" wp14:editId="1A2E0F5E">
            <wp:extent cx="5731510" cy="3074670"/>
            <wp:effectExtent l="0" t="0" r="2540" b="0"/>
            <wp:docPr id="18547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75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CCAD" w14:textId="77777777" w:rsidR="0074435E" w:rsidRDefault="0074435E"/>
    <w:p w14:paraId="5D5E5C29" w14:textId="71C13B26" w:rsidR="0074435E" w:rsidRDefault="009252B7">
      <w:r w:rsidRPr="009252B7">
        <w:rPr>
          <w:noProof/>
        </w:rPr>
        <w:drawing>
          <wp:inline distT="0" distB="0" distL="0" distR="0" wp14:anchorId="1D071A91" wp14:editId="1ED57047">
            <wp:extent cx="5731510" cy="1584960"/>
            <wp:effectExtent l="0" t="0" r="2540" b="0"/>
            <wp:docPr id="42951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126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2AA2" w14:textId="3EABB008" w:rsidR="000474CF" w:rsidRDefault="009252B7">
      <w:r w:rsidRPr="009252B7">
        <w:rPr>
          <w:noProof/>
        </w:rPr>
        <w:lastRenderedPageBreak/>
        <w:drawing>
          <wp:inline distT="0" distB="0" distL="0" distR="0" wp14:anchorId="5B8CFC5F" wp14:editId="0753C73F">
            <wp:extent cx="5731510" cy="3059430"/>
            <wp:effectExtent l="0" t="0" r="2540" b="7620"/>
            <wp:docPr id="122132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82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338D" w14:textId="0A4CAE07" w:rsidR="009252B7" w:rsidRDefault="009252B7">
      <w:r w:rsidRPr="009252B7">
        <w:rPr>
          <w:noProof/>
        </w:rPr>
        <w:drawing>
          <wp:inline distT="0" distB="0" distL="0" distR="0" wp14:anchorId="3ABCFC03" wp14:editId="0D98B60B">
            <wp:extent cx="5731510" cy="2357755"/>
            <wp:effectExtent l="0" t="0" r="2540" b="4445"/>
            <wp:docPr id="51164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18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C808" w14:textId="77777777" w:rsidR="009252B7" w:rsidRDefault="009252B7"/>
    <w:p w14:paraId="7131134D" w14:textId="2AA20EE8" w:rsidR="009252B7" w:rsidRDefault="009252B7">
      <w:r w:rsidRPr="009252B7">
        <w:rPr>
          <w:noProof/>
        </w:rPr>
        <w:drawing>
          <wp:inline distT="0" distB="0" distL="0" distR="0" wp14:anchorId="262292C7" wp14:editId="1A132C57">
            <wp:extent cx="5731510" cy="2842895"/>
            <wp:effectExtent l="0" t="0" r="2540" b="0"/>
            <wp:docPr id="983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57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F5"/>
    <w:rsid w:val="000474CF"/>
    <w:rsid w:val="002B7A33"/>
    <w:rsid w:val="003535A6"/>
    <w:rsid w:val="00460ACF"/>
    <w:rsid w:val="005960DC"/>
    <w:rsid w:val="00607F55"/>
    <w:rsid w:val="00721EA2"/>
    <w:rsid w:val="007258FF"/>
    <w:rsid w:val="0074435E"/>
    <w:rsid w:val="008B189F"/>
    <w:rsid w:val="009252B7"/>
    <w:rsid w:val="00986B8A"/>
    <w:rsid w:val="00A161FD"/>
    <w:rsid w:val="00B03E51"/>
    <w:rsid w:val="00C76564"/>
    <w:rsid w:val="00D972C4"/>
    <w:rsid w:val="00E856F5"/>
    <w:rsid w:val="00F4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1E19"/>
  <w15:chartTrackingRefBased/>
  <w15:docId w15:val="{FBE28791-2600-4554-8743-476F03AD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Sengupta</dc:creator>
  <cp:keywords/>
  <dc:description/>
  <cp:lastModifiedBy>Swapnil Sengupta</cp:lastModifiedBy>
  <cp:revision>4</cp:revision>
  <dcterms:created xsi:type="dcterms:W3CDTF">2026-10-11T04:51:00Z</dcterms:created>
  <dcterms:modified xsi:type="dcterms:W3CDTF">2026-10-11T16:27:00Z</dcterms:modified>
</cp:coreProperties>
</file>