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8CE6C" w14:textId="1210B8C5" w:rsidR="00A06936" w:rsidRDefault="009C2F1E" w:rsidP="009C2F1E">
      <w:pPr>
        <w:jc w:val="center"/>
        <w:rPr>
          <w:b/>
          <w:bCs/>
          <w:sz w:val="28"/>
          <w:szCs w:val="28"/>
        </w:rPr>
      </w:pPr>
      <w:r w:rsidRPr="009C2F1E">
        <w:rPr>
          <w:b/>
          <w:bCs/>
          <w:sz w:val="28"/>
          <w:szCs w:val="28"/>
        </w:rPr>
        <w:t xml:space="preserve">Documentation technique projet </w:t>
      </w:r>
      <w:proofErr w:type="spellStart"/>
      <w:r w:rsidRPr="009C2F1E">
        <w:rPr>
          <w:b/>
          <w:bCs/>
          <w:sz w:val="28"/>
          <w:szCs w:val="28"/>
        </w:rPr>
        <w:t>lettreCom</w:t>
      </w:r>
      <w:proofErr w:type="spellEnd"/>
    </w:p>
    <w:p w14:paraId="391154AA" w14:textId="7CDEA2D1" w:rsidR="009C2F1E" w:rsidRDefault="009C2F1E" w:rsidP="009C2F1E">
      <w:pPr>
        <w:rPr>
          <w:b/>
          <w:bCs/>
          <w:sz w:val="28"/>
          <w:szCs w:val="28"/>
        </w:rPr>
      </w:pPr>
    </w:p>
    <w:p w14:paraId="04193127" w14:textId="633D07E5" w:rsidR="009C2F1E" w:rsidRDefault="009C2F1E" w:rsidP="009C2F1E">
      <w:r>
        <w:t>Le but de cette documentation vise les futurs développeurs mieux comprendre le code et l’action de chaque page.</w:t>
      </w:r>
    </w:p>
    <w:p w14:paraId="3764BD73" w14:textId="175FCF3C" w:rsidR="00F465E3" w:rsidRDefault="003B2454" w:rsidP="009C2F1E">
      <w:r>
        <w:t>Hé</w:t>
      </w:r>
      <w:r w:rsidR="009D6A73">
        <w:t>bergeur</w:t>
      </w:r>
      <w:r w:rsidR="00CC2E8E">
        <w:t xml:space="preserve"> : </w:t>
      </w:r>
      <w:hyperlink r:id="rId8" w:history="1">
        <w:proofErr w:type="spellStart"/>
        <w:r w:rsidR="00CC2E8E" w:rsidRPr="00F320D4">
          <w:rPr>
            <w:rStyle w:val="Lienhypertexte"/>
          </w:rPr>
          <w:t>Profweb</w:t>
        </w:r>
        <w:proofErr w:type="spellEnd"/>
      </w:hyperlink>
      <w:r w:rsidR="00CC2E8E">
        <w:t xml:space="preserve"> </w:t>
      </w:r>
    </w:p>
    <w:p w14:paraId="2C8A26CB" w14:textId="2BE5B4CB" w:rsidR="000348BD" w:rsidRDefault="00F465E3" w:rsidP="009C2F1E">
      <w:r>
        <w:t>Version PHP 7.0.26</w:t>
      </w:r>
      <w:r w:rsidR="000348BD">
        <w:t xml:space="preserve"> sous </w:t>
      </w:r>
      <w:hyperlink r:id="rId9" w:history="1">
        <w:r w:rsidR="000348BD" w:rsidRPr="00BE6968">
          <w:rPr>
            <w:rStyle w:val="Lienhypertexte"/>
          </w:rPr>
          <w:t>XAMPP</w:t>
        </w:r>
        <w:r w:rsidR="004A3062" w:rsidRPr="00BE6968">
          <w:rPr>
            <w:rStyle w:val="Lienhypertexte"/>
          </w:rPr>
          <w:t>v3.2.2</w:t>
        </w:r>
      </w:hyperlink>
    </w:p>
    <w:p w14:paraId="2655A0AC" w14:textId="72B42024" w:rsidR="00C6015E" w:rsidRDefault="00C6015E" w:rsidP="009C2F1E">
      <w:r>
        <w:rPr>
          <w:noProof/>
        </w:rPr>
        <w:drawing>
          <wp:inline distT="0" distB="0" distL="0" distR="0" wp14:anchorId="0341F6D3" wp14:editId="712350F6">
            <wp:extent cx="5274310" cy="3446780"/>
            <wp:effectExtent l="0" t="0" r="254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954D" w14:textId="2A62A115" w:rsidR="009C2F1E" w:rsidRDefault="009C2F1E" w:rsidP="009C2F1E">
      <w:r>
        <w:t xml:space="preserve">La base de </w:t>
      </w:r>
      <w:r w:rsidR="00C70FC3">
        <w:t>données</w:t>
      </w:r>
      <w:r>
        <w:t xml:space="preserve"> du projet : caf -&gt; composé de 5 tables</w:t>
      </w:r>
      <w:r w:rsidR="00AF2E9C">
        <w:t> : j</w:t>
      </w:r>
      <w:r>
        <w:t xml:space="preserve">our, horaire, </w:t>
      </w:r>
      <w:proofErr w:type="spellStart"/>
      <w:r w:rsidR="00AF2E9C">
        <w:t>etudiant</w:t>
      </w:r>
      <w:proofErr w:type="spellEnd"/>
      <w:r w:rsidR="00AF2E9C">
        <w:t xml:space="preserve">, administrateur ; la table </w:t>
      </w:r>
      <w:proofErr w:type="spellStart"/>
      <w:r w:rsidR="00AF2E9C">
        <w:t>disponibilites</w:t>
      </w:r>
      <w:proofErr w:type="spellEnd"/>
      <w:r w:rsidR="00AF2E9C">
        <w:t xml:space="preserve"> est la table créée par relation entre jour, horaire et </w:t>
      </w:r>
      <w:proofErr w:type="spellStart"/>
      <w:r w:rsidR="00AF2E9C">
        <w:t>etudiant</w:t>
      </w:r>
      <w:proofErr w:type="spellEnd"/>
      <w:r w:rsidR="00A7437C">
        <w:t>, elle représente une disponibilité d’un étudiant à une date (jour et heure)</w:t>
      </w:r>
    </w:p>
    <w:p w14:paraId="351FF43B" w14:textId="3100EC9C" w:rsidR="003B2454" w:rsidRDefault="00D335BC" w:rsidP="009C2F1E">
      <w:r>
        <w:rPr>
          <w:noProof/>
        </w:rPr>
        <w:drawing>
          <wp:inline distT="0" distB="0" distL="0" distR="0" wp14:anchorId="0B81FD1C" wp14:editId="70C74D1E">
            <wp:extent cx="5274310" cy="2533015"/>
            <wp:effectExtent l="0" t="0" r="254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7836" w14:textId="77777777" w:rsidR="009C2F1E" w:rsidRDefault="009C2F1E" w:rsidP="009C2F1E"/>
    <w:p w14:paraId="13348D1F" w14:textId="43B295A2" w:rsidR="009C2F1E" w:rsidRDefault="009C2F1E" w:rsidP="009C2F1E">
      <w:pPr>
        <w:pStyle w:val="Paragraphedeliste"/>
        <w:numPr>
          <w:ilvl w:val="0"/>
          <w:numId w:val="2"/>
        </w:numPr>
      </w:pPr>
      <w:r>
        <w:lastRenderedPageBreak/>
        <w:t>Index (</w:t>
      </w:r>
      <w:proofErr w:type="spellStart"/>
      <w:r>
        <w:t>index.php</w:t>
      </w:r>
      <w:proofErr w:type="spellEnd"/>
      <w:r>
        <w:t>)</w:t>
      </w:r>
    </w:p>
    <w:p w14:paraId="4D68D96C" w14:textId="4A69F2FA" w:rsidR="009C2F1E" w:rsidRDefault="009C2F1E" w:rsidP="009C2F1E">
      <w:pPr>
        <w:pStyle w:val="Paragraphedeliste"/>
        <w:ind w:left="1080"/>
      </w:pPr>
    </w:p>
    <w:p w14:paraId="5D9B4C7E" w14:textId="070F4CBA" w:rsidR="009C2F1E" w:rsidRDefault="009C2F1E" w:rsidP="009C2F1E">
      <w:pPr>
        <w:pStyle w:val="Paragraphedeliste"/>
        <w:ind w:left="1080"/>
      </w:pPr>
      <w:r>
        <w:t xml:space="preserve">Cette page à pour vocation de permettre aux étudiants de </w:t>
      </w:r>
      <w:r w:rsidR="00C70FC3">
        <w:t>s’inscrire et</w:t>
      </w:r>
      <w:r>
        <w:t xml:space="preserve"> à l’admin</w:t>
      </w:r>
      <w:r w:rsidR="00C70FC3">
        <w:t>istrateur</w:t>
      </w:r>
      <w:r>
        <w:t xml:space="preserve"> de se connecter</w:t>
      </w:r>
      <w:r w:rsidR="00C70FC3">
        <w:t xml:space="preserve"> grâce au bouton en bas de page</w:t>
      </w:r>
    </w:p>
    <w:p w14:paraId="2765750E" w14:textId="352D6172" w:rsidR="009C2F1E" w:rsidRDefault="009C2F1E" w:rsidP="009C2F1E"/>
    <w:p w14:paraId="29001B9F" w14:textId="19214617" w:rsidR="009C2F1E" w:rsidRDefault="009C2F1E" w:rsidP="009C2F1E">
      <w:pPr>
        <w:pStyle w:val="Paragraphedeliste"/>
        <w:numPr>
          <w:ilvl w:val="0"/>
          <w:numId w:val="2"/>
        </w:numPr>
      </w:pPr>
      <w:r>
        <w:t>Disponibilité (</w:t>
      </w:r>
      <w:proofErr w:type="spellStart"/>
      <w:r>
        <w:t>disponibilite.php</w:t>
      </w:r>
      <w:proofErr w:type="spellEnd"/>
      <w:r>
        <w:t xml:space="preserve">) </w:t>
      </w:r>
    </w:p>
    <w:p w14:paraId="268D3E9A" w14:textId="13A75CEF" w:rsidR="009C2F1E" w:rsidRDefault="009C2F1E" w:rsidP="009C2F1E">
      <w:pPr>
        <w:pStyle w:val="Paragraphedeliste"/>
        <w:ind w:left="1080"/>
      </w:pPr>
    </w:p>
    <w:p w14:paraId="5CC6137F" w14:textId="081DDF35" w:rsidR="009C2F1E" w:rsidRDefault="009C2F1E" w:rsidP="009C2F1E">
      <w:pPr>
        <w:pStyle w:val="Paragraphedeliste"/>
        <w:ind w:left="1080"/>
      </w:pPr>
      <w:r>
        <w:t>Cette page a pour vocation de permettre aux étudiants de donner leur disponibilité.</w:t>
      </w:r>
    </w:p>
    <w:p w14:paraId="7D08A0E8" w14:textId="0A2358CF" w:rsidR="009C2F1E" w:rsidRDefault="009C2F1E" w:rsidP="009C2F1E">
      <w:pPr>
        <w:pStyle w:val="Paragraphedeliste"/>
        <w:ind w:left="1080"/>
      </w:pPr>
      <w:r>
        <w:t xml:space="preserve">En validant le formulaire cette page fait appel à la page de la requête </w:t>
      </w:r>
    </w:p>
    <w:p w14:paraId="28D368B7" w14:textId="0CAF3269" w:rsidR="009C2F1E" w:rsidRDefault="009C2F1E" w:rsidP="009C2F1E"/>
    <w:p w14:paraId="382DAC6E" w14:textId="3CD8974F" w:rsidR="009C2F1E" w:rsidRDefault="009C2F1E" w:rsidP="009C2F1E">
      <w:pPr>
        <w:pStyle w:val="Paragraphedeliste"/>
        <w:numPr>
          <w:ilvl w:val="0"/>
          <w:numId w:val="2"/>
        </w:numPr>
      </w:pPr>
      <w:r>
        <w:t>Requête d’insertion (</w:t>
      </w:r>
      <w:proofErr w:type="spellStart"/>
      <w:r>
        <w:t>rqtinsertion.php</w:t>
      </w:r>
      <w:proofErr w:type="spellEnd"/>
      <w:r>
        <w:t>)</w:t>
      </w:r>
    </w:p>
    <w:p w14:paraId="36C16A87" w14:textId="35208DE4" w:rsidR="009C2F1E" w:rsidRDefault="009C2F1E" w:rsidP="009C2F1E">
      <w:pPr>
        <w:pStyle w:val="Paragraphedeliste"/>
        <w:ind w:left="1080"/>
      </w:pPr>
    </w:p>
    <w:p w14:paraId="3CF03D4B" w14:textId="0A095738" w:rsidR="009C2F1E" w:rsidRDefault="009C2F1E" w:rsidP="009C2F1E">
      <w:pPr>
        <w:pStyle w:val="Paragraphedeliste"/>
        <w:ind w:left="1080"/>
      </w:pPr>
      <w:r>
        <w:t xml:space="preserve">Cette page permet l’insertion dans la base de </w:t>
      </w:r>
      <w:r w:rsidR="00AF2E9C">
        <w:t>données</w:t>
      </w:r>
      <w:r>
        <w:t xml:space="preserve">, elle récupère les infos de la page </w:t>
      </w:r>
      <w:proofErr w:type="spellStart"/>
      <w:r>
        <w:t>disponibilite.php</w:t>
      </w:r>
      <w:proofErr w:type="spellEnd"/>
      <w:r>
        <w:t xml:space="preserve"> puis exécute </w:t>
      </w:r>
      <w:r w:rsidR="00AF2E9C">
        <w:t>diverses conditions</w:t>
      </w:r>
    </w:p>
    <w:p w14:paraId="0000AA02" w14:textId="1DD68673" w:rsidR="00AF2E9C" w:rsidRDefault="00AF2E9C" w:rsidP="00AF2E9C"/>
    <w:p w14:paraId="49F0ABF0" w14:textId="44D3C004" w:rsidR="00AF2E9C" w:rsidRDefault="00AF2E9C" w:rsidP="00AF2E9C">
      <w:pPr>
        <w:pStyle w:val="Paragraphedeliste"/>
        <w:numPr>
          <w:ilvl w:val="0"/>
          <w:numId w:val="2"/>
        </w:numPr>
      </w:pPr>
      <w:r>
        <w:t>Connexion (</w:t>
      </w:r>
      <w:proofErr w:type="spellStart"/>
      <w:r>
        <w:t>connexion.php</w:t>
      </w:r>
      <w:proofErr w:type="spellEnd"/>
      <w:r>
        <w:t>)</w:t>
      </w:r>
    </w:p>
    <w:p w14:paraId="0A7A3BEA" w14:textId="0E59270C" w:rsidR="00AF2E9C" w:rsidRDefault="00AF2E9C" w:rsidP="00AF2E9C">
      <w:pPr>
        <w:pStyle w:val="Paragraphedeliste"/>
        <w:ind w:left="1080"/>
      </w:pPr>
    </w:p>
    <w:p w14:paraId="0D3BC331" w14:textId="700596B4" w:rsidR="00AF2E9C" w:rsidRDefault="00AF2E9C" w:rsidP="00AF2E9C">
      <w:pPr>
        <w:pStyle w:val="Paragraphedeliste"/>
        <w:ind w:left="1080"/>
      </w:pPr>
      <w:r>
        <w:t xml:space="preserve">Cette page a pour but de permettre à l’administrateur de se connecter, à la connexion, elle redirige vers la page </w:t>
      </w:r>
      <w:proofErr w:type="spellStart"/>
      <w:r>
        <w:t>listeEtudiants.php</w:t>
      </w:r>
      <w:proofErr w:type="spellEnd"/>
    </w:p>
    <w:p w14:paraId="75E47271" w14:textId="047D0D4E" w:rsidR="00AF2E9C" w:rsidRDefault="00AF2E9C" w:rsidP="00AF2E9C"/>
    <w:p w14:paraId="4C742162" w14:textId="21D4E2EB" w:rsidR="00AF2E9C" w:rsidRDefault="00AF2E9C" w:rsidP="00AF2E9C">
      <w:pPr>
        <w:pStyle w:val="Paragraphedeliste"/>
        <w:numPr>
          <w:ilvl w:val="0"/>
          <w:numId w:val="2"/>
        </w:numPr>
      </w:pPr>
      <w:r>
        <w:t>Requête de connexion (</w:t>
      </w:r>
      <w:proofErr w:type="spellStart"/>
      <w:r>
        <w:t>rqtconnexion.php</w:t>
      </w:r>
      <w:proofErr w:type="spellEnd"/>
      <w:r>
        <w:t>)</w:t>
      </w:r>
    </w:p>
    <w:p w14:paraId="7F120571" w14:textId="7167C977" w:rsidR="00AF2E9C" w:rsidRDefault="00AF2E9C" w:rsidP="00AF2E9C">
      <w:pPr>
        <w:pStyle w:val="Paragraphedeliste"/>
        <w:ind w:left="1080"/>
      </w:pPr>
    </w:p>
    <w:p w14:paraId="34B6331A" w14:textId="31044359" w:rsidR="00C70FC3" w:rsidRDefault="00AF2E9C" w:rsidP="00F87BA1">
      <w:pPr>
        <w:pStyle w:val="Paragraphedeliste"/>
        <w:ind w:left="1080"/>
      </w:pPr>
      <w:r>
        <w:t>Cette page permet de faire correspondre les informations saisies par l’administrateur à celles présentes dans la base de données</w:t>
      </w:r>
    </w:p>
    <w:p w14:paraId="5ED4E05B" w14:textId="77777777" w:rsidR="00C70FC3" w:rsidRDefault="00C70FC3" w:rsidP="00AF2E9C"/>
    <w:p w14:paraId="1D4A64E4" w14:textId="6254B23A" w:rsidR="00AF2E9C" w:rsidRDefault="00AF2E9C" w:rsidP="00AF2E9C">
      <w:pPr>
        <w:pStyle w:val="Paragraphedeliste"/>
        <w:numPr>
          <w:ilvl w:val="0"/>
          <w:numId w:val="2"/>
        </w:numPr>
      </w:pPr>
      <w:r>
        <w:t xml:space="preserve">Liste des étudiants </w:t>
      </w:r>
      <w:r>
        <w:tab/>
      </w:r>
      <w:r w:rsidR="00C70FC3">
        <w:t>(</w:t>
      </w:r>
      <w:proofErr w:type="spellStart"/>
      <w:r w:rsidR="00C70FC3">
        <w:t>listeEtudiants.php</w:t>
      </w:r>
      <w:proofErr w:type="spellEnd"/>
      <w:r w:rsidR="00C70FC3">
        <w:t xml:space="preserve"> / </w:t>
      </w:r>
      <w:proofErr w:type="spellStart"/>
      <w:r w:rsidR="00C70FC3">
        <w:t>tableaudispo.php</w:t>
      </w:r>
      <w:proofErr w:type="spellEnd"/>
      <w:r w:rsidR="00C70FC3">
        <w:t>)</w:t>
      </w:r>
    </w:p>
    <w:p w14:paraId="7E26F031" w14:textId="36D9847B" w:rsidR="00AF2E9C" w:rsidRDefault="00AF2E9C" w:rsidP="00AF2E9C">
      <w:pPr>
        <w:pStyle w:val="Paragraphedeliste"/>
        <w:ind w:left="1080"/>
      </w:pPr>
    </w:p>
    <w:p w14:paraId="51BC461D" w14:textId="78B29585" w:rsidR="00AF2E9C" w:rsidRDefault="00AF2E9C" w:rsidP="00AF2E9C">
      <w:pPr>
        <w:pStyle w:val="Paragraphedeliste"/>
        <w:ind w:left="1080"/>
      </w:pPr>
      <w:r>
        <w:t>Cette page affiche la liste des étudiants, elle permet l’affichage de deux pages différentes en alternant, il y a tout d’abord la liste d’étudiants avec un bouton qui permet d’avoir plus d’infos quand aux disponibilités de l’étudiant.</w:t>
      </w:r>
    </w:p>
    <w:p w14:paraId="128AF58B" w14:textId="27AFECDC" w:rsidR="00AF2E9C" w:rsidRDefault="00AF2E9C" w:rsidP="00AF2E9C">
      <w:pPr>
        <w:pStyle w:val="Paragraphedeliste"/>
        <w:ind w:left="1080"/>
      </w:pPr>
      <w:r>
        <w:t>Elle permet aussi d’afficher le tableau</w:t>
      </w:r>
      <w:r w:rsidR="00C70FC3">
        <w:t xml:space="preserve"> complet des horaires et les disponibilités de chaque étudiant</w:t>
      </w:r>
    </w:p>
    <w:p w14:paraId="1D9606C4" w14:textId="3379E0E9" w:rsidR="00C70FC3" w:rsidRDefault="00C70FC3" w:rsidP="00C70FC3"/>
    <w:p w14:paraId="755F7D27" w14:textId="77777777" w:rsidR="00F87BA1" w:rsidRDefault="00F87BA1" w:rsidP="00C70FC3"/>
    <w:p w14:paraId="1947757B" w14:textId="3F24C377" w:rsidR="00C70FC3" w:rsidRDefault="00C70FC3" w:rsidP="00C70FC3">
      <w:pPr>
        <w:pStyle w:val="Paragraphedeliste"/>
        <w:numPr>
          <w:ilvl w:val="0"/>
          <w:numId w:val="2"/>
        </w:numPr>
      </w:pPr>
      <w:r>
        <w:t>Disponibilité étudiant (</w:t>
      </w:r>
      <w:proofErr w:type="spellStart"/>
      <w:r>
        <w:t>dispoEtudiants.php</w:t>
      </w:r>
      <w:proofErr w:type="spellEnd"/>
      <w:r>
        <w:t>)</w:t>
      </w:r>
    </w:p>
    <w:p w14:paraId="006B742A" w14:textId="3554311F" w:rsidR="00C70FC3" w:rsidRDefault="00C70FC3" w:rsidP="00C70FC3">
      <w:pPr>
        <w:pStyle w:val="Paragraphedeliste"/>
        <w:ind w:left="1080"/>
      </w:pPr>
    </w:p>
    <w:p w14:paraId="5A5AFF3F" w14:textId="2D9BBD35" w:rsidR="00C70FC3" w:rsidRDefault="00C70FC3" w:rsidP="003B2CFD">
      <w:pPr>
        <w:pStyle w:val="Paragraphedeliste"/>
        <w:ind w:left="1080"/>
      </w:pPr>
      <w:r>
        <w:t>Cette page est affichée lorsque l’on clique sur le bouton consulter ou sur le nom/prénom d’un étudiant, elle affiche les informations relatives à l’étudiant</w:t>
      </w:r>
    </w:p>
    <w:p w14:paraId="4AB66BB4" w14:textId="534EB3E1" w:rsidR="00CD1DC4" w:rsidRDefault="00CD1DC4" w:rsidP="003B2CFD">
      <w:pPr>
        <w:pStyle w:val="Paragraphedeliste"/>
        <w:ind w:left="1080"/>
      </w:pPr>
    </w:p>
    <w:p w14:paraId="0D579044" w14:textId="77777777" w:rsidR="00CD1DC4" w:rsidRDefault="00CD1DC4" w:rsidP="003B2CFD">
      <w:pPr>
        <w:pStyle w:val="Paragraphedeliste"/>
        <w:ind w:left="1080"/>
      </w:pPr>
    </w:p>
    <w:p w14:paraId="2390B79F" w14:textId="242AB7B7" w:rsidR="00C70FC3" w:rsidRDefault="00C70FC3" w:rsidP="00C70FC3">
      <w:pPr>
        <w:pStyle w:val="Paragraphedeliste"/>
        <w:numPr>
          <w:ilvl w:val="0"/>
          <w:numId w:val="2"/>
        </w:numPr>
      </w:pPr>
      <w:r>
        <w:lastRenderedPageBreak/>
        <w:t>Déconnexion (</w:t>
      </w:r>
      <w:proofErr w:type="spellStart"/>
      <w:r>
        <w:t>deconnexion.php</w:t>
      </w:r>
      <w:proofErr w:type="spellEnd"/>
      <w:r>
        <w:t>)</w:t>
      </w:r>
    </w:p>
    <w:p w14:paraId="15D6BB67" w14:textId="69E022AD" w:rsidR="00C70FC3" w:rsidRDefault="00C70FC3" w:rsidP="00C70FC3">
      <w:pPr>
        <w:pStyle w:val="Paragraphedeliste"/>
        <w:ind w:left="1080"/>
      </w:pPr>
    </w:p>
    <w:p w14:paraId="569F32E5" w14:textId="2862F6AA" w:rsidR="00C70FC3" w:rsidRDefault="00C70FC3" w:rsidP="00C70FC3">
      <w:pPr>
        <w:pStyle w:val="Paragraphedeliste"/>
        <w:ind w:left="1080"/>
      </w:pPr>
      <w:r>
        <w:t>Elle permet de détruire la session en cours et de se déconnecter, à la déconnexion, elle redirige à la page d’accueil</w:t>
      </w:r>
    </w:p>
    <w:p w14:paraId="4B5EB87E" w14:textId="734625CA" w:rsidR="00AF2E9C" w:rsidRDefault="00AF2E9C" w:rsidP="009C2F1E">
      <w:pPr>
        <w:pStyle w:val="Paragraphedeliste"/>
        <w:ind w:left="1080"/>
      </w:pPr>
    </w:p>
    <w:p w14:paraId="6524B336" w14:textId="4BFC1022" w:rsidR="00CD1DC4" w:rsidRDefault="00CD1DC4" w:rsidP="009C2F1E">
      <w:pPr>
        <w:pStyle w:val="Paragraphedeliste"/>
        <w:ind w:left="1080"/>
      </w:pPr>
    </w:p>
    <w:p w14:paraId="2003C950" w14:textId="442701E9" w:rsidR="00CD1DC4" w:rsidRDefault="00CD1DC4" w:rsidP="00CD1DC4">
      <w:pPr>
        <w:jc w:val="center"/>
        <w:rPr>
          <w:b/>
          <w:bCs/>
          <w:sz w:val="28"/>
          <w:szCs w:val="28"/>
        </w:rPr>
      </w:pPr>
      <w:r w:rsidRPr="00F12ED5">
        <w:rPr>
          <w:b/>
          <w:bCs/>
          <w:sz w:val="28"/>
          <w:szCs w:val="28"/>
        </w:rPr>
        <w:t xml:space="preserve">Les mots de passe </w:t>
      </w:r>
    </w:p>
    <w:p w14:paraId="27813172" w14:textId="06CDF9EC" w:rsidR="00F12ED5" w:rsidRPr="00F12ED5" w:rsidRDefault="00F12ED5" w:rsidP="00F12ED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F12ED5">
        <w:rPr>
          <w:sz w:val="24"/>
          <w:szCs w:val="24"/>
        </w:rPr>
        <w:t>Connexion interface admin</w:t>
      </w:r>
    </w:p>
    <w:p w14:paraId="023814B5" w14:textId="7841145A" w:rsidR="00CD1DC4" w:rsidRDefault="00CD1DC4" w:rsidP="006B4328">
      <w:pPr>
        <w:ind w:left="372" w:firstLine="708"/>
      </w:pPr>
      <w:r>
        <w:rPr>
          <w:noProof/>
        </w:rPr>
        <w:drawing>
          <wp:inline distT="0" distB="0" distL="0" distR="0" wp14:anchorId="4F429CC5" wp14:editId="49851C30">
            <wp:extent cx="2066925" cy="9048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B0EF" w14:textId="17844D67" w:rsidR="00F12ED5" w:rsidRDefault="00F12ED5" w:rsidP="00F12ED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6B4328">
        <w:rPr>
          <w:sz w:val="24"/>
          <w:szCs w:val="24"/>
        </w:rPr>
        <w:t xml:space="preserve">Connexion </w:t>
      </w:r>
      <w:r w:rsidR="006B4328" w:rsidRPr="006B4328">
        <w:rPr>
          <w:sz w:val="24"/>
          <w:szCs w:val="24"/>
        </w:rPr>
        <w:t xml:space="preserve">FTP </w:t>
      </w:r>
    </w:p>
    <w:p w14:paraId="499A2243" w14:textId="77777777" w:rsidR="006B4328" w:rsidRPr="006B4328" w:rsidRDefault="006B4328" w:rsidP="006B4328">
      <w:pPr>
        <w:pStyle w:val="Paragraphedeliste"/>
        <w:ind w:left="1080"/>
        <w:rPr>
          <w:sz w:val="24"/>
          <w:szCs w:val="24"/>
        </w:rPr>
      </w:pPr>
    </w:p>
    <w:p w14:paraId="361ED67D" w14:textId="30ADEA6F" w:rsidR="006B4328" w:rsidRDefault="006B4328" w:rsidP="006B4328">
      <w:pPr>
        <w:pStyle w:val="Paragraphedeliste"/>
        <w:ind w:left="1080"/>
      </w:pPr>
      <w:r>
        <w:rPr>
          <w:noProof/>
        </w:rPr>
        <w:drawing>
          <wp:inline distT="0" distB="0" distL="0" distR="0" wp14:anchorId="7396B6A2" wp14:editId="14E0C3AF">
            <wp:extent cx="2407920" cy="11487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693" cy="119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679D" w14:textId="3457FAEC" w:rsidR="006B4328" w:rsidRDefault="006B4328" w:rsidP="006B4328">
      <w:pPr>
        <w:pStyle w:val="Paragraphedeliste"/>
        <w:ind w:left="1080"/>
      </w:pPr>
    </w:p>
    <w:p w14:paraId="2E41EF0D" w14:textId="66F9C340" w:rsidR="006B4328" w:rsidRPr="00C6306C" w:rsidRDefault="00940F8E" w:rsidP="00940F8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6306C">
        <w:rPr>
          <w:sz w:val="24"/>
          <w:szCs w:val="24"/>
        </w:rPr>
        <w:t>Connexion phpMyAdmin</w:t>
      </w:r>
    </w:p>
    <w:p w14:paraId="16C44E9C" w14:textId="040880C8" w:rsidR="00684B9F" w:rsidRDefault="00684B9F" w:rsidP="00684B9F">
      <w:pPr>
        <w:pStyle w:val="Paragraphedeliste"/>
        <w:ind w:left="1080"/>
      </w:pPr>
    </w:p>
    <w:p w14:paraId="55411E6B" w14:textId="38D5A863" w:rsidR="00684B9F" w:rsidRDefault="00684B9F" w:rsidP="00684B9F">
      <w:pPr>
        <w:pStyle w:val="Paragraphedeliste"/>
        <w:ind w:left="1080"/>
      </w:pPr>
      <w:r>
        <w:rPr>
          <w:noProof/>
        </w:rPr>
        <w:drawing>
          <wp:inline distT="0" distB="0" distL="0" distR="0" wp14:anchorId="734DF638" wp14:editId="07CF5AA9">
            <wp:extent cx="2727960" cy="106840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3909" cy="109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B122" w14:textId="6BF2C9ED" w:rsidR="00684B9F" w:rsidRDefault="00684B9F" w:rsidP="00684B9F">
      <w:pPr>
        <w:pStyle w:val="Paragraphedeliste"/>
        <w:ind w:left="1080"/>
      </w:pPr>
    </w:p>
    <w:p w14:paraId="5C39743E" w14:textId="3D1C48ED" w:rsidR="00684B9F" w:rsidRPr="00C6306C" w:rsidRDefault="00C6306C" w:rsidP="00684B9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6306C">
        <w:rPr>
          <w:sz w:val="24"/>
          <w:szCs w:val="24"/>
        </w:rPr>
        <w:t xml:space="preserve">Accès au site web </w:t>
      </w:r>
    </w:p>
    <w:p w14:paraId="01267C0D" w14:textId="02C617E8" w:rsidR="00C6306C" w:rsidRDefault="00C6306C" w:rsidP="00C6306C">
      <w:pPr>
        <w:pStyle w:val="Paragraphedeliste"/>
        <w:ind w:left="1080"/>
      </w:pPr>
      <w:r>
        <w:rPr>
          <w:noProof/>
        </w:rPr>
        <w:drawing>
          <wp:inline distT="0" distB="0" distL="0" distR="0" wp14:anchorId="048FD71B" wp14:editId="4013F3F4">
            <wp:extent cx="2552700" cy="10744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8222" cy="110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5E58" w14:textId="77777777" w:rsidR="00AF2E9C" w:rsidRDefault="00AF2E9C" w:rsidP="009C2F1E">
      <w:pPr>
        <w:pStyle w:val="Paragraphedeliste"/>
        <w:ind w:left="1080"/>
      </w:pPr>
    </w:p>
    <w:p w14:paraId="34BFE4D8" w14:textId="5404C3EC" w:rsidR="009C2F1E" w:rsidRDefault="009C2F1E" w:rsidP="009C2F1E">
      <w:pPr>
        <w:ind w:left="1080"/>
      </w:pPr>
    </w:p>
    <w:p w14:paraId="55DD0F19" w14:textId="77777777" w:rsidR="009C2F1E" w:rsidRPr="009C2F1E" w:rsidRDefault="009C2F1E" w:rsidP="009C2F1E">
      <w:pPr>
        <w:ind w:left="1080"/>
      </w:pPr>
    </w:p>
    <w:p w14:paraId="113F0634" w14:textId="77777777" w:rsidR="009C2F1E" w:rsidRPr="009C2F1E" w:rsidRDefault="009C2F1E" w:rsidP="009C2F1E">
      <w:pPr>
        <w:ind w:left="360"/>
        <w:rPr>
          <w:sz w:val="24"/>
          <w:szCs w:val="24"/>
        </w:rPr>
      </w:pPr>
    </w:p>
    <w:sectPr w:rsidR="009C2F1E" w:rsidRPr="009C2F1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94B1C"/>
    <w:multiLevelType w:val="hybridMultilevel"/>
    <w:tmpl w:val="846ED654"/>
    <w:lvl w:ilvl="0" w:tplc="055C1D1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17F55"/>
    <w:multiLevelType w:val="hybridMultilevel"/>
    <w:tmpl w:val="375C1A20"/>
    <w:lvl w:ilvl="0" w:tplc="67DE362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D0796"/>
    <w:multiLevelType w:val="hybridMultilevel"/>
    <w:tmpl w:val="C6BA8046"/>
    <w:lvl w:ilvl="0" w:tplc="5DACE4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1E"/>
    <w:rsid w:val="000348BD"/>
    <w:rsid w:val="00142D51"/>
    <w:rsid w:val="00394C7F"/>
    <w:rsid w:val="003B2454"/>
    <w:rsid w:val="003B2CFD"/>
    <w:rsid w:val="004A3062"/>
    <w:rsid w:val="00563022"/>
    <w:rsid w:val="00684B9F"/>
    <w:rsid w:val="006B4328"/>
    <w:rsid w:val="00843A47"/>
    <w:rsid w:val="00883B00"/>
    <w:rsid w:val="008A672F"/>
    <w:rsid w:val="00940F8E"/>
    <w:rsid w:val="009C2F1E"/>
    <w:rsid w:val="009D6A73"/>
    <w:rsid w:val="00A06936"/>
    <w:rsid w:val="00A46DEA"/>
    <w:rsid w:val="00A64191"/>
    <w:rsid w:val="00A7437C"/>
    <w:rsid w:val="00AF2E9C"/>
    <w:rsid w:val="00AF6F5B"/>
    <w:rsid w:val="00B8637F"/>
    <w:rsid w:val="00BE6968"/>
    <w:rsid w:val="00C6015E"/>
    <w:rsid w:val="00C6306C"/>
    <w:rsid w:val="00C70FC3"/>
    <w:rsid w:val="00CC2E8E"/>
    <w:rsid w:val="00CD1DC4"/>
    <w:rsid w:val="00D335BC"/>
    <w:rsid w:val="00F12ED5"/>
    <w:rsid w:val="00F320D4"/>
    <w:rsid w:val="00F465E3"/>
    <w:rsid w:val="00F8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64DF"/>
  <w15:chartTrackingRefBased/>
  <w15:docId w15:val="{AC025EC7-6CF4-4462-8C91-3B81C0B1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F1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42D5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2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fweb.ca/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sourceforge.net/projects/xampp/files/XAMPP%20Windows/7.0.26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E09E9956A5042A0C3673F447AF48E" ma:contentTypeVersion="13" ma:contentTypeDescription="Crée un document." ma:contentTypeScope="" ma:versionID="4a463b33bf4c195bfba439a1ece7c3ac">
  <xsd:schema xmlns:xsd="http://www.w3.org/2001/XMLSchema" xmlns:xs="http://www.w3.org/2001/XMLSchema" xmlns:p="http://schemas.microsoft.com/office/2006/metadata/properties" xmlns:ns3="54db4a72-8ff6-482a-843c-cdffc2ad1de2" xmlns:ns4="c73abdf0-efde-4188-a53d-2a79f3f6ec6f" targetNamespace="http://schemas.microsoft.com/office/2006/metadata/properties" ma:root="true" ma:fieldsID="445a7f997431c3aa7b87e2dfd39ef1a4" ns3:_="" ns4:_="">
    <xsd:import namespace="54db4a72-8ff6-482a-843c-cdffc2ad1de2"/>
    <xsd:import namespace="c73abdf0-efde-4188-a53d-2a79f3f6ec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b4a72-8ff6-482a-843c-cdffc2ad1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abdf0-efde-4188-a53d-2a79f3f6ec6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CF7EEB-4AD9-4113-8E51-43732977F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b4a72-8ff6-482a-843c-cdffc2ad1de2"/>
    <ds:schemaRef ds:uri="c73abdf0-efde-4188-a53d-2a79f3f6ec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F07BFE-61D9-4EA7-B33A-0B4CA88CAA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412C09-13C9-47DB-BD1D-463280E2BF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Israfil Yildiz</dc:creator>
  <cp:keywords/>
  <dc:description/>
  <cp:lastModifiedBy>Israfil Yildiz</cp:lastModifiedBy>
  <cp:revision>28</cp:revision>
  <dcterms:created xsi:type="dcterms:W3CDTF">2020-05-15T16:14:00Z</dcterms:created>
  <dcterms:modified xsi:type="dcterms:W3CDTF">2020-05-22T20:00:00Z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0x010100C20E09E9956A5042A0C3673F447AF48E</vt:lpwstr>
  </property>
</Properties>
</file>