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39D" w14:textId="68A4F6CB" w:rsidR="007D7248" w:rsidRDefault="007D7248">
      <w:r>
        <w:t>Team Members: Grant Pinkham, Jan Ras</w:t>
      </w:r>
    </w:p>
    <w:p w14:paraId="1B9CC48E" w14:textId="14232509" w:rsidR="007D7248" w:rsidRDefault="007D7248"/>
    <w:p w14:paraId="235091C1" w14:textId="6A6EEAB6" w:rsidR="008C3046" w:rsidRDefault="008C3046">
      <w:r>
        <w:t>Phase 2 Submission</w:t>
      </w:r>
    </w:p>
    <w:p w14:paraId="0CCEBBA6" w14:textId="3C2F2F5E" w:rsidR="008C3046" w:rsidRDefault="008C3046"/>
    <w:p w14:paraId="79390E86" w14:textId="612ED403" w:rsidR="008C3046" w:rsidRDefault="008C3046">
      <w:r>
        <w:t>Project Title: Stellar</w:t>
      </w:r>
    </w:p>
    <w:p w14:paraId="1CEB61AF" w14:textId="77777777" w:rsidR="008C3046" w:rsidRDefault="008C3046"/>
    <w:p w14:paraId="2C86BB8A" w14:textId="1526C30D" w:rsidR="007D7248" w:rsidRDefault="007D7248">
      <w:proofErr w:type="spellStart"/>
      <w:r>
        <w:t>Github</w:t>
      </w:r>
      <w:proofErr w:type="spellEnd"/>
      <w:r>
        <w:t xml:space="preserve"> URL: </w:t>
      </w:r>
      <w:hyperlink r:id="rId4" w:history="1">
        <w:r w:rsidR="00B37F3F" w:rsidRPr="00470B20">
          <w:rPr>
            <w:rStyle w:val="Hyperlink"/>
          </w:rPr>
          <w:t>https://github.com/grantpinkham/Stelarr</w:t>
        </w:r>
      </w:hyperlink>
    </w:p>
    <w:p w14:paraId="09382C00" w14:textId="66053D20" w:rsidR="007D7248" w:rsidRDefault="007D7248"/>
    <w:p w14:paraId="7206D967" w14:textId="3FEA21E5" w:rsidR="008C3046" w:rsidRDefault="008C3046"/>
    <w:sectPr w:rsidR="008C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48"/>
    <w:rsid w:val="00470B20"/>
    <w:rsid w:val="00646278"/>
    <w:rsid w:val="007D7248"/>
    <w:rsid w:val="007E7A5C"/>
    <w:rsid w:val="008C3046"/>
    <w:rsid w:val="00B37F3F"/>
    <w:rsid w:val="00ED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4396E"/>
  <w15:chartTrackingRefBased/>
  <w15:docId w15:val="{60FD3ECC-6F06-6F41-9ADD-D505ED0D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rantpinkham/Stela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Krypnoxica K</dc:creator>
  <cp:keywords/>
  <dc:description/>
  <cp:lastModifiedBy>Krypnoxica K</cp:lastModifiedBy>
  <cp:revision>7</cp:revision>
  <dcterms:created xsi:type="dcterms:W3CDTF">2022-02-19T19:50:00Z</dcterms:created>
  <dcterms:modified xsi:type="dcterms:W3CDTF">2022-02-22T22:58:00Z</dcterms:modified>
</cp:coreProperties>
</file>