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2.9.8f3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shader compile errors when targeting mobile platforms.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possible overflow in vector hashing functions.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ProBuilderize failing to import quads in some cases.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FBX export not including manually unwrapped UVs.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toolbar using old icons with basic skin.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2.9.7f5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Unity 2017.3 beta support.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toolbar icons (Right/Context + Click in Toolbar -&gt; Use Icon Mode).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Significantly improved quad detection in ProBuilderize function.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ProBuilderize now able to import smoothing groups.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exporting quads to FBX format (requires Unity FbxExporter in project).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Newly redesigned `Smooth Groups Editor`.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`Select Face Loop` and `Select Face Ring` actions.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possible null reference when picking ProBuilder objects.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"Select Hole" disappearing instead of showing as disabled.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"Extrude Face" disabled icon not matching current mode.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Standard Vertex Color shader preventing builds on some platforms when fog is enabled.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show `pb_Lightmapping` warnings by default.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Smoothing groups may now extend beyond the 42 provided in the editor. Any smoothing group between 1 and 24, or greater than 42 is treated as a smooth face (currently only accessible in code).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ProBuilder Standard Vertex Color shader fallback to "Standard."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2.9.5f3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Deep selection support when clicking faces.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Drag select with "Select Hidden: Off" now works consistently in Unity 5.6 and up.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automatic lightmapping attempting to update while ProBuilder is modifying geometry.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Unity 4.7 and 5.0 are no longer supported (2.9.4 will continue to be available for these version of Unity).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2.9.4f1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a lightmapping finishes baking show a warning if any ProBuilder objects marked as Detail were left out due to missing UV2s.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single key shortcuts emitting system beep on Mac.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vertex movement not respecting snap settings when ProGrids is placed in Plugins folder.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delete UnityEngine meshes when unloading a scene in play mode.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occasional crashes when using Select Hole and Fill Hole actions.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hang on opening context menu with very large projects.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Vertex Color Palette not applying colors correctly in vertex mode.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2.9.3f0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exporting quads in OBJ format.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context menu item to quickly create material palettes from the current Asset window selection.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`additionalVertexStreams` mesh attributes where possible when ProBuilderizing.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for Windows version sometimes endlessly creating folders when root folder moved from Assets/ProCore.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2.9.2f1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file stubs for deprecated repair actions to prevent compilation errors when updating.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2.9.1f0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PLY model exporter.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OBJ export rewritten, now supports: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Multiple texture maps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Vertex colors (MeshLab format)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Texture map offset / scale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Local or world space mesh coordinates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PBR maps (http://exocortex.com/blog/extending_wavefront_mtl_to_support_pbr)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Mesh Asset export dialog and options.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ProBuilder preferences sometimes not loading.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deprecated method warnings in 2017.1 beta.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occasionally flipped UV axis on merged faces.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crash if ProBuilder folder has been renamed.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2.9.0f3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for saving and loading custom Material Palettes.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ProBuilder now able to store preferences per-project as well as globally.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Significantly improve performance of Weld Vertices function.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Preferences Window now renders correctly in Unity 5.6 and up.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Exit Bezier Shape editing when Esc is pressed.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Quell unnecessary errors when ProGrids interface fails to load UnityEditor assembly.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potentially ambiguous reference to Axis enum in API examples.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mesh leak when exporting STL files.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pb_Constant into ProBuilder2.Common namespace.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pb_Lightmapping class in EditorCommon namespace.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wording of warning when shortcut preferences are reset.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2.8.1f0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grid snapping when placing Poly Shapes.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callback when a mesh is rebuilt (pb_EditorUtility.AddOnMeshCompiledListener).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max width limitation on Material Editor window.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incorrect UV render scaling on retina and other scaled screens.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deprecated warnings on Handles calls in Unity 5.6.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Icosphere API example deprecated function calls in Unity 5.6.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UnityObjectToViewPos warnings Unity 5.6.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Poly Shape not generating UV2 for mesh.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Catch an occasional Null Reference when viewing UV2 channel.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Null Reference in Poly Tool undo callbacks.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errors in adding pb_Entity script during repair mesh references action.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consistency of Vector2/3/4 hashing functions.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particularly slow function in MergeFaces action.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preferences GUI layout.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 Poly Shape height at 0.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First Poly Shape click always sets pivot.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2.8.0f1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"Poly Shape" interactive shape.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"Bezier Shape" interactive shape.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Unity 5.6 beta compatibility.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default UV layouts for new shapes.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shader for reference billboard planes ("ProBuilder/Reference Unlit").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material editor applying to child transforms of selection.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instantiated objects not getting a UV2 channel when "Auto Generate UV2" is enabled.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Material Editor now works with a relative path.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incorrect handle rotations in Element mode.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About Window now loads even when not in *Assets/ProCore/ProBuilder*.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Address a rare NullReferenceException when ProBuilder Editor is initialized.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spam Console with errors if update check fails to connect (only affects WebPlayer target).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more descriptive message to update check if connection fails.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Automatically toggle Detail Entity Type object's lightmapping static flag, preventing broken lightmap atlases.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2.7.0f7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redesigned "About" window.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"Check for Updates" window and menu item.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repair script to apply materials when upgrading from Basic to Advanced.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option to restrict "Select by Vertex Color" to current selection.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"Generate Shadow Volume" API example and action.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preference to enable experimental features (current feature: Bezier shape).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option to smooth round sides of cylinder in Shape Tool.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repair script to strip and rebuild pb_Object from Unity mesh.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repair script for rebuilding shared index caches (addressed IndexOutOfRange errors in RefreshNormals function).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inconsistent About Window behavior when importing updates.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face highlight code snippet more robust in Runtime Editing example.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leave a progress bar behind if Probuilderize fails.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ProBuilder-ize adding pb_Entity multiple times.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Apply Quick Offset adjustments to all selected ProBuilder objects.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2.6.9f3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vertex handles appearing offset when using an orthographic scene view.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Mark KDTree Triangle and pb_Stl as Any Platform in build targets.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compile errors in standard vertex color shader on Unity 5.5 on iOS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compile warnings in Unity 5.6.0b4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multi-Unity-version compatible shader in Vertex Colors API example.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2.6.8f1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option to restrict Select by Material to the current selection.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alternate method of specifying torus radius dimensions.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regression that broke iOS and Android build targets.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arch preview shape and built shape sides not matching.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issue where UV Editor could be out of sync with scene UVs after planar or box projection.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fail face or vertex picking when the required materials aren't found.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Whenever a prefab change is detected rebuild the mesh.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null reference when attempting to bevel open edges.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unused and buggy Debug UVs shader.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2.6.7f4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face extrusion options to extrude along face normal, vertex normal, or per-face.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potential drag selection inconsistencies when picking vertices in Unity 5.5.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Backspace key in UV Editor with a GUI control focused would incorrectly register as a shortcut.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auto uvs rotating around handle pivot when using the rotate gizmo.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undo for auto uv changes made by gizmos.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uv tiling toolbar not applying with mixed selection.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pb_Reflection to Editor so as not to be included in builds, fixing errors when targeting Windows Store.  Remove unused ParseEnum&lt;T&gt; function in pbUtil for same reason.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Retain smoothing group information when extruding.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flipping a selection of face edges where faces are not quads be specific about the reason for failing.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misc. potential hangs when registering ProBuilder objects for Undo.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default height segments for cylinder 0.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some common class files into the Core folder so they're included with the Core lib instead of MeshOps.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grow selection by angle is off force iterative to on.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2.6.6f0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Unity 5.5 support.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readability of Unity version -&gt; ProBuilder package chart.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performance of mesh rebuild functions.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API example showing how to highlight faces based on distance to a point.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update mouse edge when not in geometry mode.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face and edge previews only rendering a subset of elements on meshes with high vertex counts.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ProBuilder Editor doesn't need to be open to export meshes.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weird triangulation on Door shape.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 some incorrect calls to pbUndo.RecordObjects that could cause Unity to lock up with large meshes.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"Export Mesh Asset" would always create an extra folder.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pb_Object.Refresh now accepts a bitmask to enable/disable different component refreshes.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Create ProBuilder Cube menu item to "GameObject/3D Object/ProBuilder Cube".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2.6.5f0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procedural mesh extrusion example.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face/vertex picking with hidden selection off and intersect rect would not work in deferred rendering path.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when "Meshes are Assets" is enabled where exiting play mode would clear the mesh cache.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when "Meshes are Assets" is enabled where entering play mode would invalidate the mesh cache.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when "Meshes are Assets" is enabled where deleting a selection of pb_Objects would leave orphaned cached meshes.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UV2 channel of selected objects would be lost on scene save with "Meshes are Assets" enabled.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stripping ProBuilder scripts with "Meshes are Assets" enabled would also delete the cached mesh asset.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incorrectly scaling slider control on retina display.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2.6.4f1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Unity 5.5 Beta compatibility.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generating UV2 would incorrectly merge incompatible vertices in the optimization function due to vertex references not being unique when returning from GeneratePerTriangleMesh.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icons for `Drag Selection Mode`.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`Toggle Drag Rect Mode` icons.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selected vertex billboards not rendering in 5.5 beta.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crash when setting pivot with multiple objects selected.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setting pivot of a parent object moving children.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disable the object outline when Probuilder is open, but do disable wireframe.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prism shape height resulting in half-sized shapes.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`Triangulate Faces` icon.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icons are always imported with the correct settings.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"Generate Scene UVs" toggle not being respected in `Generate UV2` action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drag selecting with shift in subtraction mode with complete rect selection would always deselect the entire selection.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2.6.3f4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`Vertex Positions Editor` provides fine-grained control over vertex postions.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`Anchor` setting for Auto UVs to align faces before user transforms.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drag selecting faces add option to select by intersection.  Toggle with menu item `Drag: Complete/Intersect`.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icons for `Select by {Material, Color}`.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Significantly improve editor performance when drag selecting faces and vertices with `Select Hidden: Off`.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alternate drag selection modes: `Add`, `Subtract`, and `Difference` affects how the `Shift` key modifies selection when drag selecting elements.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using Undo in face selection mode could potentially delete faces on prefabs.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import settings on icons.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`Fill Hole` would not correctly align normals after operation, sometimes also reversing neighboring face normals.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`Fill Hole` would sometimes leave the filled faces with invalid edge caches (resulting in incorrect normals on extruding from the filled face).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miscellaneous missing actions to documentation.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drag selecting faces would sometimes leave the picker rect visible.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Disable Select By Material/Color when no elements are selected.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Unity's default UV2 unwrapping parameters since they seem to produce generally better results than the padded params currently in use.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ProBuilder objects instantiate with `ShadowCastingMode.TwoSided` (configurable in Preferences/ProBuilder).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2.6.2f0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STL file export support.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Standard Vertex Color shader now compatible with Unity 5.5 beta changes.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API Example showing how to set custom default UV2 Unwrap Parameters.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exporting OBJ would sometimes insert "AllFiles" into the file path.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drag selecting edges then bridging sometimes using the default material instead of a neighboring one.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compile error when using Fog with Standard Vertex Color shader.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console warnings in Unity 5.5.0b1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`Select Edge Loop` would select too many edges.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show missing icon warnings unless in PB_DEBUG mode.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2.6.1f0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`Triangulate Face` action.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ability to view UV2/3/4 channels in UV Editor.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ability to edit per-object UV2 generation parameters in the Generate UV2 options menu.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performance of "Grow Selection" when flood selecting with angle restriction.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performance of some selection actions when in face mode.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RenameNewObjects script to API examples folder (shows use of OnProBuilderObjectCreated delegate).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"Select Faces with Material" and "Select Faces with Vertex Color" to the Selection menu.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options icon in toolbar: gear instead of triple lines.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"About" window showing every changelog ever instead of just the latest.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in pb_Math.Normal(pb_Face) overload that would potentially return normals facing the wrong direction if fed ngons.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UV Editor incompatibilities with retina display on macOS.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bold label text color in Debug Window when Pro skin is used.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Increase max allowed vertex handle size to 3 to accomodate macOS retina display.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import settings for `Center Elements` disabled icon.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ProBuilder-ize function don't bother showing 'include children' dialog if the top selection already contains all valid meshfilters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Advanced icon in PB Basic rendering blurry in toolbar.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freezing transforms also apply rotation in world space.  Fixes some issues when freezing hierarchies of objects.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edge ring would include faces with odd number of edges.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"Fill Hole" and "Subdivide Edge" to documentation.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occasionally flipped face normals when connecting edges or vertices on n-gons.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connecting edges weed out any edges that don't connect to anything, preventing accidental edge subdivisions.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default angle error for uv2 unwrap a little higher to avoid bad unwraps in some common cases.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ProBuilder-ize function to menu actions.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2.6.0f1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`Bevel Edges` action.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`Fill Hole` action to quickly insert a face in a mesh hole (with option to fully select and fill hole or just the selected parts).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Completely rewritten documentation: http://procore3d.github.io/probuilder2/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`Select Hole` menu action to quickly select the edges of any hole touching a selected vertex.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preference to disable "Precise Element Selection."  When disabled edge and vertex modes will always select an edge or vertex no matter how far from the element they are.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"Break Texture Groups" button to UV editor.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non-manifold edge extrusion pref to Extrude Edge settings window.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Replace mesh optimation functions with faster and more accurate versions.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performance of topology query operations (Grow Selection, Shrink Selection, Edge Loop, Edge Ring).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`Center Pivot` action now available in Basic.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Generate UV2 toolbar entry when "Disable Auto UV2 Generation" is enabled.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delegate in `pb_EditorUtility` to notify subscribers when a new pb_Object has been initialized.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API example `Tools &gt; ProBuilder &gt; API Examples &gt; Log Callbacks Window` demonstrates hooking into various editor delegates.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Adds an experimental new option to store Mesh objects as Assets in the project so as not to clutter the Unity scene file. Use with a prefab for maximum scene lean-ness.  Enable this feature in Preferences/ProBuilder/Experimental/Meshes Are Assets.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local/common toggles in Edge Debug mode.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`Select Holes` action to editor toolbar (selects all connected open edge paths).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`Connect {Edge, Vertices}` re-factored for speed and more robust edge case handling.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"Options" button for toolbar icons.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performance of `Delete Faces` action.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performance of `Subdivide` action.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`Alt-S` shortcut for `Subdivide` action.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option to `Mirror` action to either duplicate or move the selection when mirroring.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some instances where modifying a mesh would result in NaN warnings.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icosphere audio example scene in ProBuilder Basic.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`Center Pivot` action to menu.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Bypass sRGB sampling for icons, fixing dark appearance in pro skin.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regression where switching between icon mode and text mode in toolbar would sometimes not immediately reload the toolbar.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an issue where meshes would be discarded and rebuilt on every instance id change, which Unity does a lot.  The result of constant mesh rebuilds being invalidating the lightmap, making getting a decent bake very difficult.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Ignore API examples in any build target that hasn't been tested (which is all of them save for standalones).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edge extrusion leaving black geometry when extrusion fails.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extrude settings button to edge extrude toolbar item.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single context-sensitive Extrude shortcut so that super+e works properly in both edge &amp; face modes.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'KeyNotFound' exception when centering pivot sometimes.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UV3/4 assignment and getter functions reading out of bounds channel index.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Delete key notification not showing.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editor toolbar "leaking" due to incorrect hideflags in Unity 4.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cases where user could provide bad input to Arch generator.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`Weld Vertices` not welding vertices in some cases.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detail pb_Objects with ReflectionProbeStatic flags.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key shortcuts for hidden but enabled menu actions not working.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show hover tooltips if mouse is outside window bounds.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some edge cases in `Conform Normals` action.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`Grow Selection` itererative field incorrectly being disabled when "Grow by Angle" is off.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issue where n-gons with &gt; 90 degree angles would not auto UV unwrap correctly.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some cases where subdivide would fail due to non-planar vertex positions on a face.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extruding edges or faces would sometimes align the inserted face normals incorrectly.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Hide geometry actions when in object mode.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edge selection when mouse is hovering an object not in the selection but a valid edge is within distance of mouse.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subdividing a face with an adjacent concave n-gon would break the adjacent face.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generating the menu item text for shortcuts always use lower case, since Mac doesn't recognize upper case as shortcuts.  Fixes an issue with shortcuts not working on OSX.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cases where texture groups on pb_Object aren't in linear order.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Clear debug lines when a selected object is deleted.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`Detach Faces` to submesh would incorrectly split all the detached selection vertices.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Put UV Editor in namespace, preventing errors where common function names would be confused with other assets.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`pbUndo` use each individual object vertex count when deciding whether to diff or store object state for undo.  Fixes hang when performing actions with small selections on large objects.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Lower UV toolbar buttons by 1px when not using the Command GUIStyle since Button style adds 1px padding.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building ProBuilder delete user generated folders so that upgrades don't overwrite them.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Menu toolbar re-arranged for consistency.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UV2 generation parameters from pb_Object.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public function for setting tangents on pb_Objects.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Deprecate GenerateUV2 extension method since mesh optimization is now an intertwined process.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hashing function in IntVec3 and Edge.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Suffix pb_Math.Approx functions to make implicit casting of vectors more difficult to do accidentally.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"World Space" toggle up in the Auto UV editor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Auto UV mode rename the scale property `Tiling`.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`Detach Selection` now behaves like toolbar option panel instead of popup.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unnecessary option to save duplicates of selected gameobjects when using `Merge Objects` action.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addition to changing the icon and text, also show a brief explanation of the current handle alignment mode in the tooltip.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Mirror to object level, making it an action instead of panel popup.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2.5.0f0 (r4241)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Toolbar redesign now adapts to both vertical and horizontal layouts (swap between Text and Icons by context clicking in the Inspector).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tooltips show inline documentation and keyboard shortcuts.  Hold `Shift` to instantly view hovered tooltip, and turn off tooltips on hover in Preferences menu.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`Subdivide Edges` action inserts vertices along selected edges.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GUI items are no longer stored in Resources.  Changing the location of the ProBuilder directory is still supported.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option to collapse vertices to the first selected vertex instead of always averaging.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Mark the current mode and floating state in the toolbar context menu.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preference toggle to disable Dimension Overlay lines.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Color Mask setting in Vertex Painter Editor enables painting only to specified component.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Vector4 UV{3, 4} channels can now be stored in pb_Object (use pb.SetUVs(index, List&lt;Vec4&gt;)).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shortcut editor modifier keys not being correctly stored.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Freeze Transforms moving objects when selection contains hierarchies of meshes.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Entity visibility toggles no longer interferes with Collisions, as well as remembers all manually changed object visibility.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Element Toolbar placement in Scene view on Retina display Macs.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UVs all being set to {0,0} when using Weld in the UV Editor.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extruding an edge check that the new face winding order is equivalent to the face of the donor edge and flip if necessary.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shortcut editor not recognizing all keycode values (notably Alpha0-9).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option to display Mode Toolbar in the Inspector window.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ProBuilder2.Math namespace removed, pb_Math now belongs to ProBuilder2.Common.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2.4.11f0 (r4081)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regression in 2.4.10f2 that broke assigning materials in ProBuilder Basic.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API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`onEditLevelChanged` delegate to pb_Editor to notify other classes of edit level changes (Polybrush compatibility).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2.4.10f2 (r4027)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Shape and Material windows are now dockable (context click in window and select Window/Set {Floating, Dockable}).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"Snap to Face" shortcut when dragging the move tool (hold 'C' while dragging to snap tool to the nearest face).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ShaderForge compatible Standard Vertex Color shader on ProBuilder default material.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Unity 5.4 compatibility.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Workaround for Unity crash "Check DisallowAllocation Error"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most cases of meshes going completely black when modifying them in any way.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NullRef error when scaling a single selected edge.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various `Get{Vertices, UVs, Triangles}` functions from `pb_Object`.  Use `pbUtil.ValuesWithIndices` directly instead.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Instantiation API Example (there's nothing special about instantiating ProBuilder meshes anymore).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2.4.9f1 (r3978)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"Flip Edge" tool swaps the direction of a connecting edge in a quad.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Trigger or Collider entities could remain visible in play mode when using source.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slowdowns when inserting edge loops due to undo.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missing namespace errors in Unity 5.3.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Increase the resolution with which vertex positions are compared to avoid incorrectly merging distinct vertices (often causing trouble when modeling at very small dimensions).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2.4.8f1 (r3764)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 Set Pivot, Delete, and Vertex Painter in ProBuilder Basic.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Standard Shader with vertex color support (thanks to Unity Forum user @defaxer).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tooltips for every action in the ProBuilder toolbar.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consistent horizontal scrollbar showing in ProBuilder window.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Smooth edges of curved  stair sides, and align step UVs to match rotation.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white text color in Dimensions Overlay when Unity Personal skin is used.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DLLs retain GUID between releases, enabling simpler upgrades.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poor UV editor precision when working with small distances.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~10px vertical offset image when rendering UV template in Unity 5.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slightly offset image when rendering UV template from docked UV Editor window.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Increase minimum allowed zoom in UV editor.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warning shown when connecting edges or vertices fails a bit more descriptive.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show tangents and bitangents when Show Normals is enabled in the smoothing editor.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Prototype becomes ProBuilder Basic.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2.4.7f0 (r3664)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upgrade procedure skips complicated Upgrade Kit in favor of a slightly more manual but more reliable approach.  See FAQ or ProBuilder Documentation for more information.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possible null reference error when working with prefabs that have been duplicated.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Additional error checking when stripping pb_Objects from scene added.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ProBuilder-izing objects, ask user whether or not to traverse children.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2.4.6f0 (r3616)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preference to set default Entity type.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preference to set dedicated keyboard shortcuts for entering Object, Face, Vertex, and Edge mode.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Curved Stair generator, and stairs now produce manifold geometry.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"Batch Upgrade" menu items to Upgrade Kit, allowing users to run one action for an entire project.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GUI slider allows un-clamped input to the float field in Shape Tool.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Alt + E shortcut now works with only 2 vertices selected.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colliders would be incorrect when instantiating trigger entities.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some cases where "Connect" would result in incorrect geometry.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UV editor not recognizing shortcuts sent from scene view.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occasional "Non-finite value in mesh vertices" error when extruding.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Account for inconsistently sized vertex color arrays when ProBuilder-izing meshes.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null reference errors when Shape Creation Tool is open with preview enabled and a script reload takes place.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null reference sometimes caused by a Mirror action.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merging objects would always add a MeshCollider, even if one already exists.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mesh bounds not refreshing when adjusting vertices with Quick Offset tool.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mis-calibrated drag selection wwhen first entering element mode after moving an object.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issue where duplicating GameObjects with child pb_Objects would leave references to original meshes intact, resulting in odd behavior when deleting objects.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prefabs would not "Apply" changes to all children equally.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performance when editing scenes with many ProBuilder object prefabs.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2.4.5p0 (r3531)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bugs in Copy UV Settings and Quick Apply Material shortcuts.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2.4.5f1 (r3519)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Torus shape.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Greatly improve editor performance when working with medium to large meshes.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skin for scene info label, including more data about selection.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Automatically batch vertices even if they don't belong to a smoothing group (actual mesh vertex is now shown in scene info box).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mesh dimensions overlay (ProBuilder &gt; Object Info &gt; {Show, Hide} Dimensions Overlay).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vertex colors button extend-able, with the option to set which color editor the shortcut should open (Palette or Painter).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option to show element/object mode toolbar in scene (default), including positioning parameters.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vertex painter performance with large meshes.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Unity 5.2 compatibility.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reverting a prefab with non-prefab ProBuilder children would throw errors.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hangs when performing various actions.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Merge now retains the GameObject properties of the first selected object.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Axis snapping with ProGrids now translates correctly when object rotation is non-identity.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Performance improvements in UV editor for large meshes.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OBJ exporter wouldn't properly write submeshes.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one possible cause of "Mesh.{uv, colors} is out of bounds" errors.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Catch null reference errors when creating wireframe overlays for meshes exceeding Unity's max vertex count.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issue where Merge objects would cause meshes to lose their graphics, requiring a refresh.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menu items showing as enabled when not applicable.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pb_Entity in ProBuilderize if the RequireComponent attribute fails to do so.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ProGrids wouldn't affect elements when PB is built to a DLL.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the cube shortcut would ignore material preference.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vertices merging incorrectly in Optimize function when colors don't match.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Recalculate mesh bounds after moving the pivot.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refresh/rebuild meshes after making them assets, fixing issues with duplicate mesh references.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 few more causes of leaks in the mesh and line rendering systems.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scaling a new object in the shape tool wouldn't take effect until after first refresh.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Insert Edge Loop and ConnectEdges would sometimes select too many edges after application.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ProGrids over-zealously collapsing vertices when in axis snapping mode.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Correctly set element toolbar position when toggling between scene and editor window placement.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Re-enable user set vertex handle color preferences.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default textures out of resources folder.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 pb_Object::Start, call ToMesh before Refresh since Refresh could try to set UVs or Colors to a mesh that has inconsistent vertex counts.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most functions accepting a pb_IntArray[] sharedIndex cache and replace with Dictionary versions.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2.4.4p1 (r3425)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scale shortcut toolbar for Auto UVs.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Control+Shift+Left-Click when UV editor is open to copy auto UV settings (including texture).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errors when building a project with geometry containing null materials.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rare null reference error when switching scenes.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2.4.4f1 (r3385)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Where possible* indices are now collapsed to share a single vertex.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context menu to swap between dockable window modes in vertex painter.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Unity 5.1 beta compatibility.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Icosphere shape.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API example shows a deformed icosphere with FFT spectrum.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Grow Selection is now roughly one gajillion times faster.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Grow with Angle can now optionally select all faces on a plane instead of just the ones near the perimeter.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vertex handle gizmos are now culled (and much faster).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option to select only visible elements (Select All or Select Visible toggles this).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Repair/pb_RepairMeshReferences script fixes duplicate mesh references.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edge selection logic, making edge selection much easier.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preference to enable backface selection on meshes.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Re-enable 'NoDraw' faces (now implemented as a shader replacement at compile time).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subdivide action performance.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performance when editing large numbers of vertices.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Smooth Normals Window now displays vertex normals with culling, and much faster.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Repair Missing Script references is now cancelable.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option to extrude elements as a group or individual.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Flip Normals shortcut selection context handling.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 Subdivide shortcut in Top mode.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arch geometry that broke when subdividing caps.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setting arch radius would also set the thickness to 0.01.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option to toggle cap generation on/off in arch tool.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extruding multiple adjacent faces with a shared center point would not correctly translate the shared center vertex.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Smoothing Window would not repaint on selection change.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performance of MergeVertices function, helping to address lag after modifying large objects.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selecting faces obscured by a culled face would sometimes not register.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obsolete preference entries.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Undo support when a click drag changes the selection in the UV editor.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'Quaternion Look Rotation is Zero' log spam when a face contains degenerate triangles.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most instances of mesh and material leaks in Editor.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applying prefab changes to pb_Objects with the Editor closed would not propogate changes to instances.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Hide some internal MonoBehaviours from the Scripts menu.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deleting a face with 'delete' key shortcut would change static flags.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null ref when entering play mode with collider entities sporting boxcollider components.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Connect Vertices would fail on thin isosceles triangles.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Connect Edges would mangle adjacent long skinny faces.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adding colliders via pb_Entity toolbar, scan current collider components for isTrigger values and apply to new collider if found.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some instances where convexity and trigger for EntityType.Collider &amp; EntityType.Trigger types would not be set on initialization.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detaching faces to a new object, make the detached object selected.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exiting to Top or Plugin level would not clear the selection mesh.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Copy userCollisions field when serializing pb_Object.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regression in Unity 5 that causes prefabs to lose instance modifications on save and entering playmode.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mirroring objects, make the mirrored results the new selection.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setting entity type then undoing wouldn't catch changes to collider.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duplicating multiple objects would leave pb_Object references pointing to same object.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probuilder-izing objects, perform the action in-place (and add undo support).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Catch errors when repairing missing script references on objects with null materials.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dependency on ProCore lib to communicate with ProGrids.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Rename scripts to uniformly follow pb_ prefix and pascal case for runtime, underscore case for editor.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API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`Optimize()` method calls CollapseSharedVertices and GenerateUV2.  Replaces GenerateUV2() in most cases.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most of remaining scripts into proper namespaces.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ProBuilder2.GUI namespace become ProBuilder2.Interface to avoid conflicts with UnityEngine.GUI.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Triangulation code into pbTriangleOps.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Significantly improved performance of RefreshNormals() function.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VerifyMesh() function in pb_EditorUtility guarantees good mesh reference and geometry.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ability to delete unfixable components in pb_MissingScriptEditor.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PointIsOccluded() check in pb_Handle_Utility tests if a point is visible in editor.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Significantly improve performance of pbUtil.RemoveAt().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Significantly improve performance of many pbMeshOps methods.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pb_LineRenderer and pb_MeshRenderer provide fast gizmo drawing in the SceneView.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Vertices must be smoothed, and have the same texture coordinate to qualify for weld.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f1 Patch Notes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ProGrids not affecting vertices / faces / edges in Edit mode.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Minor tweak to vertex handle color.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2.4.3p0 (r3216)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Weld distance now adjustable in UV editor.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weird arch geometry near caps, noticeable when inserting edge loops.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'Flip Normals' shortcut context awareness.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2.4.3f0 (r3202)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preference to enable back-face selection.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'here' console log.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regression in 2.4.0 that broke Undo when used with ProGrids.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'Look Rotation is Zero' console logs when selecting a face with degenerate triangles.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sometimes clicking a face would not register due to a culled face intercepting the raycast.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2.4.2f0 (r3202)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debug window visualizes mesh information in the sceneview.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regression that broke prefab editing applying to instances.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latency in SceneView when selecting elements in the UV window.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selecting elements in the UV window would not Undo correctly.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regression that caused UV handle to not update its position when right-click dragging.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texture rotation handle in the scene view would not snap correctly on finishing a UV adjustment.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drag selecting edges or faces could select elements behind the scene camera.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2.4.1f1 (r3174)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"Export UV Template" function saves a PNG of your UV maps.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new preference to show object vertex, face, and triangle count in the scene view (Preferences/Show Scene Info).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Edge wireframe no longer renders the material preview wells.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performance issues when editing large objects in the UV editor with Auto UVs.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'Push to Grid' from ProGrids would not Undo correctly.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lagging wireframe when running "Freeze Transforms" action.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null ref when deleting multiple faces.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2.4.0f4 (r3132)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Unity 5 support.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wireframe shader overrides Unity default when ProBuilder Editor is open.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'Merge Faces' geometry action combines selected faces to a single face.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`Missing Script Reference` repair item.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color name in vertex tools instead of RGBA info.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creating an mesh Asset, also create a prefab with the new mesh and materials already wired up.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Cull hidden edges when in Edge mode.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spotty face selection highlight rendering when using Deferred Rendering.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preference to disable automatic UV2 generation while modeling (improves editor performance).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selecting a texture-grouped face in UV editor, show an indicator of all faces in group.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performance when modifying geometry &amp; UVs in Unity 5.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dark background in UV editor for Unity light skin users.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performance when selecting objects with large vertex counts.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crash when a face material is null (defaults to Unity Default-Diffuse).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incorrect results when extruding multiple faces sharing a single center vertex (usually seen on the top of a cylinder).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Save vertex colors when ProBuilder-izing a mesh.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occasional null ref when continuing UVs.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Undo in UV Editor Auto panel.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Support Undo for `Push to Grid` events from ProGrids.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occasional `Index out of range` errors when subdividing, triangulating, and setting pivot.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crash when running `Fix Missing Script References` in Unity 5.0.0b18 (big thanks to Michael N!)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the performance of Planar Mapping manual UVs.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Material data asset path if it doesn't exist (fixes errors when saving Material preferences).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dragging UVs in Unity 5 would sometimes corrupt the mesh.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Disable Continuous Baking when dragging elements or making continuous changes to the mesh, fixing corruption issues in Unity 5.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occasional erroneous error message when subdividing faces.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null ref error when Auto UV panel is open with nothing selected.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 `V` key usage when not in Element mode.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regression where instantiated objects would not respect ProGrids alignment.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leaks when deleting or duplicated pb_Objects.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occasional null ref errors when welding or collapsing vertices.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double-clicking a texture grouped face in UV editor, select the entire group.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regression that caused performance spikes when deleting or instantiating objects.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detaching faces to a new object, copy all of that objects properties.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Undo support to Shape creation tool.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running Flip Normals from the Menu would not immediately update the mesh graphics.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serializing pb_Objects, save color and material information (materials are now loaded by name).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the texture handle tool would sometimes (most times) move UVs in the wrong direction.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entering Texture Blending mode in Vertex Painter, set the color to a solid variant of one of the available textures.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projected UVs in manual mode could potentially be placed very far from the current handle.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lag when drag selecting edges on objects with large vertex counts.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setting entity type would not immediately refresh the mesh.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minor edge selection bug that would break edge highlighting when not directly hovering a mesh.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appearance of Grow and Extrude foldouts in editor window.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clicking on a vertex could sometimes select the object behind it.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compile errors when building to WebGL target.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creating a mesh asset, ensure that the source object mesh is not referenced by the new mesh asset.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'NoDraw' feature (necessary for Unity 5 compatiblity).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Beta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Rudimentary Boolean tool added - this is very early in development.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 (since 2.4.0f1)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issue where "Repair Missing Script References" script could get stuck on prefab instances.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Silence cast exception error in pb_Object_Editor.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2.3.3f1 (r2970)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Significantly improve performance of Subdivide action.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incorrect language in Plane generator.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that resulted in mangled vertices when Welding.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2.3.2f2 (r2947)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toggle in pb_Entity to turn off automatic collision generation.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UV editor grid logic (now follows camera and resizes at far zoom levels).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PostProcessor automatically strips ProBuilder scripts when building executables (toggle-able in Preferences).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Respect ProGrids `X` key shortcut when translating faces.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build errors with Static Batching enabled.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applying Smooothing Groups, if no face is selected apply group to entire object.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Static Flags now initialized with `Occluder Static` unchecked.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Pressing 'F' while a single vertex is selected no longer frames the entire object.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Vertex colors are now copied when stripping ProBuilder scripts.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2.3.1f1 (r2900)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Vertex Painter tool.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'Triangulate ProBuilder Object' action for facetized poly-world look.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Significantly improve UV editor performance when drawing many elements.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ProBuilderize action now preserves UVs.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error when opening Material Editor after assigning a Substance Material.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that caused pb_Editor to freeze when editing prefabs made from ProBuilder objects.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prefab dependency on ProBuilder.Instantiate or RebuildMeshOnWake.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mesh leak in Shape Tool.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 Alt+NumKey material shortcut when in Object level.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shift-extruding faces in Edge mode, default to face extrusion over edge.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leaking mesh and material in Face editing mode.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install script bug that would incorrectly delete non-ProBuilder files.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 position is now calculated as the center of selection bounding box.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API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'HueCube.cs' API example script demonstrates changing single vertex colors.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'pb_SerializableObject' class provides serializable storage for ProBuilder objects.  Add 'pb_Object::InitWithSerializableObject' constructor.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Beta Notes f1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install script bug that would incorrectly delete non-ProBuilder files.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Beta Notes f0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Vertex Painter tool.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error when opening Material Editor after assigning a Substance Material.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Handle position is now calculated as the center of selection bounding box.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2.3.0f14 (r2861)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UV Editor window.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'Material Editor' window for quickly applying materials to ProBuilder objects.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Completely redesigned ProBuilder EditorWindow.  Dynamically displays only relevant action buttons.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New 'Select Edge Loop' command (double click on an edge, or shift+double click to ring selection).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New 'Detach to Object' action creates a new ProBuilder object from a face selection.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New 'Shrink Selection' command.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'Invert Selection' command now works for Edges and Vertices in addition to Faces.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Performance improvements when editing large meshes.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'Grow' settings allow for a user set maximum angle between adjacent faces to limit selection growth.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New extendable GUI settings for 'Extrude' allow for user-set extrusion distance.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Add 'Distance' setting to Weld tool.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Remove requirement that all pb_Objects be scaled to (1,1,1).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Add context menu to swap between floating / dockable windows.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New 'Conform Normals' geometry operation.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UV: New 'Continue UVs' action.  With the UV Editor open, select a face then Ctrl + Click an adjacent face to seamlessly match UV coordinates.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UV: Right click translation handle in UV editor to set a new pivot point (Ctrl snaps to grid, Shift key disables proximity snapping).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UV: Merge Auto UV and Manual UV editors to a single ALL POWERFUL editor window.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UV: New Box projection UV unwrapping.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bug where toggling NoDraw would sometimes fail.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issue where Undo would sometimes cause actions immediately following to fail with 'Index Out of Range' exceptions.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Quick Apply Texture shortcut regression from last version.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bug that caused 'Undo Change Face Seletion' to delete faces.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bug where ProBuilder.Instantiate() would not properly traverse prefab hierarchy when initializing ProBuilder objects.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Catch yet another 'Look Rotation is Zero' warning that would slow the editor to a crawl.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inconsistent Undo operations on Unity 4.3+ installs.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Catch NullRef errors when dragging non-Material type objects into the SceneView.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NullRef errors on 'Connect Vertices' actions with multiple faces selected.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bug where handle rotation with multiple vertices and no faces selected would be incorrect, resulting in strange behavior.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bug in QuickStart script that would install Unity3.5 DLLs for Unity 4.3+ versions, breaking Undo operations.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ProBuilder SceneView toolbar positioning when Deferred Rendering is active.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Improve Edge selection consistency.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incorrect zoom behavior with fewer than 2 vertices selected.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'Set Pivot' moving selected pb_Objects all ova' the place.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regression that broke Lightmap channels on Prefab objects.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Frame selection now takes all selected pb_Objects into calculations.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regression which broke instanced Prefab geometry when running "Apply".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Implement 'Undo' when drag selecting elements.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Window now implements a scroll bar when necessary.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Switching to Rotate or Scale tool no longer resets the handle alignment to 'Local'.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bug where Subdivide / Connect Edges / Connect Vertices would not set the selection to match the newly created sub-objects.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Mirror Tool incorrectly placing mirrored object pivots.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bug where sub-object selection highlights would be left behind when modifying an object's transform via Inspector.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Always refresh an object's materials when Undoing modifications to the SharedMaterial array.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Face selection graphic now sits flush with faces.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bug where ProBuilder-ized meshes would instantiate disabled.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incorrect behavior when scaling multiple ProBuilder objects at once.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When exiting AutoUV mode (formerly Texture Mode) remember the previous Edit Level, Selection Mode, and Handle aligment.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'Weld Vertices' action failing to properly compare all vertices.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incorrect behavior when attempting to modify pb_Objects with children, or children of pb_Objects.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Replace deprecated code for Unity 5.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ProBuilder-ized objects now inherit donor mesh name.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Catch null-ref when closing pb_Editor with Smoothing Window open.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Register Undo when creating new objects (with Merge or Mirror actions).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When Alt key is held, do not allow handles to capture mouse.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leaking mesh preview object when entering Playmode.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Allow submeshes to reference Null materials.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z-fighting face highlight in Deferred Rendering path.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Setting EntityType is now undo-able.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bug where extruding from faces would not inherit the correct winding order.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UV: Retain UV modifications when Subdividing, Connecting, or otherwise noodling around with a face.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'Top' and 'Geometry' modes become 'Object' and 'Element', respectively.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drill-down interface for pb_Object dimensions in favor of just always showing them.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longer show element highlights when generating shape previews.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Smoothing editor now accessible via main Editor window and Menu items.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Lightmapping window shortcut button from Editor window.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setting a pb_Object to EntityType::Trigger, also toggle 'isConvex' on the collider.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Texture Window becomes AutoUV Window, and no longer houses material placement tools (Material Editor window replaces this functionality).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Smoothing Editor Normals is now a float field, allowing users to set the size of debugging mesh normal lines.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API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all menu and editor commands to pb_Menu_Commands class.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ProBuilder::Instantiate(GameObject go) overload.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Slightly improve pbMeshUtils::GetConnectedFaces() performance (still incredibly slow).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methods for caclulating point inclusion for complex polygons in pb_Math.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pb_Handle_Utility is new and has some super cool stuff in it, and I think I forgot to mention it in the last changelogs.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Repair script to fix missing UV or Vertex caches.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performance of `GetUniversalEdges` by approximately 3x.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`ProjectionAxis` to `pb_Enum`, and it's associated methods to `pb_Math`.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`ProjectionAxis.AUTO`, add entries for all other axes.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pb_Material_Editor window.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pb_Bounds2d class adds some functionality for AABB calculations.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frequency of expensive caching in pb_Editor.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Removed most naughty words from the codebase.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pb_MenuCommands class synchronizes behavior between MenuItems and Editor buttons.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Beta Notes: f14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New 'Conform Normals' geometry operation.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Editor: Fix bug where extruding from faces would not inherit the correct winding order.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API: Add new 'GetWindingOrder(pb_Face face)' extension for pb_Object.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Beta Notes: f13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API: TranslateVertices now operates in local space.  Add TranslateVertices_World for backwards compatibility.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API: Extrude now optionally outs the appended faces.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Beta Notes: f12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 "Ledge Height" to "Door Height" in Door creation panel.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Omit Entity information from instantiated pb_Object's name.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duplicate faces could be selected when using Grow Selection without an Angle parameter set.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Beta Notes: f11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sometimes incorrect results when selecting UV islands.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UV popups in UV Editor window.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Beta Notes: f8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faces with flipped normals would extrude with incorrect winding order.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Merge Entity and Visgroup toggles.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'J' key toggles UV editor open / closed.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Visgroup status is now retained during playmode state changes.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2.2.5f5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'Arch' tool to Shape Creation Panel.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parameters for Door shape generator.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'Selection / Select All Faces with Material' menu item.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Selection menu item to select all faces with current material.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live information update show face movement information.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Fancy new install script automatically detects previous installations and forgoes the need for user interaction in most upgrade cases.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inconsistent Undo for face selection on ProBuilder objects.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Clean up Shader warnings on initial import.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ProBuilder.Instantiate() ignoring position and rotation parameters.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force rename objects when changing the Entity type.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face selection highlight being incorrectly affected by Fog.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handle alignment preference would be lost occasionally.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Grow Selection (non-planar) would allow duplicate faces to be selected.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prefab objects would throw "Shader wants normals" warnings and sometimes not initialize in scene.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issue where UV2 channel would not correctly initialize on prefab objects.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rapidly clicking to add faces would frequently result in the deselection of all faces.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MirrorTool would incorrectly affect source object's transform.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duplicate and mirrored objects affecting the original mesh geometry.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null-ref error when using Edge Ring tool on a non-circuital ring.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mesh colliders added via Entity component menu would incorrectly have the 'Convex' flag toggled.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that caused mirrored objects to lose the source object's entity type.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the ability to select non-ProBuilder objects when in Geometry or Texture mode (toggle-able via ProBuilder/Preferences).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Lower distance threshold for mouse distance to line to be considered selectable.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that broke scaling objects when not in PB editor.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regression that broke deep copying objects when duplicating or copy/pasting.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Clean up Shape Creation interface to consistently show build button at bottom of screen, and provide scroll bars when necessary for parameters.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Duplicate entire GameObject (including attached components) when running 'ProBuilder-ize' action.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Fixed bug with cone shape generation not using radius parameter.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 NavMeshStatic and OffMeshLinkGen flags by default on new pb-Objects.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pb_Object component check in addition to pb_Entity check in Repair / Validate Components.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install script breakage on Unity 4.3+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Mirror Tool incorrectly modifying donor object's normals.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issue where applied changes to ProBuilder prefabs would not immediately update all other instances.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inconsistent extrusion with Edge and Vertex selections.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TextureWindow would not initialize with current selection.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Automatically clean up degenerate triangles caused by vertex merge/weld operations.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 'Push to Grid' support for ProGrids users with vertex, edge, and face selection.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that caused vertices behind the scene camera to be selected incorrectly in some cases.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object incorrectly instantiating off-grid with strange pivot placement.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(Beta) Rename AboutWindow to avoid namespace conflicts.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Rename 6by7 root folder to ProCore.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ProCore.dll replaces SixBySeven.dll (shared classes between ProCore products).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API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pb_Object.SelectedTriangles is no longer guaranteed to contain only unique indices.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Convert pb_Preferences_Internal::GetEnum&lt;&gt; to use ints instead of strings, modify pb_Editor to match.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pb_Object.SelectedTriangles is no longer guaranteed to contain values corresponding to uniqueIndices array.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deprecated pb_Face::DeepCopy.  Implement copy constructor.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many of ProBuilder's classes to namespaces (ProBuilder2.Common, ProBuilder2.MeshOperations, etc).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ClassesEditing segment of Classes folder contains all non-essential files.  This allows for a single ProBuilderCore.dll that can be redistributed with ProBuilder objects allowing users without ProBuilder to view and load ProBuilder objects.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2.2.4f0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'Null Reference Error' when editing objects at runtime.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crash at runtime when ProBuilder object is selected.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2.2.3f0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'Grow Selection Plane' which expands the selected face to nearby faces on the same plane.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regression where handle tool would not default to Top level editing in Geometry mode when no vertices were selected.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colliders would be lost on upgrading PB install.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 multi-object editing for pb_Entity inspectors.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API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and rename pb_Object::MeshWithMesh to pbMeshUtils.DeepCopyMesh.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PlaneNormal not returning a normalized vector (yikes!).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2.2.2f4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'Texture Groups' UV setting.  Select faces and group to project seamless UVs.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'Make Asset' Action allows users to save ProBuilder objects as Mesh objects.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'Subdivide' command.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'Connect' command (edges, faces, vertices).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'Insert Edge Loop' command.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'Select Ring' command.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'Grow Selection' command (Alt-G).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Significant performance improvements when working with large objects.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preferences to set vertex handle colors and size.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performance when drag selecting edges.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'Remove Degenerate Triangles' Repair menu item.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snap to nearest vertex feature.  When moving vertices, hold 'V' to snap handle to nearest vertex.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'Quick Offset' tool in pb_Object inspector window.  Set a value and immediately move the selected vertices by that amount (thanks to Matt1988 for initially developing this feature).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Override Frame selection to focus on only selected vertices (thanks @nickgravelyn for this tip).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inconsistent keyboard shortcuts on Mac.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Tool buttons are now respected by ProBuilder handle.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ProBuilder GUISkin wouldn't correctly initialize when left open during a Unity restart.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double clicking a pb_Object to select all would not properly select all Edges.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ProBuilder would affect other EditorWindow GUI layouts.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Mirror Tool would fail to correctly initialize objects with pb_Entity.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Drag selection box now more closely matches Unity's default drag box.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and improve ProBuilderize Action (now attempts to create faces instead of just triangles).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Rotation handle incorrectly updating to match selection when dragging (occasionally throwing Quaternion.LookRotation == Zero warnings).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Scale tool incorrectly using world coordinates when translating vertices.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weird Prism geometry.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setting an object pivot with ProGrids enabled would sometimes move the object's vertices off grid.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Edges may now be shift-deselected.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Undo defines to check against Unity versions 4.1 -&gt; 4.9.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'Use' events when shortcuts are detected.  Seems to work about 60% of the time on Mac.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pivot would instantiate offset from grid when used in conjunction with ProGrids.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that broke OBJ export when attempting to export more than one model per session.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Vertex Color shortcuts are now declared in ProBuilderMenuItems, allowing users to edit them without installing Source.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Reorganized Menu structure.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API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Selection management at object level is now entirely set in pb_Object, using new SetSelected[Faces, Edges, Triangles].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naming and placement guidelines for Menu items (see pb_Constant).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ShiftExtrude() method in pb_Editor removes duplicate code in Handle functions.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pb_Editor_Graphics class replaces calls to UnityEngine.Handles in pb_Editor.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most MenuItems to ProBuilder2.Actions namespace (exceptions being Windowed items).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pbUndo class replaces #if &gt; UNITY_4_3 junk.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2.2.0f4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Undo code for Unity 4.3 compatibility (Install Interface will determine the correct package for your Unity version automatically).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Rotate and Scale tool when editing faces or vertices (accessed by 'E' and 'R' shortcuts, respectively).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EditLevel toolbar in sceneview for quickly viewing and setting EditLevel. @Genstein suggested improvement.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Edge selection mode.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'Bridge Edges' action.  Selected 2 edges to create a face bridging them.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'Collapse Selected Vertices' action.  Select any number of vertices and merge them to a single point.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'Split Selected Vertices' action.  Splits the selected vertices.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'Weld Selected Vertices' action.  Checks if any selected vertices share a point, and if so, merge them.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'Invert Selection' action. (ProBuilder -&gt; Edit -&gt; Invert Selection).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'Extrude' action (ProBuilder -&gt; Edit -&gt; Extrude).  Works for single or multiple faces, as well as edges.  Hold shift while moving a face to automatically extrude (works for translate, rotate, and scale).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Install / Upgrade interface provides options to install Release and Source versions, as well as older packages.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Source code is now included as an installation option.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Door primitive type in Shape Generator.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Pipe primitive in Shape Generator.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Sprite primitive in Shape Generator.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Cone primitive in Shape Generator.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Improved Runtime Example scene demonstrating face highlighting.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"Default Material" user preference.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"Select Faces with Material" tool.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API example scene showing object and primitive instantiation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GUI buttons for 'Flip Normals', 'Mirror Object', 'Set Pivot', 'Vertex Color Interface' and 'Extrude Face'.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ability to select vertex by clicking on it.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preference for turning off sceneview notifications (Preferences/ProBuilder).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preference item allows you to specify the 'Force Convex' field of a 'Mesh Collider' if it is set to default collider.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'Reset Projection Axis UV' repair tool.  Resets all UV settings to use the 'Auto' face projection.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'Force Pivot to Vertex' and 'Force Pivot to Grid' preferences allow for easier grid snapping.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default material for ProBuilder objects.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system beep on Mac OS when using keyboard shortcuts (this could be a headling feature).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detaching or deleting a face wouldn't always reset the _uniqueIndices array, causing bugs in the handle selection code.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undo functionality to DetachFace action.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vertex color information would be lost on duplication, refresh, build, or just about any other action you can imagine.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detaching a face could result in empty entries to the pb_Object-&gt;_sharedIndices member, throwing null-ref.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InvertFaceSelection not correctly updating the pb_Object-&gt;SelectedTriangles list.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show 'Nodraw Face' notification if in Top Level editing mode.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'G' key now exits Texture Mode.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Texture window shortcuts now show notifications.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button sizing in pb_Editor window.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notification when toggling Selection Mode from GUI button.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error in 'Detach Face' where occasionally a null shared index array would survive the rebuild.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compile errors in Editor code when exporting to Web.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notification for Selection Mode handle would be incorrect.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deleting a face, then undoing so would result in a NullReferenceError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'Fix GameObject Flags' would improperly exit on failing to find a pb_Entity component.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vertex selection mouse icon drawing when not in Vertex Editing mode.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vertex color interface losing user preferences across Unity launches.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issue where pb_Upgrade_Utility would break installation on failing to run.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rotated UVs would not move in the proper direction when dragging with texture move tool.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Enable z-testing for face selection graphic.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show notification post-installation of Static Flag fixes if no fixes were performed.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texture handles sometimes wouldn't match the selected face's transform.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Refactor shortcut code to differentiate between modal specific actions. Fixes bug where entity assignments would incorrectly be applied in Geometry level and not Top level.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incorrect skin colors in Unity Free on 4.3.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introduced in 2.1.4 that broke texture handle toggling (thanks, H. David).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UV rotate tool would be incorrectly calculated on selection change.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 UV scale and rotation behavior to no longer operate in world coordinates.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extruding would occasionally corrupt the pb_Object.uniqueIndices cache, resulting in 'NullRefError' in pb_Object::GetVertices.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Adjust minSize of pb_Editor window to completely encompass buttons.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Re-word toggle select mode and edit level notifications and make them consistent between the different access points.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'Axis Constraints' toggle in ProGrids would not be respected when translating faces.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UV and Smoothing group changes would not immediately revert on Undo operations.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regression that broke Ctrl-Left click to copy UV settings to face.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ProBuilder Editor skin settings would "leak" to other Editor windows.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collisions would sometimes not respect user preference when creating new geometry.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SceneView would sometimes not refresh on an Undo event.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pressing 'W' key in the SceneView Fly mode would lock the camera to forward movement.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pb_Entity, switch the 'Sphere Collider' option for 'Remove Collider'.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 verbage in Geometry shortcut description.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tooltip for selection mode toggle button.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Show HandleAlignment text when using shortcut to modify.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DetachFace to Edit menu.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StaticBatchingFlags.BatchingStatic is now set by default on Occluder and Detail entity objects, and toggled appropriately when NoDraw is detected.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"Create ProBuilder Cube" to "GameObject-&gt;Create Other" menu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Re-organize ProBuilder menu.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"Fix GameObject Flags" utility to address static batching issues.  Users experiencing issues with missing ProBuilder objects at compile time should run this command once (per scene).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'Faces' menu item, merge with 'Geometry'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'Mirror Tool' and 'Vertex Color Interface' to Editor Core.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Repair scripts now live in their own folder.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Tool scripts (any Action with an interface) now live in their own folder.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unused beta upgrade script from Install folder.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Drag selecting faces now (optional; defaults to true) limits face searching to selected objects.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'Seamless' mode.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API / Internal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get/set for pb_Obect-&gt;_sharedIndices.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ProBuilder.Actions namespace for all non-window requiring functions.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initializing a pb_Object with a pb_Object, use the vertex cache instead of accessing the mesh.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per-vertex smoothing methods in pb_Object.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_smoothIndices member from pb_Object.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pb_Profiler to ClassesCore, allowing usage at runtime.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'color' property to pb_Face.  Used when setting Mesh.colors32.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pb_Edge class (not currently in use).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ProBuilder.Instantiate(GameObject go) method.  Behaves exactly like UnityEngine.GameObject.Instantiate() and may be used with ProBuilder and non-ProBuilder objects.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math methods from pbUtil to pb_Math.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Added List&lt;&gt; overrides to many of the more commonly used pb_Object method calls.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Clean up face selection graphic rendering code (small editor performance improvement).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FixDegenerateTriangles method (handy when merging vertices or faces).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CombineObjects method re-built for faster combine operations.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ProBuilder2.Common, ProBuilder2.MeshOperations, and ProBuilder2.Math namespaces.  Partially integrated.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pb_Editor_Enum class and namespace.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Known issues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With Unity 4.3 and up, undoing a Collapse Vertices operation is slow.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Merging rotated objects does not account for UV rotation.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OBJ export, something broken, etc.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Unity inserts an additional Undo when selecting a new face on an already selected object.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Can't shift-click to deselect edges.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2.1.4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Notifications are now displayed when a shortcut is recognized.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preview feature in Geometry Interface.  Interactively create and place shapes.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dependency on concave MeshCollider for face selection.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MenuItems for opening the Texture Window, and assorted editor commands.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Move GUI folder to Resources, allowing 6by7 root folder to be placed anywhere in Project hierarchy.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Decouple collisions from ProBuilder API entirely.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Mesh.Colors32 property would be lost on duplication.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Clamp values in Geometry Interface to sane values.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plane generation pivot location when segments &lt; 0.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that caused Unity to no longer recognize numberical input.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regression in 2.1.3 that caused MeshColliders break on entering playmode.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shortcut keys would sometimes not be recognized.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updating ProBuilder, the editor window is now force-reloaded.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Editor window is now sized correctly for both dockable and non-dockable frames.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compile errors when building project in Unity 4.1.2+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that caused merged objects to incorrectly snap vertex points while ProGrids window is present.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NullReferenceError when clicking Merge button with nothing selected.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GUISkin issues in Unity 3.5.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GUISkin modifications affecting pb_Geometry_Editor incorrectly.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'Delete Face' notification incorrectly displaying on OSX.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merged objects losing collisions.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API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ProBuilder.Shortcut is now pb_Shortcut.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pb_Upgrade_Utility as a base class for all updating operations.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2.1.3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Vertex Color Interface.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'Detach Face' action.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'Toggle Mover Visibility' button.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pb_Mesh_Extension renamed to pb_Object_Extensions.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Transition default shader to Diffuse Vertex Color.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pb_Object breakage when upgrading to 2.1.2+ from &lt;= 2.1.1.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switching to Geometry mode would not always correctly set Tool.current to Tools.None.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calling the distinctIndices member of a pb_Face would sometimes throw an exception.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null reference errors when deleting object faces.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regression in 2.1.2 that caused non-cube type primitives to lose entity data and mesh information.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regression that caused Nodraw Visiblity Toggle to break.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API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unnecessary calls to the mesh reference when accessing vertex information (most notably in UV mapping functions).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Cache distinct indices in pb_Face, replacing pb_Face::DistinctIndices() with pb_Face.distinctIndices.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pb_Edge class, and accompanying methods to retrieve all face edges and selectively perimeter edges.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SetColors32(Color32[] colors) to pb_Object class.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DetachFace(pb_Face face) to pb_Object class.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Internal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to SVN 1.7, small adjustments to build scripts.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shell script to build distributable packages on OSX.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2.1.2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interface for pb_Entity class in Inspector.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Scale transform now supported.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Double click pb_Object face to select all faces.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ProBuilder/About window provides more build information.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Full prefab support (removes "Create Prefab" button from ProBuilder editor).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Rewrite context tip for Lightmapping button to reflect it's new purpose.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Automatically freeze scale transform when applying any change to vertices.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ZTest for selection graphic in face mode.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'G' key now toggles between Edit Levels.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face vertex handle information from scene view.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install script from package.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user would be allowed to add multiple collision components to pb_Object.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geometry would shift on Undo/Redo incorrectly.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leak when deleting pb_Objects.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regression in 2.1.1 that introduced a leak on switching pb_Objects while in ModeBased vertex editing.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selection graphics would occasionally not update on undo, redo, or prefab apply / revert.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setting EntityType would destroy transform parent/child connections.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incorrecty window sizing in pb_Editor.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rare error log when duplicating prefab objects.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API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OnVertexMovementFinished event to pb_Editor.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Internal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SixBySeven shared library.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2.1.1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MirrorTool action.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Prism primitive.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ProBuilderizer action (API example).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Flip Winding Order action (flips face normals).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dimensions parameter to Prism and Cube in Geometry Interface.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ability to delete faces (select faces and press backspace)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"Auto NoDraw" becomes "NoDraw Tool", and features a vastly improved interface.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Scroll bars added to ProBuilder Preferences panel, allowing for unlimited preference additions.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undo support to Set Pivot action.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longer force rename pb_Objects post-initialization.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Comment out menu item for Project Wide Nodraw utility, leaving action available for advanced users.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handles in Seamless editing mode would not draw.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selected objects would disappear at runtime.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drag selection would not be recognized in Seamless editing mode.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Unity crash when importing packages while ProBuilder window is open.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regression in 2.1 where a MeshCollider would always be assigned to pb_Object, regardless of Collider settings.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cylinder generation code to properly account for height divisions (now accepts 0 as a parameter).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undoing texture modifications would not consistently refresh pb_Object to original state.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pb_Objects would disappear at runtime with static batching enabled.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overload to TranslateVertices that accepts bool forceDisableSnap.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in PivotTool that caused vertices to incorrectly be snapped when setting new pivot with snapping enabled.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API Changes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pb_Object::InitWithObject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ProBuilder::CreateObjectWithObject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pb_Object::GetName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ProBuilder::CreatePrimitive(ProBuilder.Shape shape)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Internal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DrawAllFaceNormals to #DEBUG flagged pb_Editor.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Sublime Extension to version 3.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ProBuilder 2.1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Smoothing Group support.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face selection graphic system respects depth order + speed boost.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drag selection support for faces.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UV2 channel generation now totally automated.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Lightmap Window exposes UnwrapParam properties per-object for fine-grained UV2 generation control.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smart object naming, with the convention "pb(Shape Type)([Entity Type])-(Object ID)" - ex: pb-Cube[Detail]-1701)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new "Mover" entity type, which is non-static and allows complete control at runtime.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support for n-gon faces.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Changes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'World' is now default handle alignment.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default materials with dedicated textures.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QuickStart window with more explicit options.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Default values for Cylinder are now slightly more sane.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Fixes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ProceduralMaterials throwing errors in Texture Editor.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rare bug where incorrect vertex indices would be selected in an UpdateSelection() call, throwing a NullReferenceException.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toggling selected faces would not correctly remove vertices from internal selection list.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pivot would center at 0,0,0 on merging objects.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Hide ACG property in Inspector window.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merged objects would lose EntityType information.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prefab creation would not account for pb_Group data.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merged objects would lose normal data.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exiting Texture Mode would not consistently set Edit Mode to Top.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generating UV2 channel would incorrectly hide NoDraw faces, breaking synchronization with pb_Editor UI.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ListenForTopLevelMovement would incorrectly fire, significantly slowing scene navigation.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duplicating multiple objects would result in referenced pb_Objects.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in pb_Group where SetActive would incorrectly be called in Unity 3.5.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collision meshes would not correctly update after an Undo / Redo event.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drag selection would not exit properly if a function key is pressed mid drag.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vertex handles would incorrectly be drawn in Top level editing mode.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deleting a pb_Object would occasionally cause a NullReferenceError in UpdateSelection().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Occluder objects would not allow textures to be applied.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box colliders would not properly inherit trigger boolean value.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merging objects or creating groups would not snap pivot point to grid (this also introduces centered pivot points).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rare bug where get_localRotation would fail.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white flash in Texture Window preview.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ProBuilder would not remember Handle Alignment setting.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editor selection property would not correctly update on object deletion.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minor bug where vertex handles would sometimes not immediately draw on entering Geometry editing mode.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closing Texture Window manually would not always exit EditLevel.Texture.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an Undo/Redo event would sometimes cause pb_Editor to attempt to refresh every pb_Object in scene.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exiting EditLevel.Texture to Geo Mode would not correctly remember the previous SelectionMode.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cylinder object sometimes initialize with un-even side lengths.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 bug where on deleting a pb_Object's MeshCollider, ProBuilder would not immediately re-initialize it (prevents common PEBKAC error).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API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Integrate Doxygen (Still a work in progress - feel free to drop by the forums with any questions).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SharedTrianglesWithFacesExclusive for extracting shared triangle indices exclusive to passed faces.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VerticesWithIndiceArray is now VerticesWithTriangleArray.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pb_Object::CreatePrimitive.  Use pb_Shape for object creation, or pb_Object::CreateCube(float scale).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OnVertexMovement EventHandler to pb_Object.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pb_Object::CreateObjectWithPointsfaces is now pb_Object::CreateObjectWithVerticesFaces.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Actions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AutoNodraw to cast from all vertices + center point when determining hidden flag.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PivotTool.cs, snap pivot point to grid if no vertices are selected.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Refactor EntityType.Brush to EntityType.Detail.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Internal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pb_Profiler class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UVee window + ProBuilder specific modifications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internal preference to force update preference when necessary (usually means adding shortcut items).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Significant performace improvements in handle drawing.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