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78" w:rsidRDefault="00FF58C7" w:rsidP="00FB1A0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http://goart.fotor.com/</w:t>
        </w:r>
      </w:hyperlink>
      <w:r>
        <w:t xml:space="preserve">           Apply Pop art style on top of </w:t>
      </w:r>
      <w:r w:rsidR="00622D3D">
        <w:t>signed picture.</w:t>
      </w:r>
    </w:p>
    <w:p w:rsidR="00FF58C7" w:rsidRDefault="00FF58C7"/>
    <w:p w:rsidR="00E50AB9" w:rsidRDefault="00FB1A0D" w:rsidP="00FB1A0D">
      <w:pPr>
        <w:pStyle w:val="ListParagraph"/>
        <w:numPr>
          <w:ilvl w:val="0"/>
          <w:numId w:val="1"/>
        </w:numPr>
      </w:pPr>
      <w:r>
        <w:t xml:space="preserve">Go to </w:t>
      </w:r>
      <w:bookmarkStart w:id="0" w:name="_GoBack"/>
      <w:bookmarkEnd w:id="0"/>
      <w:r w:rsidR="00F13A78" w:rsidRPr="00F13A78">
        <w:t>lunapic.com</w:t>
      </w:r>
    </w:p>
    <w:p w:rsidR="00F13A78" w:rsidRDefault="00F13A78">
      <w:r>
        <w:rPr>
          <w:noProof/>
        </w:rPr>
        <w:drawing>
          <wp:inline distT="0" distB="0" distL="0" distR="0" wp14:anchorId="63855D9C" wp14:editId="4AC6880B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8" w:rsidRDefault="00F13A78">
      <w:r>
        <w:rPr>
          <w:noProof/>
        </w:rPr>
        <w:drawing>
          <wp:inline distT="0" distB="0" distL="0" distR="0" wp14:anchorId="5DD0D812" wp14:editId="6C0D5C5C">
            <wp:extent cx="41338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35" w:rsidRDefault="009C4335">
      <w:r>
        <w:rPr>
          <w:noProof/>
        </w:rPr>
        <w:lastRenderedPageBreak/>
        <w:drawing>
          <wp:inline distT="0" distB="0" distL="0" distR="0" wp14:anchorId="72C08367" wp14:editId="4F279157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0867"/>
    <w:multiLevelType w:val="hybridMultilevel"/>
    <w:tmpl w:val="C0365F64"/>
    <w:lvl w:ilvl="0" w:tplc="E07211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78"/>
    <w:rsid w:val="0049269A"/>
    <w:rsid w:val="00622D3D"/>
    <w:rsid w:val="009C4335"/>
    <w:rsid w:val="00B801CB"/>
    <w:rsid w:val="00F13A78"/>
    <w:rsid w:val="00FB1A0D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E298"/>
  <w15:chartTrackingRefBased/>
  <w15:docId w15:val="{66910FF3-9A0F-4D89-A07A-A488FACE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8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art.foto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2019-07-28T19:50:00Z</dcterms:created>
  <dcterms:modified xsi:type="dcterms:W3CDTF">2019-07-28T20:17:00Z</dcterms:modified>
</cp:coreProperties>
</file>