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8B57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FACULDADE SENAC GOIÁS</w:t>
      </w:r>
    </w:p>
    <w:p w14:paraId="58C865F7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14:paraId="1AFC9B03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7D3733E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98FE3EA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651006D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7D26A52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64E720AE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0157D29C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5F8F15C" w14:textId="07911513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DOUGLAS SILVA FERREIRA</w:t>
      </w:r>
    </w:p>
    <w:p w14:paraId="2A50161D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LEONARDO VALADÃO DE OLIVEIRA</w:t>
      </w:r>
    </w:p>
    <w:p w14:paraId="5D6D1925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MARINA DE SOUZA</w:t>
      </w:r>
    </w:p>
    <w:p w14:paraId="3D6A8CA3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NELSON GOMES F. MENDES NETO</w:t>
      </w:r>
    </w:p>
    <w:p w14:paraId="3BA22E25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11E582C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4297A4F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645F8F3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56C4A5C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PROJETO INTEGRADOR</w:t>
      </w:r>
    </w:p>
    <w:p w14:paraId="166D7B39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AESTHETICS</w:t>
      </w:r>
    </w:p>
    <w:p w14:paraId="172517E5" w14:textId="77777777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97404FA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50563821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6B432BE" w14:textId="77777777" w:rsidR="00AB1296" w:rsidRP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GOIÂNIA, GO</w:t>
      </w:r>
    </w:p>
    <w:p w14:paraId="1A0B5F6B" w14:textId="047AEBA8" w:rsidR="00AB1296" w:rsidRDefault="00AB1296" w:rsidP="00D361AD">
      <w:pPr>
        <w:spacing w:line="360" w:lineRule="auto"/>
        <w:ind w:left="36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2023</w:t>
      </w:r>
    </w:p>
    <w:p w14:paraId="02A23705" w14:textId="719453C9" w:rsidR="00AB1296" w:rsidRP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CONTEXTUALIZAÇÃO</w:t>
      </w:r>
    </w:p>
    <w:p w14:paraId="242577F6" w14:textId="77777777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Os salões de beleza são estabelecimentos que oferecem serviços de beleza, estética e cuidados pessoais para homens e mulheres. Eles podem oferecer uma variedade de serviços, como corte de cabelo, coloração, penteados, maquiagem, depilação, manicure e pedicure, tratamentos faciais e corporais, massagem, entre outros.</w:t>
      </w:r>
    </w:p>
    <w:p w14:paraId="4C77D43D" w14:textId="77777777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Os salões de beleza geralmente possuem uma equipe de profissionais treinados e qualificados para realizar esses serviços, e podem trabalhar com uma variedade de produtos e equipamentos para garantir a qualidade e a satisfação dos clientes.</w:t>
      </w:r>
    </w:p>
    <w:p w14:paraId="07448427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5F7A9" w14:textId="625F4ACA" w:rsidR="00AB1296" w:rsidRP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JUSTIFICATIVA E MOTIVAÇÃO</w:t>
      </w:r>
    </w:p>
    <w:p w14:paraId="61CADD84" w14:textId="77777777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proposto ajudaria um salão de beleza em vários aspectos. Primeiramente, permitiria uma gestão mais eficiente dos agendamentos de serviços, evitando erros e conflitos de horários. Com a possibilidade de cadastro de clientes e profissionais, o sistema também permitiria um melhor controle dos atendimentos realizados, bem como a possibilidade de gerenciar a agenda dos profissionais de forma mais otimizada.</w:t>
      </w:r>
    </w:p>
    <w:p w14:paraId="053597A4" w14:textId="77777777" w:rsidR="00D361AD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 xml:space="preserve">Além disso, com a possibilidade de cadastro de serviços e seus respectivos valores, em implementações futuras, o sistema permitiria uma melhor gestão financeira do salão, possibilitando o controle de gastos e receitas e a geração de relatórios financeiros. </w:t>
      </w:r>
    </w:p>
    <w:p w14:paraId="4308099E" w14:textId="552846EB" w:rsidR="00AB1296" w:rsidRPr="00AB1296" w:rsidRDefault="00AB1296" w:rsidP="00D361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Por fim, com a possibilidade de registro de alergias dos clientes e informações de redes sociais dos profissionais, o sistema permitiria uma melhor personalização do atendimento e uma comunicação mais efetiva com os clientes e profissionais.</w:t>
      </w:r>
    </w:p>
    <w:p w14:paraId="799DF945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3BDEB" w14:textId="6A8E8C01" w:rsidR="00AB1296" w:rsidRP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OBJETIVO DA APLICAÇÃO</w:t>
      </w:r>
    </w:p>
    <w:p w14:paraId="2AB501B7" w14:textId="31C8FFF6" w:rsidR="00D361AD" w:rsidRDefault="00AB1296" w:rsidP="00147CC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objetivo deste sistema seria gerenciar o agendamento de serviços em um salão de beleza, incluindo o cadastro de clientes, profissionais e serviços oferecidos, além de permitir a realização de agendamentos, alterações e cancelamentos pelos funcionários responsáveis. Dessa forma, o sistema ajudaria a melhorar a organização e eficiência do salão, tornando o processo de agendamento mais fácil e rápido para os clientes e funcionários, além de permitir o acompanhamento dos serviços prestados.</w:t>
      </w:r>
      <w:r w:rsidR="00D361A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C3B64F" w14:textId="03C4A9DC" w:rsidR="00857959" w:rsidRDefault="00857959" w:rsidP="00D361AD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 E NÃO FUNCIONAIS</w:t>
      </w:r>
    </w:p>
    <w:p w14:paraId="2573DBED" w14:textId="7C33F04D" w:rsidR="00AB1296" w:rsidRPr="00857959" w:rsidRDefault="00857959" w:rsidP="00D361AD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7F61F53A" w14:textId="5AF71B52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[RF001] Manter clientes</w:t>
      </w:r>
    </w:p>
    <w:p w14:paraId="6C09A3E2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48E11202" w14:textId="77777777" w:rsidR="00857959" w:rsidRPr="00AB1296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o cadastro de novos clientes, informando nome, CPF, endereço, telefone fixo, telefone celular, e-mail e alergias.</w:t>
      </w:r>
    </w:p>
    <w:p w14:paraId="7D7CA8C5" w14:textId="77777777" w:rsidR="00857959" w:rsidRPr="00AB1296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a atualização dos dados dos clientes cadastrados, incluindo nome, CPF, endereço, telefone fixo, telefone celular, e-mail e alergias.</w:t>
      </w:r>
    </w:p>
    <w:p w14:paraId="326389CC" w14:textId="77777777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a exclusão de clientes cadastrados.</w:t>
      </w:r>
    </w:p>
    <w:p w14:paraId="5190DA08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A373E" w14:textId="32AA6B47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[RF002] Manter agendamentos</w:t>
      </w:r>
    </w:p>
    <w:p w14:paraId="30162116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5C00217B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que os funcionários realizem agendamentos de serviços.</w:t>
      </w:r>
    </w:p>
    <w:p w14:paraId="0C115962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do profissional responsável pelo serviço agendado.</w:t>
      </w:r>
    </w:p>
    <w:p w14:paraId="109EB515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do cliente para o qual o serviço será agendado.</w:t>
      </w:r>
    </w:p>
    <w:p w14:paraId="3395AE1D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do serviço a ser realizado.</w:t>
      </w:r>
    </w:p>
    <w:p w14:paraId="10454CF4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escolha da data e horário para o agendamento.</w:t>
      </w:r>
    </w:p>
    <w:p w14:paraId="4DA5EBE1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atualização dos dados dos agendamentos realizados pelos funcionários.</w:t>
      </w:r>
    </w:p>
    <w:p w14:paraId="7156FC43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exclusão dos agendamentos realizados pelos funcionários.</w:t>
      </w:r>
    </w:p>
    <w:p w14:paraId="18093C2C" w14:textId="5F590298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a visualização dos agendamentos realizados pelos funcionários e também dos agendamentos cancelados pelos clientes.</w:t>
      </w:r>
    </w:p>
    <w:p w14:paraId="573C86D4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62DDD" w14:textId="597C2D64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[RF003] Manter serviços</w:t>
      </w:r>
    </w:p>
    <w:p w14:paraId="462A54DF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6106C3D4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o cadastro de novos serviços oferecidos pelo salão de beleza, informando nome, descrição e valor do serviço.</w:t>
      </w:r>
    </w:p>
    <w:p w14:paraId="5B938D88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atualização dos dados dos serviços cadastrados, incluindo nome, descrição e valor do serviço.</w:t>
      </w:r>
    </w:p>
    <w:p w14:paraId="46A97B5D" w14:textId="77777777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exclusão de serviços cadastrados.</w:t>
      </w:r>
    </w:p>
    <w:p w14:paraId="6EEE7A45" w14:textId="184A9AB1" w:rsidR="00857959" w:rsidRPr="00857959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[RF004] Manter profissionais</w:t>
      </w:r>
    </w:p>
    <w:p w14:paraId="4DD5A0F3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78C7C19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o cadastro de novos profissionais, informando nome, CPF, endereço, telefone fixo, telefone celular, e-mail, Instagram e disponibilidade de agendamento.</w:t>
      </w:r>
    </w:p>
    <w:p w14:paraId="03817B31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atualização dos dados dos profissionais cadastrados, incluindo nome, CPF, endereço, telefone fixo, telefone celular, e-mail, Instagram e disponibilidade de agendamento.</w:t>
      </w:r>
    </w:p>
    <w:p w14:paraId="195FAB72" w14:textId="77777777" w:rsidR="00857959" w:rsidRP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exclusão de profissionais cadastrados.</w:t>
      </w:r>
    </w:p>
    <w:p w14:paraId="0640E113" w14:textId="77777777" w:rsidR="00857959" w:rsidRPr="00857959" w:rsidRDefault="00857959" w:rsidP="00D361A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O sistema deve permitir a visualização da disponibilidade de cada profissional para agendamento.</w:t>
      </w:r>
    </w:p>
    <w:p w14:paraId="02075346" w14:textId="5AD4188B" w:rsidR="00857959" w:rsidRPr="00AB1296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 xml:space="preserve">[RF005] Consultar agenda </w:t>
      </w:r>
    </w:p>
    <w:p w14:paraId="6E124ED6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4BF1E443" w14:textId="49BCC997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que o profissional acesse a agenda visualizando as informações dos</w:t>
      </w:r>
      <w:r w:rsidRPr="00AB1296">
        <w:rPr>
          <w:rFonts w:ascii="Times New Roman" w:hAnsi="Times New Roman" w:cs="Times New Roman"/>
          <w:sz w:val="24"/>
          <w:szCs w:val="24"/>
        </w:rPr>
        <w:t xml:space="preserve"> </w:t>
      </w:r>
      <w:r w:rsidRPr="00AB1296">
        <w:rPr>
          <w:rFonts w:ascii="Times New Roman" w:hAnsi="Times New Roman" w:cs="Times New Roman"/>
          <w:sz w:val="24"/>
          <w:szCs w:val="24"/>
        </w:rPr>
        <w:t>agendamentos, como horário, data, duração, cliente e serviços a serem realizados.</w:t>
      </w:r>
    </w:p>
    <w:p w14:paraId="7A0A4735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EC2E5" w14:textId="48BE5C75" w:rsidR="00857959" w:rsidRPr="00AB1296" w:rsidRDefault="0085795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 xml:space="preserve">[RF006] Realizar serviço </w:t>
      </w:r>
    </w:p>
    <w:p w14:paraId="2C179BE4" w14:textId="77777777" w:rsidR="00857959" w:rsidRPr="00857959" w:rsidRDefault="00857959" w:rsidP="00D361A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00857959">
        <w:rPr>
          <w:rFonts w:ascii="Times New Roman" w:hAnsi="Times New Roman" w:cs="Times New Roman"/>
          <w:sz w:val="24"/>
          <w:szCs w:val="24"/>
        </w:rPr>
        <w:t xml:space="preserve">: </w:t>
      </w:r>
      <w:r w:rsidRPr="00857959">
        <w:rPr>
          <w:rFonts w:ascii="Segoe UI Symbol" w:hAnsi="Segoe UI Symbol" w:cs="Segoe UI Symbol"/>
          <w:sz w:val="24"/>
          <w:szCs w:val="24"/>
        </w:rPr>
        <w:t>☒</w:t>
      </w:r>
      <w:r w:rsidRPr="00857959">
        <w:rPr>
          <w:rFonts w:ascii="Times New Roman" w:hAnsi="Times New Roman" w:cs="Times New Roman"/>
          <w:sz w:val="24"/>
          <w:szCs w:val="24"/>
        </w:rPr>
        <w:t xml:space="preserve"> Essencial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Importante    </w:t>
      </w:r>
      <w:r w:rsidRPr="00857959">
        <w:rPr>
          <w:rFonts w:ascii="Segoe UI Symbol" w:hAnsi="Segoe UI Symbol" w:cs="Segoe UI Symbol"/>
          <w:sz w:val="24"/>
          <w:szCs w:val="24"/>
        </w:rPr>
        <w:t>☐</w:t>
      </w:r>
      <w:r w:rsidRPr="00857959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F25BAE7" w14:textId="33064746" w:rsidR="00857959" w:rsidRDefault="00857959" w:rsidP="00D361A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296">
        <w:rPr>
          <w:rFonts w:ascii="Times New Roman" w:hAnsi="Times New Roman" w:cs="Times New Roman"/>
          <w:sz w:val="24"/>
          <w:szCs w:val="24"/>
        </w:rPr>
        <w:t>O sistema deve permitir que um profissional realize um serviço agendado para um cliente.</w:t>
      </w:r>
    </w:p>
    <w:p w14:paraId="158C7A77" w14:textId="77777777" w:rsidR="00AB1296" w:rsidRPr="00AB1296" w:rsidRDefault="00AB1296" w:rsidP="00D361A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AA864" w14:textId="77777777" w:rsidR="00D361AD" w:rsidRDefault="00D361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40E893" w14:textId="7D0F8412" w:rsidR="00857959" w:rsidRPr="00AB1296" w:rsidRDefault="00857959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129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NÃO FUNCIONAIS</w:t>
      </w:r>
    </w:p>
    <w:p w14:paraId="117F66F2" w14:textId="09B9B028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[RNF001]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Desempenho:</w:t>
      </w:r>
    </w:p>
    <w:p w14:paraId="5F9D08AF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1.1. O tempo de resposta para a realização de uma reserva não pode exceder 5 segundos.</w:t>
      </w:r>
    </w:p>
    <w:p w14:paraId="26631950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1.2. O sistema deve ser capaz de gerenciar um volume de pelo menos 500 reservas por semana.</w:t>
      </w:r>
    </w:p>
    <w:p w14:paraId="42CECF94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1.3. O sistema deve ser capaz de lidar com picos de demanda sem comprometer sua disponibilidade.</w:t>
      </w:r>
    </w:p>
    <w:p w14:paraId="3ED5F593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3B0ED5CF" w14:textId="50B524A1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1.1. O tempo de resposta é uma medida importante para a satisfação do cliente. Para garantir que o sistema seja responsivo e não demore para processar as solicitações, é importante que o tempo de resposta para a realização de uma reserva não exceda 5 segundos.</w:t>
      </w:r>
    </w:p>
    <w:p w14:paraId="3813076C" w14:textId="4681FF63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1.2. O sistema deve ser capaz de gerenciar um grande número de reservas por semana. Isso significa que ele deve ser capaz de processar as solicitações de forma rápida e eficiente, sem comprometer sua capacidade de armazenar e gerenciar as informações dos clientes.</w:t>
      </w:r>
    </w:p>
    <w:p w14:paraId="0C5BB920" w14:textId="272C5323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1.3. O sistema deve ser capaz de lidar com picos de demanda sem comprometer sua disponibilidade. Isso significa que, em momentos de grande movimentação, como durante as férias ou datas comemorativas, o sistema deve ser capaz de lidar com um aumento súbito no número de reservas sem ficar lento ou indisponível.</w:t>
      </w:r>
    </w:p>
    <w:p w14:paraId="542AD29F" w14:textId="77777777" w:rsidR="00AB1296" w:rsidRDefault="00AB1296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4E542" w14:textId="532CFB44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[RNF00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Segurança:</w:t>
      </w:r>
    </w:p>
    <w:p w14:paraId="059C0ED0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2.1. O sistema deve garantir a privacidade e a confidencialidade dos dados dos clientes e do salão de beleza.</w:t>
      </w:r>
    </w:p>
    <w:p w14:paraId="4EF10286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2.2. As credenciais de acesso ao sistema devem ser protegidas por mecanismos de autenticação e autorização seguros.</w:t>
      </w:r>
    </w:p>
    <w:p w14:paraId="0EFABB08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2.3. O sistema deve possuir recursos de backup e restauração de dados para garantir a integridade das informações armazenadas.</w:t>
      </w:r>
    </w:p>
    <w:p w14:paraId="1556A37C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9DA3" w14:textId="77777777" w:rsidR="00147CC2" w:rsidRDefault="00147CC2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8394B" w14:textId="37CA98D9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Detalhamento:</w:t>
      </w:r>
    </w:p>
    <w:p w14:paraId="6515326B" w14:textId="0792A52F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2.1. A privacidade e a confidencialidade dos dados são importantes para garantir a confiança dos clientes no sistema. Isso significa que todas as informações sensíveis, como nomes, endereços, telefones e e-mails dos clientes, devem ser protegidas de acesso não autorizado.</w:t>
      </w:r>
    </w:p>
    <w:p w14:paraId="3C0148F8" w14:textId="32C3CB62" w:rsidR="00F7512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2.2. As credenciais de acesso ao sistema devem ser protegidas por mecanismos de autenticação e autorização seguros. Isso significa que apenas usuários autorizados devem ter acesso ao sistema. Além disso, é importante que as senhas sejam armazenadas de forma segura e que os usuários sejam obrigados a trocá-las regularmente</w:t>
      </w:r>
      <w:r w:rsidR="00D361AD">
        <w:rPr>
          <w:rFonts w:ascii="Times New Roman" w:hAnsi="Times New Roman" w:cs="Times New Roman"/>
          <w:sz w:val="24"/>
          <w:szCs w:val="24"/>
        </w:rPr>
        <w:t>.</w:t>
      </w:r>
    </w:p>
    <w:p w14:paraId="2D115F56" w14:textId="25F8D275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2.3. O sistema deve possuir recursos de backup e restauração de dados para garantir a integridade das informações armazenadas. Isso significa que em caso de falhas ou perda de dados, o sistema deve ser capaz de recuperar as informações armazenadas.</w:t>
      </w:r>
    </w:p>
    <w:p w14:paraId="0E832DCD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0D6DB" w14:textId="258587B7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[RNF00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Usabilidade:</w:t>
      </w:r>
    </w:p>
    <w:p w14:paraId="3EBF710A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3.1. O sistema deve ser fácil de usar e intuitivo para os clientes e funcionários do salão de beleza.</w:t>
      </w:r>
    </w:p>
    <w:p w14:paraId="51607289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3.2. O sistema deve ser responsivo e se adaptar a diferentes dispositivos e tamanhos de tela.</w:t>
      </w:r>
    </w:p>
    <w:p w14:paraId="7C16CCCE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3.3. O sistema deve fornecer feedback claro e preciso sobre o status da reserva.</w:t>
      </w:r>
    </w:p>
    <w:p w14:paraId="71D734C2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42F696E4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3.1. O sistema deve ser fácil de usar e intuitivo para os clientes e funcionários do salão de beleza. Isso significa que a interface do usuário deve ser amigável e a navegação deve ser simples e direta. Além disso, a organização das informações e funcionalidades deve ser lógica e intuitiva para os usuários.</w:t>
      </w:r>
    </w:p>
    <w:p w14:paraId="02A22F7A" w14:textId="26649CAE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3.2. O sistema deve ser responsivo e se adaptar a diferentes dispositivos e tamanhos de tela. Isso significa que o sistema deve ser capaz de se adaptar a diferentes dispositivos, como smartphones, tablets e computadores, e diferentes tamanhos de tela.</w:t>
      </w:r>
    </w:p>
    <w:p w14:paraId="6AA1FD59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3.3. O sistema deve fornecer feedback claro e preciso sobre o status da reserva. Isso significa que os clientes e funcionários devem ser capazes de obter informações precisas sobre a reserva, incluindo data e hora, serviço agendado e informações do profissional. Além disso, o sistema deve fornecer confirmações de reserva e lembretes por e-mail ou mensagem de texto.</w:t>
      </w:r>
    </w:p>
    <w:p w14:paraId="6B6D361E" w14:textId="02A3CA7B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lastRenderedPageBreak/>
        <w:t>[RNF00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Confiabilidade:</w:t>
      </w:r>
    </w:p>
    <w:p w14:paraId="57C21934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4.1. O sistema deve ser confiável e estar disponível 24 horas por dia, 7 dias por semana.</w:t>
      </w:r>
    </w:p>
    <w:p w14:paraId="4C4DC6EB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4.2. O sistema deve ser capaz de detectar e corrigir erros automaticamente.</w:t>
      </w:r>
    </w:p>
    <w:p w14:paraId="5ED4F5D8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4.3. O sistema deve ser capaz de se recuperar de falhas e interrupções de serviço sem perda de dados.</w:t>
      </w:r>
    </w:p>
    <w:p w14:paraId="2A6417F1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141E3AAA" w14:textId="4AFC119B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4.1. O sistema deve ser confiável e estar disponível 24 horas por dia, 7 dias por semana. Isso significa que o sistema deve ser capaz de funcionar sem interrupções e estar disponível para os usuários a qualquer momento.</w:t>
      </w:r>
    </w:p>
    <w:p w14:paraId="0ABDB023" w14:textId="7A963539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4.2. O sistema deve ser capaz de detectar e corrigir erros automaticamente. Isso significa que o sistema deve ser capaz de detectar falhas e erros de funcionamento e corrigi-los automaticamente.</w:t>
      </w:r>
    </w:p>
    <w:p w14:paraId="6D7AE919" w14:textId="528172FB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4.3. O sistema deve ser capaz de se recuperar de falhas e interrupções de serviço sem perda de dados. Isso significa que o sistema deve ser capaz de recuperar dados e continuar a funcionar em caso de falhas de hardware ou software.</w:t>
      </w:r>
    </w:p>
    <w:p w14:paraId="1F4D638A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0578E" w14:textId="4B465241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[RNF00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Segurança:</w:t>
      </w:r>
    </w:p>
    <w:p w14:paraId="7D5BEC27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5.1. O sistema deve garantir a privacidade e segurança das informações dos clientes.</w:t>
      </w:r>
    </w:p>
    <w:p w14:paraId="4A7F80E3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5.2. O sistema deve ser capaz de proteger as informações de acesso restrito.</w:t>
      </w:r>
    </w:p>
    <w:p w14:paraId="188073E3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5.3. O sistema deve ser capaz de monitorar e registrar as atividades de acesso ao sistema.</w:t>
      </w:r>
    </w:p>
    <w:p w14:paraId="49A74EA0" w14:textId="527A723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7CC4F8A5" w14:textId="6493C9EA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5.1. O sistema deve garantir a privacidade e segurança das informações dos clientes. Isso significa que o sistema deve garantir a integridade, confidencialidade e disponibilidade das informações dos clientes, incluindo dados pessoais, informações financeiras e informações sobre os serviços agendados.</w:t>
      </w:r>
    </w:p>
    <w:p w14:paraId="7AD9CA7E" w14:textId="249C540A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5.2. O sistema deve ser capaz de proteger as informações de acesso restrito. Isso significa que o sistema deve ser capaz de proteger informações sensíveis, como senhas e dados financeiros, de acesso não autorizado.</w:t>
      </w:r>
    </w:p>
    <w:p w14:paraId="26853D30" w14:textId="6073747F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lastRenderedPageBreak/>
        <w:t>5.3. O sistema deve ser capaz de monitorar e registrar as atividades de acesso ao sistema. Isso significa que o sistema deve ser capaz de monitorar as atividades de acesso ao sistema, incluindo tentativas de acesso não autorizado e ações realizadas pelos usuários.</w:t>
      </w:r>
    </w:p>
    <w:p w14:paraId="608919D3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0A71F" w14:textId="01BF36D2" w:rsidR="00DD1C6C" w:rsidRPr="00857959" w:rsidRDefault="00177BA9" w:rsidP="00D361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[RNF00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57959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DD1C6C" w:rsidRPr="00857959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42080037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6.1. O sistema deve ser capaz de processar um grande volume de reservas simultaneamente.</w:t>
      </w:r>
    </w:p>
    <w:p w14:paraId="47FD2169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6.2. O sistema deve ser capaz de responder rapidamente às solicitações dos usuários.</w:t>
      </w:r>
    </w:p>
    <w:p w14:paraId="54F79468" w14:textId="77777777" w:rsidR="00DD1C6C" w:rsidRPr="00857959" w:rsidRDefault="00DD1C6C" w:rsidP="00D361A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6.3. O sistema deve ser capaz de lidar com um grande número de usuários acessando simultaneamente.</w:t>
      </w:r>
    </w:p>
    <w:p w14:paraId="18F8DCA9" w14:textId="77777777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7959">
        <w:rPr>
          <w:rFonts w:ascii="Times New Roman" w:hAnsi="Times New Roman" w:cs="Times New Roman"/>
          <w:b/>
          <w:bCs/>
          <w:sz w:val="24"/>
          <w:szCs w:val="24"/>
        </w:rPr>
        <w:t>Detalhamento:</w:t>
      </w:r>
    </w:p>
    <w:p w14:paraId="233FDE5B" w14:textId="36BBBF5F" w:rsidR="00D361AD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6.1. O sistema deve ser capaz de processar um grande volume de reservas simultaneamente. Isso significa que o sistema deve ser capaz de lidar com um grande volume de reservas sem comprometer o desempenho do sistema.</w:t>
      </w:r>
    </w:p>
    <w:p w14:paraId="24C4D59E" w14:textId="0B8AF272" w:rsidR="00DD1C6C" w:rsidRPr="00857959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6.2. O sistema deve ser capaz de responder rapidamente às solicitações dos usuários. Isso significa que o sistema deve ser capaz de responder rapidamente às solicitações dos usuários, como a realização de reservas, o acesso a informações e a visualização do status das reservas.</w:t>
      </w:r>
    </w:p>
    <w:p w14:paraId="27BEA0A9" w14:textId="3A103121" w:rsidR="001A460D" w:rsidRDefault="00DD1C6C" w:rsidP="00D361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959">
        <w:rPr>
          <w:rFonts w:ascii="Times New Roman" w:hAnsi="Times New Roman" w:cs="Times New Roman"/>
          <w:sz w:val="24"/>
          <w:szCs w:val="24"/>
        </w:rPr>
        <w:t>6.3. O sistema deve ser capaz de lidar com um grande número de usuários acessando simultaneamente. Isso significa que o sistema deve ser capaz de lidar com um grande número de usuários acessando simultaneamente, sem comprometer o desempenho do sistema.</w:t>
      </w:r>
    </w:p>
    <w:p w14:paraId="1A397FF4" w14:textId="77777777" w:rsidR="001A460D" w:rsidRDefault="001A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E8BA6" w14:textId="5E5EEE15" w:rsidR="00DD1C6C" w:rsidRPr="001A460D" w:rsidRDefault="001A460D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60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0C8AA7" wp14:editId="799101B8">
            <wp:simplePos x="0" y="0"/>
            <wp:positionH relativeFrom="page">
              <wp:align>center</wp:align>
            </wp:positionH>
            <wp:positionV relativeFrom="paragraph">
              <wp:posOffset>440188</wp:posOffset>
            </wp:positionV>
            <wp:extent cx="4614545" cy="5156835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460D">
        <w:rPr>
          <w:rFonts w:ascii="Times New Roman" w:hAnsi="Times New Roman" w:cs="Times New Roman"/>
          <w:b/>
          <w:bCs/>
          <w:sz w:val="24"/>
          <w:szCs w:val="24"/>
        </w:rPr>
        <w:t xml:space="preserve">DIAGRAMA DE CASOS DE USO </w:t>
      </w:r>
    </w:p>
    <w:p w14:paraId="0602CC40" w14:textId="75C8B5CE" w:rsidR="001A460D" w:rsidRDefault="001A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39B9E" w14:textId="51BA3FC0" w:rsidR="001A460D" w:rsidRDefault="001A460D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60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B661F25" wp14:editId="23619DC0">
            <wp:simplePos x="0" y="0"/>
            <wp:positionH relativeFrom="page">
              <wp:align>center</wp:align>
            </wp:positionH>
            <wp:positionV relativeFrom="paragraph">
              <wp:posOffset>503038</wp:posOffset>
            </wp:positionV>
            <wp:extent cx="5760085" cy="3597275"/>
            <wp:effectExtent l="0" t="0" r="0" b="317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60D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</w:p>
    <w:p w14:paraId="14A4B91E" w14:textId="1D4741F6" w:rsidR="001A460D" w:rsidRPr="001A460D" w:rsidRDefault="001A460D" w:rsidP="00D361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460D" w:rsidRPr="001A460D" w:rsidSect="00E027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611"/>
    <w:multiLevelType w:val="hybridMultilevel"/>
    <w:tmpl w:val="EFA2D8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57D"/>
    <w:multiLevelType w:val="hybridMultilevel"/>
    <w:tmpl w:val="91D6393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C72D4"/>
    <w:multiLevelType w:val="hybridMultilevel"/>
    <w:tmpl w:val="FF10B5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83299"/>
    <w:multiLevelType w:val="hybridMultilevel"/>
    <w:tmpl w:val="9F7A8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127C8"/>
    <w:multiLevelType w:val="hybridMultilevel"/>
    <w:tmpl w:val="B6709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08024">
    <w:abstractNumId w:val="1"/>
  </w:num>
  <w:num w:numId="2" w16cid:durableId="1875998349">
    <w:abstractNumId w:val="2"/>
  </w:num>
  <w:num w:numId="3" w16cid:durableId="971835377">
    <w:abstractNumId w:val="3"/>
  </w:num>
  <w:num w:numId="4" w16cid:durableId="1092580902">
    <w:abstractNumId w:val="4"/>
  </w:num>
  <w:num w:numId="5" w16cid:durableId="210345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6C"/>
    <w:rsid w:val="00147CC2"/>
    <w:rsid w:val="00177BA9"/>
    <w:rsid w:val="001A460D"/>
    <w:rsid w:val="00857959"/>
    <w:rsid w:val="00AB1296"/>
    <w:rsid w:val="00D361AD"/>
    <w:rsid w:val="00DA0030"/>
    <w:rsid w:val="00DD1C6C"/>
    <w:rsid w:val="00E02799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5104"/>
  <w15:chartTrackingRefBased/>
  <w15:docId w15:val="{8F78B89A-005C-4908-8625-90C763F9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1836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Ferreira</dc:creator>
  <cp:keywords/>
  <dc:description/>
  <cp:lastModifiedBy>Douglas Silva Ferreira</cp:lastModifiedBy>
  <cp:revision>3</cp:revision>
  <dcterms:created xsi:type="dcterms:W3CDTF">2023-04-23T22:18:00Z</dcterms:created>
  <dcterms:modified xsi:type="dcterms:W3CDTF">2023-04-23T22:24:00Z</dcterms:modified>
</cp:coreProperties>
</file>