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8B57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FACULDADE SENAC GOIÁS</w:t>
      </w:r>
    </w:p>
    <w:p w14:paraId="58C865F7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Análise e Desenvolvimento de Sistemas</w:t>
      </w:r>
    </w:p>
    <w:p w14:paraId="1AFC9B03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67D3733E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598FE3EA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651006D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7D26A52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64E720AE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157D29C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5F8F15C" w14:textId="07911513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DOUGLAS SILVA FERREIRA</w:t>
      </w:r>
    </w:p>
    <w:p w14:paraId="2A50161D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LEONARDO VALADÃO DE OLIVEIRA</w:t>
      </w:r>
    </w:p>
    <w:p w14:paraId="5D6D1925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MARINA DE SOUZA</w:t>
      </w:r>
    </w:p>
    <w:p w14:paraId="3D6A8CA3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NELSON GOMES F. MENDES NETO</w:t>
      </w:r>
    </w:p>
    <w:p w14:paraId="3BA22E25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711E582C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4297A4F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645F8F3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56C4A5C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PROJETO INTEGRADOR</w:t>
      </w:r>
    </w:p>
    <w:p w14:paraId="166D7B39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AESTHETICS</w:t>
      </w:r>
    </w:p>
    <w:p w14:paraId="172517E5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497404FA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50563821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16B432BE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GOIÂNIA, GO</w:t>
      </w:r>
    </w:p>
    <w:p w14:paraId="1A0B5F6B" w14:textId="047AEBA8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2023</w:t>
      </w:r>
    </w:p>
    <w:p w14:paraId="02A23705" w14:textId="719453C9" w:rsidR="00AB1296" w:rsidRPr="00AB1296" w:rsidRDefault="00AB1296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CONTEXTUALIZAÇÃO</w:t>
      </w:r>
    </w:p>
    <w:p w14:paraId="242577F6" w14:textId="77777777" w:rsidR="00AB1296" w:rsidRPr="00AB1296" w:rsidRDefault="00AB1296" w:rsidP="00D361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Os salões de beleza são estabelecimentos que oferecem serviços de beleza, estética e cuidados pessoais para homens e mulheres. Eles podem oferecer uma variedade de serviços, como corte de cabelo, coloração, penteados, maquiagem, depilação, manicure e pedicure, tratamentos faciais e corporais, massagem, entre outros.</w:t>
      </w:r>
    </w:p>
    <w:p w14:paraId="4C77D43D" w14:textId="77777777" w:rsidR="00AB1296" w:rsidRPr="00AB1296" w:rsidRDefault="00AB1296" w:rsidP="00D361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Os salões de beleza geralmente possuem uma equipe de profissionais treinados e qualificados para realizar esses serviços, e podem trabalhar com uma variedade de produtos e equipamentos para garantir a qualidade e a satisfação dos clientes.</w:t>
      </w:r>
    </w:p>
    <w:p w14:paraId="07448427" w14:textId="77777777" w:rsidR="00147CC2" w:rsidRDefault="00147CC2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5F7A9" w14:textId="625F4ACA" w:rsidR="00AB1296" w:rsidRPr="00AB1296" w:rsidRDefault="00AB1296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JUSTIFICATIVA E MOTIVAÇÃO</w:t>
      </w:r>
    </w:p>
    <w:p w14:paraId="61CADD84" w14:textId="77777777" w:rsidR="00AB1296" w:rsidRPr="00AB1296" w:rsidRDefault="00AB1296" w:rsidP="00D361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proposto ajudaria um salão de beleza em vários aspectos. Primeiramente, permitiria uma gestão mais eficiente dos agendamentos de serviços, evitando erros e conflitos de horários. Com a possibilidade de cadastro de clientes e profissionais, o sistema também permitiria um melhor controle dos atendimentos realizados, bem como a possibilidade de gerenciar a agenda dos profissionais de forma mais otimizada.</w:t>
      </w:r>
    </w:p>
    <w:p w14:paraId="053597A4" w14:textId="77777777" w:rsidR="00D361AD" w:rsidRDefault="00AB1296" w:rsidP="00D361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 xml:space="preserve">Além disso, com a possibilidade de cadastro de serviços e seus respectivos valores, em implementações futuras, o sistema permitiria uma melhor gestão financeira do salão, possibilitando o controle de gastos e receitas e a geração de relatórios financeiros. </w:t>
      </w:r>
    </w:p>
    <w:p w14:paraId="4308099E" w14:textId="552846EB" w:rsidR="00AB1296" w:rsidRPr="00AB1296" w:rsidRDefault="00AB1296" w:rsidP="00D361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Por fim, com a possibilidade de registro de alergias dos clientes e informações de redes sociais dos profissionais, o sistema permitiria uma melhor personalização do atendimento e uma comunicação mais efetiva com os clientes e profissionais.</w:t>
      </w:r>
    </w:p>
    <w:p w14:paraId="799DF945" w14:textId="77777777" w:rsidR="00147CC2" w:rsidRDefault="00147CC2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3BDEB" w14:textId="6A8E8C01" w:rsidR="00AB1296" w:rsidRPr="00AB1296" w:rsidRDefault="00AB1296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OBJETIVO DA APLICAÇÃO</w:t>
      </w:r>
    </w:p>
    <w:p w14:paraId="2AB501B7" w14:textId="31C8FFF6" w:rsidR="00D361AD" w:rsidRDefault="00AB1296" w:rsidP="00147C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objetivo deste sistema seria gerenciar o agendamento de serviços em um salão de beleza, incluindo o cadastro de clientes, profissionais e serviços oferecidos, além de permitir a realização de agendamentos, alterações e cancelamentos pelos funcionários responsáveis. Dessa forma, o sistema ajudaria a melhorar a organização e eficiência do salão, tornando o processo de agendamento mais fácil e rápido para os clientes e funcionários, além de permitir o acompanhamento dos serviços prestados.</w:t>
      </w:r>
      <w:r w:rsidR="00D361A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C3B64F" w14:textId="03C4A9DC" w:rsidR="00857959" w:rsidRDefault="00857959" w:rsidP="00D361AD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 E NÃO FUNCIONAIS</w:t>
      </w:r>
    </w:p>
    <w:p w14:paraId="2573DBED" w14:textId="7C33F04D" w:rsidR="00AB1296" w:rsidRPr="00857959" w:rsidRDefault="00857959" w:rsidP="00D361AD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7F61F53A" w14:textId="5AF71B52" w:rsidR="00857959" w:rsidRPr="00857959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[RF001] Manter clientes</w:t>
      </w:r>
    </w:p>
    <w:p w14:paraId="6C09A3E2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48E11202" w14:textId="77777777" w:rsidR="00857959" w:rsidRPr="00AB1296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o cadastro de novos clientes, informando nome, CPF, endereço, telefone fixo, telefone celular, e-mail e alergias.</w:t>
      </w:r>
    </w:p>
    <w:p w14:paraId="7D7CA8C5" w14:textId="77777777" w:rsidR="00857959" w:rsidRPr="00AB1296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a atualização dos dados dos clientes cadastrados, incluindo nome, CPF, endereço, telefone fixo, telefone celular, e-mail e alergias.</w:t>
      </w:r>
    </w:p>
    <w:p w14:paraId="326389CC" w14:textId="77777777" w:rsid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a exclusão de clientes cadastrados.</w:t>
      </w:r>
    </w:p>
    <w:p w14:paraId="5190DA08" w14:textId="77777777" w:rsidR="00AB1296" w:rsidRPr="00AB1296" w:rsidRDefault="00AB1296" w:rsidP="00D361A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A373E" w14:textId="32AA6B47" w:rsidR="00857959" w:rsidRPr="00857959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[RF002] Manter agendamentos</w:t>
      </w:r>
    </w:p>
    <w:p w14:paraId="30162116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5C00217B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que os funcionários realizem agendamentos de serviços.</w:t>
      </w:r>
    </w:p>
    <w:p w14:paraId="0C115962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escolha do profissional responsável pelo serviço agendado.</w:t>
      </w:r>
    </w:p>
    <w:p w14:paraId="109EB515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escolha do cliente para o qual o serviço será agendado.</w:t>
      </w:r>
    </w:p>
    <w:p w14:paraId="3395AE1D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escolha do serviço a ser realizado.</w:t>
      </w:r>
    </w:p>
    <w:p w14:paraId="10454CF4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escolha da data e horário para o agendamento.</w:t>
      </w:r>
    </w:p>
    <w:p w14:paraId="4DA5EBE1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atualização dos dados dos agendamentos realizados pelos funcionários.</w:t>
      </w:r>
    </w:p>
    <w:p w14:paraId="7156FC43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exclusão dos agendamentos realizados pelos funcionários.</w:t>
      </w:r>
    </w:p>
    <w:p w14:paraId="18093C2C" w14:textId="5F590298" w:rsid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a visualização dos agendamentos realizados pelos funcionários e também dos agendamentos cancelados pelos clientes.</w:t>
      </w:r>
    </w:p>
    <w:p w14:paraId="573C86D4" w14:textId="77777777" w:rsidR="00AB1296" w:rsidRPr="00AB1296" w:rsidRDefault="00AB1296" w:rsidP="00D361A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62DDD" w14:textId="597C2D64" w:rsidR="00857959" w:rsidRPr="00857959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[RF003] Manter serviços</w:t>
      </w:r>
    </w:p>
    <w:p w14:paraId="462A54DF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6106C3D4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o cadastro de novos serviços oferecidos pelo salão de beleza, informando nome, descrição e valor do serviço.</w:t>
      </w:r>
    </w:p>
    <w:p w14:paraId="5B938D88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atualização dos dados dos serviços cadastrados, incluindo nome, descrição e valor do serviço.</w:t>
      </w:r>
    </w:p>
    <w:p w14:paraId="46A97B5D" w14:textId="77777777" w:rsid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exclusão de serviços cadastrados.</w:t>
      </w:r>
    </w:p>
    <w:p w14:paraId="6EEE7A45" w14:textId="184A9AB1" w:rsidR="00857959" w:rsidRPr="00857959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lastRenderedPageBreak/>
        <w:t>[RF004] Manter profissionais</w:t>
      </w:r>
    </w:p>
    <w:p w14:paraId="4DD5A0F3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178C7C19" w14:textId="5B2253D7" w:rsidR="00857959" w:rsidRPr="00FB5C31" w:rsidRDefault="00857959" w:rsidP="00FB5C3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C31">
        <w:rPr>
          <w:rFonts w:ascii="Times New Roman" w:hAnsi="Times New Roman" w:cs="Times New Roman"/>
          <w:sz w:val="24"/>
          <w:szCs w:val="24"/>
        </w:rPr>
        <w:t>O sistema deve permitir o cadastro de novos profissionais, informando nome, CPF, endereço, telefone fixo, telefone celular, e-mail, Instagram e disponibilidade de agendamento.</w:t>
      </w:r>
    </w:p>
    <w:p w14:paraId="03817B31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atualização dos dados dos profissionais cadastrados, incluindo nome, CPF, endereço, telefone fixo, telefone celular, e-mail, Instagram e disponibilidade de agendamento.</w:t>
      </w:r>
    </w:p>
    <w:p w14:paraId="195FAB72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exclusão de profissionais cadastrados.</w:t>
      </w:r>
    </w:p>
    <w:p w14:paraId="0640E113" w14:textId="77777777" w:rsidR="00857959" w:rsidRPr="00857959" w:rsidRDefault="00857959" w:rsidP="00D361A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visualização da disponibilidade de cada profissional para agendamento.</w:t>
      </w:r>
    </w:p>
    <w:p w14:paraId="02075346" w14:textId="5AD4188B" w:rsidR="00857959" w:rsidRPr="00AB1296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 xml:space="preserve">[RF005] Consultar agenda </w:t>
      </w:r>
    </w:p>
    <w:p w14:paraId="6E124ED6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4BF1E443" w14:textId="49BCC997" w:rsid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que o profissional acesse a agenda visualizando as informações dos agendamentos, como horário, data, duração, cliente e serviços a serem realizados.</w:t>
      </w:r>
    </w:p>
    <w:p w14:paraId="7A0A4735" w14:textId="77777777" w:rsidR="00AB1296" w:rsidRPr="00AB1296" w:rsidRDefault="00AB1296" w:rsidP="00D361A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EC2E5" w14:textId="48BE5C75" w:rsidR="00857959" w:rsidRPr="00AB1296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 xml:space="preserve">[RF006] Realizar serviço </w:t>
      </w:r>
    </w:p>
    <w:p w14:paraId="2C179BE4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3F25BAE7" w14:textId="33064746" w:rsid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que um profissional realize um serviço agendado para um cliente.</w:t>
      </w:r>
    </w:p>
    <w:p w14:paraId="158C7A77" w14:textId="77777777" w:rsidR="00AB1296" w:rsidRPr="00AB1296" w:rsidRDefault="00AB1296" w:rsidP="00D361A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AA864" w14:textId="77777777" w:rsidR="00D361AD" w:rsidRDefault="00D361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40E893" w14:textId="7D0F8412" w:rsidR="00857959" w:rsidRPr="00AB1296" w:rsidRDefault="00857959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NÃO FUNCIONAIS</w:t>
      </w:r>
    </w:p>
    <w:p w14:paraId="117F66F2" w14:textId="09B9B028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[RNF001]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Desempenho:</w:t>
      </w:r>
    </w:p>
    <w:p w14:paraId="5F9D08AF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1.1. O tempo de resposta para a realização de uma reserva não pode exceder 5 segundos.</w:t>
      </w:r>
    </w:p>
    <w:p w14:paraId="26631950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1.2. O sistema deve ser capaz de gerenciar um volume de pelo menos 500 reservas por semana.</w:t>
      </w:r>
    </w:p>
    <w:p w14:paraId="42CECF94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1.3. O sistema deve ser capaz de lidar com picos de demanda sem comprometer sua disponibilidade.</w:t>
      </w:r>
    </w:p>
    <w:p w14:paraId="3ED5F593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Detalhamento:</w:t>
      </w:r>
    </w:p>
    <w:p w14:paraId="3B0ED5CF" w14:textId="50B524A1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1.1. O tempo de resposta é uma medida importante para a satisfação do cliente. Para garantir que o sistema seja responsivo e não demore para processar as solicitações, é importante que o tempo de resposta para a realização de uma reserva não exceda 5 segundos.</w:t>
      </w:r>
    </w:p>
    <w:p w14:paraId="3813076C" w14:textId="4681FF63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1.2. O sistema deve ser capaz de gerenciar um grande número de reservas por semana. Isso significa que ele deve ser capaz de processar as solicitações de forma rápida e eficiente, sem comprometer sua capacidade de armazenar e gerenciar as informações dos clientes.</w:t>
      </w:r>
    </w:p>
    <w:p w14:paraId="0C5BB920" w14:textId="272C5323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1.3. O sistema deve ser capaz de lidar com picos de demanda sem comprometer sua disponibilidade. Isso significa que, em momentos de grande movimentação, como durante as férias ou datas comemorativas, o sistema deve ser capaz de lidar com um aumento súbito no número de reservas sem ficar lento ou indisponível.</w:t>
      </w:r>
    </w:p>
    <w:p w14:paraId="542AD29F" w14:textId="77777777" w:rsidR="00AB1296" w:rsidRDefault="00AB1296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4E542" w14:textId="532CFB44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[RNF002]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Segurança:</w:t>
      </w:r>
    </w:p>
    <w:p w14:paraId="059C0ED0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2.1. O sistema deve garantir a privacidade e a confidencialidade dos dados dos clientes e do salão de beleza.</w:t>
      </w:r>
    </w:p>
    <w:p w14:paraId="4EF10286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2.2. As credenciais de acesso ao sistema devem ser protegidas por mecanismos de autenticação e autorização seguros.</w:t>
      </w:r>
    </w:p>
    <w:p w14:paraId="0EFABB08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2.3. O sistema deve possuir recursos de backup e restauração de dados para garantir a integridade das informações armazenadas.</w:t>
      </w:r>
    </w:p>
    <w:p w14:paraId="1556A37C" w14:textId="77777777" w:rsidR="00147CC2" w:rsidRDefault="00147CC2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9DA3" w14:textId="77777777" w:rsidR="00147CC2" w:rsidRDefault="00147CC2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8394B" w14:textId="37CA98D9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Detalhamento:</w:t>
      </w:r>
    </w:p>
    <w:p w14:paraId="6515326B" w14:textId="0792A52F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2.1. A privacidade e a confidencialidade dos dados são importantes para garantir a confiança dos clientes no sistema. Isso significa que todas as informações sensíveis, como nomes, endereços, telefones e e-mails dos clientes, devem ser protegidas de acesso não autorizado.</w:t>
      </w:r>
    </w:p>
    <w:p w14:paraId="3C0148F8" w14:textId="32C3CB62" w:rsidR="00F7512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2.2. As credenciais de acesso ao sistema devem ser protegidas por mecanismos de autenticação e autorização seguros. Isso significa que apenas usuários autorizados devem ter acesso ao sistema. Além disso, é importante que as senhas sejam armazenadas de forma segura e que os usuários sejam obrigados a trocá-las regularmente</w:t>
      </w:r>
      <w:r w:rsidR="00D361AD">
        <w:rPr>
          <w:rFonts w:ascii="Times New Roman" w:hAnsi="Times New Roman" w:cs="Times New Roman"/>
          <w:sz w:val="24"/>
          <w:szCs w:val="24"/>
        </w:rPr>
        <w:t>.</w:t>
      </w:r>
    </w:p>
    <w:p w14:paraId="2D115F56" w14:textId="25F8D275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2.3. O sistema deve possuir recursos de backup e restauração de dados para garantir a integridade das informações armazenadas. Isso significa que em caso de falhas ou perda de dados, o sistema deve ser capaz de recuperar as informações armazenadas.</w:t>
      </w:r>
    </w:p>
    <w:p w14:paraId="0E832DCD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0D6DB" w14:textId="258587B7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[RNF003]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Usabilidade:</w:t>
      </w:r>
    </w:p>
    <w:p w14:paraId="3EBF710A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3.1. O sistema deve ser fácil de usar e intuitivo para os clientes e funcionários do salão de beleza.</w:t>
      </w:r>
    </w:p>
    <w:p w14:paraId="51607289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3.2. O sistema deve ser responsivo e se adaptar a diferentes dispositivos e tamanhos de tela.</w:t>
      </w:r>
    </w:p>
    <w:p w14:paraId="7C16CCCE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3.3. O sistema deve fornecer feedback claro e preciso sobre o status da reserva.</w:t>
      </w:r>
    </w:p>
    <w:p w14:paraId="71D734C2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Detalhamento:</w:t>
      </w:r>
    </w:p>
    <w:p w14:paraId="42F696E4" w14:textId="77777777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3.1. O sistema deve ser fácil de usar e intuitivo para os clientes e funcionários do salão de beleza. Isso significa que a interface do usuário deve ser amigável e a navegação deve ser simples e direta. Além disso, a organização das informações e funcionalidades deve ser lógica e intuitiva para os usuários.</w:t>
      </w:r>
    </w:p>
    <w:p w14:paraId="02A22F7A" w14:textId="26649CAE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3.2. O sistema deve ser responsivo e se adaptar a diferentes dispositivos e tamanhos de tela. Isso significa que o sistema deve ser capaz de se adaptar a diferentes dispositivos, como smartphones, tablets e computadores, e diferentes tamanhos de tela.</w:t>
      </w:r>
    </w:p>
    <w:p w14:paraId="6AA1FD59" w14:textId="77777777" w:rsidR="00DD1C6C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 xml:space="preserve">3.3. O sistema deve fornecer feedback claro e preciso sobre o status da reserva. Isso significa que os clientes e funcionários devem ser capazes de obter informações precisas sobre a reserva, incluindo data e hora, serviço agendado e informações do profissional. Além disso, </w:t>
      </w:r>
      <w:r w:rsidRPr="00857959">
        <w:rPr>
          <w:rFonts w:ascii="Times New Roman" w:hAnsi="Times New Roman" w:cs="Times New Roman"/>
          <w:sz w:val="24"/>
          <w:szCs w:val="24"/>
        </w:rPr>
        <w:lastRenderedPageBreak/>
        <w:t>o sistema deve fornecer confirmações de reserva e lembretes por e-mail ou mensagem de texto.</w:t>
      </w:r>
    </w:p>
    <w:p w14:paraId="0B4D2884" w14:textId="77777777" w:rsidR="00FB5C31" w:rsidRPr="00857959" w:rsidRDefault="00FB5C31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6D361E" w14:textId="02A3CA7B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[RNF004]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Confiabilidade:</w:t>
      </w:r>
    </w:p>
    <w:p w14:paraId="57C21934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4.1. O sistema deve ser confiável e estar disponível 24 horas por dia, 7 dias por semana.</w:t>
      </w:r>
    </w:p>
    <w:p w14:paraId="4C4DC6EB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4.2. O sistema deve ser capaz de detectar e corrigir erros automaticamente.</w:t>
      </w:r>
    </w:p>
    <w:p w14:paraId="5ED4F5D8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4.3. O sistema deve ser capaz de se recuperar de falhas e interrupções de serviço sem perda de dados.</w:t>
      </w:r>
    </w:p>
    <w:p w14:paraId="2A6417F1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Detalhamento:</w:t>
      </w:r>
    </w:p>
    <w:p w14:paraId="141E3AAA" w14:textId="4AFC119B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4.1. O sistema deve ser confiável e estar disponível 24 horas por dia, 7 dias por semana. Isso significa que o sistema deve ser capaz de funcionar sem interrupções e estar disponível para os usuários a qualquer momento.</w:t>
      </w:r>
    </w:p>
    <w:p w14:paraId="0ABDB023" w14:textId="7A963539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4.2. O sistema deve ser capaz de detectar e corrigir erros automaticamente. Isso significa que o sistema deve ser capaz de detectar falhas e erros de funcionamento e corrigi-los automaticamente.</w:t>
      </w:r>
    </w:p>
    <w:p w14:paraId="6D7AE919" w14:textId="528172FB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4.3. O sistema deve ser capaz de se recuperar de falhas e interrupções de serviço sem perda de dados. Isso significa que o sistema deve ser capaz de recuperar dados e continuar a funcionar em caso de falhas de hardware ou software.</w:t>
      </w:r>
    </w:p>
    <w:p w14:paraId="1F4D638A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0578E" w14:textId="4B465241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[RNF005]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Segurança:</w:t>
      </w:r>
    </w:p>
    <w:p w14:paraId="7D5BEC27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5.1. O sistema deve garantir a privacidade e segurança das informações dos clientes.</w:t>
      </w:r>
    </w:p>
    <w:p w14:paraId="4A7F80E3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5.2. O sistema deve ser capaz de proteger as informações de acesso restrito.</w:t>
      </w:r>
    </w:p>
    <w:p w14:paraId="188073E3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5.3. O sistema deve ser capaz de monitorar e registrar as atividades de acesso ao sistema.</w:t>
      </w:r>
    </w:p>
    <w:p w14:paraId="49A74EA0" w14:textId="527A723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Detalhamento:</w:t>
      </w:r>
    </w:p>
    <w:p w14:paraId="7CC4F8A5" w14:textId="6493C9EA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 xml:space="preserve">5.1. O sistema deve garantir a privacidade e segurança das informações dos clientes. Isso significa que o sistema deve garantir a integridade, confidencialidade e disponibilidade das </w:t>
      </w:r>
      <w:r w:rsidRPr="00857959">
        <w:rPr>
          <w:rFonts w:ascii="Times New Roman" w:hAnsi="Times New Roman" w:cs="Times New Roman"/>
          <w:sz w:val="24"/>
          <w:szCs w:val="24"/>
        </w:rPr>
        <w:lastRenderedPageBreak/>
        <w:t>informações dos clientes, incluindo dados pessoais, informações financeiras e informações sobre os serviços agendados.</w:t>
      </w:r>
    </w:p>
    <w:p w14:paraId="7AD9CA7E" w14:textId="249C540A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5.2. O sistema deve ser capaz de proteger as informações de acesso restrito. Isso significa que o sistema deve ser capaz de proteger informações sensíveis, como senhas e dados financeiros, de acesso não autorizado.</w:t>
      </w:r>
    </w:p>
    <w:p w14:paraId="26853D30" w14:textId="6073747F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5.3. O sistema deve ser capaz de monitorar e registrar as atividades de acesso ao sistema. Isso significa que o sistema deve ser capaz de monitorar as atividades de acesso ao sistema, incluindo tentativas de acesso não autorizado e ações realizadas pelos usuários.</w:t>
      </w:r>
    </w:p>
    <w:p w14:paraId="608919D3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0A71F" w14:textId="01BF36D2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[RNF006]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Performance:</w:t>
      </w:r>
    </w:p>
    <w:p w14:paraId="42080037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6.1. O sistema deve ser capaz de processar um grande volume de reservas simultaneamente.</w:t>
      </w:r>
    </w:p>
    <w:p w14:paraId="47FD2169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6.2. O sistema deve ser capaz de responder rapidamente às solicitações dos usuários.</w:t>
      </w:r>
    </w:p>
    <w:p w14:paraId="54F79468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6.3. O sistema deve ser capaz de lidar com um grande número de usuários acessando simultaneamente.</w:t>
      </w:r>
    </w:p>
    <w:p w14:paraId="18F8DCA9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Detalhamento:</w:t>
      </w:r>
    </w:p>
    <w:p w14:paraId="233FDE5B" w14:textId="36BBBF5F" w:rsidR="00D361AD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6.1. O sistema deve ser capaz de processar um grande volume de reservas simultaneamente. Isso significa que o sistema deve ser capaz de lidar com um grande volume de reservas sem comprometer o desempenho do sistema.</w:t>
      </w:r>
    </w:p>
    <w:p w14:paraId="24C4D59E" w14:textId="0B8AF272" w:rsidR="00DD1C6C" w:rsidRPr="00857959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6.2. O sistema deve ser capaz de responder rapidamente às solicitações dos usuários. Isso significa que o sistema deve ser capaz de responder rapidamente às solicitações dos usuários, como a realização de reservas, o acesso a informações e a visualização do status das reservas.</w:t>
      </w:r>
    </w:p>
    <w:p w14:paraId="27BEA0A9" w14:textId="3A103121" w:rsidR="001A460D" w:rsidRDefault="00DD1C6C" w:rsidP="00FB5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6.3. O sistema deve ser capaz de lidar com um grande número de usuários acessando simultaneamente. Isso significa que o sistema deve ser capaz de lidar com um grande número de usuários acessando simultaneamente, sem comprometer o desempenho do sistema.</w:t>
      </w:r>
    </w:p>
    <w:p w14:paraId="1A397FF4" w14:textId="77777777" w:rsidR="001A460D" w:rsidRDefault="001A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0E8BA6" w14:textId="5E5EEE15" w:rsidR="00DD1C6C" w:rsidRPr="001A460D" w:rsidRDefault="001A460D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60D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0C8AA7" wp14:editId="799101B8">
            <wp:simplePos x="0" y="0"/>
            <wp:positionH relativeFrom="page">
              <wp:align>center</wp:align>
            </wp:positionH>
            <wp:positionV relativeFrom="paragraph">
              <wp:posOffset>440188</wp:posOffset>
            </wp:positionV>
            <wp:extent cx="4614545" cy="5156835"/>
            <wp:effectExtent l="0" t="0" r="0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460D">
        <w:rPr>
          <w:rFonts w:ascii="Times New Roman" w:hAnsi="Times New Roman" w:cs="Times New Roman"/>
          <w:b/>
          <w:bCs/>
          <w:sz w:val="24"/>
          <w:szCs w:val="24"/>
        </w:rPr>
        <w:t xml:space="preserve">DIAGRAMA DE CASOS DE USO </w:t>
      </w:r>
    </w:p>
    <w:p w14:paraId="0602CC40" w14:textId="75C8B5CE" w:rsidR="001A460D" w:rsidRDefault="001A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39B9E" w14:textId="51BA3FC0" w:rsidR="001A460D" w:rsidRDefault="001A460D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60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B661F25" wp14:editId="23619DC0">
            <wp:simplePos x="0" y="0"/>
            <wp:positionH relativeFrom="page">
              <wp:align>center</wp:align>
            </wp:positionH>
            <wp:positionV relativeFrom="paragraph">
              <wp:posOffset>503038</wp:posOffset>
            </wp:positionV>
            <wp:extent cx="5760085" cy="3597275"/>
            <wp:effectExtent l="0" t="0" r="0" b="317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60D">
        <w:rPr>
          <w:rFonts w:ascii="Times New Roman" w:hAnsi="Times New Roman" w:cs="Times New Roman"/>
          <w:b/>
          <w:bCs/>
          <w:sz w:val="24"/>
          <w:szCs w:val="24"/>
        </w:rPr>
        <w:t>DIAGRAMA DE CLASES</w:t>
      </w:r>
    </w:p>
    <w:p w14:paraId="14A4B91E" w14:textId="1D4741F6" w:rsidR="001A460D" w:rsidRPr="001A460D" w:rsidRDefault="001A460D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A460D" w:rsidRPr="001A460D" w:rsidSect="00E027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0611"/>
    <w:multiLevelType w:val="hybridMultilevel"/>
    <w:tmpl w:val="EFA2D8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F757D"/>
    <w:multiLevelType w:val="hybridMultilevel"/>
    <w:tmpl w:val="91D6393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8C72D4"/>
    <w:multiLevelType w:val="hybridMultilevel"/>
    <w:tmpl w:val="FF10B5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83299"/>
    <w:multiLevelType w:val="hybridMultilevel"/>
    <w:tmpl w:val="9F7A8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127C8"/>
    <w:multiLevelType w:val="hybridMultilevel"/>
    <w:tmpl w:val="B6709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108024">
    <w:abstractNumId w:val="1"/>
  </w:num>
  <w:num w:numId="2" w16cid:durableId="1875998349">
    <w:abstractNumId w:val="2"/>
  </w:num>
  <w:num w:numId="3" w16cid:durableId="971835377">
    <w:abstractNumId w:val="3"/>
  </w:num>
  <w:num w:numId="4" w16cid:durableId="1092580902">
    <w:abstractNumId w:val="4"/>
  </w:num>
  <w:num w:numId="5" w16cid:durableId="210345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6C"/>
    <w:rsid w:val="00147CC2"/>
    <w:rsid w:val="00177BA9"/>
    <w:rsid w:val="001A460D"/>
    <w:rsid w:val="00857959"/>
    <w:rsid w:val="00AB1296"/>
    <w:rsid w:val="00D361AD"/>
    <w:rsid w:val="00DA0030"/>
    <w:rsid w:val="00DD1C6C"/>
    <w:rsid w:val="00E02799"/>
    <w:rsid w:val="00F7512C"/>
    <w:rsid w:val="00F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5104"/>
  <w15:chartTrackingRefBased/>
  <w15:docId w15:val="{8F78B89A-005C-4908-8625-90C763F9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1837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 Ferreira</dc:creator>
  <cp:keywords/>
  <dc:description/>
  <cp:lastModifiedBy>Douglas Silva Ferreira</cp:lastModifiedBy>
  <cp:revision>4</cp:revision>
  <dcterms:created xsi:type="dcterms:W3CDTF">2023-04-23T22:18:00Z</dcterms:created>
  <dcterms:modified xsi:type="dcterms:W3CDTF">2023-04-23T22:33:00Z</dcterms:modified>
</cp:coreProperties>
</file>