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93781" w14:textId="0EAB34F1" w:rsidR="007A3CC1" w:rsidRDefault="00A16812" w:rsidP="003E06D0">
      <w:pPr>
        <w:pStyle w:val="Heading2"/>
      </w:pPr>
      <w:r>
        <w:t>Organización de las SEDES</w:t>
      </w:r>
    </w:p>
    <w:p w14:paraId="5DC1D822" w14:textId="66ED697D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 w:rsidRPr="006679A4">
        <w:rPr>
          <w:lang w:val="es-HN"/>
        </w:rPr>
        <w:t>Tegucigalpa</w:t>
      </w:r>
    </w:p>
    <w:p w14:paraId="10F4592A" w14:textId="42D69378" w:rsidR="006679A4" w:rsidRDefault="006679A4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27A789E8" w14:textId="3DFAB6C6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3CB1F6F1" w14:textId="5714C913" w:rsidR="006679A4" w:rsidRDefault="006679A4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</w:p>
    <w:p w14:paraId="549D393B" w14:textId="248E8A2D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76DF7913" w14:textId="192FD9A6" w:rsidR="006679A4" w:rsidRDefault="006679A4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Operaciones</w:t>
      </w:r>
    </w:p>
    <w:p w14:paraId="1AEC6021" w14:textId="14D361E5" w:rsidR="006679A4" w:rsidRDefault="006679A4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2</w:t>
      </w:r>
    </w:p>
    <w:p w14:paraId="75FC0738" w14:textId="6308F29A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3B1D09C9" w14:textId="2FB2F1DC" w:rsidR="005528A0" w:rsidRPr="003E06D0" w:rsidRDefault="006679A4" w:rsidP="003E06D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Sistemas</w:t>
      </w:r>
    </w:p>
    <w:p w14:paraId="3ADEDEF2" w14:textId="1DA30B80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San Pedro Sula</w:t>
      </w:r>
    </w:p>
    <w:p w14:paraId="3AD060C1" w14:textId="7D260577" w:rsidR="006679A4" w:rsidRDefault="006679A4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7FF23567" w14:textId="44015389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3BDCB014" w14:textId="3D527CF2" w:rsidR="006679A4" w:rsidRDefault="006679A4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Mercadeo</w:t>
      </w:r>
    </w:p>
    <w:p w14:paraId="15A282DE" w14:textId="14B2EEE3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57ACAB1E" w14:textId="51DABE9A" w:rsidR="006679A4" w:rsidRDefault="006679A4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Operaciones</w:t>
      </w:r>
    </w:p>
    <w:p w14:paraId="348EB647" w14:textId="5E026751" w:rsidR="006679A4" w:rsidRDefault="006679A4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2</w:t>
      </w:r>
    </w:p>
    <w:p w14:paraId="4F5E1167" w14:textId="45CC608E" w:rsidR="006679A4" w:rsidRDefault="006679A4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596A9B61" w14:textId="47D2F6F9" w:rsidR="006679A4" w:rsidRPr="00FE2C2F" w:rsidRDefault="006679A4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Logística</w:t>
      </w:r>
      <w:r w:rsidR="00FE2C2F">
        <w:rPr>
          <w:lang w:val="es-HN"/>
        </w:rPr>
        <w:t xml:space="preserve"> y Servidor (Honduras)</w:t>
      </w:r>
    </w:p>
    <w:p w14:paraId="15F87B4D" w14:textId="0BE02209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4FB92993" w14:textId="4014CB44" w:rsidR="00FE2C2F" w:rsidRPr="003E06D0" w:rsidRDefault="00FE2C2F" w:rsidP="003E06D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0BB13897" w14:textId="0A505537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Guatemala</w:t>
      </w:r>
    </w:p>
    <w:p w14:paraId="7FDF2EB1" w14:textId="79D44F06" w:rsidR="00FE2C2F" w:rsidRDefault="00FE2C2F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2973CCEB" w14:textId="3E83AE21" w:rsidR="006679A4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30745829" w14:textId="5BB79649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  <w:r w:rsidR="005528A0">
        <w:rPr>
          <w:lang w:val="es-HN"/>
        </w:rPr>
        <w:t xml:space="preserve"> y servidor local</w:t>
      </w:r>
    </w:p>
    <w:p w14:paraId="11125F98" w14:textId="71CC2CF2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Servidor WEB</w:t>
      </w:r>
    </w:p>
    <w:p w14:paraId="4FA842BC" w14:textId="3BA57611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6CAC135E" w14:textId="338EDADD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Operaciones</w:t>
      </w:r>
    </w:p>
    <w:p w14:paraId="6BA20F0B" w14:textId="6D8C3DE2" w:rsidR="003E06D0" w:rsidRPr="003E06D0" w:rsidRDefault="00FE2C2F" w:rsidP="003E06D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5E1D5DA7" w14:textId="26429782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Miami</w:t>
      </w:r>
    </w:p>
    <w:p w14:paraId="6CC35126" w14:textId="1B94D079" w:rsidR="005528A0" w:rsidRDefault="005528A0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40E58783" w14:textId="1B01E124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42B17516" w14:textId="606354CA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</w:p>
    <w:p w14:paraId="187687C4" w14:textId="48E93FE5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48E5FD8D" w14:textId="6C404BAC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Logística</w:t>
      </w:r>
    </w:p>
    <w:p w14:paraId="2125492C" w14:textId="770EFF40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6D8BCDD8" w14:textId="77777777" w:rsidR="005528A0" w:rsidRPr="005528A0" w:rsidRDefault="005528A0" w:rsidP="005528A0">
      <w:pPr>
        <w:rPr>
          <w:lang w:val="es-HN"/>
        </w:rPr>
      </w:pPr>
    </w:p>
    <w:p w14:paraId="1BDFD400" w14:textId="68FCEA42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lastRenderedPageBreak/>
        <w:t xml:space="preserve">San </w:t>
      </w:r>
      <w:r w:rsidR="005528A0">
        <w:rPr>
          <w:lang w:val="es-HN"/>
        </w:rPr>
        <w:t>José</w:t>
      </w:r>
      <w:r>
        <w:rPr>
          <w:lang w:val="es-HN"/>
        </w:rPr>
        <w:t xml:space="preserve"> de Costa Rica</w:t>
      </w:r>
    </w:p>
    <w:p w14:paraId="1B111154" w14:textId="25C51B15" w:rsidR="00FE2C2F" w:rsidRDefault="00FE2C2F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20C76B49" w14:textId="7F2EA89E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57EE1510" w14:textId="16EF3F33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</w:p>
    <w:p w14:paraId="5C3EF674" w14:textId="59E0281B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1BA87DDB" w14:textId="2308067C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Logística</w:t>
      </w:r>
    </w:p>
    <w:p w14:paraId="0BC336C9" w14:textId="52B94016" w:rsidR="00FE2C2F" w:rsidRPr="005528A0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7CF467AA" w14:textId="77777777" w:rsidR="00FE2C2F" w:rsidRPr="00FE2C2F" w:rsidRDefault="00FE2C2F" w:rsidP="00FE2C2F">
      <w:pPr>
        <w:pStyle w:val="ListParagraph"/>
        <w:ind w:left="2880"/>
        <w:rPr>
          <w:lang w:val="es-HN"/>
        </w:rPr>
      </w:pPr>
    </w:p>
    <w:p w14:paraId="37C32204" w14:textId="01484368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Panamá</w:t>
      </w:r>
    </w:p>
    <w:p w14:paraId="534FC5ED" w14:textId="77777777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3668FF32" w14:textId="317BA38F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  <w:r w:rsidR="005528A0">
        <w:rPr>
          <w:lang w:val="es-HN"/>
        </w:rPr>
        <w:t xml:space="preserve"> y servidor local</w:t>
      </w:r>
    </w:p>
    <w:p w14:paraId="751302CB" w14:textId="77777777" w:rsidR="00FE2C2F" w:rsidRDefault="00FE2C2F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755F1995" w14:textId="546B049D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Logística</w:t>
      </w:r>
    </w:p>
    <w:p w14:paraId="24B63A81" w14:textId="27764EE2" w:rsidR="00FE2C2F" w:rsidRDefault="00FE2C2F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0699BF62" w14:textId="77777777" w:rsidR="00FE2C2F" w:rsidRDefault="00FE2C2F" w:rsidP="00FE2C2F">
      <w:pPr>
        <w:pStyle w:val="ListParagraph"/>
        <w:rPr>
          <w:lang w:val="es-HN"/>
        </w:rPr>
      </w:pPr>
    </w:p>
    <w:p w14:paraId="008088FB" w14:textId="74837F79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Atlanta</w:t>
      </w:r>
    </w:p>
    <w:p w14:paraId="17AA09CA" w14:textId="7FF397F8" w:rsidR="005528A0" w:rsidRDefault="005528A0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61C06395" w14:textId="6C3CE881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4B615F8C" w14:textId="1F0FEF91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</w:p>
    <w:p w14:paraId="047D4BB6" w14:textId="43E0C887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Servidor SMTP, POP y File server</w:t>
      </w:r>
    </w:p>
    <w:p w14:paraId="56305D32" w14:textId="77777777" w:rsidR="005528A0" w:rsidRPr="005528A0" w:rsidRDefault="005528A0" w:rsidP="005528A0">
      <w:pPr>
        <w:pStyle w:val="ListParagraph"/>
        <w:ind w:left="1728"/>
        <w:rPr>
          <w:lang w:val="es-HN"/>
        </w:rPr>
      </w:pPr>
    </w:p>
    <w:p w14:paraId="611D5981" w14:textId="3254A8D7" w:rsidR="006679A4" w:rsidRDefault="006679A4" w:rsidP="005528A0">
      <w:pPr>
        <w:pStyle w:val="ListParagraph"/>
        <w:numPr>
          <w:ilvl w:val="0"/>
          <w:numId w:val="3"/>
        </w:numPr>
        <w:rPr>
          <w:lang w:val="es-HN"/>
        </w:rPr>
      </w:pPr>
      <w:r>
        <w:rPr>
          <w:lang w:val="es-HN"/>
        </w:rPr>
        <w:t>New York</w:t>
      </w:r>
    </w:p>
    <w:p w14:paraId="60A0F964" w14:textId="7A05186D" w:rsidR="005528A0" w:rsidRDefault="005528A0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1</w:t>
      </w:r>
    </w:p>
    <w:p w14:paraId="2B6EC199" w14:textId="52385BD4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0AAE81A1" w14:textId="3175A323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Administración</w:t>
      </w:r>
    </w:p>
    <w:p w14:paraId="280DE5D8" w14:textId="73F53E11" w:rsidR="007A3CC1" w:rsidRDefault="007A3CC1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Servidor DNS</w:t>
      </w:r>
    </w:p>
    <w:p w14:paraId="27374864" w14:textId="13963E1D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6CCE8329" w14:textId="23CF133B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Operaciones</w:t>
      </w:r>
    </w:p>
    <w:p w14:paraId="4709D027" w14:textId="75560BC6" w:rsidR="005528A0" w:rsidRDefault="005528A0" w:rsidP="005528A0">
      <w:pPr>
        <w:pStyle w:val="ListParagraph"/>
        <w:numPr>
          <w:ilvl w:val="1"/>
          <w:numId w:val="3"/>
        </w:numPr>
        <w:rPr>
          <w:lang w:val="es-HN"/>
        </w:rPr>
      </w:pPr>
      <w:r>
        <w:rPr>
          <w:lang w:val="es-HN"/>
        </w:rPr>
        <w:t>Edificio 2</w:t>
      </w:r>
    </w:p>
    <w:p w14:paraId="522CB185" w14:textId="0585DE7E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1</w:t>
      </w:r>
    </w:p>
    <w:p w14:paraId="768C8480" w14:textId="57391EB6" w:rsid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Sistemas y servidor local</w:t>
      </w:r>
    </w:p>
    <w:p w14:paraId="4D6B758D" w14:textId="58BE64B2" w:rsidR="005528A0" w:rsidRDefault="005528A0" w:rsidP="005528A0">
      <w:pPr>
        <w:pStyle w:val="ListParagraph"/>
        <w:numPr>
          <w:ilvl w:val="2"/>
          <w:numId w:val="3"/>
        </w:numPr>
        <w:rPr>
          <w:lang w:val="es-HN"/>
        </w:rPr>
      </w:pPr>
      <w:r>
        <w:rPr>
          <w:lang w:val="es-HN"/>
        </w:rPr>
        <w:t>Nivel 2</w:t>
      </w:r>
    </w:p>
    <w:p w14:paraId="3281D813" w14:textId="295267DB" w:rsidR="005528A0" w:rsidRPr="005528A0" w:rsidRDefault="005528A0" w:rsidP="005528A0">
      <w:pPr>
        <w:pStyle w:val="ListParagraph"/>
        <w:numPr>
          <w:ilvl w:val="3"/>
          <w:numId w:val="3"/>
        </w:numPr>
        <w:rPr>
          <w:lang w:val="es-HN"/>
        </w:rPr>
      </w:pPr>
      <w:r>
        <w:rPr>
          <w:lang w:val="es-HN"/>
        </w:rPr>
        <w:t>Sala de invitados</w:t>
      </w:r>
    </w:p>
    <w:p w14:paraId="04B64BB3" w14:textId="77777777" w:rsidR="006679A4" w:rsidRDefault="006679A4" w:rsidP="006679A4">
      <w:pPr>
        <w:pStyle w:val="ListParagraph"/>
        <w:rPr>
          <w:lang w:val="es-HN"/>
        </w:rPr>
      </w:pPr>
    </w:p>
    <w:p w14:paraId="411E75E6" w14:textId="77777777" w:rsidR="00A16812" w:rsidRDefault="00A16812" w:rsidP="006679A4">
      <w:pPr>
        <w:pStyle w:val="ListParagraph"/>
        <w:rPr>
          <w:lang w:val="es-HN"/>
        </w:rPr>
      </w:pPr>
    </w:p>
    <w:p w14:paraId="21B22505" w14:textId="77777777" w:rsidR="003E06D0" w:rsidRDefault="003E06D0" w:rsidP="006679A4">
      <w:pPr>
        <w:pStyle w:val="ListParagraph"/>
        <w:rPr>
          <w:lang w:val="es-HN"/>
        </w:rPr>
      </w:pPr>
    </w:p>
    <w:p w14:paraId="06B23B17" w14:textId="77777777" w:rsidR="003E06D0" w:rsidRPr="006679A4" w:rsidRDefault="003E06D0" w:rsidP="006679A4">
      <w:pPr>
        <w:pStyle w:val="ListParagraph"/>
        <w:rPr>
          <w:lang w:val="es-HN"/>
        </w:rPr>
      </w:pPr>
    </w:p>
    <w:p w14:paraId="1953F8F8" w14:textId="5DC7FB05" w:rsidR="006679A4" w:rsidRDefault="00A16812" w:rsidP="00A16812">
      <w:pPr>
        <w:pStyle w:val="Heading2"/>
        <w:rPr>
          <w:lang w:val="es-HN"/>
        </w:rPr>
      </w:pPr>
      <w:r>
        <w:rPr>
          <w:lang w:val="es-HN"/>
        </w:rPr>
        <w:lastRenderedPageBreak/>
        <w:t>Identificación de posibles subredes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A16812" w14:paraId="6943A8B1" w14:textId="77777777" w:rsidTr="003E06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A1B7AD8" w14:textId="029E0741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Tegucigalpa</w:t>
            </w:r>
          </w:p>
        </w:tc>
        <w:tc>
          <w:tcPr>
            <w:tcW w:w="2943" w:type="dxa"/>
          </w:tcPr>
          <w:p w14:paraId="3B44A26F" w14:textId="44BA7679" w:rsidR="00A16812" w:rsidRDefault="00A16812" w:rsidP="00A1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531860BA" w14:textId="0DAA4625" w:rsidR="00A16812" w:rsidRDefault="00A16812" w:rsidP="00A168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6E7111C5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F5F17D3" w14:textId="23AF7F9C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Tegucigalpa</w:t>
            </w:r>
          </w:p>
        </w:tc>
        <w:tc>
          <w:tcPr>
            <w:tcW w:w="2943" w:type="dxa"/>
          </w:tcPr>
          <w:p w14:paraId="1E21B60C" w14:textId="2446D145" w:rsidR="00A16812" w:rsidRDefault="00A16812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Operaciones</w:t>
            </w:r>
          </w:p>
        </w:tc>
        <w:tc>
          <w:tcPr>
            <w:tcW w:w="2943" w:type="dxa"/>
          </w:tcPr>
          <w:p w14:paraId="0E51AD46" w14:textId="153FE57D" w:rsidR="00A16812" w:rsidRDefault="00A16812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18887F89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8F25AEB" w14:textId="6BBB2D06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Tegucigalpa</w:t>
            </w:r>
          </w:p>
        </w:tc>
        <w:tc>
          <w:tcPr>
            <w:tcW w:w="2943" w:type="dxa"/>
          </w:tcPr>
          <w:p w14:paraId="24969A9A" w14:textId="3A9C3ED1" w:rsidR="00A16812" w:rsidRDefault="00A1681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Sistemas</w:t>
            </w:r>
          </w:p>
        </w:tc>
        <w:tc>
          <w:tcPr>
            <w:tcW w:w="2943" w:type="dxa"/>
          </w:tcPr>
          <w:p w14:paraId="40B5C662" w14:textId="18A1F831" w:rsidR="00A16812" w:rsidRDefault="00A1681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3910BCF3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4A6A7A1" w14:textId="0B545567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San Pedro Sula</w:t>
            </w:r>
          </w:p>
        </w:tc>
        <w:tc>
          <w:tcPr>
            <w:tcW w:w="2943" w:type="dxa"/>
          </w:tcPr>
          <w:p w14:paraId="28799C56" w14:textId="621E3489" w:rsidR="00A16812" w:rsidRDefault="00A16812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Mercadeo</w:t>
            </w:r>
          </w:p>
        </w:tc>
        <w:tc>
          <w:tcPr>
            <w:tcW w:w="2943" w:type="dxa"/>
          </w:tcPr>
          <w:p w14:paraId="5C6F68B5" w14:textId="3BD267B4" w:rsidR="00A16812" w:rsidRDefault="00A16812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67513F5C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BC4F5AA" w14:textId="1070CD4A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San Pedro Sula</w:t>
            </w:r>
          </w:p>
        </w:tc>
        <w:tc>
          <w:tcPr>
            <w:tcW w:w="2943" w:type="dxa"/>
          </w:tcPr>
          <w:p w14:paraId="2E1171D2" w14:textId="1257DC7F" w:rsidR="00A16812" w:rsidRDefault="00A1681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Operaciones</w:t>
            </w:r>
          </w:p>
        </w:tc>
        <w:tc>
          <w:tcPr>
            <w:tcW w:w="2943" w:type="dxa"/>
          </w:tcPr>
          <w:p w14:paraId="6E4850D0" w14:textId="4FB2ABCF" w:rsidR="00A16812" w:rsidRDefault="00A1681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25EC55F6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68DDA88" w14:textId="73B00F81" w:rsidR="00A16812" w:rsidRDefault="00A16812" w:rsidP="00A16812">
            <w:pPr>
              <w:rPr>
                <w:lang w:val="es-HN"/>
              </w:rPr>
            </w:pPr>
            <w:r>
              <w:rPr>
                <w:lang w:val="es-HN"/>
              </w:rPr>
              <w:t>San Pedro Sula</w:t>
            </w:r>
          </w:p>
        </w:tc>
        <w:tc>
          <w:tcPr>
            <w:tcW w:w="2943" w:type="dxa"/>
          </w:tcPr>
          <w:p w14:paraId="3B059256" w14:textId="16FE1A37" w:rsidR="00A16812" w:rsidRDefault="0029320A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Logística</w:t>
            </w:r>
          </w:p>
        </w:tc>
        <w:tc>
          <w:tcPr>
            <w:tcW w:w="2943" w:type="dxa"/>
          </w:tcPr>
          <w:p w14:paraId="5FCBBBB1" w14:textId="5FE002D3" w:rsidR="00A16812" w:rsidRDefault="00A16812" w:rsidP="00A16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16812" w14:paraId="683D4ED5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225F5B2" w14:textId="6F3906F1" w:rsidR="00A16812" w:rsidRDefault="0029320A" w:rsidP="00A16812">
            <w:pPr>
              <w:rPr>
                <w:lang w:val="es-HN"/>
              </w:rPr>
            </w:pPr>
            <w:r>
              <w:rPr>
                <w:lang w:val="es-HN"/>
              </w:rPr>
              <w:t>San P</w:t>
            </w:r>
            <w:r w:rsidR="00F22D02">
              <w:rPr>
                <w:lang w:val="es-HN"/>
              </w:rPr>
              <w:t>edro Sula</w:t>
            </w:r>
          </w:p>
        </w:tc>
        <w:tc>
          <w:tcPr>
            <w:tcW w:w="2943" w:type="dxa"/>
          </w:tcPr>
          <w:p w14:paraId="554F6BA1" w14:textId="3FD27D21" w:rsidR="00A16812" w:rsidRDefault="00F22D0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62E0E1A4" w14:textId="37930E95" w:rsidR="00A16812" w:rsidRDefault="00F22D02" w:rsidP="00A16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  <w:tr w:rsidR="00F22D02" w14:paraId="5115EFA7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87AD8A9" w14:textId="154B9775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Guatemala</w:t>
            </w:r>
          </w:p>
        </w:tc>
        <w:tc>
          <w:tcPr>
            <w:tcW w:w="2943" w:type="dxa"/>
          </w:tcPr>
          <w:p w14:paraId="7BD6C18E" w14:textId="5D23811F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78CC4F95" w14:textId="1A31996F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238663DE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B2C9B16" w14:textId="35F4F048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Guatemala</w:t>
            </w:r>
          </w:p>
        </w:tc>
        <w:tc>
          <w:tcPr>
            <w:tcW w:w="2943" w:type="dxa"/>
          </w:tcPr>
          <w:p w14:paraId="0946786E" w14:textId="2D6E00CD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Servidor WEB</w:t>
            </w:r>
          </w:p>
        </w:tc>
        <w:tc>
          <w:tcPr>
            <w:tcW w:w="2943" w:type="dxa"/>
          </w:tcPr>
          <w:p w14:paraId="6F86DAD7" w14:textId="0EBFDCB0" w:rsidR="00F22D02" w:rsidRDefault="00A44B2F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Sub-Red</w:t>
            </w:r>
            <w:r w:rsidR="00F22D02">
              <w:rPr>
                <w:lang w:val="es-HN"/>
              </w:rPr>
              <w:t xml:space="preserve"> Independiente</w:t>
            </w:r>
          </w:p>
        </w:tc>
      </w:tr>
      <w:tr w:rsidR="00F22D02" w14:paraId="71237600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96569FA" w14:textId="6DC9170C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Guatemala</w:t>
            </w:r>
          </w:p>
        </w:tc>
        <w:tc>
          <w:tcPr>
            <w:tcW w:w="2943" w:type="dxa"/>
          </w:tcPr>
          <w:p w14:paraId="129F5478" w14:textId="393E753E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Operaciones</w:t>
            </w:r>
          </w:p>
        </w:tc>
        <w:tc>
          <w:tcPr>
            <w:tcW w:w="2943" w:type="dxa"/>
          </w:tcPr>
          <w:p w14:paraId="05783F5D" w14:textId="153571CE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7EE621CE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3B1317F" w14:textId="3286D889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Guatemala</w:t>
            </w:r>
          </w:p>
        </w:tc>
        <w:tc>
          <w:tcPr>
            <w:tcW w:w="2943" w:type="dxa"/>
          </w:tcPr>
          <w:p w14:paraId="0FC49B59" w14:textId="670E0F82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04886061" w14:textId="1A36A839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  <w:tr w:rsidR="00F22D02" w14:paraId="6B8F860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30623ED" w14:textId="5B21D625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Miami</w:t>
            </w:r>
          </w:p>
        </w:tc>
        <w:tc>
          <w:tcPr>
            <w:tcW w:w="2943" w:type="dxa"/>
          </w:tcPr>
          <w:p w14:paraId="6D9CF3AB" w14:textId="04633756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393CC648" w14:textId="060AAB30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47A7C511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CA51FEA" w14:textId="65150EAB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Miami</w:t>
            </w:r>
          </w:p>
        </w:tc>
        <w:tc>
          <w:tcPr>
            <w:tcW w:w="2943" w:type="dxa"/>
          </w:tcPr>
          <w:p w14:paraId="65C651D0" w14:textId="5EF887DB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Logística</w:t>
            </w:r>
          </w:p>
        </w:tc>
        <w:tc>
          <w:tcPr>
            <w:tcW w:w="2943" w:type="dxa"/>
          </w:tcPr>
          <w:p w14:paraId="043D886F" w14:textId="6A095A89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6F2F9349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90CCD7D" w14:textId="0FB34790" w:rsidR="00F22D02" w:rsidRDefault="00F22D02" w:rsidP="00F22D02">
            <w:pPr>
              <w:rPr>
                <w:lang w:val="es-HN"/>
              </w:rPr>
            </w:pPr>
            <w:r>
              <w:rPr>
                <w:lang w:val="es-HN"/>
              </w:rPr>
              <w:t>Miami</w:t>
            </w:r>
          </w:p>
        </w:tc>
        <w:tc>
          <w:tcPr>
            <w:tcW w:w="2943" w:type="dxa"/>
          </w:tcPr>
          <w:p w14:paraId="3B33FDB1" w14:textId="7FCC2141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54983B80" w14:textId="6025FC8B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  <w:tr w:rsidR="00F22D02" w14:paraId="1FB9F2F5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0D6FBA9" w14:textId="39C247A4" w:rsidR="00F22D02" w:rsidRDefault="00F22D02" w:rsidP="00F22D02">
            <w:pPr>
              <w:rPr>
                <w:lang w:val="es-HN"/>
              </w:rPr>
            </w:pPr>
            <w:r w:rsidRPr="00F22D02">
              <w:rPr>
                <w:lang w:val="es-HN"/>
              </w:rPr>
              <w:t>San José de Costa Rica</w:t>
            </w:r>
          </w:p>
        </w:tc>
        <w:tc>
          <w:tcPr>
            <w:tcW w:w="2943" w:type="dxa"/>
          </w:tcPr>
          <w:p w14:paraId="02816514" w14:textId="09433EEB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390F6C49" w14:textId="08406E72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2AB867A3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8B558DA" w14:textId="3F8B29DF" w:rsidR="00F22D02" w:rsidRDefault="00F22D02" w:rsidP="00F22D02">
            <w:pPr>
              <w:rPr>
                <w:lang w:val="es-HN"/>
              </w:rPr>
            </w:pPr>
            <w:r w:rsidRPr="00F22D02">
              <w:rPr>
                <w:lang w:val="es-HN"/>
              </w:rPr>
              <w:t>San José de Costa Rica</w:t>
            </w:r>
          </w:p>
        </w:tc>
        <w:tc>
          <w:tcPr>
            <w:tcW w:w="2943" w:type="dxa"/>
          </w:tcPr>
          <w:p w14:paraId="601E91B7" w14:textId="707A859D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Logística</w:t>
            </w:r>
          </w:p>
        </w:tc>
        <w:tc>
          <w:tcPr>
            <w:tcW w:w="2943" w:type="dxa"/>
          </w:tcPr>
          <w:p w14:paraId="0FC8F053" w14:textId="3BB01E56" w:rsidR="00F22D02" w:rsidRDefault="00F22D02" w:rsidP="00F22D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F22D02" w14:paraId="4220417B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1A07F9A" w14:textId="0403EB47" w:rsidR="00F22D02" w:rsidRDefault="00F22D02" w:rsidP="00F22D02">
            <w:pPr>
              <w:rPr>
                <w:lang w:val="es-HN"/>
              </w:rPr>
            </w:pPr>
            <w:r w:rsidRPr="00F22D02">
              <w:rPr>
                <w:lang w:val="es-HN"/>
              </w:rPr>
              <w:t>San José de Costa Rica</w:t>
            </w:r>
          </w:p>
        </w:tc>
        <w:tc>
          <w:tcPr>
            <w:tcW w:w="2943" w:type="dxa"/>
          </w:tcPr>
          <w:p w14:paraId="254C0339" w14:textId="34B5E5EF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70247819" w14:textId="706382A8" w:rsidR="00F22D02" w:rsidRDefault="00F22D02" w:rsidP="00F22D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  <w:tr w:rsidR="00A44B2F" w14:paraId="06C579DA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25E67A7" w14:textId="01E6ACC9" w:rsidR="00A44B2F" w:rsidRPr="00F22D02" w:rsidRDefault="00A44B2F" w:rsidP="00A44B2F">
            <w:pPr>
              <w:rPr>
                <w:lang w:val="es-HN"/>
              </w:rPr>
            </w:pPr>
            <w:r w:rsidRPr="00F22D02">
              <w:rPr>
                <w:lang w:val="es-HN"/>
              </w:rPr>
              <w:t>Panamá</w:t>
            </w:r>
          </w:p>
        </w:tc>
        <w:tc>
          <w:tcPr>
            <w:tcW w:w="2943" w:type="dxa"/>
          </w:tcPr>
          <w:p w14:paraId="6ABB4775" w14:textId="40F1086F" w:rsid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2DB152E2" w14:textId="548175C8" w:rsid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14:paraId="0879E5B5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EDDFB0F" w14:textId="65E436F8" w:rsidR="00A44B2F" w:rsidRPr="00F22D02" w:rsidRDefault="00A44B2F" w:rsidP="00A44B2F">
            <w:pPr>
              <w:rPr>
                <w:lang w:val="es-HN"/>
              </w:rPr>
            </w:pPr>
            <w:r w:rsidRPr="00F22D02">
              <w:rPr>
                <w:lang w:val="es-HN"/>
              </w:rPr>
              <w:t>Panamá</w:t>
            </w:r>
          </w:p>
        </w:tc>
        <w:tc>
          <w:tcPr>
            <w:tcW w:w="2943" w:type="dxa"/>
          </w:tcPr>
          <w:p w14:paraId="24F5631D" w14:textId="79DD54F3" w:rsid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Logística</w:t>
            </w:r>
          </w:p>
        </w:tc>
        <w:tc>
          <w:tcPr>
            <w:tcW w:w="2943" w:type="dxa"/>
          </w:tcPr>
          <w:p w14:paraId="74E82254" w14:textId="05905F7D" w:rsid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14:paraId="41099C8F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C01E3B0" w14:textId="0C7BC285" w:rsidR="00A44B2F" w:rsidRPr="00F22D02" w:rsidRDefault="00A44B2F" w:rsidP="00A44B2F">
            <w:pPr>
              <w:rPr>
                <w:lang w:val="es-HN"/>
              </w:rPr>
            </w:pPr>
            <w:r w:rsidRPr="00F22D02">
              <w:rPr>
                <w:lang w:val="es-HN"/>
              </w:rPr>
              <w:t>Panamá</w:t>
            </w:r>
          </w:p>
        </w:tc>
        <w:tc>
          <w:tcPr>
            <w:tcW w:w="2943" w:type="dxa"/>
          </w:tcPr>
          <w:p w14:paraId="4F88B07A" w14:textId="3B10EB2F" w:rsid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49E7147B" w14:textId="0EABEC1F" w:rsid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  <w:tr w:rsidR="00A44B2F" w14:paraId="1FF9AD86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225C84F" w14:textId="61193DF5" w:rsidR="00A44B2F" w:rsidRPr="00F22D02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Atlanta</w:t>
            </w:r>
          </w:p>
        </w:tc>
        <w:tc>
          <w:tcPr>
            <w:tcW w:w="2943" w:type="dxa"/>
          </w:tcPr>
          <w:p w14:paraId="1E823613" w14:textId="5601EFF4" w:rsid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0461334C" w14:textId="78892EAB" w:rsid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:rsidRPr="00A44B2F" w14:paraId="1B5B5AC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26C218A" w14:textId="08DDCEA1" w:rsidR="00A44B2F" w:rsidRPr="00F22D02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Atlanta</w:t>
            </w:r>
          </w:p>
        </w:tc>
        <w:tc>
          <w:tcPr>
            <w:tcW w:w="2943" w:type="dxa"/>
          </w:tcPr>
          <w:p w14:paraId="694F9E12" w14:textId="14B9DA0F" w:rsid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de Servidores</w:t>
            </w:r>
          </w:p>
        </w:tc>
        <w:tc>
          <w:tcPr>
            <w:tcW w:w="2943" w:type="dxa"/>
          </w:tcPr>
          <w:p w14:paraId="2E700ACE" w14:textId="5B966256" w:rsidR="00A44B2F" w:rsidRP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A44B2F">
              <w:rPr>
                <w:lang w:val="es-HN"/>
              </w:rPr>
              <w:t>SMTP, POP y File Se</w:t>
            </w:r>
            <w:r>
              <w:rPr>
                <w:lang w:val="es-HN"/>
              </w:rPr>
              <w:t>rver</w:t>
            </w:r>
          </w:p>
        </w:tc>
      </w:tr>
      <w:tr w:rsidR="00A44B2F" w:rsidRPr="00A44B2F" w14:paraId="64D1C09C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F7D1BCF" w14:textId="64DD1412" w:rsidR="00A44B2F" w:rsidRPr="00A44B2F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New York</w:t>
            </w:r>
          </w:p>
        </w:tc>
        <w:tc>
          <w:tcPr>
            <w:tcW w:w="2943" w:type="dxa"/>
          </w:tcPr>
          <w:p w14:paraId="7DA0DB37" w14:textId="55D9491B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Administración</w:t>
            </w:r>
          </w:p>
        </w:tc>
        <w:tc>
          <w:tcPr>
            <w:tcW w:w="2943" w:type="dxa"/>
          </w:tcPr>
          <w:p w14:paraId="1F06D979" w14:textId="4BE6F046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:rsidRPr="00A44B2F" w14:paraId="1E983952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D13A8E5" w14:textId="5E0D7800" w:rsidR="00A44B2F" w:rsidRPr="00A44B2F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New York</w:t>
            </w:r>
          </w:p>
        </w:tc>
        <w:tc>
          <w:tcPr>
            <w:tcW w:w="2943" w:type="dxa"/>
          </w:tcPr>
          <w:p w14:paraId="36433E92" w14:textId="6B808FC3" w:rsidR="00A44B2F" w:rsidRP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DNS</w:t>
            </w:r>
          </w:p>
        </w:tc>
        <w:tc>
          <w:tcPr>
            <w:tcW w:w="2943" w:type="dxa"/>
          </w:tcPr>
          <w:p w14:paraId="4CC437A9" w14:textId="6633864C" w:rsidR="00A44B2F" w:rsidRP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Sub-Red Independiente</w:t>
            </w:r>
          </w:p>
        </w:tc>
      </w:tr>
      <w:tr w:rsidR="00A44B2F" w:rsidRPr="00A44B2F" w14:paraId="6B41553C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424FBBD" w14:textId="08F617FB" w:rsidR="00A44B2F" w:rsidRPr="00A44B2F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New York</w:t>
            </w:r>
          </w:p>
        </w:tc>
        <w:tc>
          <w:tcPr>
            <w:tcW w:w="2943" w:type="dxa"/>
          </w:tcPr>
          <w:p w14:paraId="29DA5F06" w14:textId="405219B2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Operaciones</w:t>
            </w:r>
          </w:p>
        </w:tc>
        <w:tc>
          <w:tcPr>
            <w:tcW w:w="2943" w:type="dxa"/>
          </w:tcPr>
          <w:p w14:paraId="397C2918" w14:textId="5FB0A444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:rsidRPr="00A44B2F" w14:paraId="5744C9B4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7C34A9" w14:textId="07B2E5BF" w:rsidR="00A44B2F" w:rsidRPr="00A44B2F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New York</w:t>
            </w:r>
          </w:p>
        </w:tc>
        <w:tc>
          <w:tcPr>
            <w:tcW w:w="2943" w:type="dxa"/>
          </w:tcPr>
          <w:p w14:paraId="69FD137B" w14:textId="26BF1B88" w:rsidR="00A44B2F" w:rsidRP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Sistemas</w:t>
            </w:r>
          </w:p>
        </w:tc>
        <w:tc>
          <w:tcPr>
            <w:tcW w:w="2943" w:type="dxa"/>
          </w:tcPr>
          <w:p w14:paraId="2CE13897" w14:textId="6225160C" w:rsidR="00A44B2F" w:rsidRPr="00A44B2F" w:rsidRDefault="00A44B2F" w:rsidP="00A44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Área de trabajo</w:t>
            </w:r>
          </w:p>
        </w:tc>
      </w:tr>
      <w:tr w:rsidR="00A44B2F" w:rsidRPr="00A44B2F" w14:paraId="0934BEAF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3484E7D" w14:textId="59EA10FD" w:rsidR="00A44B2F" w:rsidRPr="00A44B2F" w:rsidRDefault="00A44B2F" w:rsidP="00A44B2F">
            <w:pPr>
              <w:rPr>
                <w:lang w:val="es-HN"/>
              </w:rPr>
            </w:pPr>
            <w:r>
              <w:rPr>
                <w:lang w:val="es-HN"/>
              </w:rPr>
              <w:t>New York</w:t>
            </w:r>
          </w:p>
        </w:tc>
        <w:tc>
          <w:tcPr>
            <w:tcW w:w="2943" w:type="dxa"/>
          </w:tcPr>
          <w:p w14:paraId="27F7DD2A" w14:textId="4813CB2C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Sala de invitados</w:t>
            </w:r>
          </w:p>
        </w:tc>
        <w:tc>
          <w:tcPr>
            <w:tcW w:w="2943" w:type="dxa"/>
          </w:tcPr>
          <w:p w14:paraId="6AEC603C" w14:textId="32EDA589" w:rsidR="00A44B2F" w:rsidRPr="00A44B2F" w:rsidRDefault="00A44B2F" w:rsidP="00A44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Red WIFI</w:t>
            </w:r>
          </w:p>
        </w:tc>
      </w:tr>
    </w:tbl>
    <w:p w14:paraId="675E583A" w14:textId="77777777" w:rsidR="00A16812" w:rsidRDefault="00A16812" w:rsidP="00A16812">
      <w:pPr>
        <w:rPr>
          <w:lang w:val="es-HN"/>
        </w:rPr>
      </w:pPr>
    </w:p>
    <w:p w14:paraId="25669DB4" w14:textId="77777777" w:rsidR="00A44B2F" w:rsidRDefault="00A44B2F" w:rsidP="00A16812">
      <w:pPr>
        <w:rPr>
          <w:lang w:val="es-HN"/>
        </w:rPr>
      </w:pPr>
    </w:p>
    <w:p w14:paraId="235CA07D" w14:textId="77777777" w:rsidR="00A44B2F" w:rsidRDefault="00A44B2F" w:rsidP="00A16812">
      <w:pPr>
        <w:rPr>
          <w:lang w:val="es-HN"/>
        </w:rPr>
      </w:pPr>
    </w:p>
    <w:p w14:paraId="2856CEA7" w14:textId="77777777" w:rsidR="00A44B2F" w:rsidRDefault="00A44B2F" w:rsidP="00A16812">
      <w:pPr>
        <w:rPr>
          <w:lang w:val="es-HN"/>
        </w:rPr>
      </w:pPr>
    </w:p>
    <w:p w14:paraId="087ACC45" w14:textId="77777777" w:rsidR="00A44B2F" w:rsidRDefault="00A44B2F" w:rsidP="00A16812">
      <w:pPr>
        <w:rPr>
          <w:lang w:val="es-HN"/>
        </w:rPr>
      </w:pPr>
    </w:p>
    <w:p w14:paraId="614D87D3" w14:textId="77777777" w:rsidR="00A44B2F" w:rsidRDefault="00A44B2F" w:rsidP="00A16812">
      <w:pPr>
        <w:rPr>
          <w:lang w:val="es-HN"/>
        </w:rPr>
      </w:pPr>
    </w:p>
    <w:p w14:paraId="7172F57E" w14:textId="77777777" w:rsidR="00A44B2F" w:rsidRDefault="00A44B2F" w:rsidP="00A16812">
      <w:pPr>
        <w:rPr>
          <w:lang w:val="es-HN"/>
        </w:rPr>
      </w:pPr>
    </w:p>
    <w:p w14:paraId="6BEEFDFB" w14:textId="77777777" w:rsidR="00A44B2F" w:rsidRDefault="00A44B2F" w:rsidP="00A16812">
      <w:pPr>
        <w:rPr>
          <w:lang w:val="es-HN"/>
        </w:rPr>
      </w:pPr>
    </w:p>
    <w:p w14:paraId="323600E4" w14:textId="77777777" w:rsidR="00A44B2F" w:rsidRDefault="00A44B2F" w:rsidP="00A16812">
      <w:pPr>
        <w:rPr>
          <w:lang w:val="es-HN"/>
        </w:rPr>
      </w:pPr>
    </w:p>
    <w:p w14:paraId="3E926FCF" w14:textId="77A0BB85" w:rsidR="00A44B2F" w:rsidRDefault="00A44B2F" w:rsidP="00A44B2F">
      <w:pPr>
        <w:pStyle w:val="Heading2"/>
        <w:rPr>
          <w:lang w:val="es-HN"/>
        </w:rPr>
      </w:pPr>
      <w:r>
        <w:rPr>
          <w:lang w:val="es-HN"/>
        </w:rPr>
        <w:lastRenderedPageBreak/>
        <w:t>Cálculo de hosts</w:t>
      </w:r>
    </w:p>
    <w:tbl>
      <w:tblPr>
        <w:tblStyle w:val="GridTable4-Accent4"/>
        <w:tblW w:w="9209" w:type="dxa"/>
        <w:tblLayout w:type="fixed"/>
        <w:tblLook w:val="04A0" w:firstRow="1" w:lastRow="0" w:firstColumn="1" w:lastColumn="0" w:noHBand="0" w:noVBand="1"/>
      </w:tblPr>
      <w:tblGrid>
        <w:gridCol w:w="704"/>
        <w:gridCol w:w="1613"/>
        <w:gridCol w:w="625"/>
        <w:gridCol w:w="881"/>
        <w:gridCol w:w="1134"/>
        <w:gridCol w:w="1275"/>
        <w:gridCol w:w="851"/>
        <w:gridCol w:w="1134"/>
        <w:gridCol w:w="992"/>
      </w:tblGrid>
      <w:tr w:rsidR="00A44B2F" w14:paraId="6DFEE099" w14:textId="27AC3156" w:rsidTr="003E06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48866CE" w14:textId="5FF4AEE9" w:rsidR="00A44B2F" w:rsidRPr="00B812A5" w:rsidRDefault="00A44B2F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Ci</w:t>
            </w:r>
            <w:r w:rsidR="00460DBC" w:rsidRPr="00B812A5">
              <w:rPr>
                <w:sz w:val="20"/>
                <w:szCs w:val="20"/>
                <w:lang w:val="es-HN"/>
              </w:rPr>
              <w:t>ty</w:t>
            </w:r>
          </w:p>
        </w:tc>
        <w:tc>
          <w:tcPr>
            <w:tcW w:w="1613" w:type="dxa"/>
          </w:tcPr>
          <w:p w14:paraId="2FDCD417" w14:textId="64AE1AE2" w:rsidR="00A44B2F" w:rsidRPr="00B812A5" w:rsidRDefault="007C394B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Subred</w:t>
            </w:r>
          </w:p>
        </w:tc>
        <w:tc>
          <w:tcPr>
            <w:tcW w:w="625" w:type="dxa"/>
          </w:tcPr>
          <w:p w14:paraId="45C13585" w14:textId="48E707AC" w:rsidR="00A44B2F" w:rsidRPr="00B812A5" w:rsidRDefault="007C394B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PC</w:t>
            </w:r>
          </w:p>
        </w:tc>
        <w:tc>
          <w:tcPr>
            <w:tcW w:w="881" w:type="dxa"/>
          </w:tcPr>
          <w:p w14:paraId="202F0DE1" w14:textId="11918AB9" w:rsidR="00A44B2F" w:rsidRPr="00B812A5" w:rsidRDefault="007C394B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Video</w:t>
            </w:r>
          </w:p>
        </w:tc>
        <w:tc>
          <w:tcPr>
            <w:tcW w:w="1134" w:type="dxa"/>
          </w:tcPr>
          <w:p w14:paraId="48342D0E" w14:textId="137FE23A" w:rsidR="00A44B2F" w:rsidRPr="00B812A5" w:rsidRDefault="00460DBC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Printers</w:t>
            </w:r>
          </w:p>
        </w:tc>
        <w:tc>
          <w:tcPr>
            <w:tcW w:w="1275" w:type="dxa"/>
          </w:tcPr>
          <w:p w14:paraId="14B15465" w14:textId="470637EE" w:rsidR="00A44B2F" w:rsidRPr="00B812A5" w:rsidRDefault="007C394B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Serv</w:t>
            </w:r>
            <w:r w:rsidR="00460DBC" w:rsidRPr="00B812A5">
              <w:rPr>
                <w:lang w:val="es-HN"/>
              </w:rPr>
              <w:t>ers</w:t>
            </w:r>
          </w:p>
        </w:tc>
        <w:tc>
          <w:tcPr>
            <w:tcW w:w="851" w:type="dxa"/>
          </w:tcPr>
          <w:p w14:paraId="71FF6627" w14:textId="243CBB78" w:rsidR="00A44B2F" w:rsidRPr="00B812A5" w:rsidRDefault="00F74E15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Wifi</w:t>
            </w:r>
          </w:p>
        </w:tc>
        <w:tc>
          <w:tcPr>
            <w:tcW w:w="1134" w:type="dxa"/>
          </w:tcPr>
          <w:p w14:paraId="49DDAB3B" w14:textId="5C1B25AA" w:rsidR="00A44B2F" w:rsidRPr="00B812A5" w:rsidRDefault="008914F2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Broadcast</w:t>
            </w:r>
          </w:p>
        </w:tc>
        <w:tc>
          <w:tcPr>
            <w:tcW w:w="992" w:type="dxa"/>
          </w:tcPr>
          <w:p w14:paraId="13ED7A46" w14:textId="269D9515" w:rsidR="00A44B2F" w:rsidRPr="00B812A5" w:rsidRDefault="00460DBC" w:rsidP="00B812A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Total</w:t>
            </w:r>
          </w:p>
        </w:tc>
      </w:tr>
      <w:tr w:rsidR="00B812A5" w14:paraId="1045787B" w14:textId="1878949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5FB464A" w14:textId="38B64634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613" w:type="dxa"/>
          </w:tcPr>
          <w:p w14:paraId="73C476B2" w14:textId="711DF1D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530A877E" w14:textId="57172EB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60</w:t>
            </w:r>
          </w:p>
        </w:tc>
        <w:tc>
          <w:tcPr>
            <w:tcW w:w="881" w:type="dxa"/>
          </w:tcPr>
          <w:p w14:paraId="55FCDE4A" w14:textId="2F6838B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1134" w:type="dxa"/>
          </w:tcPr>
          <w:p w14:paraId="60E89DD7" w14:textId="4C547F3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5</w:t>
            </w:r>
          </w:p>
        </w:tc>
        <w:tc>
          <w:tcPr>
            <w:tcW w:w="1275" w:type="dxa"/>
          </w:tcPr>
          <w:p w14:paraId="56FC1C98" w14:textId="7F13286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20E1C4BE" w14:textId="55AC084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546C213" w14:textId="60A19721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64E9316E" w14:textId="6C645F0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70</w:t>
            </w:r>
          </w:p>
        </w:tc>
      </w:tr>
      <w:tr w:rsidR="00B812A5" w14:paraId="104767E2" w14:textId="611A3B3A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42BB6C9" w14:textId="2E3C7109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613" w:type="dxa"/>
          </w:tcPr>
          <w:p w14:paraId="2C102E63" w14:textId="00F0FFDA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625" w:type="dxa"/>
          </w:tcPr>
          <w:p w14:paraId="03D05EFD" w14:textId="3BEC48B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45</w:t>
            </w:r>
          </w:p>
        </w:tc>
        <w:tc>
          <w:tcPr>
            <w:tcW w:w="881" w:type="dxa"/>
          </w:tcPr>
          <w:p w14:paraId="6BD8CD46" w14:textId="72AF9E27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7747ED90" w14:textId="5653250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1D71A653" w14:textId="2054A4D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2C067F1E" w14:textId="43C6E02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46B4C84E" w14:textId="4EC0FFF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465EF9FC" w14:textId="7E5930C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49</w:t>
            </w:r>
          </w:p>
        </w:tc>
      </w:tr>
      <w:tr w:rsidR="00B812A5" w14:paraId="318ACE45" w14:textId="44A91130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E69159B" w14:textId="507975B0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613" w:type="dxa"/>
          </w:tcPr>
          <w:p w14:paraId="406EA03E" w14:textId="202DDF6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Sistemas</w:t>
            </w:r>
          </w:p>
        </w:tc>
        <w:tc>
          <w:tcPr>
            <w:tcW w:w="625" w:type="dxa"/>
          </w:tcPr>
          <w:p w14:paraId="6F06488E" w14:textId="5D68F81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30</w:t>
            </w:r>
          </w:p>
        </w:tc>
        <w:tc>
          <w:tcPr>
            <w:tcW w:w="881" w:type="dxa"/>
          </w:tcPr>
          <w:p w14:paraId="5F1A6E37" w14:textId="1F029DF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14030CEC" w14:textId="4272E02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</w:t>
            </w:r>
          </w:p>
        </w:tc>
        <w:tc>
          <w:tcPr>
            <w:tcW w:w="1275" w:type="dxa"/>
          </w:tcPr>
          <w:p w14:paraId="54138483" w14:textId="6A43D81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0BCF7A12" w14:textId="3F919613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499A2AF6" w14:textId="4C0D0BD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250533B5" w14:textId="2D40DB0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35</w:t>
            </w:r>
          </w:p>
        </w:tc>
      </w:tr>
      <w:tr w:rsidR="00B812A5" w14:paraId="61575043" w14:textId="539D755A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517FCB7" w14:textId="78A7FC1D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613" w:type="dxa"/>
          </w:tcPr>
          <w:p w14:paraId="7446D58A" w14:textId="004EB02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Mercadeo</w:t>
            </w:r>
          </w:p>
        </w:tc>
        <w:tc>
          <w:tcPr>
            <w:tcW w:w="625" w:type="dxa"/>
          </w:tcPr>
          <w:p w14:paraId="5C7AFFE6" w14:textId="39F02837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30</w:t>
            </w:r>
          </w:p>
        </w:tc>
        <w:tc>
          <w:tcPr>
            <w:tcW w:w="881" w:type="dxa"/>
          </w:tcPr>
          <w:p w14:paraId="75B802A1" w14:textId="48108C3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134" w:type="dxa"/>
          </w:tcPr>
          <w:p w14:paraId="2F49BFCB" w14:textId="4150B03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3B4F9867" w14:textId="47C6C9D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77967018" w14:textId="4F373E4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4EB453EB" w14:textId="072965E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5AABEC4A" w14:textId="0D24524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35</w:t>
            </w:r>
          </w:p>
        </w:tc>
      </w:tr>
      <w:tr w:rsidR="00B812A5" w14:paraId="3B50111B" w14:textId="1094B09F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DAF0ACE" w14:textId="65A676D4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613" w:type="dxa"/>
          </w:tcPr>
          <w:p w14:paraId="6F3E7353" w14:textId="5F911AA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625" w:type="dxa"/>
          </w:tcPr>
          <w:p w14:paraId="49DB25F9" w14:textId="36400DF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15</w:t>
            </w:r>
          </w:p>
        </w:tc>
        <w:tc>
          <w:tcPr>
            <w:tcW w:w="881" w:type="dxa"/>
          </w:tcPr>
          <w:p w14:paraId="774C8DCE" w14:textId="3DDF0B2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4EE91B8F" w14:textId="4F86491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5FD32360" w14:textId="303A403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200FF54" w14:textId="155E034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5F637EB" w14:textId="5A37D83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33488028" w14:textId="02D2BE61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  <w:r>
              <w:rPr>
                <w:lang w:val="es-HN"/>
              </w:rPr>
              <w:t>9</w:t>
            </w:r>
          </w:p>
        </w:tc>
      </w:tr>
      <w:tr w:rsidR="00B812A5" w14:paraId="256A5C33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870EEB4" w14:textId="46C0F23F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613" w:type="dxa"/>
          </w:tcPr>
          <w:p w14:paraId="2F824DCD" w14:textId="2A07EB7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625" w:type="dxa"/>
          </w:tcPr>
          <w:p w14:paraId="34EF8638" w14:textId="250EE915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10</w:t>
            </w:r>
          </w:p>
        </w:tc>
        <w:tc>
          <w:tcPr>
            <w:tcW w:w="881" w:type="dxa"/>
          </w:tcPr>
          <w:p w14:paraId="63FCD687" w14:textId="30BC4285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75BEDE1E" w14:textId="6DAFAA6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275" w:type="dxa"/>
          </w:tcPr>
          <w:p w14:paraId="365C2660" w14:textId="45BEEC5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083905EC" w14:textId="52B0F64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0EA4E86F" w14:textId="14A5157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6775988E" w14:textId="655097F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14</w:t>
            </w:r>
          </w:p>
        </w:tc>
      </w:tr>
      <w:tr w:rsidR="00B812A5" w14:paraId="13DA9118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542511B" w14:textId="6D0B6FFB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613" w:type="dxa"/>
          </w:tcPr>
          <w:p w14:paraId="6C2E5591" w14:textId="0D43B19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489596EF" w14:textId="56E13D5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2DCC2106" w14:textId="19FB1DE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0B1BA0A0" w14:textId="51B704F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3DEDCB81" w14:textId="487D24A3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66A4E23C" w14:textId="69E45402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5E8817D9" w14:textId="6907F27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2607C9EF" w14:textId="4DB10FA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  <w:tr w:rsidR="00B812A5" w14:paraId="0DEC2312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D2F5A4" w14:textId="0BCB9B9E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613" w:type="dxa"/>
          </w:tcPr>
          <w:p w14:paraId="52267024" w14:textId="1B5B24D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27A8ED92" w14:textId="300FCCF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60</w:t>
            </w:r>
          </w:p>
        </w:tc>
        <w:tc>
          <w:tcPr>
            <w:tcW w:w="881" w:type="dxa"/>
          </w:tcPr>
          <w:p w14:paraId="16AEC160" w14:textId="7B43A9C0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1134" w:type="dxa"/>
          </w:tcPr>
          <w:p w14:paraId="493D305A" w14:textId="7CEE621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5</w:t>
            </w:r>
          </w:p>
        </w:tc>
        <w:tc>
          <w:tcPr>
            <w:tcW w:w="1275" w:type="dxa"/>
          </w:tcPr>
          <w:p w14:paraId="4B74DA8A" w14:textId="03F35E0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5CF0C4E9" w14:textId="7777D19A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1BBF0440" w14:textId="0A6503D5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0A12CA6B" w14:textId="4104F01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71</w:t>
            </w:r>
          </w:p>
        </w:tc>
      </w:tr>
      <w:tr w:rsidR="00B812A5" w14:paraId="0E6C2C62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045CC86" w14:textId="0A2AB55C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613" w:type="dxa"/>
          </w:tcPr>
          <w:p w14:paraId="30C3F1F2" w14:textId="3BCF4BB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Servidor</w:t>
            </w:r>
            <w:r w:rsidR="003E06D0">
              <w:rPr>
                <w:sz w:val="20"/>
                <w:szCs w:val="20"/>
                <w:lang w:val="es-HN"/>
              </w:rPr>
              <w:t xml:space="preserve"> </w:t>
            </w:r>
            <w:r w:rsidRPr="00B812A5">
              <w:rPr>
                <w:sz w:val="20"/>
                <w:szCs w:val="20"/>
                <w:lang w:val="es-HN"/>
              </w:rPr>
              <w:t>WEB</w:t>
            </w:r>
          </w:p>
        </w:tc>
        <w:tc>
          <w:tcPr>
            <w:tcW w:w="625" w:type="dxa"/>
          </w:tcPr>
          <w:p w14:paraId="68258C68" w14:textId="1977677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0388542B" w14:textId="14C9732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01195B1" w14:textId="0F53BC72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5DA8773F" w14:textId="2A6BF49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22F3A4D3" w14:textId="4AB0EAF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806EC92" w14:textId="1FE7F1D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3CAE868A" w14:textId="2036953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</w:tr>
      <w:tr w:rsidR="00B812A5" w14:paraId="4497F65B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41BE77E" w14:textId="31FE57D9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613" w:type="dxa"/>
          </w:tcPr>
          <w:p w14:paraId="3D8C9228" w14:textId="77F0BD8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625" w:type="dxa"/>
          </w:tcPr>
          <w:p w14:paraId="54CFEA03" w14:textId="217BBE3C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45</w:t>
            </w:r>
          </w:p>
        </w:tc>
        <w:tc>
          <w:tcPr>
            <w:tcW w:w="881" w:type="dxa"/>
          </w:tcPr>
          <w:p w14:paraId="47515AFE" w14:textId="233DC46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171C9D50" w14:textId="13A3D37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3FCBD423" w14:textId="0A92EC7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099626E6" w14:textId="003306D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05EF369" w14:textId="0EF483B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35ACE347" w14:textId="5E27526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49</w:t>
            </w:r>
          </w:p>
        </w:tc>
      </w:tr>
      <w:tr w:rsidR="00B812A5" w14:paraId="72BD534C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DED44FB" w14:textId="1997BC79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613" w:type="dxa"/>
          </w:tcPr>
          <w:p w14:paraId="227C20AF" w14:textId="44E1658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0EFEA8B4" w14:textId="2CF2EF8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5A9AADAC" w14:textId="7EDCE83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B0586BB" w14:textId="7BC5405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1E0EBFAD" w14:textId="41877AF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36DC208C" w14:textId="4099F1F2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35D96663" w14:textId="2591C57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7039C166" w14:textId="6450291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  <w:tr w:rsidR="00B812A5" w14:paraId="333B2E9B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D39CB82" w14:textId="763AEEC0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613" w:type="dxa"/>
          </w:tcPr>
          <w:p w14:paraId="5D411AE2" w14:textId="0DA1705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25B1363B" w14:textId="674513A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20</w:t>
            </w:r>
          </w:p>
        </w:tc>
        <w:tc>
          <w:tcPr>
            <w:tcW w:w="881" w:type="dxa"/>
          </w:tcPr>
          <w:p w14:paraId="1A7A3F04" w14:textId="600F15DA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5ED03E2A" w14:textId="3DC62A8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75EDB68F" w14:textId="0585EDE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3B817BF8" w14:textId="6CE39F37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17DA1D9" w14:textId="765A712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7BB6E9FB" w14:textId="6410CE0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24</w:t>
            </w:r>
          </w:p>
        </w:tc>
      </w:tr>
      <w:tr w:rsidR="00B812A5" w14:paraId="4890AFD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B1FF83D" w14:textId="4BDC816E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613" w:type="dxa"/>
          </w:tcPr>
          <w:p w14:paraId="64830237" w14:textId="649AD46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625" w:type="dxa"/>
          </w:tcPr>
          <w:p w14:paraId="10F8F1D1" w14:textId="1B17DF9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15</w:t>
            </w:r>
          </w:p>
        </w:tc>
        <w:tc>
          <w:tcPr>
            <w:tcW w:w="881" w:type="dxa"/>
          </w:tcPr>
          <w:p w14:paraId="39619FBD" w14:textId="7DEA68A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139F411" w14:textId="24BE51C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275" w:type="dxa"/>
          </w:tcPr>
          <w:p w14:paraId="57552B48" w14:textId="7E03FD3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796A53C7" w14:textId="735FE21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F1CE556" w14:textId="3453D0E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129711C0" w14:textId="2BA1A3F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17</w:t>
            </w:r>
          </w:p>
        </w:tc>
      </w:tr>
      <w:tr w:rsidR="00B812A5" w14:paraId="17EE455A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B321E8D" w14:textId="7486A556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613" w:type="dxa"/>
          </w:tcPr>
          <w:p w14:paraId="2CCAE63C" w14:textId="36A3018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7EEF4B8F" w14:textId="2AB6EFA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3D329CE5" w14:textId="4715E94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59B9BF0D" w14:textId="2EA27D4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45E348F6" w14:textId="7A1652CA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3B72ED25" w14:textId="40714F6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43006DDF" w14:textId="731C45C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0283DE28" w14:textId="1EAE81B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  <w:tr w:rsidR="00B812A5" w14:paraId="167B730C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50725BD" w14:textId="2A7DCD23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613" w:type="dxa"/>
          </w:tcPr>
          <w:p w14:paraId="0E3F9962" w14:textId="2F33450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38EBF049" w14:textId="48FE678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20</w:t>
            </w:r>
          </w:p>
        </w:tc>
        <w:tc>
          <w:tcPr>
            <w:tcW w:w="881" w:type="dxa"/>
          </w:tcPr>
          <w:p w14:paraId="4E6DF663" w14:textId="62D6FB3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6B9213F2" w14:textId="6C703DE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5E141EE7" w14:textId="4572FC8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4F264A7" w14:textId="5600853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20C2141" w14:textId="2903A75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46647223" w14:textId="5A524571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24</w:t>
            </w:r>
          </w:p>
        </w:tc>
      </w:tr>
      <w:tr w:rsidR="00B812A5" w14:paraId="62169CF7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F3910BD" w14:textId="61F563E7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613" w:type="dxa"/>
          </w:tcPr>
          <w:p w14:paraId="2B43FB01" w14:textId="0030673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625" w:type="dxa"/>
          </w:tcPr>
          <w:p w14:paraId="6A010EC2" w14:textId="05CEF3C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15</w:t>
            </w:r>
          </w:p>
        </w:tc>
        <w:tc>
          <w:tcPr>
            <w:tcW w:w="881" w:type="dxa"/>
          </w:tcPr>
          <w:p w14:paraId="45A0078F" w14:textId="6F6A17B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74EE60C" w14:textId="541DABB0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275" w:type="dxa"/>
          </w:tcPr>
          <w:p w14:paraId="18DC1FD2" w14:textId="674FA01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FBD7D60" w14:textId="6D03D53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337FADA8" w14:textId="11506CDC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4435E172" w14:textId="50A506D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17</w:t>
            </w:r>
          </w:p>
        </w:tc>
      </w:tr>
      <w:tr w:rsidR="00B812A5" w14:paraId="13712807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5D3DA9B" w14:textId="5359700D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613" w:type="dxa"/>
          </w:tcPr>
          <w:p w14:paraId="0B766C11" w14:textId="7C45C7C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591C7009" w14:textId="6EB1DEE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3302FB63" w14:textId="38C237F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1472D0F2" w14:textId="0DE8C62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13C68E70" w14:textId="74BD574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3530CD8" w14:textId="471876D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420901C" w14:textId="660365D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5045739D" w14:textId="2B66510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  <w:tr w:rsidR="00B812A5" w14:paraId="0E10C2B6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3D2429" w14:textId="00BA429C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613" w:type="dxa"/>
          </w:tcPr>
          <w:p w14:paraId="5EA12CA8" w14:textId="1082BA1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683B1B38" w14:textId="31E98D1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20</w:t>
            </w:r>
          </w:p>
        </w:tc>
        <w:tc>
          <w:tcPr>
            <w:tcW w:w="881" w:type="dxa"/>
          </w:tcPr>
          <w:p w14:paraId="3E902CA7" w14:textId="67D5E61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3C0DDF6E" w14:textId="13EA136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7B4153DA" w14:textId="1ECA8FEC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143ACAAF" w14:textId="10936BA0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E7E520C" w14:textId="15F6E54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3F1E7239" w14:textId="2D741E2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25</w:t>
            </w:r>
          </w:p>
        </w:tc>
      </w:tr>
      <w:tr w:rsidR="00B812A5" w14:paraId="3ABE6B1F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4584E13" w14:textId="1E89BEAF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613" w:type="dxa"/>
          </w:tcPr>
          <w:p w14:paraId="0AB817BB" w14:textId="0F18078A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625" w:type="dxa"/>
          </w:tcPr>
          <w:p w14:paraId="537318D4" w14:textId="71E3223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15</w:t>
            </w:r>
          </w:p>
        </w:tc>
        <w:tc>
          <w:tcPr>
            <w:tcW w:w="881" w:type="dxa"/>
          </w:tcPr>
          <w:p w14:paraId="018C6A31" w14:textId="31A47CC3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02D27FDE" w14:textId="0E53042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275" w:type="dxa"/>
          </w:tcPr>
          <w:p w14:paraId="6080259D" w14:textId="5C0002B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2F2FE5B1" w14:textId="02948CF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5B8B86E0" w14:textId="21D338AB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12C21578" w14:textId="6FA7DD3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17</w:t>
            </w:r>
          </w:p>
        </w:tc>
      </w:tr>
      <w:tr w:rsidR="00B812A5" w14:paraId="22AB5950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7A4ACA" w14:textId="56354B01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613" w:type="dxa"/>
          </w:tcPr>
          <w:p w14:paraId="4B93E14D" w14:textId="7C9B8DD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0337307A" w14:textId="12F7BEA5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774B6DAB" w14:textId="4559731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3BB1F8D" w14:textId="13A22210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5CB63A50" w14:textId="0774DFE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55E803F3" w14:textId="17F120F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40EC68E7" w14:textId="15DE8C22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488147C6" w14:textId="15B29F4A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  <w:tr w:rsidR="00B812A5" w14:paraId="5FF43479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5359D01" w14:textId="3D226332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ATL</w:t>
            </w:r>
          </w:p>
        </w:tc>
        <w:tc>
          <w:tcPr>
            <w:tcW w:w="1613" w:type="dxa"/>
          </w:tcPr>
          <w:p w14:paraId="74D4D247" w14:textId="7F22407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2393E05C" w14:textId="0095906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881" w:type="dxa"/>
          </w:tcPr>
          <w:p w14:paraId="7B12F8EB" w14:textId="04D2AEC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1E444DC" w14:textId="21886BA1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4D327E91" w14:textId="29BD737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252E67EE" w14:textId="188AB53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0055D47B" w14:textId="0995C23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77C51CF1" w14:textId="5148471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5</w:t>
            </w:r>
          </w:p>
        </w:tc>
      </w:tr>
      <w:tr w:rsidR="00B812A5" w14:paraId="4B4BCE2F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99335A3" w14:textId="3E3D7260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ATL</w:t>
            </w:r>
          </w:p>
        </w:tc>
        <w:tc>
          <w:tcPr>
            <w:tcW w:w="1613" w:type="dxa"/>
          </w:tcPr>
          <w:p w14:paraId="7F7D922A" w14:textId="69CFD58A" w:rsidR="00B812A5" w:rsidRPr="00B812A5" w:rsidRDefault="00B812A5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Red</w:t>
            </w:r>
            <w:r w:rsidR="003E06D0">
              <w:rPr>
                <w:sz w:val="20"/>
                <w:szCs w:val="20"/>
                <w:lang w:val="es-HN"/>
              </w:rPr>
              <w:t xml:space="preserve"> </w:t>
            </w:r>
            <w:r w:rsidRPr="00B812A5">
              <w:rPr>
                <w:sz w:val="20"/>
                <w:szCs w:val="20"/>
                <w:lang w:val="es-HN"/>
              </w:rPr>
              <w:t>de</w:t>
            </w:r>
            <w:r w:rsidR="003E06D0">
              <w:rPr>
                <w:sz w:val="20"/>
                <w:szCs w:val="20"/>
                <w:lang w:val="es-HN"/>
              </w:rPr>
              <w:t xml:space="preserve"> </w:t>
            </w:r>
            <w:r w:rsidRPr="00B812A5">
              <w:rPr>
                <w:sz w:val="20"/>
                <w:szCs w:val="20"/>
                <w:lang w:val="es-HN"/>
              </w:rPr>
              <w:t>Servidores</w:t>
            </w:r>
          </w:p>
        </w:tc>
        <w:tc>
          <w:tcPr>
            <w:tcW w:w="625" w:type="dxa"/>
          </w:tcPr>
          <w:p w14:paraId="0F5D614D" w14:textId="42C36C8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0C6A8D2F" w14:textId="5E2774FF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EB6FF1D" w14:textId="2AC0417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7D6600D4" w14:textId="64033C99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D3ACA9D" w14:textId="1C57F2A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37BBDC7" w14:textId="437DB4C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1D2C65D8" w14:textId="61AEB3B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</w:tr>
      <w:tr w:rsidR="00B812A5" w14:paraId="77C7D33E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28349A" w14:textId="18AE2A57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613" w:type="dxa"/>
          </w:tcPr>
          <w:p w14:paraId="1476A115" w14:textId="4079234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625" w:type="dxa"/>
          </w:tcPr>
          <w:p w14:paraId="260E71C1" w14:textId="6A3876A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60</w:t>
            </w:r>
          </w:p>
        </w:tc>
        <w:tc>
          <w:tcPr>
            <w:tcW w:w="881" w:type="dxa"/>
          </w:tcPr>
          <w:p w14:paraId="132ECBC3" w14:textId="132DBA7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1134" w:type="dxa"/>
          </w:tcPr>
          <w:p w14:paraId="054BB8BB" w14:textId="5C583FF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5</w:t>
            </w:r>
          </w:p>
        </w:tc>
        <w:tc>
          <w:tcPr>
            <w:tcW w:w="1275" w:type="dxa"/>
          </w:tcPr>
          <w:p w14:paraId="44FA9CF3" w14:textId="6B38A567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5D63E6E6" w14:textId="7503BB9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5C9DF07A" w14:textId="409B293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321F59E1" w14:textId="591D8A61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70</w:t>
            </w:r>
          </w:p>
        </w:tc>
      </w:tr>
      <w:tr w:rsidR="00B812A5" w14:paraId="58BDCD9C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166F485" w14:textId="4464515B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613" w:type="dxa"/>
          </w:tcPr>
          <w:p w14:paraId="35BF5D52" w14:textId="19D9C80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DNS</w:t>
            </w:r>
          </w:p>
        </w:tc>
        <w:tc>
          <w:tcPr>
            <w:tcW w:w="625" w:type="dxa"/>
          </w:tcPr>
          <w:p w14:paraId="096BE5D0" w14:textId="4871EABE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0B5C19EF" w14:textId="55474F0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75B903B" w14:textId="2BAF3E0C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3EB9204B" w14:textId="772E48D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5F18B68F" w14:textId="2B3F828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52207992" w14:textId="1B8A1E0C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42E4A5EA" w14:textId="1CAF62C4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</w:tr>
      <w:tr w:rsidR="00B812A5" w14:paraId="2071A4F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1075804" w14:textId="03B49704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613" w:type="dxa"/>
          </w:tcPr>
          <w:p w14:paraId="71C88D9B" w14:textId="77A47DA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625" w:type="dxa"/>
          </w:tcPr>
          <w:p w14:paraId="35ED72B0" w14:textId="437D0E48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40</w:t>
            </w:r>
          </w:p>
        </w:tc>
        <w:tc>
          <w:tcPr>
            <w:tcW w:w="881" w:type="dxa"/>
          </w:tcPr>
          <w:p w14:paraId="71559BAE" w14:textId="2F99ACF6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7C4268EE" w14:textId="358D13D0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1275" w:type="dxa"/>
          </w:tcPr>
          <w:p w14:paraId="1AC06315" w14:textId="45AE4E9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61A5D067" w14:textId="3E7FD27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3138ECF7" w14:textId="003DE01E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992" w:type="dxa"/>
          </w:tcPr>
          <w:p w14:paraId="6FE788A2" w14:textId="7CB85EAD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44</w:t>
            </w:r>
          </w:p>
        </w:tc>
      </w:tr>
      <w:tr w:rsidR="00B812A5" w14:paraId="064D8895" w14:textId="77777777" w:rsidTr="003E06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FF870B1" w14:textId="7BDBBE4A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613" w:type="dxa"/>
          </w:tcPr>
          <w:p w14:paraId="59082EB6" w14:textId="5379F01B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Sistemas</w:t>
            </w:r>
          </w:p>
        </w:tc>
        <w:tc>
          <w:tcPr>
            <w:tcW w:w="625" w:type="dxa"/>
          </w:tcPr>
          <w:p w14:paraId="29F4D1FD" w14:textId="687DAE71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30</w:t>
            </w:r>
          </w:p>
        </w:tc>
        <w:tc>
          <w:tcPr>
            <w:tcW w:w="881" w:type="dxa"/>
          </w:tcPr>
          <w:p w14:paraId="30289088" w14:textId="389A02B6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1</w:t>
            </w:r>
          </w:p>
        </w:tc>
        <w:tc>
          <w:tcPr>
            <w:tcW w:w="1134" w:type="dxa"/>
          </w:tcPr>
          <w:p w14:paraId="1F3D7F09" w14:textId="0766DBE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</w:t>
            </w:r>
          </w:p>
        </w:tc>
        <w:tc>
          <w:tcPr>
            <w:tcW w:w="1275" w:type="dxa"/>
          </w:tcPr>
          <w:p w14:paraId="153F36A4" w14:textId="4B096D30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351FF829" w14:textId="48B9A2AD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26801AC8" w14:textId="4C260AA8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2</w:t>
            </w:r>
          </w:p>
        </w:tc>
        <w:tc>
          <w:tcPr>
            <w:tcW w:w="992" w:type="dxa"/>
          </w:tcPr>
          <w:p w14:paraId="1B9034FD" w14:textId="738C7463" w:rsidR="00B812A5" w:rsidRPr="00B812A5" w:rsidRDefault="00B812A5" w:rsidP="00B812A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36</w:t>
            </w:r>
          </w:p>
        </w:tc>
      </w:tr>
      <w:tr w:rsidR="00B812A5" w14:paraId="792A4B4A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855D72" w14:textId="5BD7A561" w:rsidR="00B812A5" w:rsidRPr="00B812A5" w:rsidRDefault="00B812A5" w:rsidP="00B812A5">
            <w:pPr>
              <w:jc w:val="both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613" w:type="dxa"/>
          </w:tcPr>
          <w:p w14:paraId="2E5E944A" w14:textId="33F9834C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B812A5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625" w:type="dxa"/>
          </w:tcPr>
          <w:p w14:paraId="7D6BA55C" w14:textId="3AAE6DA9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81" w:type="dxa"/>
          </w:tcPr>
          <w:p w14:paraId="25B3A965" w14:textId="50B1B7B2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78763B9D" w14:textId="4CE1168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275" w:type="dxa"/>
          </w:tcPr>
          <w:p w14:paraId="6AD9F184" w14:textId="43AEBA1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851" w:type="dxa"/>
          </w:tcPr>
          <w:p w14:paraId="46133BFB" w14:textId="14A2AE54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lang w:val="es-HN"/>
              </w:rPr>
              <w:t>0</w:t>
            </w:r>
          </w:p>
        </w:tc>
        <w:tc>
          <w:tcPr>
            <w:tcW w:w="1134" w:type="dxa"/>
          </w:tcPr>
          <w:p w14:paraId="6AF0DCBB" w14:textId="6E59E52F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  <w:tc>
          <w:tcPr>
            <w:tcW w:w="992" w:type="dxa"/>
          </w:tcPr>
          <w:p w14:paraId="3550D5E4" w14:textId="09BA3995" w:rsidR="00B812A5" w:rsidRPr="00B812A5" w:rsidRDefault="00B812A5" w:rsidP="00B812A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HN"/>
              </w:rPr>
            </w:pPr>
            <w:r w:rsidRPr="00B812A5">
              <w:rPr>
                <w:lang w:val="es-HN"/>
              </w:rPr>
              <w:t>4</w:t>
            </w:r>
          </w:p>
        </w:tc>
      </w:tr>
    </w:tbl>
    <w:p w14:paraId="73B5FF9E" w14:textId="77777777" w:rsidR="00A44B2F" w:rsidRDefault="00A44B2F" w:rsidP="00A44B2F">
      <w:pPr>
        <w:rPr>
          <w:lang w:val="es-HN"/>
        </w:rPr>
      </w:pPr>
    </w:p>
    <w:p w14:paraId="3AE2E131" w14:textId="77777777" w:rsidR="00EC7292" w:rsidRDefault="00EC7292" w:rsidP="00A44B2F">
      <w:pPr>
        <w:rPr>
          <w:lang w:val="es-HN"/>
        </w:rPr>
      </w:pPr>
    </w:p>
    <w:p w14:paraId="08A841CB" w14:textId="77777777" w:rsidR="00EC7292" w:rsidRDefault="00EC7292" w:rsidP="00A44B2F">
      <w:pPr>
        <w:rPr>
          <w:lang w:val="es-HN"/>
        </w:rPr>
      </w:pPr>
    </w:p>
    <w:p w14:paraId="6371A861" w14:textId="77777777" w:rsidR="00EC7292" w:rsidRDefault="00EC7292" w:rsidP="00A44B2F">
      <w:pPr>
        <w:rPr>
          <w:lang w:val="es-HN"/>
        </w:rPr>
      </w:pPr>
    </w:p>
    <w:p w14:paraId="59E870B6" w14:textId="77777777" w:rsidR="00EC7292" w:rsidRDefault="00EC7292" w:rsidP="00A44B2F">
      <w:pPr>
        <w:rPr>
          <w:lang w:val="es-HN"/>
        </w:rPr>
      </w:pPr>
    </w:p>
    <w:p w14:paraId="333211C6" w14:textId="77777777" w:rsidR="00EC7292" w:rsidRDefault="00EC7292" w:rsidP="00A44B2F">
      <w:pPr>
        <w:rPr>
          <w:lang w:val="es-HN"/>
        </w:rPr>
      </w:pPr>
    </w:p>
    <w:p w14:paraId="22453515" w14:textId="77777777" w:rsidR="00EC7292" w:rsidRDefault="00EC7292" w:rsidP="00A44B2F">
      <w:pPr>
        <w:rPr>
          <w:lang w:val="es-HN"/>
        </w:rPr>
      </w:pPr>
    </w:p>
    <w:p w14:paraId="0CCB2157" w14:textId="77777777" w:rsidR="00EC7292" w:rsidRDefault="00EC7292" w:rsidP="00A44B2F">
      <w:pPr>
        <w:rPr>
          <w:lang w:val="es-HN"/>
        </w:rPr>
      </w:pPr>
    </w:p>
    <w:p w14:paraId="06D2417C" w14:textId="4BC9D074" w:rsidR="003E06D0" w:rsidRDefault="003E06D0" w:rsidP="003E06D0">
      <w:pPr>
        <w:pStyle w:val="Heading2"/>
        <w:rPr>
          <w:lang w:val="es-HN"/>
        </w:rPr>
      </w:pPr>
      <w:r>
        <w:rPr>
          <w:lang w:val="es-HN"/>
        </w:rPr>
        <w:lastRenderedPageBreak/>
        <w:t>Cálculo de Máscaras de subred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272"/>
        <w:gridCol w:w="1927"/>
        <w:gridCol w:w="1302"/>
        <w:gridCol w:w="1278"/>
        <w:gridCol w:w="1318"/>
        <w:gridCol w:w="1731"/>
      </w:tblGrid>
      <w:tr w:rsidR="003E06D0" w:rsidRPr="003E06D0" w14:paraId="74C57AA7" w14:textId="77777777" w:rsidTr="003E06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0200838B" w14:textId="77777777" w:rsidR="003E06D0" w:rsidRPr="003E06D0" w:rsidRDefault="003E06D0" w:rsidP="003E06D0">
            <w:pPr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City</w:t>
            </w:r>
          </w:p>
        </w:tc>
        <w:tc>
          <w:tcPr>
            <w:tcW w:w="1927" w:type="dxa"/>
            <w:hideMark/>
          </w:tcPr>
          <w:p w14:paraId="68C31574" w14:textId="77777777" w:rsidR="003E06D0" w:rsidRPr="003E06D0" w:rsidRDefault="003E06D0" w:rsidP="003E06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Subred</w:t>
            </w:r>
          </w:p>
        </w:tc>
        <w:tc>
          <w:tcPr>
            <w:tcW w:w="1302" w:type="dxa"/>
            <w:hideMark/>
          </w:tcPr>
          <w:p w14:paraId="1F1AF88F" w14:textId="77777777" w:rsidR="003E06D0" w:rsidRPr="003E06D0" w:rsidRDefault="003E06D0" w:rsidP="003E06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Hosts</w:t>
            </w:r>
          </w:p>
        </w:tc>
        <w:tc>
          <w:tcPr>
            <w:tcW w:w="1278" w:type="dxa"/>
            <w:hideMark/>
          </w:tcPr>
          <w:p w14:paraId="68BE4244" w14:textId="77777777" w:rsidR="003E06D0" w:rsidRPr="003E06D0" w:rsidRDefault="003E06D0" w:rsidP="003E06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Bits Host</w:t>
            </w:r>
          </w:p>
        </w:tc>
        <w:tc>
          <w:tcPr>
            <w:tcW w:w="1318" w:type="dxa"/>
            <w:hideMark/>
          </w:tcPr>
          <w:p w14:paraId="66010D02" w14:textId="77777777" w:rsidR="003E06D0" w:rsidRPr="003E06D0" w:rsidRDefault="003E06D0" w:rsidP="003E06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Prefijo</w:t>
            </w:r>
          </w:p>
        </w:tc>
        <w:tc>
          <w:tcPr>
            <w:tcW w:w="1731" w:type="dxa"/>
            <w:hideMark/>
          </w:tcPr>
          <w:p w14:paraId="515CEB8E" w14:textId="77777777" w:rsidR="003E06D0" w:rsidRPr="003E06D0" w:rsidRDefault="003E06D0" w:rsidP="003E06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HN"/>
              </w:rPr>
            </w:pPr>
            <w:r w:rsidRPr="003E06D0">
              <w:rPr>
                <w:color w:val="auto"/>
                <w:sz w:val="20"/>
                <w:szCs w:val="20"/>
                <w:lang w:val="es-HN"/>
              </w:rPr>
              <w:t>Máscara</w:t>
            </w:r>
          </w:p>
        </w:tc>
      </w:tr>
      <w:tr w:rsidR="003E06D0" w:rsidRPr="003E06D0" w14:paraId="40F4992D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56FF513A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927" w:type="dxa"/>
            <w:hideMark/>
          </w:tcPr>
          <w:p w14:paraId="1BDC01F4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6243A5FC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70</w:t>
            </w:r>
          </w:p>
        </w:tc>
        <w:tc>
          <w:tcPr>
            <w:tcW w:w="1278" w:type="dxa"/>
            <w:hideMark/>
          </w:tcPr>
          <w:p w14:paraId="5843A52A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</w:t>
            </w:r>
          </w:p>
        </w:tc>
        <w:tc>
          <w:tcPr>
            <w:tcW w:w="1318" w:type="dxa"/>
            <w:hideMark/>
          </w:tcPr>
          <w:p w14:paraId="36241653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</w:t>
            </w:r>
          </w:p>
        </w:tc>
        <w:tc>
          <w:tcPr>
            <w:tcW w:w="1731" w:type="dxa"/>
            <w:hideMark/>
          </w:tcPr>
          <w:p w14:paraId="21792E5E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255.255.255.128</w:t>
            </w:r>
          </w:p>
        </w:tc>
      </w:tr>
      <w:tr w:rsidR="003E06D0" w:rsidRPr="003E06D0" w14:paraId="01C68A90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02A522B3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927" w:type="dxa"/>
            <w:hideMark/>
          </w:tcPr>
          <w:p w14:paraId="1430EE38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1302" w:type="dxa"/>
            <w:hideMark/>
          </w:tcPr>
          <w:p w14:paraId="342F8ED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49</w:t>
            </w:r>
          </w:p>
        </w:tc>
        <w:tc>
          <w:tcPr>
            <w:tcW w:w="1278" w:type="dxa"/>
            <w:hideMark/>
          </w:tcPr>
          <w:p w14:paraId="1F88D828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5FD9338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2A9A6FFA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6AA17E0D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38BE6764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TGU</w:t>
            </w:r>
          </w:p>
        </w:tc>
        <w:tc>
          <w:tcPr>
            <w:tcW w:w="1927" w:type="dxa"/>
            <w:hideMark/>
          </w:tcPr>
          <w:p w14:paraId="7B914031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Sistemas</w:t>
            </w:r>
          </w:p>
        </w:tc>
        <w:tc>
          <w:tcPr>
            <w:tcW w:w="1302" w:type="dxa"/>
            <w:hideMark/>
          </w:tcPr>
          <w:p w14:paraId="0E5898FB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35</w:t>
            </w:r>
          </w:p>
        </w:tc>
        <w:tc>
          <w:tcPr>
            <w:tcW w:w="1278" w:type="dxa"/>
            <w:hideMark/>
          </w:tcPr>
          <w:p w14:paraId="77F18E5A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08EF033E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545C0E68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1ABFDB17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506DA37F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927" w:type="dxa"/>
            <w:hideMark/>
          </w:tcPr>
          <w:p w14:paraId="192612C2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Mercadeo</w:t>
            </w:r>
          </w:p>
        </w:tc>
        <w:tc>
          <w:tcPr>
            <w:tcW w:w="1302" w:type="dxa"/>
            <w:hideMark/>
          </w:tcPr>
          <w:p w14:paraId="64AA6B39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35</w:t>
            </w:r>
          </w:p>
        </w:tc>
        <w:tc>
          <w:tcPr>
            <w:tcW w:w="1278" w:type="dxa"/>
            <w:hideMark/>
          </w:tcPr>
          <w:p w14:paraId="78E0663C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53BF07A7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6295753F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7E17C2E5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4D44B5BB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927" w:type="dxa"/>
            <w:hideMark/>
          </w:tcPr>
          <w:p w14:paraId="5FFC9F7F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1302" w:type="dxa"/>
            <w:hideMark/>
          </w:tcPr>
          <w:p w14:paraId="797FBFCC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19</w:t>
            </w:r>
          </w:p>
        </w:tc>
        <w:tc>
          <w:tcPr>
            <w:tcW w:w="1278" w:type="dxa"/>
            <w:hideMark/>
          </w:tcPr>
          <w:p w14:paraId="34EDEE32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26D7BC06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3D54ED13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442AA86F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709CD8F4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927" w:type="dxa"/>
            <w:hideMark/>
          </w:tcPr>
          <w:p w14:paraId="4C3BFBF4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1302" w:type="dxa"/>
            <w:hideMark/>
          </w:tcPr>
          <w:p w14:paraId="343DAE76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14</w:t>
            </w:r>
          </w:p>
        </w:tc>
        <w:tc>
          <w:tcPr>
            <w:tcW w:w="1278" w:type="dxa"/>
            <w:hideMark/>
          </w:tcPr>
          <w:p w14:paraId="3D5AB12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318" w:type="dxa"/>
            <w:hideMark/>
          </w:tcPr>
          <w:p w14:paraId="5B4AAED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28</w:t>
            </w:r>
          </w:p>
        </w:tc>
        <w:tc>
          <w:tcPr>
            <w:tcW w:w="1731" w:type="dxa"/>
            <w:hideMark/>
          </w:tcPr>
          <w:p w14:paraId="5B220BC7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255.255.255.240</w:t>
            </w:r>
          </w:p>
        </w:tc>
      </w:tr>
      <w:tr w:rsidR="003E06D0" w:rsidRPr="003E06D0" w14:paraId="110B63F7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338C8DAE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SPS</w:t>
            </w:r>
          </w:p>
        </w:tc>
        <w:tc>
          <w:tcPr>
            <w:tcW w:w="1927" w:type="dxa"/>
            <w:hideMark/>
          </w:tcPr>
          <w:p w14:paraId="32242082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2EFFDBF7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28A66A2C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1343F2DA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30C85902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7D7AF742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7D06C415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927" w:type="dxa"/>
            <w:hideMark/>
          </w:tcPr>
          <w:p w14:paraId="079D532B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398C3DB6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71</w:t>
            </w:r>
          </w:p>
        </w:tc>
        <w:tc>
          <w:tcPr>
            <w:tcW w:w="1278" w:type="dxa"/>
            <w:hideMark/>
          </w:tcPr>
          <w:p w14:paraId="5428459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</w:t>
            </w:r>
          </w:p>
        </w:tc>
        <w:tc>
          <w:tcPr>
            <w:tcW w:w="1318" w:type="dxa"/>
            <w:hideMark/>
          </w:tcPr>
          <w:p w14:paraId="2802567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</w:t>
            </w:r>
          </w:p>
        </w:tc>
        <w:tc>
          <w:tcPr>
            <w:tcW w:w="1731" w:type="dxa"/>
            <w:hideMark/>
          </w:tcPr>
          <w:p w14:paraId="7CBD1927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255.255.255.128</w:t>
            </w:r>
          </w:p>
        </w:tc>
      </w:tr>
      <w:tr w:rsidR="003E06D0" w:rsidRPr="003E06D0" w14:paraId="7C434BAE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716C962F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927" w:type="dxa"/>
            <w:hideMark/>
          </w:tcPr>
          <w:p w14:paraId="6DCA88F9" w14:textId="29722669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Servidor</w:t>
            </w:r>
            <w:r w:rsidR="006F7633">
              <w:rPr>
                <w:sz w:val="20"/>
                <w:szCs w:val="20"/>
                <w:lang w:val="es-HN"/>
              </w:rPr>
              <w:t xml:space="preserve"> </w:t>
            </w:r>
            <w:r w:rsidRPr="003E06D0">
              <w:rPr>
                <w:sz w:val="20"/>
                <w:szCs w:val="20"/>
                <w:lang w:val="es-HN"/>
              </w:rPr>
              <w:t>WEB</w:t>
            </w:r>
          </w:p>
        </w:tc>
        <w:tc>
          <w:tcPr>
            <w:tcW w:w="1302" w:type="dxa"/>
            <w:hideMark/>
          </w:tcPr>
          <w:p w14:paraId="0DF5BB0F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</w:t>
            </w:r>
          </w:p>
        </w:tc>
        <w:tc>
          <w:tcPr>
            <w:tcW w:w="1278" w:type="dxa"/>
            <w:hideMark/>
          </w:tcPr>
          <w:p w14:paraId="2715F901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</w:t>
            </w:r>
          </w:p>
        </w:tc>
        <w:tc>
          <w:tcPr>
            <w:tcW w:w="1318" w:type="dxa"/>
            <w:hideMark/>
          </w:tcPr>
          <w:p w14:paraId="10FE6AF1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30</w:t>
            </w:r>
          </w:p>
        </w:tc>
        <w:tc>
          <w:tcPr>
            <w:tcW w:w="1731" w:type="dxa"/>
            <w:hideMark/>
          </w:tcPr>
          <w:p w14:paraId="0B594F49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255.255.255.252</w:t>
            </w:r>
          </w:p>
        </w:tc>
      </w:tr>
      <w:tr w:rsidR="003E06D0" w:rsidRPr="003E06D0" w14:paraId="3294A4FD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3CBB39D6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927" w:type="dxa"/>
            <w:hideMark/>
          </w:tcPr>
          <w:p w14:paraId="75A6A8AC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1302" w:type="dxa"/>
            <w:hideMark/>
          </w:tcPr>
          <w:p w14:paraId="15A1B7D6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49</w:t>
            </w:r>
          </w:p>
        </w:tc>
        <w:tc>
          <w:tcPr>
            <w:tcW w:w="1278" w:type="dxa"/>
            <w:hideMark/>
          </w:tcPr>
          <w:p w14:paraId="78164F33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0AE95C27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35810B20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36D01EA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0B8A5A00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GUA</w:t>
            </w:r>
          </w:p>
        </w:tc>
        <w:tc>
          <w:tcPr>
            <w:tcW w:w="1927" w:type="dxa"/>
            <w:hideMark/>
          </w:tcPr>
          <w:p w14:paraId="55AB6E8B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2CBC9B58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5AA0586F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546D6F84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055C08F4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1AE1E19A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6933E3D9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927" w:type="dxa"/>
            <w:hideMark/>
          </w:tcPr>
          <w:p w14:paraId="06B8E21D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7DC723A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24</w:t>
            </w:r>
          </w:p>
        </w:tc>
        <w:tc>
          <w:tcPr>
            <w:tcW w:w="1278" w:type="dxa"/>
            <w:hideMark/>
          </w:tcPr>
          <w:p w14:paraId="5BB0F6C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2EF7C9B2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73017B3E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02E74E95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66988FF5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927" w:type="dxa"/>
            <w:hideMark/>
          </w:tcPr>
          <w:p w14:paraId="05D7A0FE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1302" w:type="dxa"/>
            <w:hideMark/>
          </w:tcPr>
          <w:p w14:paraId="3C47F4D5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17</w:t>
            </w:r>
          </w:p>
        </w:tc>
        <w:tc>
          <w:tcPr>
            <w:tcW w:w="1278" w:type="dxa"/>
            <w:hideMark/>
          </w:tcPr>
          <w:p w14:paraId="2F8870F0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20616DB3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54BA1C94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6DCE8480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7EBE646B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MIA</w:t>
            </w:r>
          </w:p>
        </w:tc>
        <w:tc>
          <w:tcPr>
            <w:tcW w:w="1927" w:type="dxa"/>
            <w:hideMark/>
          </w:tcPr>
          <w:p w14:paraId="691F6936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751435A0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235A2261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53E5A267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2B9427FB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12C32E46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26BE04CF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927" w:type="dxa"/>
            <w:hideMark/>
          </w:tcPr>
          <w:p w14:paraId="62CB38A9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2949A5D4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24</w:t>
            </w:r>
          </w:p>
        </w:tc>
        <w:tc>
          <w:tcPr>
            <w:tcW w:w="1278" w:type="dxa"/>
            <w:hideMark/>
          </w:tcPr>
          <w:p w14:paraId="096B8837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7D55636B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4FD3FDFA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76F622B2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64D2EDB9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927" w:type="dxa"/>
            <w:hideMark/>
          </w:tcPr>
          <w:p w14:paraId="0AF6B830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1302" w:type="dxa"/>
            <w:hideMark/>
          </w:tcPr>
          <w:p w14:paraId="3604C51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17</w:t>
            </w:r>
          </w:p>
        </w:tc>
        <w:tc>
          <w:tcPr>
            <w:tcW w:w="1278" w:type="dxa"/>
            <w:hideMark/>
          </w:tcPr>
          <w:p w14:paraId="7009809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3796B8A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2C37E26C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768BCD41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5B9E0238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CR</w:t>
            </w:r>
          </w:p>
        </w:tc>
        <w:tc>
          <w:tcPr>
            <w:tcW w:w="1927" w:type="dxa"/>
            <w:hideMark/>
          </w:tcPr>
          <w:p w14:paraId="57C80C6A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309111D4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4865CB41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04336345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4273FBB3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5B591AE3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6C4E1E89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927" w:type="dxa"/>
            <w:hideMark/>
          </w:tcPr>
          <w:p w14:paraId="0BF66B94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0789BF59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</w:t>
            </w:r>
          </w:p>
        </w:tc>
        <w:tc>
          <w:tcPr>
            <w:tcW w:w="1278" w:type="dxa"/>
            <w:hideMark/>
          </w:tcPr>
          <w:p w14:paraId="4A7E5DB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6CDF4CDD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4D94AA61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3BCFFECD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04695388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927" w:type="dxa"/>
            <w:hideMark/>
          </w:tcPr>
          <w:p w14:paraId="57B62C72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Logística</w:t>
            </w:r>
          </w:p>
        </w:tc>
        <w:tc>
          <w:tcPr>
            <w:tcW w:w="1302" w:type="dxa"/>
            <w:hideMark/>
          </w:tcPr>
          <w:p w14:paraId="02D3F96B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17</w:t>
            </w:r>
          </w:p>
        </w:tc>
        <w:tc>
          <w:tcPr>
            <w:tcW w:w="1278" w:type="dxa"/>
            <w:hideMark/>
          </w:tcPr>
          <w:p w14:paraId="191435D8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318" w:type="dxa"/>
            <w:hideMark/>
          </w:tcPr>
          <w:p w14:paraId="37626D3F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27</w:t>
            </w:r>
          </w:p>
        </w:tc>
        <w:tc>
          <w:tcPr>
            <w:tcW w:w="1731" w:type="dxa"/>
            <w:hideMark/>
          </w:tcPr>
          <w:p w14:paraId="5605E932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255.255.255.224</w:t>
            </w:r>
          </w:p>
        </w:tc>
      </w:tr>
      <w:tr w:rsidR="003E06D0" w:rsidRPr="003E06D0" w14:paraId="24113376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356EDDEF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PAN</w:t>
            </w:r>
          </w:p>
        </w:tc>
        <w:tc>
          <w:tcPr>
            <w:tcW w:w="1927" w:type="dxa"/>
            <w:hideMark/>
          </w:tcPr>
          <w:p w14:paraId="7944DD08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61E0797C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7BA1745E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7BFA30AF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482A9133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719E1BB3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42EFF8DA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ATL</w:t>
            </w:r>
          </w:p>
        </w:tc>
        <w:tc>
          <w:tcPr>
            <w:tcW w:w="1927" w:type="dxa"/>
            <w:hideMark/>
          </w:tcPr>
          <w:p w14:paraId="0B2AABE0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7F105A55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5</w:t>
            </w:r>
          </w:p>
        </w:tc>
        <w:tc>
          <w:tcPr>
            <w:tcW w:w="1278" w:type="dxa"/>
            <w:hideMark/>
          </w:tcPr>
          <w:p w14:paraId="3166644B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40225D00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015694FB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  <w:tr w:rsidR="003E06D0" w:rsidRPr="003E06D0" w14:paraId="770DC4A1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59999CE9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ATL</w:t>
            </w:r>
          </w:p>
        </w:tc>
        <w:tc>
          <w:tcPr>
            <w:tcW w:w="1927" w:type="dxa"/>
            <w:hideMark/>
          </w:tcPr>
          <w:p w14:paraId="752577D3" w14:textId="75363D9F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Red</w:t>
            </w:r>
            <w:r w:rsidR="006F7633">
              <w:rPr>
                <w:sz w:val="20"/>
                <w:szCs w:val="20"/>
                <w:lang w:val="es-HN"/>
              </w:rPr>
              <w:t xml:space="preserve"> </w:t>
            </w:r>
            <w:r w:rsidRPr="003E06D0">
              <w:rPr>
                <w:sz w:val="20"/>
                <w:szCs w:val="20"/>
                <w:lang w:val="es-HN"/>
              </w:rPr>
              <w:t>de</w:t>
            </w:r>
            <w:r w:rsidR="006F7633">
              <w:rPr>
                <w:sz w:val="20"/>
                <w:szCs w:val="20"/>
                <w:lang w:val="es-HN"/>
              </w:rPr>
              <w:t xml:space="preserve"> </w:t>
            </w:r>
            <w:r w:rsidRPr="003E06D0">
              <w:rPr>
                <w:sz w:val="20"/>
                <w:szCs w:val="20"/>
                <w:lang w:val="es-HN"/>
              </w:rPr>
              <w:t>Servidores</w:t>
            </w:r>
          </w:p>
        </w:tc>
        <w:tc>
          <w:tcPr>
            <w:tcW w:w="1302" w:type="dxa"/>
            <w:hideMark/>
          </w:tcPr>
          <w:p w14:paraId="3972CA0C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</w:t>
            </w:r>
          </w:p>
        </w:tc>
        <w:tc>
          <w:tcPr>
            <w:tcW w:w="1278" w:type="dxa"/>
            <w:hideMark/>
          </w:tcPr>
          <w:p w14:paraId="03BDF386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</w:t>
            </w:r>
          </w:p>
        </w:tc>
        <w:tc>
          <w:tcPr>
            <w:tcW w:w="1318" w:type="dxa"/>
            <w:hideMark/>
          </w:tcPr>
          <w:p w14:paraId="293401E5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30</w:t>
            </w:r>
          </w:p>
        </w:tc>
        <w:tc>
          <w:tcPr>
            <w:tcW w:w="1731" w:type="dxa"/>
            <w:hideMark/>
          </w:tcPr>
          <w:p w14:paraId="4B397A18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255.255.255.252</w:t>
            </w:r>
          </w:p>
        </w:tc>
      </w:tr>
      <w:tr w:rsidR="003E06D0" w:rsidRPr="003E06D0" w14:paraId="1FAF5DF8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663D537D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927" w:type="dxa"/>
            <w:hideMark/>
          </w:tcPr>
          <w:p w14:paraId="59B8DE1E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Administración</w:t>
            </w:r>
          </w:p>
        </w:tc>
        <w:tc>
          <w:tcPr>
            <w:tcW w:w="1302" w:type="dxa"/>
            <w:hideMark/>
          </w:tcPr>
          <w:p w14:paraId="242DFA78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70</w:t>
            </w:r>
          </w:p>
        </w:tc>
        <w:tc>
          <w:tcPr>
            <w:tcW w:w="1278" w:type="dxa"/>
            <w:hideMark/>
          </w:tcPr>
          <w:p w14:paraId="12EE91B5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7</w:t>
            </w:r>
          </w:p>
        </w:tc>
        <w:tc>
          <w:tcPr>
            <w:tcW w:w="1318" w:type="dxa"/>
            <w:hideMark/>
          </w:tcPr>
          <w:p w14:paraId="65588480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</w:t>
            </w:r>
          </w:p>
        </w:tc>
        <w:tc>
          <w:tcPr>
            <w:tcW w:w="1731" w:type="dxa"/>
            <w:hideMark/>
          </w:tcPr>
          <w:p w14:paraId="0FE001BD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255.255.255.128</w:t>
            </w:r>
          </w:p>
        </w:tc>
      </w:tr>
      <w:tr w:rsidR="003E06D0" w:rsidRPr="003E06D0" w14:paraId="60BE545D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25B4B050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927" w:type="dxa"/>
            <w:hideMark/>
          </w:tcPr>
          <w:p w14:paraId="1FDCAFE7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DNS</w:t>
            </w:r>
          </w:p>
        </w:tc>
        <w:tc>
          <w:tcPr>
            <w:tcW w:w="1302" w:type="dxa"/>
            <w:hideMark/>
          </w:tcPr>
          <w:p w14:paraId="7054E54A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</w:t>
            </w:r>
          </w:p>
        </w:tc>
        <w:tc>
          <w:tcPr>
            <w:tcW w:w="1278" w:type="dxa"/>
            <w:hideMark/>
          </w:tcPr>
          <w:p w14:paraId="03ED46D1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</w:t>
            </w:r>
          </w:p>
        </w:tc>
        <w:tc>
          <w:tcPr>
            <w:tcW w:w="1318" w:type="dxa"/>
            <w:hideMark/>
          </w:tcPr>
          <w:p w14:paraId="40C26803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30</w:t>
            </w:r>
          </w:p>
        </w:tc>
        <w:tc>
          <w:tcPr>
            <w:tcW w:w="1731" w:type="dxa"/>
            <w:hideMark/>
          </w:tcPr>
          <w:p w14:paraId="7D1D1BBE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255.255.255.252</w:t>
            </w:r>
          </w:p>
        </w:tc>
      </w:tr>
      <w:tr w:rsidR="003E06D0" w:rsidRPr="003E06D0" w14:paraId="1E1C94CB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00B755DF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927" w:type="dxa"/>
            <w:hideMark/>
          </w:tcPr>
          <w:p w14:paraId="1465F693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Operaciones</w:t>
            </w:r>
          </w:p>
        </w:tc>
        <w:tc>
          <w:tcPr>
            <w:tcW w:w="1302" w:type="dxa"/>
            <w:hideMark/>
          </w:tcPr>
          <w:p w14:paraId="26B11F7A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44</w:t>
            </w:r>
          </w:p>
        </w:tc>
        <w:tc>
          <w:tcPr>
            <w:tcW w:w="1278" w:type="dxa"/>
            <w:hideMark/>
          </w:tcPr>
          <w:p w14:paraId="74114187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550BD50F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41F9902B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2ECF39EE" w14:textId="77777777" w:rsidTr="003E06D0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4984FB0C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927" w:type="dxa"/>
            <w:hideMark/>
          </w:tcPr>
          <w:p w14:paraId="0D9FEA42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Sistemas</w:t>
            </w:r>
          </w:p>
        </w:tc>
        <w:tc>
          <w:tcPr>
            <w:tcW w:w="1302" w:type="dxa"/>
            <w:hideMark/>
          </w:tcPr>
          <w:p w14:paraId="4AEA92DC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36</w:t>
            </w:r>
          </w:p>
        </w:tc>
        <w:tc>
          <w:tcPr>
            <w:tcW w:w="1278" w:type="dxa"/>
            <w:hideMark/>
          </w:tcPr>
          <w:p w14:paraId="2410D432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6</w:t>
            </w:r>
          </w:p>
        </w:tc>
        <w:tc>
          <w:tcPr>
            <w:tcW w:w="1318" w:type="dxa"/>
            <w:hideMark/>
          </w:tcPr>
          <w:p w14:paraId="34A94693" w14:textId="77777777" w:rsidR="003E06D0" w:rsidRPr="003E06D0" w:rsidRDefault="003E06D0" w:rsidP="003E06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26</w:t>
            </w:r>
          </w:p>
        </w:tc>
        <w:tc>
          <w:tcPr>
            <w:tcW w:w="1731" w:type="dxa"/>
            <w:hideMark/>
          </w:tcPr>
          <w:p w14:paraId="5D054905" w14:textId="77777777" w:rsidR="003E06D0" w:rsidRPr="003E06D0" w:rsidRDefault="003E06D0" w:rsidP="003E06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255.255.255.192</w:t>
            </w:r>
          </w:p>
        </w:tc>
      </w:tr>
      <w:tr w:rsidR="003E06D0" w:rsidRPr="003E06D0" w14:paraId="11AD8034" w14:textId="77777777" w:rsidTr="003E06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2" w:type="dxa"/>
            <w:hideMark/>
          </w:tcPr>
          <w:p w14:paraId="5EEE35A0" w14:textId="77777777" w:rsidR="003E06D0" w:rsidRPr="003E06D0" w:rsidRDefault="003E06D0" w:rsidP="003E06D0">
            <w:pPr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NY</w:t>
            </w:r>
          </w:p>
        </w:tc>
        <w:tc>
          <w:tcPr>
            <w:tcW w:w="1927" w:type="dxa"/>
            <w:hideMark/>
          </w:tcPr>
          <w:p w14:paraId="738C36FB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Invitados</w:t>
            </w:r>
          </w:p>
        </w:tc>
        <w:tc>
          <w:tcPr>
            <w:tcW w:w="1302" w:type="dxa"/>
            <w:hideMark/>
          </w:tcPr>
          <w:p w14:paraId="65261EB0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4</w:t>
            </w:r>
          </w:p>
        </w:tc>
        <w:tc>
          <w:tcPr>
            <w:tcW w:w="1278" w:type="dxa"/>
            <w:hideMark/>
          </w:tcPr>
          <w:p w14:paraId="0274282C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3</w:t>
            </w:r>
          </w:p>
        </w:tc>
        <w:tc>
          <w:tcPr>
            <w:tcW w:w="1318" w:type="dxa"/>
            <w:hideMark/>
          </w:tcPr>
          <w:p w14:paraId="3D35D87B" w14:textId="77777777" w:rsidR="003E06D0" w:rsidRPr="003E06D0" w:rsidRDefault="003E06D0" w:rsidP="003E06D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29</w:t>
            </w:r>
          </w:p>
        </w:tc>
        <w:tc>
          <w:tcPr>
            <w:tcW w:w="1731" w:type="dxa"/>
            <w:hideMark/>
          </w:tcPr>
          <w:p w14:paraId="55BEBEE0" w14:textId="77777777" w:rsidR="003E06D0" w:rsidRPr="003E06D0" w:rsidRDefault="003E06D0" w:rsidP="003E06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HN"/>
              </w:rPr>
            </w:pPr>
            <w:r w:rsidRPr="003E06D0">
              <w:rPr>
                <w:sz w:val="20"/>
                <w:szCs w:val="20"/>
                <w:lang w:val="es-HN"/>
              </w:rPr>
              <w:t>255.255.255.248</w:t>
            </w:r>
          </w:p>
        </w:tc>
      </w:tr>
    </w:tbl>
    <w:p w14:paraId="7ADEDAFA" w14:textId="77777777" w:rsidR="003E06D0" w:rsidRDefault="003E06D0" w:rsidP="003E06D0">
      <w:pPr>
        <w:rPr>
          <w:lang w:val="es-HN"/>
        </w:rPr>
      </w:pPr>
    </w:p>
    <w:p w14:paraId="3177C785" w14:textId="77777777" w:rsidR="003E06D0" w:rsidRDefault="003E06D0" w:rsidP="003E06D0">
      <w:pPr>
        <w:rPr>
          <w:lang w:val="es-HN"/>
        </w:rPr>
      </w:pPr>
    </w:p>
    <w:p w14:paraId="0DF2E1A0" w14:textId="77777777" w:rsidR="003E06D0" w:rsidRDefault="003E06D0" w:rsidP="003E06D0">
      <w:pPr>
        <w:rPr>
          <w:lang w:val="es-HN"/>
        </w:rPr>
      </w:pPr>
    </w:p>
    <w:p w14:paraId="0D3C18E1" w14:textId="77777777" w:rsidR="003E06D0" w:rsidRDefault="003E06D0" w:rsidP="003E06D0">
      <w:pPr>
        <w:rPr>
          <w:lang w:val="es-HN"/>
        </w:rPr>
      </w:pPr>
    </w:p>
    <w:p w14:paraId="073F57BA" w14:textId="77777777" w:rsidR="003E06D0" w:rsidRDefault="003E06D0" w:rsidP="003E06D0">
      <w:pPr>
        <w:rPr>
          <w:lang w:val="es-HN"/>
        </w:rPr>
      </w:pPr>
    </w:p>
    <w:p w14:paraId="5C8B88E8" w14:textId="77777777" w:rsidR="003E06D0" w:rsidRDefault="003E06D0" w:rsidP="003E06D0">
      <w:pPr>
        <w:rPr>
          <w:lang w:val="es-HN"/>
        </w:rPr>
      </w:pPr>
    </w:p>
    <w:p w14:paraId="36177346" w14:textId="77777777" w:rsidR="003E06D0" w:rsidRDefault="003E06D0" w:rsidP="003E06D0">
      <w:pPr>
        <w:rPr>
          <w:lang w:val="es-HN"/>
        </w:rPr>
      </w:pPr>
    </w:p>
    <w:p w14:paraId="7D509FCE" w14:textId="77777777" w:rsidR="003E06D0" w:rsidRDefault="003E06D0" w:rsidP="003E06D0">
      <w:pPr>
        <w:rPr>
          <w:lang w:val="es-HN"/>
        </w:rPr>
      </w:pPr>
    </w:p>
    <w:p w14:paraId="08BF6043" w14:textId="77777777" w:rsidR="003E06D0" w:rsidRDefault="003E06D0" w:rsidP="003E06D0">
      <w:pPr>
        <w:rPr>
          <w:lang w:val="es-HN"/>
        </w:rPr>
      </w:pPr>
    </w:p>
    <w:p w14:paraId="1A3A9120" w14:textId="77777777" w:rsidR="003E06D0" w:rsidRPr="003E06D0" w:rsidRDefault="003E06D0" w:rsidP="003E06D0">
      <w:pPr>
        <w:rPr>
          <w:lang w:val="es-HN"/>
        </w:rPr>
      </w:pPr>
    </w:p>
    <w:p w14:paraId="69E6AB8E" w14:textId="588D26D0" w:rsidR="00EC7292" w:rsidRDefault="00EC7292" w:rsidP="003E06D0">
      <w:pPr>
        <w:pStyle w:val="Heading2"/>
        <w:rPr>
          <w:lang w:val="es-HN"/>
        </w:rPr>
      </w:pPr>
      <w:r>
        <w:rPr>
          <w:lang w:val="es-HN"/>
        </w:rPr>
        <w:lastRenderedPageBreak/>
        <w:t>Plan de direccionamiento IP</w:t>
      </w:r>
    </w:p>
    <w:p w14:paraId="4C275B20" w14:textId="66919F9D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Tegucigalpa</w:t>
      </w:r>
      <w:r w:rsidR="007876C5">
        <w:rPr>
          <w:lang w:val="es-HN"/>
        </w:rPr>
        <w:t xml:space="preserve"> 1</w:t>
      </w:r>
      <w:r w:rsidR="007876C5" w:rsidRPr="007876C5">
        <w:rPr>
          <w:lang w:val="es-HN"/>
        </w:rPr>
        <w:t>80.168.1.0</w:t>
      </w:r>
      <w:r w:rsidR="007876C5">
        <w:rPr>
          <w:lang w:val="es-HN"/>
        </w:rPr>
        <w:t>/16</w:t>
      </w:r>
    </w:p>
    <w:tbl>
      <w:tblPr>
        <w:tblStyle w:val="GridTable4-Accent4"/>
        <w:tblW w:w="10351" w:type="dxa"/>
        <w:tblLook w:val="04A0" w:firstRow="1" w:lastRow="0" w:firstColumn="1" w:lastColumn="0" w:noHBand="0" w:noVBand="1"/>
      </w:tblPr>
      <w:tblGrid>
        <w:gridCol w:w="1451"/>
        <w:gridCol w:w="647"/>
        <w:gridCol w:w="1299"/>
        <w:gridCol w:w="80"/>
        <w:gridCol w:w="1375"/>
        <w:gridCol w:w="1374"/>
        <w:gridCol w:w="1374"/>
        <w:gridCol w:w="1376"/>
        <w:gridCol w:w="1375"/>
      </w:tblGrid>
      <w:tr w:rsidR="00B637BF" w:rsidRPr="00B637BF" w14:paraId="25F2B1B8" w14:textId="577C9B1F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</w:tcPr>
          <w:p w14:paraId="542C793E" w14:textId="7F197AB2" w:rsidR="00B637BF" w:rsidRPr="00B637BF" w:rsidRDefault="00B637BF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47" w:type="dxa"/>
          </w:tcPr>
          <w:p w14:paraId="4934329D" w14:textId="00B52061" w:rsidR="00B637BF" w:rsidRPr="00B637BF" w:rsidRDefault="00B637BF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299" w:type="dxa"/>
          </w:tcPr>
          <w:p w14:paraId="131EF6E7" w14:textId="62F4CD09" w:rsidR="00B637BF" w:rsidRPr="00B637BF" w:rsidRDefault="00B637BF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55" w:type="dxa"/>
            <w:gridSpan w:val="2"/>
          </w:tcPr>
          <w:p w14:paraId="02D4F806" w14:textId="73FC418F" w:rsidR="00B637BF" w:rsidRPr="00B637BF" w:rsidRDefault="00B637BF" w:rsidP="008914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374" w:type="dxa"/>
          </w:tcPr>
          <w:p w14:paraId="1ABF54B9" w14:textId="10925B95" w:rsidR="00B637BF" w:rsidRPr="00B637BF" w:rsidRDefault="00B637BF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374" w:type="dxa"/>
          </w:tcPr>
          <w:p w14:paraId="471898AD" w14:textId="127A72D3" w:rsidR="00B637BF" w:rsidRPr="00B637BF" w:rsidRDefault="00B637BF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376" w:type="dxa"/>
          </w:tcPr>
          <w:p w14:paraId="6EF107A1" w14:textId="3874E9B6" w:rsidR="00B637BF" w:rsidRPr="00B637BF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375" w:type="dxa"/>
          </w:tcPr>
          <w:p w14:paraId="6257DE0F" w14:textId="24C981E5" w:rsidR="00B637BF" w:rsidRPr="00B637BF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</w:tr>
      <w:tr w:rsidR="00B637BF" w:rsidRPr="00B637BF" w14:paraId="4CB31659" w14:textId="5FEED192" w:rsidTr="00891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hideMark/>
          </w:tcPr>
          <w:p w14:paraId="7309104D" w14:textId="77777777" w:rsidR="00B637BF" w:rsidRPr="00B637BF" w:rsidRDefault="00B637BF" w:rsidP="00584920">
            <w:pPr>
              <w:jc w:val="both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47" w:type="dxa"/>
            <w:hideMark/>
          </w:tcPr>
          <w:p w14:paraId="3DC341C0" w14:textId="77777777" w:rsidR="00B637BF" w:rsidRPr="00B637BF" w:rsidRDefault="00B637BF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70</w:t>
            </w:r>
          </w:p>
        </w:tc>
        <w:tc>
          <w:tcPr>
            <w:tcW w:w="1379" w:type="dxa"/>
            <w:gridSpan w:val="2"/>
            <w:hideMark/>
          </w:tcPr>
          <w:p w14:paraId="53A06E44" w14:textId="77777777" w:rsidR="00B637BF" w:rsidRPr="00B637BF" w:rsidRDefault="00B637BF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255.255.255.128</w:t>
            </w:r>
          </w:p>
        </w:tc>
        <w:tc>
          <w:tcPr>
            <w:tcW w:w="1375" w:type="dxa"/>
          </w:tcPr>
          <w:p w14:paraId="6D834994" w14:textId="37225960" w:rsidR="00B637BF" w:rsidRPr="00B637BF" w:rsidRDefault="007876C5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180.168.1.0</w:t>
            </w:r>
          </w:p>
        </w:tc>
        <w:tc>
          <w:tcPr>
            <w:tcW w:w="1374" w:type="dxa"/>
          </w:tcPr>
          <w:p w14:paraId="65B0E007" w14:textId="3265A46F" w:rsidR="00B637BF" w:rsidRPr="00B637BF" w:rsidRDefault="007876C5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</w:t>
            </w:r>
          </w:p>
        </w:tc>
        <w:tc>
          <w:tcPr>
            <w:tcW w:w="1374" w:type="dxa"/>
          </w:tcPr>
          <w:p w14:paraId="1E75BD1A" w14:textId="461A43E0" w:rsidR="00B637BF" w:rsidRPr="00B637BF" w:rsidRDefault="007876C5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180.168.1.126</w:t>
            </w:r>
          </w:p>
        </w:tc>
        <w:tc>
          <w:tcPr>
            <w:tcW w:w="1376" w:type="dxa"/>
          </w:tcPr>
          <w:p w14:paraId="40CA9741" w14:textId="20DE0C35" w:rsidR="00B637BF" w:rsidRPr="00B637BF" w:rsidRDefault="007876C5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180.168.1.127</w:t>
            </w:r>
          </w:p>
        </w:tc>
        <w:tc>
          <w:tcPr>
            <w:tcW w:w="1375" w:type="dxa"/>
          </w:tcPr>
          <w:p w14:paraId="67EAABFF" w14:textId="5D579500" w:rsidR="00B637BF" w:rsidRPr="00B637BF" w:rsidRDefault="007876C5" w:rsidP="005849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</w:t>
            </w:r>
          </w:p>
        </w:tc>
      </w:tr>
      <w:tr w:rsidR="00B637BF" w:rsidRPr="00B637BF" w14:paraId="3D1BAE6F" w14:textId="30D54D4C" w:rsidTr="008914F2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hideMark/>
          </w:tcPr>
          <w:p w14:paraId="2E85F732" w14:textId="77777777" w:rsidR="00B637BF" w:rsidRPr="00B637BF" w:rsidRDefault="00B637BF" w:rsidP="00584920">
            <w:pPr>
              <w:jc w:val="both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Operaciones</w:t>
            </w:r>
          </w:p>
        </w:tc>
        <w:tc>
          <w:tcPr>
            <w:tcW w:w="647" w:type="dxa"/>
            <w:hideMark/>
          </w:tcPr>
          <w:p w14:paraId="64690151" w14:textId="77777777" w:rsidR="00B637BF" w:rsidRPr="00B637BF" w:rsidRDefault="00B637BF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49</w:t>
            </w:r>
          </w:p>
        </w:tc>
        <w:tc>
          <w:tcPr>
            <w:tcW w:w="1379" w:type="dxa"/>
            <w:gridSpan w:val="2"/>
            <w:hideMark/>
          </w:tcPr>
          <w:p w14:paraId="0E8C72C5" w14:textId="77777777" w:rsidR="00B637BF" w:rsidRPr="00B637BF" w:rsidRDefault="00B637BF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375" w:type="dxa"/>
          </w:tcPr>
          <w:p w14:paraId="0C310D6B" w14:textId="18C4ACEA" w:rsidR="00B637BF" w:rsidRPr="00B637BF" w:rsidRDefault="00ED1895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180.168.1.128</w:t>
            </w:r>
          </w:p>
        </w:tc>
        <w:tc>
          <w:tcPr>
            <w:tcW w:w="1374" w:type="dxa"/>
          </w:tcPr>
          <w:p w14:paraId="12150F85" w14:textId="7DC8072F" w:rsidR="00B637BF" w:rsidRPr="00B637BF" w:rsidRDefault="00ED1895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180.168.1.129</w:t>
            </w:r>
          </w:p>
        </w:tc>
        <w:tc>
          <w:tcPr>
            <w:tcW w:w="1374" w:type="dxa"/>
          </w:tcPr>
          <w:p w14:paraId="4090EE9B" w14:textId="31EB9A7D" w:rsidR="00B637BF" w:rsidRPr="00B637BF" w:rsidRDefault="00ED1895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180.168.1.190</w:t>
            </w:r>
          </w:p>
        </w:tc>
        <w:tc>
          <w:tcPr>
            <w:tcW w:w="1376" w:type="dxa"/>
          </w:tcPr>
          <w:p w14:paraId="632C61A2" w14:textId="25F25295" w:rsidR="00B637BF" w:rsidRPr="00B637BF" w:rsidRDefault="00ED1895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180.168.1.191</w:t>
            </w:r>
          </w:p>
        </w:tc>
        <w:tc>
          <w:tcPr>
            <w:tcW w:w="1375" w:type="dxa"/>
          </w:tcPr>
          <w:p w14:paraId="02033986" w14:textId="7130D4FF" w:rsidR="00B637BF" w:rsidRPr="00B637BF" w:rsidRDefault="00ED1895" w:rsidP="005849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:lang w:val="es-HN"/>
                <w14:ligatures w14:val="none"/>
              </w:rPr>
              <w:t>180.168.1.129</w:t>
            </w:r>
          </w:p>
        </w:tc>
      </w:tr>
      <w:tr w:rsidR="00ED1895" w:rsidRPr="00B637BF" w14:paraId="2C9A13FA" w14:textId="50C28625" w:rsidTr="00891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1" w:type="dxa"/>
            <w:hideMark/>
          </w:tcPr>
          <w:p w14:paraId="0DEA8EE5" w14:textId="77777777" w:rsidR="00ED1895" w:rsidRPr="00B637BF" w:rsidRDefault="00ED1895" w:rsidP="00ED1895">
            <w:pPr>
              <w:jc w:val="both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Sistemas</w:t>
            </w:r>
          </w:p>
        </w:tc>
        <w:tc>
          <w:tcPr>
            <w:tcW w:w="647" w:type="dxa"/>
            <w:hideMark/>
          </w:tcPr>
          <w:p w14:paraId="7A78A1A2" w14:textId="77777777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35</w:t>
            </w:r>
          </w:p>
        </w:tc>
        <w:tc>
          <w:tcPr>
            <w:tcW w:w="1379" w:type="dxa"/>
            <w:gridSpan w:val="2"/>
            <w:hideMark/>
          </w:tcPr>
          <w:p w14:paraId="250ADBAC" w14:textId="77777777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375" w:type="dxa"/>
          </w:tcPr>
          <w:p w14:paraId="34CB064A" w14:textId="64E5D808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180.168.1.192</w:t>
            </w:r>
          </w:p>
        </w:tc>
        <w:tc>
          <w:tcPr>
            <w:tcW w:w="1374" w:type="dxa"/>
          </w:tcPr>
          <w:p w14:paraId="3DB29F7A" w14:textId="077FF7EA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180.168.1.193</w:t>
            </w:r>
          </w:p>
        </w:tc>
        <w:tc>
          <w:tcPr>
            <w:tcW w:w="1374" w:type="dxa"/>
          </w:tcPr>
          <w:p w14:paraId="149591C4" w14:textId="661C4285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180.168.1.254</w:t>
            </w:r>
          </w:p>
        </w:tc>
        <w:tc>
          <w:tcPr>
            <w:tcW w:w="1376" w:type="dxa"/>
          </w:tcPr>
          <w:p w14:paraId="7F204FB2" w14:textId="1DD404D5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180.168.1.255</w:t>
            </w:r>
          </w:p>
        </w:tc>
        <w:tc>
          <w:tcPr>
            <w:tcW w:w="1375" w:type="dxa"/>
          </w:tcPr>
          <w:p w14:paraId="51A129B0" w14:textId="1BAFDBCA" w:rsidR="00ED1895" w:rsidRPr="00B637BF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180.168.1.193</w:t>
            </w:r>
          </w:p>
        </w:tc>
      </w:tr>
    </w:tbl>
    <w:p w14:paraId="3684B17E" w14:textId="77777777" w:rsidR="00EC7292" w:rsidRPr="00EC7292" w:rsidRDefault="00EC7292" w:rsidP="00EC7292">
      <w:pPr>
        <w:rPr>
          <w:lang w:val="es-HN"/>
        </w:rPr>
      </w:pPr>
    </w:p>
    <w:p w14:paraId="36E51B51" w14:textId="096B0255" w:rsidR="00EC7292" w:rsidRDefault="00EC7292" w:rsidP="00EC7292">
      <w:pPr>
        <w:rPr>
          <w:lang w:val="es-HN"/>
        </w:rPr>
      </w:pPr>
    </w:p>
    <w:p w14:paraId="4DC1C367" w14:textId="43F03314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San Pedro Sula</w:t>
      </w:r>
      <w:r w:rsidR="007876C5">
        <w:rPr>
          <w:lang w:val="es-HN"/>
        </w:rPr>
        <w:t xml:space="preserve"> 1</w:t>
      </w:r>
      <w:r w:rsidR="007876C5" w:rsidRPr="007876C5">
        <w:rPr>
          <w:lang w:val="es-HN"/>
        </w:rPr>
        <w:t>81.168.2.0</w:t>
      </w:r>
      <w:r w:rsidR="007876C5">
        <w:rPr>
          <w:lang w:val="es-HN"/>
        </w:rPr>
        <w:t>/24</w:t>
      </w:r>
    </w:p>
    <w:tbl>
      <w:tblPr>
        <w:tblStyle w:val="GridTable4-Accent4"/>
        <w:tblW w:w="13106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  <w:gridCol w:w="1379"/>
        <w:gridCol w:w="1379"/>
      </w:tblGrid>
      <w:tr w:rsidR="008914F2" w14:paraId="300CC47E" w14:textId="7F0041C3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56C5D64A" w14:textId="3150A065" w:rsidR="008914F2" w:rsidRPr="006C3DE1" w:rsidRDefault="008914F2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7EBAB397" w14:textId="7D260EBD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5B889879" w14:textId="381076E0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224E3419" w14:textId="6AAD3FEC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2D316A44" w14:textId="137A24B1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5BC67B9B" w14:textId="4FDE599D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6880DF65" w14:textId="642F6AB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330709B9" w14:textId="14EBAC5D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7E7D033" w14:textId="68E32C19" w:rsidR="008914F2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32AFFD5" w14:textId="6E1FA5DA" w:rsidR="008914F2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HN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</w:tr>
      <w:tr w:rsidR="00ED1895" w:rsidRPr="006C3DE1" w14:paraId="60B4B17B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  <w:hideMark/>
          </w:tcPr>
          <w:p w14:paraId="01FC1CAD" w14:textId="77777777" w:rsidR="00ED1895" w:rsidRPr="006C3DE1" w:rsidRDefault="00ED1895" w:rsidP="00ED1895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Mercadeo</w:t>
            </w:r>
          </w:p>
        </w:tc>
        <w:tc>
          <w:tcPr>
            <w:tcW w:w="625" w:type="dxa"/>
            <w:hideMark/>
          </w:tcPr>
          <w:p w14:paraId="3FE4C13C" w14:textId="77777777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35</w:t>
            </w:r>
          </w:p>
        </w:tc>
        <w:tc>
          <w:tcPr>
            <w:tcW w:w="1379" w:type="dxa"/>
            <w:hideMark/>
          </w:tcPr>
          <w:p w14:paraId="45D5FC77" w14:textId="77777777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407" w:type="dxa"/>
            <w:hideMark/>
          </w:tcPr>
          <w:p w14:paraId="3D432E68" w14:textId="1D4886F0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181.168.2.0</w:t>
            </w:r>
          </w:p>
        </w:tc>
        <w:tc>
          <w:tcPr>
            <w:tcW w:w="1418" w:type="dxa"/>
            <w:hideMark/>
          </w:tcPr>
          <w:p w14:paraId="55582911" w14:textId="68924D3F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</w:t>
            </w:r>
          </w:p>
        </w:tc>
        <w:tc>
          <w:tcPr>
            <w:tcW w:w="1275" w:type="dxa"/>
            <w:hideMark/>
          </w:tcPr>
          <w:p w14:paraId="322C507C" w14:textId="4E6F8775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181.168.2.62</w:t>
            </w:r>
          </w:p>
        </w:tc>
        <w:tc>
          <w:tcPr>
            <w:tcW w:w="1418" w:type="dxa"/>
            <w:hideMark/>
          </w:tcPr>
          <w:p w14:paraId="691880AF" w14:textId="72D03C9A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181.168.2.63</w:t>
            </w:r>
          </w:p>
        </w:tc>
        <w:tc>
          <w:tcPr>
            <w:tcW w:w="1417" w:type="dxa"/>
            <w:hideMark/>
          </w:tcPr>
          <w:p w14:paraId="6C0D9908" w14:textId="015D5F57" w:rsidR="00ED1895" w:rsidRPr="006C3DE1" w:rsidRDefault="00ED1895" w:rsidP="00ED189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</w:t>
            </w:r>
          </w:p>
        </w:tc>
      </w:tr>
      <w:tr w:rsidR="00ED1895" w:rsidRPr="006C3DE1" w14:paraId="3AE09B7B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  <w:hideMark/>
          </w:tcPr>
          <w:p w14:paraId="0F0992FA" w14:textId="77777777" w:rsidR="00ED1895" w:rsidRPr="006C3DE1" w:rsidRDefault="00ED1895" w:rsidP="00ED1895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Operaciones</w:t>
            </w:r>
          </w:p>
        </w:tc>
        <w:tc>
          <w:tcPr>
            <w:tcW w:w="625" w:type="dxa"/>
            <w:hideMark/>
          </w:tcPr>
          <w:p w14:paraId="7D584BBF" w14:textId="77777777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</w:t>
            </w:r>
          </w:p>
        </w:tc>
        <w:tc>
          <w:tcPr>
            <w:tcW w:w="1379" w:type="dxa"/>
            <w:hideMark/>
          </w:tcPr>
          <w:p w14:paraId="3F5ED0CD" w14:textId="77777777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  <w:hideMark/>
          </w:tcPr>
          <w:p w14:paraId="337D3066" w14:textId="3584767B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181.168.2.64</w:t>
            </w:r>
          </w:p>
        </w:tc>
        <w:tc>
          <w:tcPr>
            <w:tcW w:w="1418" w:type="dxa"/>
            <w:hideMark/>
          </w:tcPr>
          <w:p w14:paraId="64B6906B" w14:textId="5E0D4743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181.168.2.65</w:t>
            </w:r>
          </w:p>
        </w:tc>
        <w:tc>
          <w:tcPr>
            <w:tcW w:w="1275" w:type="dxa"/>
            <w:hideMark/>
          </w:tcPr>
          <w:p w14:paraId="4ACF5121" w14:textId="4133F360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181.168.2.94</w:t>
            </w:r>
          </w:p>
        </w:tc>
        <w:tc>
          <w:tcPr>
            <w:tcW w:w="1418" w:type="dxa"/>
            <w:hideMark/>
          </w:tcPr>
          <w:p w14:paraId="0E684D49" w14:textId="645FD7E2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181.168.2.95</w:t>
            </w:r>
          </w:p>
        </w:tc>
        <w:tc>
          <w:tcPr>
            <w:tcW w:w="1417" w:type="dxa"/>
            <w:hideMark/>
          </w:tcPr>
          <w:p w14:paraId="5269AB61" w14:textId="7919B5DD" w:rsidR="00ED1895" w:rsidRPr="006C3DE1" w:rsidRDefault="00ED1895" w:rsidP="00ED189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181.168.2.65</w:t>
            </w:r>
          </w:p>
        </w:tc>
      </w:tr>
      <w:tr w:rsidR="00E5789C" w:rsidRPr="006C3DE1" w14:paraId="5431CDCF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  <w:hideMark/>
          </w:tcPr>
          <w:p w14:paraId="55B97F18" w14:textId="77777777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Logística</w:t>
            </w:r>
          </w:p>
        </w:tc>
        <w:tc>
          <w:tcPr>
            <w:tcW w:w="625" w:type="dxa"/>
            <w:hideMark/>
          </w:tcPr>
          <w:p w14:paraId="484DAB83" w14:textId="77777777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14</w:t>
            </w:r>
          </w:p>
        </w:tc>
        <w:tc>
          <w:tcPr>
            <w:tcW w:w="1379" w:type="dxa"/>
            <w:hideMark/>
          </w:tcPr>
          <w:p w14:paraId="66B99ABA" w14:textId="77777777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255.255.255.240</w:t>
            </w:r>
          </w:p>
        </w:tc>
        <w:tc>
          <w:tcPr>
            <w:tcW w:w="1407" w:type="dxa"/>
            <w:hideMark/>
          </w:tcPr>
          <w:p w14:paraId="7971BF1D" w14:textId="0529D3B0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181.168.2.96</w:t>
            </w:r>
          </w:p>
        </w:tc>
        <w:tc>
          <w:tcPr>
            <w:tcW w:w="1418" w:type="dxa"/>
            <w:hideMark/>
          </w:tcPr>
          <w:p w14:paraId="1BBDAACE" w14:textId="4B37A8AB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181.168.2.97</w:t>
            </w:r>
          </w:p>
        </w:tc>
        <w:tc>
          <w:tcPr>
            <w:tcW w:w="1275" w:type="dxa"/>
            <w:hideMark/>
          </w:tcPr>
          <w:p w14:paraId="564E70A2" w14:textId="6BEA6006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181.168.2.110</w:t>
            </w:r>
          </w:p>
        </w:tc>
        <w:tc>
          <w:tcPr>
            <w:tcW w:w="1418" w:type="dxa"/>
            <w:hideMark/>
          </w:tcPr>
          <w:p w14:paraId="1A43E1DA" w14:textId="4AC33495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181.168.2.111</w:t>
            </w:r>
          </w:p>
        </w:tc>
        <w:tc>
          <w:tcPr>
            <w:tcW w:w="1417" w:type="dxa"/>
            <w:hideMark/>
          </w:tcPr>
          <w:p w14:paraId="393C2A5C" w14:textId="55154505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181.168.2.97</w:t>
            </w:r>
          </w:p>
        </w:tc>
      </w:tr>
      <w:tr w:rsidR="00E5789C" w:rsidRPr="006C3DE1" w14:paraId="4A01ED75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  <w:hideMark/>
          </w:tcPr>
          <w:p w14:paraId="15B1557E" w14:textId="77777777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  <w:hideMark/>
          </w:tcPr>
          <w:p w14:paraId="4F298DB3" w14:textId="77777777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hideMark/>
          </w:tcPr>
          <w:p w14:paraId="082DFE72" w14:textId="77777777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  <w:hideMark/>
          </w:tcPr>
          <w:p w14:paraId="67871CE6" w14:textId="0777C89F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181.168.2.112</w:t>
            </w:r>
          </w:p>
        </w:tc>
        <w:tc>
          <w:tcPr>
            <w:tcW w:w="1418" w:type="dxa"/>
            <w:hideMark/>
          </w:tcPr>
          <w:p w14:paraId="456C9A51" w14:textId="6C2BF801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181.168.2.113</w:t>
            </w:r>
          </w:p>
        </w:tc>
        <w:tc>
          <w:tcPr>
            <w:tcW w:w="1275" w:type="dxa"/>
            <w:hideMark/>
          </w:tcPr>
          <w:p w14:paraId="7268EB71" w14:textId="4F8FADF8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181.168.2.118</w:t>
            </w:r>
          </w:p>
        </w:tc>
        <w:tc>
          <w:tcPr>
            <w:tcW w:w="1418" w:type="dxa"/>
            <w:hideMark/>
          </w:tcPr>
          <w:p w14:paraId="3E1D3BF9" w14:textId="09BF672F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181.168.2.119</w:t>
            </w:r>
          </w:p>
        </w:tc>
        <w:tc>
          <w:tcPr>
            <w:tcW w:w="1417" w:type="dxa"/>
            <w:hideMark/>
          </w:tcPr>
          <w:p w14:paraId="029284EB" w14:textId="30BD81E9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181.168.2.113</w:t>
            </w:r>
          </w:p>
        </w:tc>
      </w:tr>
    </w:tbl>
    <w:p w14:paraId="200EF79D" w14:textId="77777777" w:rsidR="00EC7292" w:rsidRPr="00EC7292" w:rsidRDefault="00EC7292" w:rsidP="00EC7292">
      <w:pPr>
        <w:rPr>
          <w:lang w:val="es-HN"/>
        </w:rPr>
      </w:pPr>
    </w:p>
    <w:p w14:paraId="23A63D51" w14:textId="77777777" w:rsidR="00EC7292" w:rsidRDefault="00EC7292" w:rsidP="00EC7292">
      <w:pPr>
        <w:rPr>
          <w:lang w:val="es-HN"/>
        </w:rPr>
      </w:pPr>
    </w:p>
    <w:p w14:paraId="3CE7E5AF" w14:textId="0353660C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Guatemala</w:t>
      </w:r>
      <w:r w:rsidR="007876C5">
        <w:rPr>
          <w:lang w:val="es-HN"/>
        </w:rPr>
        <w:t xml:space="preserve"> </w:t>
      </w:r>
      <w:r w:rsidR="007876C5" w:rsidRPr="007876C5">
        <w:rPr>
          <w:lang w:val="es-HN"/>
        </w:rPr>
        <w:t>182.168.3.0</w:t>
      </w:r>
      <w:r w:rsidR="007876C5">
        <w:rPr>
          <w:lang w:val="es-HN"/>
        </w:rPr>
        <w:t>/16</w:t>
      </w:r>
    </w:p>
    <w:tbl>
      <w:tblPr>
        <w:tblStyle w:val="GridTable4-Accent4"/>
        <w:tblW w:w="10348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</w:tblGrid>
      <w:tr w:rsidR="006C3DE1" w14:paraId="79E7BB4F" w14:textId="77777777" w:rsidTr="00584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46E02D8B" w14:textId="77777777" w:rsidR="006C3DE1" w:rsidRPr="006C3DE1" w:rsidRDefault="006C3DE1" w:rsidP="008914F2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21401905" w14:textId="77777777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330CA165" w14:textId="77777777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06986B99" w14:textId="77777777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20648023" w14:textId="77777777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4A9470FE" w14:textId="77777777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3BBF958B" w14:textId="34F3B3F1" w:rsidR="006C3DE1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tbl>
            <w:tblPr>
              <w:tblStyle w:val="GridTable4-Accent4"/>
              <w:tblW w:w="10348" w:type="dxa"/>
              <w:tblLayout w:type="fixed"/>
              <w:tblLook w:val="04A0" w:firstRow="1" w:lastRow="0" w:firstColumn="1" w:lastColumn="0" w:noHBand="0" w:noVBand="1"/>
            </w:tblPr>
            <w:tblGrid>
              <w:gridCol w:w="4272"/>
              <w:gridCol w:w="1895"/>
              <w:gridCol w:w="4181"/>
            </w:tblGrid>
            <w:tr w:rsidR="008914F2" w:rsidRPr="006C3DE1" w14:paraId="281D6946" w14:textId="77777777" w:rsidTr="00D0348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09" w:type="dxa"/>
                </w:tcPr>
                <w:p w14:paraId="59656550" w14:textId="2361C96D" w:rsidR="008914F2" w:rsidRPr="006C3DE1" w:rsidRDefault="008914F2" w:rsidP="008914F2">
                  <w:pPr>
                    <w:tabs>
                      <w:tab w:val="left" w:pos="360"/>
                      <w:tab w:val="center" w:pos="2028"/>
                    </w:tabs>
                    <w:rPr>
                      <w:rFonts w:ascii="Aptos" w:eastAsia="Times New Roman" w:hAnsi="Aptos" w:cs="Times New Roman"/>
                      <w:color w:val="auto"/>
                      <w:kern w:val="0"/>
                      <w:sz w:val="16"/>
                      <w:szCs w:val="16"/>
                      <w:lang w:val="es-HN"/>
                      <w14:ligatures w14:val="none"/>
                    </w:rPr>
                  </w:pPr>
                  <w:r>
                    <w:rPr>
                      <w:rFonts w:ascii="Aptos" w:eastAsia="Times New Roman" w:hAnsi="Aptos" w:cs="Times New Roman"/>
                      <w:kern w:val="0"/>
                      <w:sz w:val="16"/>
                      <w:szCs w:val="16"/>
                      <w:lang w:val="es-HN"/>
                      <w14:ligatures w14:val="none"/>
                    </w:rPr>
                    <w:t>Gateway</w:t>
                  </w:r>
                  <w:r>
                    <w:rPr>
                      <w:rFonts w:ascii="Aptos" w:eastAsia="Times New Roman" w:hAnsi="Aptos" w:cs="Times New Roman"/>
                      <w:kern w:val="0"/>
                      <w:sz w:val="16"/>
                      <w:szCs w:val="16"/>
                      <w:lang w:val="es-HN"/>
                      <w14:ligatures w14:val="none"/>
                    </w:rPr>
                    <w:tab/>
                    <w:t>Invitados</w:t>
                  </w:r>
                </w:p>
              </w:tc>
              <w:tc>
                <w:tcPr>
                  <w:tcW w:w="625" w:type="dxa"/>
                </w:tcPr>
                <w:p w14:paraId="21EC9BC2" w14:textId="77777777" w:rsidR="008914F2" w:rsidRPr="006C3DE1" w:rsidRDefault="008914F2" w:rsidP="00D0348E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" w:eastAsia="Times New Roman" w:hAnsi="Aptos" w:cs="Times New Roman"/>
                      <w:color w:val="auto"/>
                      <w:kern w:val="0"/>
                      <w:sz w:val="16"/>
                      <w:szCs w:val="16"/>
                      <w:lang w:val="es-HN"/>
                      <w14:ligatures w14:val="none"/>
                    </w:rPr>
                  </w:pPr>
                  <w:r>
                    <w:rPr>
                      <w:rFonts w:ascii="Aptos" w:eastAsia="Times New Roman" w:hAnsi="Aptos" w:cs="Times New Roman"/>
                      <w:kern w:val="0"/>
                      <w:sz w:val="16"/>
                      <w:szCs w:val="16"/>
                      <w:lang w:val="es-HN"/>
                      <w14:ligatures w14:val="none"/>
                    </w:rPr>
                    <w:t>4</w:t>
                  </w:r>
                </w:p>
              </w:tc>
              <w:tc>
                <w:tcPr>
                  <w:tcW w:w="1379" w:type="dxa"/>
                </w:tcPr>
                <w:p w14:paraId="0D203852" w14:textId="77777777" w:rsidR="008914F2" w:rsidRPr="006C3DE1" w:rsidRDefault="008914F2" w:rsidP="00D0348E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" w:eastAsia="Times New Roman" w:hAnsi="Aptos" w:cs="Times New Roman"/>
                      <w:color w:val="auto"/>
                      <w:kern w:val="0"/>
                      <w:sz w:val="16"/>
                      <w:szCs w:val="16"/>
                      <w:lang w:val="es-HN"/>
                      <w14:ligatures w14:val="none"/>
                    </w:rPr>
                  </w:pPr>
                  <w:r w:rsidRPr="005A31BA">
                    <w:rPr>
                      <w:rFonts w:ascii="Aptos" w:eastAsia="Times New Roman" w:hAnsi="Aptos" w:cs="Times New Roman"/>
                      <w:kern w:val="0"/>
                      <w:sz w:val="16"/>
                      <w:szCs w:val="16"/>
                      <w:lang w:val="es-HN"/>
                      <w14:ligatures w14:val="none"/>
                    </w:rPr>
                    <w:t>255.255.255.248</w:t>
                  </w:r>
                </w:p>
              </w:tc>
            </w:tr>
          </w:tbl>
          <w:p w14:paraId="3FD8C419" w14:textId="4AC3ECEF" w:rsidR="006C3DE1" w:rsidRPr="006C3DE1" w:rsidRDefault="006C3DE1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</w:p>
        </w:tc>
      </w:tr>
      <w:tr w:rsidR="00E5789C" w:rsidRPr="006C3DE1" w14:paraId="58CDA354" w14:textId="77777777" w:rsidTr="00584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4A09C9CC" w14:textId="6B5A243E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748F79F0" w14:textId="2836DA21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71</w:t>
            </w:r>
          </w:p>
        </w:tc>
        <w:tc>
          <w:tcPr>
            <w:tcW w:w="1379" w:type="dxa"/>
          </w:tcPr>
          <w:p w14:paraId="3F45DC6E" w14:textId="6E14DEDA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255.255.255.128</w:t>
            </w:r>
          </w:p>
        </w:tc>
        <w:tc>
          <w:tcPr>
            <w:tcW w:w="1407" w:type="dxa"/>
          </w:tcPr>
          <w:p w14:paraId="762645B1" w14:textId="2C339A45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182.168.3.0</w:t>
            </w:r>
          </w:p>
        </w:tc>
        <w:tc>
          <w:tcPr>
            <w:tcW w:w="1418" w:type="dxa"/>
            <w:hideMark/>
          </w:tcPr>
          <w:p w14:paraId="354CA06C" w14:textId="485FBC8E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</w:t>
            </w:r>
          </w:p>
        </w:tc>
        <w:tc>
          <w:tcPr>
            <w:tcW w:w="1275" w:type="dxa"/>
            <w:hideMark/>
          </w:tcPr>
          <w:p w14:paraId="57B3124B" w14:textId="0C8FF233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 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182.168.3.126</w:t>
            </w:r>
          </w:p>
        </w:tc>
        <w:tc>
          <w:tcPr>
            <w:tcW w:w="1418" w:type="dxa"/>
            <w:hideMark/>
          </w:tcPr>
          <w:p w14:paraId="0BD1B6E5" w14:textId="7501FA14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182.168.3.127</w:t>
            </w:r>
          </w:p>
        </w:tc>
        <w:tc>
          <w:tcPr>
            <w:tcW w:w="1417" w:type="dxa"/>
            <w:hideMark/>
          </w:tcPr>
          <w:p w14:paraId="07621509" w14:textId="52389B6D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</w:t>
            </w:r>
          </w:p>
        </w:tc>
      </w:tr>
      <w:tr w:rsidR="00E5789C" w:rsidRPr="006C3DE1" w14:paraId="7ED28CDA" w14:textId="77777777" w:rsidTr="0058492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3FFBC08" w14:textId="58613FAD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Operaciones</w:t>
            </w:r>
          </w:p>
        </w:tc>
        <w:tc>
          <w:tcPr>
            <w:tcW w:w="625" w:type="dxa"/>
          </w:tcPr>
          <w:p w14:paraId="64DD7C09" w14:textId="4A307D90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49</w:t>
            </w:r>
          </w:p>
        </w:tc>
        <w:tc>
          <w:tcPr>
            <w:tcW w:w="1379" w:type="dxa"/>
          </w:tcPr>
          <w:p w14:paraId="1FEC4C26" w14:textId="0DD6B0F6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407" w:type="dxa"/>
          </w:tcPr>
          <w:p w14:paraId="47321057" w14:textId="08D2E269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182.168.3.128</w:t>
            </w:r>
          </w:p>
        </w:tc>
        <w:tc>
          <w:tcPr>
            <w:tcW w:w="1418" w:type="dxa"/>
            <w:hideMark/>
          </w:tcPr>
          <w:p w14:paraId="66A9BED5" w14:textId="5F381A9A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182.168.3.129</w:t>
            </w:r>
          </w:p>
        </w:tc>
        <w:tc>
          <w:tcPr>
            <w:tcW w:w="1275" w:type="dxa"/>
            <w:hideMark/>
          </w:tcPr>
          <w:p w14:paraId="190ADA6E" w14:textId="11B916AE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182.168.3.190</w:t>
            </w:r>
          </w:p>
        </w:tc>
        <w:tc>
          <w:tcPr>
            <w:tcW w:w="1418" w:type="dxa"/>
            <w:hideMark/>
          </w:tcPr>
          <w:p w14:paraId="506A7AC3" w14:textId="1123240C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182.168.3.191</w:t>
            </w:r>
          </w:p>
        </w:tc>
        <w:tc>
          <w:tcPr>
            <w:tcW w:w="1417" w:type="dxa"/>
            <w:hideMark/>
          </w:tcPr>
          <w:p w14:paraId="1FF46BA6" w14:textId="637620E4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182.168.3.129</w:t>
            </w:r>
          </w:p>
        </w:tc>
      </w:tr>
      <w:tr w:rsidR="00E5789C" w:rsidRPr="006C3DE1" w14:paraId="6BA00FA5" w14:textId="77777777" w:rsidTr="00584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E728752" w14:textId="7BF458E0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</w:tcPr>
          <w:p w14:paraId="3ABE4602" w14:textId="414DCF96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</w:tcPr>
          <w:p w14:paraId="30907FE3" w14:textId="5E42BA0B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3286F40B" w14:textId="00967807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182.168.3.192</w:t>
            </w:r>
          </w:p>
        </w:tc>
        <w:tc>
          <w:tcPr>
            <w:tcW w:w="1418" w:type="dxa"/>
            <w:hideMark/>
          </w:tcPr>
          <w:p w14:paraId="7E4D15E5" w14:textId="2F57CEB9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182.168.3.193</w:t>
            </w:r>
          </w:p>
        </w:tc>
        <w:tc>
          <w:tcPr>
            <w:tcW w:w="1275" w:type="dxa"/>
            <w:hideMark/>
          </w:tcPr>
          <w:p w14:paraId="6E4DF277" w14:textId="14A4A47F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182.168.3.198</w:t>
            </w:r>
          </w:p>
        </w:tc>
        <w:tc>
          <w:tcPr>
            <w:tcW w:w="1418" w:type="dxa"/>
            <w:hideMark/>
          </w:tcPr>
          <w:p w14:paraId="3F5BBE3C" w14:textId="1215C0BA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182.168.3.199</w:t>
            </w:r>
          </w:p>
        </w:tc>
        <w:tc>
          <w:tcPr>
            <w:tcW w:w="1417" w:type="dxa"/>
            <w:hideMark/>
          </w:tcPr>
          <w:p w14:paraId="3D9DD924" w14:textId="6F476254" w:rsidR="00E5789C" w:rsidRPr="006C3DE1" w:rsidRDefault="00E5789C" w:rsidP="00E5789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182.168.3.193</w:t>
            </w:r>
          </w:p>
        </w:tc>
      </w:tr>
      <w:tr w:rsidR="00E5789C" w:rsidRPr="006C3DE1" w14:paraId="78147F0C" w14:textId="77777777" w:rsidTr="0058492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76851769" w14:textId="5045BC23" w:rsidR="00E5789C" w:rsidRPr="006C3DE1" w:rsidRDefault="00E5789C" w:rsidP="00E5789C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Servidor Web</w:t>
            </w:r>
          </w:p>
        </w:tc>
        <w:tc>
          <w:tcPr>
            <w:tcW w:w="625" w:type="dxa"/>
          </w:tcPr>
          <w:p w14:paraId="6AE01BB1" w14:textId="612171E6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</w:t>
            </w:r>
          </w:p>
        </w:tc>
        <w:tc>
          <w:tcPr>
            <w:tcW w:w="1379" w:type="dxa"/>
          </w:tcPr>
          <w:p w14:paraId="32933B94" w14:textId="31FE0B0E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255.255.255.252</w:t>
            </w:r>
          </w:p>
        </w:tc>
        <w:tc>
          <w:tcPr>
            <w:tcW w:w="1407" w:type="dxa"/>
          </w:tcPr>
          <w:p w14:paraId="5561745B" w14:textId="63DCE013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182.168.3.200</w:t>
            </w:r>
          </w:p>
        </w:tc>
        <w:tc>
          <w:tcPr>
            <w:tcW w:w="1418" w:type="dxa"/>
            <w:hideMark/>
          </w:tcPr>
          <w:p w14:paraId="16B9ADDD" w14:textId="46CCC405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182.168.3.201</w:t>
            </w:r>
          </w:p>
        </w:tc>
        <w:tc>
          <w:tcPr>
            <w:tcW w:w="1275" w:type="dxa"/>
            <w:hideMark/>
          </w:tcPr>
          <w:p w14:paraId="6C4FB2DA" w14:textId="731A99FF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182.168.3.202</w:t>
            </w:r>
          </w:p>
        </w:tc>
        <w:tc>
          <w:tcPr>
            <w:tcW w:w="1418" w:type="dxa"/>
            <w:hideMark/>
          </w:tcPr>
          <w:p w14:paraId="488D3E8B" w14:textId="722E0926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182.168.3.203</w:t>
            </w:r>
          </w:p>
        </w:tc>
        <w:tc>
          <w:tcPr>
            <w:tcW w:w="1417" w:type="dxa"/>
            <w:hideMark/>
          </w:tcPr>
          <w:p w14:paraId="6DA54351" w14:textId="46C4B22A" w:rsidR="00E5789C" w:rsidRPr="006C3DE1" w:rsidRDefault="00E5789C" w:rsidP="00E5789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182.168.3.201</w:t>
            </w:r>
          </w:p>
        </w:tc>
      </w:tr>
    </w:tbl>
    <w:p w14:paraId="03912CA0" w14:textId="77777777" w:rsidR="00EC7292" w:rsidRPr="00EC7292" w:rsidRDefault="00EC7292" w:rsidP="00EC7292">
      <w:pPr>
        <w:rPr>
          <w:lang w:val="es-HN"/>
        </w:rPr>
      </w:pPr>
    </w:p>
    <w:p w14:paraId="20C73675" w14:textId="77777777" w:rsidR="00EC7292" w:rsidRDefault="00EC7292" w:rsidP="00EC7292">
      <w:pPr>
        <w:rPr>
          <w:lang w:val="es-HN"/>
        </w:rPr>
      </w:pPr>
    </w:p>
    <w:p w14:paraId="280A93BF" w14:textId="33F7EDAA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Costa Rica</w:t>
      </w:r>
      <w:r w:rsidR="007876C5">
        <w:rPr>
          <w:lang w:val="es-HN"/>
        </w:rPr>
        <w:t xml:space="preserve"> </w:t>
      </w:r>
      <w:r w:rsidR="007876C5" w:rsidRPr="007876C5">
        <w:rPr>
          <w:lang w:val="es-HN"/>
        </w:rPr>
        <w:t>184.168.5.0</w:t>
      </w:r>
      <w:r w:rsidR="007876C5">
        <w:rPr>
          <w:lang w:val="es-HN"/>
        </w:rPr>
        <w:t>/24</w:t>
      </w:r>
    </w:p>
    <w:tbl>
      <w:tblPr>
        <w:tblStyle w:val="GridTable4-Accent4"/>
        <w:tblW w:w="13106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  <w:gridCol w:w="1379"/>
        <w:gridCol w:w="1379"/>
      </w:tblGrid>
      <w:tr w:rsidR="008914F2" w:rsidRPr="006C3DE1" w14:paraId="2AF6E0E9" w14:textId="36704B48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129FD9E8" w14:textId="77777777" w:rsidR="008914F2" w:rsidRPr="006C3DE1" w:rsidRDefault="008914F2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19774AF6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10838341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204F1DD2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1637C687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74C7D639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317236DA" w14:textId="4C9DCD89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05AF23A3" w14:textId="3623294C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D04C8B3" w14:textId="697EEF5D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B942FB5" w14:textId="45B1A2EB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</w:tr>
      <w:tr w:rsidR="005A116A" w:rsidRPr="006C3DE1" w14:paraId="65ACFC93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5C1F0310" w14:textId="08EA2E18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2CC57466" w14:textId="432349BA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24</w:t>
            </w:r>
          </w:p>
        </w:tc>
        <w:tc>
          <w:tcPr>
            <w:tcW w:w="1379" w:type="dxa"/>
          </w:tcPr>
          <w:p w14:paraId="2E0F4300" w14:textId="2AB3E356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1A8A1797" w14:textId="03566FB9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184.168.5.0</w:t>
            </w:r>
          </w:p>
        </w:tc>
        <w:tc>
          <w:tcPr>
            <w:tcW w:w="1418" w:type="dxa"/>
            <w:hideMark/>
          </w:tcPr>
          <w:p w14:paraId="3EB7C55C" w14:textId="6144551F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2B1B3B88" w14:textId="2557D50D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30</w:t>
            </w:r>
          </w:p>
        </w:tc>
        <w:tc>
          <w:tcPr>
            <w:tcW w:w="1418" w:type="dxa"/>
            <w:hideMark/>
          </w:tcPr>
          <w:p w14:paraId="4EC79377" w14:textId="3438DF0F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31</w:t>
            </w:r>
          </w:p>
        </w:tc>
        <w:tc>
          <w:tcPr>
            <w:tcW w:w="1417" w:type="dxa"/>
            <w:hideMark/>
          </w:tcPr>
          <w:p w14:paraId="59712BDF" w14:textId="59C3E216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5A116A" w:rsidRPr="006C3DE1" w14:paraId="6F79134D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38628931" w14:textId="53D73086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Logística</w:t>
            </w:r>
          </w:p>
        </w:tc>
        <w:tc>
          <w:tcPr>
            <w:tcW w:w="625" w:type="dxa"/>
          </w:tcPr>
          <w:p w14:paraId="3735E4F5" w14:textId="3F199244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17</w:t>
            </w:r>
          </w:p>
        </w:tc>
        <w:tc>
          <w:tcPr>
            <w:tcW w:w="1379" w:type="dxa"/>
          </w:tcPr>
          <w:p w14:paraId="299D61C6" w14:textId="3EABCC62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15BCA972" w14:textId="0971ED21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32</w:t>
            </w:r>
          </w:p>
        </w:tc>
        <w:tc>
          <w:tcPr>
            <w:tcW w:w="1418" w:type="dxa"/>
            <w:hideMark/>
          </w:tcPr>
          <w:p w14:paraId="01BD3CF4" w14:textId="6ABC1284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33</w:t>
            </w:r>
          </w:p>
        </w:tc>
        <w:tc>
          <w:tcPr>
            <w:tcW w:w="1275" w:type="dxa"/>
            <w:hideMark/>
          </w:tcPr>
          <w:p w14:paraId="53D81B81" w14:textId="69129507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62</w:t>
            </w:r>
          </w:p>
        </w:tc>
        <w:tc>
          <w:tcPr>
            <w:tcW w:w="1418" w:type="dxa"/>
            <w:hideMark/>
          </w:tcPr>
          <w:p w14:paraId="24A40CEB" w14:textId="65DD9E7D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63</w:t>
            </w:r>
          </w:p>
        </w:tc>
        <w:tc>
          <w:tcPr>
            <w:tcW w:w="1417" w:type="dxa"/>
            <w:hideMark/>
          </w:tcPr>
          <w:p w14:paraId="449050D0" w14:textId="3F654BD5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</w:t>
            </w:r>
            <w:r w:rsidR="006114F7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</w:t>
            </w:r>
          </w:p>
        </w:tc>
      </w:tr>
      <w:tr w:rsidR="005A116A" w:rsidRPr="006C3DE1" w14:paraId="12B4EC82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12E665B7" w14:textId="1B934440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</w:tcPr>
          <w:p w14:paraId="2BD8D0F5" w14:textId="530D0901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</w:tcPr>
          <w:p w14:paraId="37D518AD" w14:textId="3CDAAEC3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05207E3E" w14:textId="25DAD84C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64</w:t>
            </w:r>
          </w:p>
        </w:tc>
        <w:tc>
          <w:tcPr>
            <w:tcW w:w="1418" w:type="dxa"/>
            <w:hideMark/>
          </w:tcPr>
          <w:p w14:paraId="4A97B863" w14:textId="794F5E9C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  <w:tc>
          <w:tcPr>
            <w:tcW w:w="1275" w:type="dxa"/>
            <w:hideMark/>
          </w:tcPr>
          <w:p w14:paraId="398979B8" w14:textId="2C98AC8C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72</w:t>
            </w:r>
          </w:p>
        </w:tc>
        <w:tc>
          <w:tcPr>
            <w:tcW w:w="1418" w:type="dxa"/>
            <w:hideMark/>
          </w:tcPr>
          <w:p w14:paraId="6A0F53D2" w14:textId="58B221CE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71</w:t>
            </w:r>
          </w:p>
        </w:tc>
        <w:tc>
          <w:tcPr>
            <w:tcW w:w="1417" w:type="dxa"/>
            <w:hideMark/>
          </w:tcPr>
          <w:p w14:paraId="690F802B" w14:textId="3FD8D9C2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184.168.5.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</w:tr>
    </w:tbl>
    <w:p w14:paraId="253AAEB9" w14:textId="77777777" w:rsidR="006C3DE1" w:rsidRDefault="006C3DE1" w:rsidP="00EC7292">
      <w:pPr>
        <w:rPr>
          <w:lang w:val="es-HN"/>
        </w:rPr>
      </w:pPr>
    </w:p>
    <w:p w14:paraId="4F6266E1" w14:textId="77777777" w:rsidR="005A31BA" w:rsidRDefault="005A31BA" w:rsidP="00EC7292">
      <w:pPr>
        <w:rPr>
          <w:lang w:val="es-HN"/>
        </w:rPr>
      </w:pPr>
    </w:p>
    <w:p w14:paraId="2048D086" w14:textId="77777777" w:rsidR="00584920" w:rsidRDefault="00584920" w:rsidP="00EC7292">
      <w:pPr>
        <w:rPr>
          <w:lang w:val="es-HN"/>
        </w:rPr>
      </w:pPr>
    </w:p>
    <w:p w14:paraId="53A96E5B" w14:textId="7905D270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lastRenderedPageBreak/>
        <w:t>Panamá</w:t>
      </w:r>
      <w:r w:rsidR="007876C5">
        <w:rPr>
          <w:lang w:val="es-HN"/>
        </w:rPr>
        <w:t xml:space="preserve"> </w:t>
      </w:r>
      <w:r w:rsidR="007876C5" w:rsidRPr="007876C5">
        <w:rPr>
          <w:lang w:val="es-HN"/>
        </w:rPr>
        <w:t>185.168.6.0</w:t>
      </w:r>
      <w:r w:rsidR="007876C5">
        <w:rPr>
          <w:lang w:val="es-HN"/>
        </w:rPr>
        <w:t>/24</w:t>
      </w:r>
    </w:p>
    <w:tbl>
      <w:tblPr>
        <w:tblStyle w:val="GridTable4-Accent4"/>
        <w:tblW w:w="13106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  <w:gridCol w:w="1379"/>
        <w:gridCol w:w="1379"/>
      </w:tblGrid>
      <w:tr w:rsidR="008914F2" w:rsidRPr="006C3DE1" w14:paraId="19E7DFD7" w14:textId="3F81FB5E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3BA4E2F1" w14:textId="77777777" w:rsidR="008914F2" w:rsidRPr="006C3DE1" w:rsidRDefault="008914F2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3FA30F38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6D8B9EBF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20560990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1FB99CAD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2EBC57A4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0A7AEA4D" w14:textId="03B5FDB2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287B3689" w14:textId="728B349A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8951B63" w14:textId="460ED878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B48A7CB" w14:textId="429345F1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</w:tr>
      <w:tr w:rsidR="005A116A" w:rsidRPr="006C3DE1" w14:paraId="17EBBA4D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F830C2D" w14:textId="78DF3544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117708B8" w14:textId="4A159E98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</w:t>
            </w:r>
          </w:p>
        </w:tc>
        <w:tc>
          <w:tcPr>
            <w:tcW w:w="1379" w:type="dxa"/>
          </w:tcPr>
          <w:p w14:paraId="1E9643C0" w14:textId="1F0AD26B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05B1EC7A" w14:textId="6CDBBC0F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185.168.6.0</w:t>
            </w:r>
          </w:p>
        </w:tc>
        <w:tc>
          <w:tcPr>
            <w:tcW w:w="1418" w:type="dxa"/>
            <w:hideMark/>
          </w:tcPr>
          <w:p w14:paraId="15C9C1FD" w14:textId="62A40ECA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7823CD31" w14:textId="4678042A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30</w:t>
            </w:r>
          </w:p>
        </w:tc>
        <w:tc>
          <w:tcPr>
            <w:tcW w:w="1418" w:type="dxa"/>
            <w:hideMark/>
          </w:tcPr>
          <w:p w14:paraId="1083B92E" w14:textId="32908F82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31</w:t>
            </w:r>
          </w:p>
        </w:tc>
        <w:tc>
          <w:tcPr>
            <w:tcW w:w="1417" w:type="dxa"/>
            <w:hideMark/>
          </w:tcPr>
          <w:p w14:paraId="2863CE3D" w14:textId="60D72C7C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5A116A" w:rsidRPr="006C3DE1" w14:paraId="72A5E19B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4956E208" w14:textId="63F8D449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6C3DE1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Logística</w:t>
            </w:r>
          </w:p>
        </w:tc>
        <w:tc>
          <w:tcPr>
            <w:tcW w:w="625" w:type="dxa"/>
          </w:tcPr>
          <w:p w14:paraId="252A2061" w14:textId="4185F324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17</w:t>
            </w:r>
          </w:p>
        </w:tc>
        <w:tc>
          <w:tcPr>
            <w:tcW w:w="1379" w:type="dxa"/>
          </w:tcPr>
          <w:p w14:paraId="5C28EA0D" w14:textId="30F4299B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28A7D322" w14:textId="7DB39DCC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32</w:t>
            </w:r>
          </w:p>
        </w:tc>
        <w:tc>
          <w:tcPr>
            <w:tcW w:w="1418" w:type="dxa"/>
            <w:hideMark/>
          </w:tcPr>
          <w:p w14:paraId="495B9418" w14:textId="60F2A488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33</w:t>
            </w:r>
          </w:p>
        </w:tc>
        <w:tc>
          <w:tcPr>
            <w:tcW w:w="1275" w:type="dxa"/>
            <w:hideMark/>
          </w:tcPr>
          <w:p w14:paraId="594D4744" w14:textId="571F1F38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62</w:t>
            </w:r>
          </w:p>
        </w:tc>
        <w:tc>
          <w:tcPr>
            <w:tcW w:w="1418" w:type="dxa"/>
            <w:hideMark/>
          </w:tcPr>
          <w:p w14:paraId="04B3E0C9" w14:textId="7878CA7C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63</w:t>
            </w:r>
          </w:p>
        </w:tc>
        <w:tc>
          <w:tcPr>
            <w:tcW w:w="1417" w:type="dxa"/>
            <w:hideMark/>
          </w:tcPr>
          <w:p w14:paraId="03C333C6" w14:textId="6B9CCF01" w:rsidR="005A116A" w:rsidRPr="006C3DE1" w:rsidRDefault="005A116A" w:rsidP="005A116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33</w:t>
            </w:r>
          </w:p>
        </w:tc>
      </w:tr>
      <w:tr w:rsidR="005A116A" w:rsidRPr="006C3DE1" w14:paraId="2591D0E1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0CCFDBA" w14:textId="4A1C52E6" w:rsidR="005A116A" w:rsidRPr="006C3DE1" w:rsidRDefault="005A116A" w:rsidP="005A116A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</w:tcPr>
          <w:p w14:paraId="332EC3AE" w14:textId="4ACD8A1D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</w:tcPr>
          <w:p w14:paraId="2415AE66" w14:textId="18AAA7AA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6ED03DC4" w14:textId="7103146E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64</w:t>
            </w:r>
          </w:p>
        </w:tc>
        <w:tc>
          <w:tcPr>
            <w:tcW w:w="1418" w:type="dxa"/>
            <w:hideMark/>
          </w:tcPr>
          <w:p w14:paraId="45DE89AE" w14:textId="4154891B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  <w:tc>
          <w:tcPr>
            <w:tcW w:w="1275" w:type="dxa"/>
            <w:hideMark/>
          </w:tcPr>
          <w:p w14:paraId="0554AD42" w14:textId="6D91D843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70</w:t>
            </w:r>
          </w:p>
        </w:tc>
        <w:tc>
          <w:tcPr>
            <w:tcW w:w="1418" w:type="dxa"/>
            <w:hideMark/>
          </w:tcPr>
          <w:p w14:paraId="1C8776AD" w14:textId="08865C82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71</w:t>
            </w:r>
          </w:p>
        </w:tc>
        <w:tc>
          <w:tcPr>
            <w:tcW w:w="1417" w:type="dxa"/>
            <w:hideMark/>
          </w:tcPr>
          <w:p w14:paraId="13E07915" w14:textId="4ECBB6B3" w:rsidR="005A116A" w:rsidRPr="006C3DE1" w:rsidRDefault="005A116A" w:rsidP="005A116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116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185.168.6.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</w:tr>
    </w:tbl>
    <w:p w14:paraId="41AE8051" w14:textId="77777777" w:rsidR="00EC7292" w:rsidRPr="00EC7292" w:rsidRDefault="00EC7292" w:rsidP="00EC7292">
      <w:pPr>
        <w:rPr>
          <w:lang w:val="es-HN"/>
        </w:rPr>
      </w:pPr>
    </w:p>
    <w:p w14:paraId="15F86997" w14:textId="77777777" w:rsidR="00EC7292" w:rsidRDefault="00EC7292" w:rsidP="00EC7292">
      <w:pPr>
        <w:rPr>
          <w:lang w:val="es-HN"/>
        </w:rPr>
      </w:pPr>
    </w:p>
    <w:p w14:paraId="0D07E1B6" w14:textId="4EB7669C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Miami</w:t>
      </w:r>
      <w:r w:rsidR="007876C5">
        <w:rPr>
          <w:lang w:val="es-HN"/>
        </w:rPr>
        <w:t xml:space="preserve"> </w:t>
      </w:r>
      <w:r w:rsidR="007876C5" w:rsidRPr="007876C5">
        <w:rPr>
          <w:lang w:val="es-HN"/>
        </w:rPr>
        <w:t>183.168.4.0</w:t>
      </w:r>
      <w:r w:rsidR="007876C5">
        <w:rPr>
          <w:lang w:val="es-HN"/>
        </w:rPr>
        <w:t>/24</w:t>
      </w:r>
    </w:p>
    <w:tbl>
      <w:tblPr>
        <w:tblStyle w:val="GridTable4-Accent4"/>
        <w:tblW w:w="13106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  <w:gridCol w:w="1379"/>
        <w:gridCol w:w="1379"/>
      </w:tblGrid>
      <w:tr w:rsidR="008914F2" w:rsidRPr="006C3DE1" w14:paraId="78816CBA" w14:textId="6D623121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D7CB288" w14:textId="77777777" w:rsidR="008914F2" w:rsidRPr="006C3DE1" w:rsidRDefault="008914F2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63D9ED09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3A67662F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2BC7F2D7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30BBECCF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34789EB6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126D79F9" w14:textId="598BF8E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0CECEE5F" w14:textId="3A167639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B03C362" w14:textId="7BB1F375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A6B854F" w14:textId="74D5BBB3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</w:tr>
      <w:tr w:rsidR="007D69C6" w:rsidRPr="006C3DE1" w14:paraId="180985C3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183520F2" w14:textId="02FB5DDE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493DA3AE" w14:textId="677A6B1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24</w:t>
            </w:r>
          </w:p>
        </w:tc>
        <w:tc>
          <w:tcPr>
            <w:tcW w:w="1379" w:type="dxa"/>
          </w:tcPr>
          <w:p w14:paraId="5CBD13CA" w14:textId="3564E8C4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5CAD1475" w14:textId="2881245A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183.168.4.0</w:t>
            </w:r>
          </w:p>
        </w:tc>
        <w:tc>
          <w:tcPr>
            <w:tcW w:w="1418" w:type="dxa"/>
            <w:hideMark/>
          </w:tcPr>
          <w:p w14:paraId="76F6B1CE" w14:textId="11247D6D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71101BDA" w14:textId="603BD47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30</w:t>
            </w:r>
          </w:p>
        </w:tc>
        <w:tc>
          <w:tcPr>
            <w:tcW w:w="1418" w:type="dxa"/>
            <w:hideMark/>
          </w:tcPr>
          <w:p w14:paraId="12096951" w14:textId="2930DB5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31</w:t>
            </w:r>
          </w:p>
        </w:tc>
        <w:tc>
          <w:tcPr>
            <w:tcW w:w="1417" w:type="dxa"/>
            <w:hideMark/>
          </w:tcPr>
          <w:p w14:paraId="0E1A0A4B" w14:textId="75496201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7D69C6" w:rsidRPr="006C3DE1" w14:paraId="6812A2C2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405D4B41" w14:textId="742503D5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Logística</w:t>
            </w:r>
          </w:p>
        </w:tc>
        <w:tc>
          <w:tcPr>
            <w:tcW w:w="625" w:type="dxa"/>
          </w:tcPr>
          <w:p w14:paraId="561CC60B" w14:textId="59D0A255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17</w:t>
            </w:r>
          </w:p>
        </w:tc>
        <w:tc>
          <w:tcPr>
            <w:tcW w:w="1379" w:type="dxa"/>
          </w:tcPr>
          <w:p w14:paraId="28E66E23" w14:textId="7A20EC5B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255.255.255.224</w:t>
            </w:r>
          </w:p>
        </w:tc>
        <w:tc>
          <w:tcPr>
            <w:tcW w:w="1407" w:type="dxa"/>
          </w:tcPr>
          <w:p w14:paraId="2B1BFBE6" w14:textId="25975D9B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32</w:t>
            </w:r>
          </w:p>
        </w:tc>
        <w:tc>
          <w:tcPr>
            <w:tcW w:w="1418" w:type="dxa"/>
            <w:hideMark/>
          </w:tcPr>
          <w:p w14:paraId="6B9B6F75" w14:textId="54F10874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33</w:t>
            </w:r>
          </w:p>
        </w:tc>
        <w:tc>
          <w:tcPr>
            <w:tcW w:w="1275" w:type="dxa"/>
            <w:hideMark/>
          </w:tcPr>
          <w:p w14:paraId="450FD197" w14:textId="1EF7278D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62</w:t>
            </w:r>
          </w:p>
        </w:tc>
        <w:tc>
          <w:tcPr>
            <w:tcW w:w="1418" w:type="dxa"/>
            <w:hideMark/>
          </w:tcPr>
          <w:p w14:paraId="0AE871E3" w14:textId="1A1E53F6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63</w:t>
            </w:r>
          </w:p>
        </w:tc>
        <w:tc>
          <w:tcPr>
            <w:tcW w:w="1417" w:type="dxa"/>
            <w:hideMark/>
          </w:tcPr>
          <w:p w14:paraId="1265D7C0" w14:textId="5A2B8A25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33</w:t>
            </w:r>
          </w:p>
        </w:tc>
      </w:tr>
      <w:tr w:rsidR="007D69C6" w:rsidRPr="006C3DE1" w14:paraId="27C7D8F8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2DFAEDA8" w14:textId="13F0FE16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</w:tcPr>
          <w:p w14:paraId="0E7BFF34" w14:textId="33F06B66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</w:tcPr>
          <w:p w14:paraId="45FA3812" w14:textId="5F96FB69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2B45DDA3" w14:textId="778CAF24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64</w:t>
            </w:r>
          </w:p>
        </w:tc>
        <w:tc>
          <w:tcPr>
            <w:tcW w:w="1418" w:type="dxa"/>
            <w:hideMark/>
          </w:tcPr>
          <w:p w14:paraId="32547A8D" w14:textId="21A01FC0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  <w:tc>
          <w:tcPr>
            <w:tcW w:w="1275" w:type="dxa"/>
            <w:hideMark/>
          </w:tcPr>
          <w:p w14:paraId="6DEE3FDF" w14:textId="1783860A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70</w:t>
            </w:r>
          </w:p>
        </w:tc>
        <w:tc>
          <w:tcPr>
            <w:tcW w:w="1418" w:type="dxa"/>
            <w:hideMark/>
          </w:tcPr>
          <w:p w14:paraId="6815473E" w14:textId="5DDA1CB0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71</w:t>
            </w:r>
          </w:p>
        </w:tc>
        <w:tc>
          <w:tcPr>
            <w:tcW w:w="1417" w:type="dxa"/>
            <w:hideMark/>
          </w:tcPr>
          <w:p w14:paraId="135B11D5" w14:textId="115F12D4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183.168.4.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65</w:t>
            </w:r>
          </w:p>
        </w:tc>
      </w:tr>
    </w:tbl>
    <w:p w14:paraId="06D0A579" w14:textId="77777777" w:rsidR="00EC7292" w:rsidRPr="00EC7292" w:rsidRDefault="00EC7292" w:rsidP="00EC7292">
      <w:pPr>
        <w:rPr>
          <w:lang w:val="es-HN"/>
        </w:rPr>
      </w:pPr>
    </w:p>
    <w:p w14:paraId="7F96C695" w14:textId="77777777" w:rsidR="00EC7292" w:rsidRDefault="00EC7292" w:rsidP="00EC7292">
      <w:pPr>
        <w:rPr>
          <w:lang w:val="es-HN"/>
        </w:rPr>
      </w:pPr>
    </w:p>
    <w:p w14:paraId="39DE50F5" w14:textId="02B03DA9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 xml:space="preserve">Atalanta </w:t>
      </w:r>
      <w:r w:rsidR="007876C5" w:rsidRPr="007876C5">
        <w:rPr>
          <w:lang w:val="es-HN"/>
        </w:rPr>
        <w:t>8.8.8.0</w:t>
      </w:r>
      <w:r w:rsidR="007876C5">
        <w:rPr>
          <w:lang w:val="es-HN"/>
        </w:rPr>
        <w:t>/8</w:t>
      </w:r>
    </w:p>
    <w:tbl>
      <w:tblPr>
        <w:tblStyle w:val="GridTable4-Accent4"/>
        <w:tblW w:w="13106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  <w:gridCol w:w="1379"/>
        <w:gridCol w:w="1379"/>
      </w:tblGrid>
      <w:tr w:rsidR="008914F2" w:rsidRPr="006C3DE1" w14:paraId="60789DB4" w14:textId="42BB6F16" w:rsidTr="00891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33CE9476" w14:textId="77777777" w:rsidR="008914F2" w:rsidRPr="006C3DE1" w:rsidRDefault="008914F2" w:rsidP="00584920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17223003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15989EF6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1B16FBDE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5BC92579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4EAF8B24" w14:textId="77777777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3F79CB68" w14:textId="37A7ADC4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3E7D1AC4" w14:textId="53D89FED" w:rsidR="008914F2" w:rsidRPr="006C3DE1" w:rsidRDefault="008914F2" w:rsidP="0058492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BA17E9A" w14:textId="324C2EBF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D82AB17" w14:textId="2FAA31C6" w:rsidR="008914F2" w:rsidRPr="006C3DE1" w:rsidRDefault="008914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</w:tr>
      <w:tr w:rsidR="007D69C6" w:rsidRPr="006C3DE1" w14:paraId="16885CE4" w14:textId="77777777" w:rsidTr="008914F2">
        <w:trPr>
          <w:gridAfter w:val="2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0E46EDB1" w14:textId="5B1F5C40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521956F9" w14:textId="6C8F1535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5</w:t>
            </w:r>
          </w:p>
        </w:tc>
        <w:tc>
          <w:tcPr>
            <w:tcW w:w="1379" w:type="dxa"/>
          </w:tcPr>
          <w:p w14:paraId="312A66B9" w14:textId="0AA3E77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42B39FFF" w14:textId="4C6BA443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8.8.8.0</w:t>
            </w:r>
          </w:p>
        </w:tc>
        <w:tc>
          <w:tcPr>
            <w:tcW w:w="1418" w:type="dxa"/>
            <w:hideMark/>
          </w:tcPr>
          <w:p w14:paraId="000DDCD9" w14:textId="65B0BA56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2EDE10D4" w14:textId="770657D0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</w:t>
            </w:r>
          </w:p>
        </w:tc>
        <w:tc>
          <w:tcPr>
            <w:tcW w:w="1418" w:type="dxa"/>
            <w:hideMark/>
          </w:tcPr>
          <w:p w14:paraId="18385E00" w14:textId="2B38B17A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</w:t>
            </w:r>
          </w:p>
        </w:tc>
        <w:tc>
          <w:tcPr>
            <w:tcW w:w="1417" w:type="dxa"/>
            <w:hideMark/>
          </w:tcPr>
          <w:p w14:paraId="457AE3F7" w14:textId="16E6470A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7D69C6" w:rsidRPr="006C3DE1" w14:paraId="07603BB8" w14:textId="77777777" w:rsidTr="008914F2">
        <w:trPr>
          <w:gridAfter w:val="2"/>
          <w:wAfter w:w="2758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0860485C" w14:textId="097BC707" w:rsidR="007D69C6" w:rsidRPr="006C3DE1" w:rsidRDefault="007D69C6" w:rsidP="007D69C6">
            <w:pPr>
              <w:jc w:val="center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Red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 xml:space="preserve"> </w:t>
            </w: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de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 xml:space="preserve"> </w:t>
            </w: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Servidores</w:t>
            </w:r>
          </w:p>
        </w:tc>
        <w:tc>
          <w:tcPr>
            <w:tcW w:w="625" w:type="dxa"/>
          </w:tcPr>
          <w:p w14:paraId="70C4A75E" w14:textId="482D7EE6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</w:t>
            </w:r>
          </w:p>
        </w:tc>
        <w:tc>
          <w:tcPr>
            <w:tcW w:w="1379" w:type="dxa"/>
          </w:tcPr>
          <w:p w14:paraId="4355B8F5" w14:textId="2082AB68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</w:t>
            </w:r>
            <w:r w:rsidR="00E51642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48</w:t>
            </w:r>
          </w:p>
        </w:tc>
        <w:tc>
          <w:tcPr>
            <w:tcW w:w="1407" w:type="dxa"/>
          </w:tcPr>
          <w:p w14:paraId="4AA579ED" w14:textId="5A84951A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</w:t>
            </w:r>
          </w:p>
        </w:tc>
        <w:tc>
          <w:tcPr>
            <w:tcW w:w="1418" w:type="dxa"/>
            <w:hideMark/>
          </w:tcPr>
          <w:p w14:paraId="49435AA7" w14:textId="55EC8F4F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</w:t>
            </w:r>
          </w:p>
        </w:tc>
        <w:tc>
          <w:tcPr>
            <w:tcW w:w="1275" w:type="dxa"/>
            <w:hideMark/>
          </w:tcPr>
          <w:p w14:paraId="37F9A58A" w14:textId="0F46E32A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  <w:r w:rsidR="00E51642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418" w:type="dxa"/>
            <w:hideMark/>
          </w:tcPr>
          <w:p w14:paraId="7F50760C" w14:textId="7389C466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  <w:r w:rsidR="00E51642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5</w:t>
            </w:r>
          </w:p>
        </w:tc>
        <w:tc>
          <w:tcPr>
            <w:tcW w:w="1417" w:type="dxa"/>
            <w:hideMark/>
          </w:tcPr>
          <w:p w14:paraId="4CCD9F2C" w14:textId="0AAEFBDB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8.8.8.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</w:t>
            </w:r>
          </w:p>
        </w:tc>
      </w:tr>
    </w:tbl>
    <w:p w14:paraId="3864C18C" w14:textId="77777777" w:rsidR="00EC7292" w:rsidRPr="00EC7292" w:rsidRDefault="00EC7292" w:rsidP="00EC7292">
      <w:pPr>
        <w:rPr>
          <w:lang w:val="es-HN"/>
        </w:rPr>
      </w:pPr>
    </w:p>
    <w:p w14:paraId="1C53B4F1" w14:textId="77777777" w:rsidR="00EC7292" w:rsidRDefault="00EC7292" w:rsidP="00EC7292">
      <w:pPr>
        <w:rPr>
          <w:lang w:val="es-HN"/>
        </w:rPr>
      </w:pPr>
    </w:p>
    <w:p w14:paraId="145CDBFC" w14:textId="3C3AD54B" w:rsidR="005A31BA" w:rsidRPr="005A31BA" w:rsidRDefault="00EC7292" w:rsidP="00584920">
      <w:pPr>
        <w:pStyle w:val="Heading3"/>
        <w:rPr>
          <w:lang w:val="es-HN"/>
        </w:rPr>
      </w:pPr>
      <w:r>
        <w:rPr>
          <w:lang w:val="es-HN"/>
        </w:rPr>
        <w:t>New York</w:t>
      </w:r>
      <w:r w:rsidR="007876C5">
        <w:rPr>
          <w:lang w:val="es-HN"/>
        </w:rPr>
        <w:t xml:space="preserve"> </w:t>
      </w:r>
      <w:r w:rsidR="007876C5" w:rsidRPr="007876C5">
        <w:rPr>
          <w:lang w:val="es-HN"/>
        </w:rPr>
        <w:t>9.9.9.0</w:t>
      </w:r>
      <w:r w:rsidR="007876C5">
        <w:rPr>
          <w:lang w:val="es-HN"/>
        </w:rPr>
        <w:t>/8</w:t>
      </w:r>
    </w:p>
    <w:tbl>
      <w:tblPr>
        <w:tblStyle w:val="GridTable4-Accent4"/>
        <w:tblW w:w="10348" w:type="dxa"/>
        <w:tblLayout w:type="fixed"/>
        <w:tblLook w:val="04A0" w:firstRow="1" w:lastRow="0" w:firstColumn="1" w:lastColumn="0" w:noHBand="0" w:noVBand="1"/>
      </w:tblPr>
      <w:tblGrid>
        <w:gridCol w:w="1409"/>
        <w:gridCol w:w="625"/>
        <w:gridCol w:w="1379"/>
        <w:gridCol w:w="1407"/>
        <w:gridCol w:w="1418"/>
        <w:gridCol w:w="1275"/>
        <w:gridCol w:w="1418"/>
        <w:gridCol w:w="1417"/>
      </w:tblGrid>
      <w:tr w:rsidR="008914F2" w:rsidRPr="006C3DE1" w14:paraId="177F2E53" w14:textId="77777777" w:rsidTr="00584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41880971" w14:textId="77777777" w:rsidR="008914F2" w:rsidRPr="006C3DE1" w:rsidRDefault="008914F2" w:rsidP="008914F2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Subred</w:t>
            </w:r>
          </w:p>
        </w:tc>
        <w:tc>
          <w:tcPr>
            <w:tcW w:w="625" w:type="dxa"/>
          </w:tcPr>
          <w:p w14:paraId="1ADF0833" w14:textId="7777777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Hosts</w:t>
            </w:r>
          </w:p>
        </w:tc>
        <w:tc>
          <w:tcPr>
            <w:tcW w:w="1379" w:type="dxa"/>
          </w:tcPr>
          <w:p w14:paraId="794A3F53" w14:textId="7777777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Máscara</w:t>
            </w:r>
          </w:p>
        </w:tc>
        <w:tc>
          <w:tcPr>
            <w:tcW w:w="1407" w:type="dxa"/>
          </w:tcPr>
          <w:p w14:paraId="306C5933" w14:textId="7777777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Dirección de red</w:t>
            </w:r>
          </w:p>
        </w:tc>
        <w:tc>
          <w:tcPr>
            <w:tcW w:w="1418" w:type="dxa"/>
          </w:tcPr>
          <w:p w14:paraId="47A6D1B8" w14:textId="7777777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Primer Host</w:t>
            </w:r>
          </w:p>
        </w:tc>
        <w:tc>
          <w:tcPr>
            <w:tcW w:w="1275" w:type="dxa"/>
          </w:tcPr>
          <w:p w14:paraId="65C851AA" w14:textId="7777777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Último Host</w:t>
            </w:r>
          </w:p>
        </w:tc>
        <w:tc>
          <w:tcPr>
            <w:tcW w:w="1418" w:type="dxa"/>
          </w:tcPr>
          <w:p w14:paraId="50F1CE15" w14:textId="4C01DB46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Broadcast</w:t>
            </w:r>
          </w:p>
        </w:tc>
        <w:tc>
          <w:tcPr>
            <w:tcW w:w="1417" w:type="dxa"/>
          </w:tcPr>
          <w:p w14:paraId="677BE7F9" w14:textId="7DF1B7E7" w:rsidR="008914F2" w:rsidRPr="006C3DE1" w:rsidRDefault="008914F2" w:rsidP="008914F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Gateway</w:t>
            </w:r>
          </w:p>
        </w:tc>
      </w:tr>
      <w:tr w:rsidR="007D69C6" w:rsidRPr="006C3DE1" w14:paraId="3A7D58D0" w14:textId="77777777" w:rsidTr="00891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0520EB17" w14:textId="1C1CF160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Administración</w:t>
            </w:r>
          </w:p>
        </w:tc>
        <w:tc>
          <w:tcPr>
            <w:tcW w:w="625" w:type="dxa"/>
          </w:tcPr>
          <w:p w14:paraId="5AE78907" w14:textId="690B55B4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70</w:t>
            </w:r>
          </w:p>
        </w:tc>
        <w:tc>
          <w:tcPr>
            <w:tcW w:w="1379" w:type="dxa"/>
          </w:tcPr>
          <w:p w14:paraId="7F80A9CE" w14:textId="7841793B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255.255.255.128</w:t>
            </w:r>
          </w:p>
        </w:tc>
        <w:tc>
          <w:tcPr>
            <w:tcW w:w="1407" w:type="dxa"/>
          </w:tcPr>
          <w:p w14:paraId="05FF42FE" w14:textId="3CFAD55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9.9.9.0</w:t>
            </w:r>
          </w:p>
        </w:tc>
        <w:tc>
          <w:tcPr>
            <w:tcW w:w="1418" w:type="dxa"/>
            <w:hideMark/>
          </w:tcPr>
          <w:p w14:paraId="2CB9C731" w14:textId="6898FB83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6E1B7020" w14:textId="120264D3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126</w:t>
            </w:r>
          </w:p>
        </w:tc>
        <w:tc>
          <w:tcPr>
            <w:tcW w:w="1418" w:type="dxa"/>
            <w:hideMark/>
          </w:tcPr>
          <w:p w14:paraId="2DA966D9" w14:textId="37D333E6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127</w:t>
            </w:r>
          </w:p>
        </w:tc>
        <w:tc>
          <w:tcPr>
            <w:tcW w:w="1417" w:type="dxa"/>
          </w:tcPr>
          <w:p w14:paraId="56DB69F9" w14:textId="4D38457F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7D69C6" w:rsidRPr="006C3DE1" w14:paraId="48F34BE6" w14:textId="77777777" w:rsidTr="008914F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75C4F7DB" w14:textId="6BF31ABD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Operaciones</w:t>
            </w:r>
          </w:p>
        </w:tc>
        <w:tc>
          <w:tcPr>
            <w:tcW w:w="625" w:type="dxa"/>
          </w:tcPr>
          <w:p w14:paraId="206573AA" w14:textId="283D824D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44</w:t>
            </w:r>
          </w:p>
        </w:tc>
        <w:tc>
          <w:tcPr>
            <w:tcW w:w="1379" w:type="dxa"/>
          </w:tcPr>
          <w:p w14:paraId="6F12F1D5" w14:textId="001FF904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407" w:type="dxa"/>
          </w:tcPr>
          <w:p w14:paraId="44D4779B" w14:textId="3E9B4067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12</w:t>
            </w:r>
            <w:r w:rsidR="00C97363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</w:t>
            </w:r>
          </w:p>
        </w:tc>
        <w:tc>
          <w:tcPr>
            <w:tcW w:w="1418" w:type="dxa"/>
            <w:hideMark/>
          </w:tcPr>
          <w:p w14:paraId="25FD5FA2" w14:textId="2CA082ED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12</w:t>
            </w:r>
            <w:r w:rsidR="00C97363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</w:t>
            </w:r>
          </w:p>
        </w:tc>
        <w:tc>
          <w:tcPr>
            <w:tcW w:w="1275" w:type="dxa"/>
            <w:hideMark/>
          </w:tcPr>
          <w:p w14:paraId="044A9A07" w14:textId="29A546E5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190</w:t>
            </w:r>
          </w:p>
        </w:tc>
        <w:tc>
          <w:tcPr>
            <w:tcW w:w="1418" w:type="dxa"/>
            <w:hideMark/>
          </w:tcPr>
          <w:p w14:paraId="3D03BFA8" w14:textId="69F3DCE2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191</w:t>
            </w:r>
          </w:p>
        </w:tc>
        <w:tc>
          <w:tcPr>
            <w:tcW w:w="1417" w:type="dxa"/>
          </w:tcPr>
          <w:p w14:paraId="53DC63F3" w14:textId="3C723E68" w:rsidR="007D69C6" w:rsidRPr="006C3DE1" w:rsidRDefault="007D69C6" w:rsidP="007D69C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128</w:t>
            </w:r>
          </w:p>
        </w:tc>
      </w:tr>
      <w:tr w:rsidR="007D69C6" w:rsidRPr="006C3DE1" w14:paraId="2718ECE5" w14:textId="77777777" w:rsidTr="00891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38B3A29A" w14:textId="71D7D16E" w:rsidR="007D69C6" w:rsidRPr="006C3DE1" w:rsidRDefault="007D69C6" w:rsidP="007D69C6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B637BF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Sistemas</w:t>
            </w:r>
          </w:p>
        </w:tc>
        <w:tc>
          <w:tcPr>
            <w:tcW w:w="625" w:type="dxa"/>
          </w:tcPr>
          <w:p w14:paraId="5E71C4EF" w14:textId="74925C0C" w:rsidR="007D69C6" w:rsidRPr="006C3DE1" w:rsidRDefault="00C97363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36</w:t>
            </w:r>
          </w:p>
        </w:tc>
        <w:tc>
          <w:tcPr>
            <w:tcW w:w="1379" w:type="dxa"/>
          </w:tcPr>
          <w:p w14:paraId="4D9D009B" w14:textId="15EBAECE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255.255.255.192</w:t>
            </w:r>
          </w:p>
        </w:tc>
        <w:tc>
          <w:tcPr>
            <w:tcW w:w="1407" w:type="dxa"/>
          </w:tcPr>
          <w:p w14:paraId="1B2D16D9" w14:textId="3287F7A2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192</w:t>
            </w:r>
          </w:p>
        </w:tc>
        <w:tc>
          <w:tcPr>
            <w:tcW w:w="1418" w:type="dxa"/>
            <w:hideMark/>
          </w:tcPr>
          <w:p w14:paraId="2BD242D3" w14:textId="096FEF64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193</w:t>
            </w:r>
          </w:p>
        </w:tc>
        <w:tc>
          <w:tcPr>
            <w:tcW w:w="1275" w:type="dxa"/>
            <w:hideMark/>
          </w:tcPr>
          <w:p w14:paraId="3C5A50C6" w14:textId="78F5F12C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254</w:t>
            </w:r>
          </w:p>
        </w:tc>
        <w:tc>
          <w:tcPr>
            <w:tcW w:w="1418" w:type="dxa"/>
            <w:hideMark/>
          </w:tcPr>
          <w:p w14:paraId="6FD997A4" w14:textId="78EDED92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</w:t>
            </w:r>
          </w:p>
        </w:tc>
        <w:tc>
          <w:tcPr>
            <w:tcW w:w="1417" w:type="dxa"/>
          </w:tcPr>
          <w:p w14:paraId="099B5502" w14:textId="538BE0C8" w:rsidR="007D69C6" w:rsidRPr="006C3DE1" w:rsidRDefault="007D69C6" w:rsidP="007D69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193</w:t>
            </w:r>
          </w:p>
        </w:tc>
      </w:tr>
      <w:tr w:rsidR="00C97363" w:rsidRPr="006C3DE1" w14:paraId="19A69458" w14:textId="77777777" w:rsidTr="00D0348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37579764" w14:textId="77777777" w:rsidR="00C97363" w:rsidRPr="006C3DE1" w:rsidRDefault="00C97363" w:rsidP="00C97363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Invitados</w:t>
            </w:r>
          </w:p>
        </w:tc>
        <w:tc>
          <w:tcPr>
            <w:tcW w:w="625" w:type="dxa"/>
          </w:tcPr>
          <w:p w14:paraId="3657B151" w14:textId="77777777" w:rsidR="00C97363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</w:p>
          <w:p w14:paraId="5D3A5008" w14:textId="77777777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4</w:t>
            </w:r>
          </w:p>
        </w:tc>
        <w:tc>
          <w:tcPr>
            <w:tcW w:w="1379" w:type="dxa"/>
          </w:tcPr>
          <w:p w14:paraId="211D3A6B" w14:textId="77777777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255.255.255.248</w:t>
            </w:r>
          </w:p>
        </w:tc>
        <w:tc>
          <w:tcPr>
            <w:tcW w:w="1407" w:type="dxa"/>
          </w:tcPr>
          <w:p w14:paraId="7956E9D8" w14:textId="0B820AF6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.0</w:t>
            </w:r>
          </w:p>
        </w:tc>
        <w:tc>
          <w:tcPr>
            <w:tcW w:w="1418" w:type="dxa"/>
            <w:hideMark/>
          </w:tcPr>
          <w:p w14:paraId="1655EE8B" w14:textId="43B57A3E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  <w:tc>
          <w:tcPr>
            <w:tcW w:w="1275" w:type="dxa"/>
            <w:hideMark/>
          </w:tcPr>
          <w:p w14:paraId="79AD13B3" w14:textId="517D83A8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6</w:t>
            </w:r>
          </w:p>
        </w:tc>
        <w:tc>
          <w:tcPr>
            <w:tcW w:w="1418" w:type="dxa"/>
            <w:hideMark/>
          </w:tcPr>
          <w:p w14:paraId="7FD9A59F" w14:textId="18929FBD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7</w:t>
            </w:r>
          </w:p>
        </w:tc>
        <w:tc>
          <w:tcPr>
            <w:tcW w:w="1417" w:type="dxa"/>
          </w:tcPr>
          <w:p w14:paraId="5BB3BEAB" w14:textId="15C67C96" w:rsidR="00C97363" w:rsidRPr="006C3DE1" w:rsidRDefault="00C97363" w:rsidP="00C9736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</w:t>
            </w:r>
          </w:p>
        </w:tc>
      </w:tr>
      <w:tr w:rsidR="00C97363" w:rsidRPr="006C3DE1" w14:paraId="4BE0DC68" w14:textId="77777777" w:rsidTr="00D03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9" w:type="dxa"/>
          </w:tcPr>
          <w:p w14:paraId="68CB37AD" w14:textId="77777777" w:rsidR="00C97363" w:rsidRPr="006C3DE1" w:rsidRDefault="00C97363" w:rsidP="00C97363">
            <w:pPr>
              <w:jc w:val="both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DNS</w:t>
            </w:r>
          </w:p>
        </w:tc>
        <w:tc>
          <w:tcPr>
            <w:tcW w:w="625" w:type="dxa"/>
          </w:tcPr>
          <w:p w14:paraId="5723C6DB" w14:textId="77777777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</w:t>
            </w:r>
          </w:p>
        </w:tc>
        <w:tc>
          <w:tcPr>
            <w:tcW w:w="1379" w:type="dxa"/>
          </w:tcPr>
          <w:p w14:paraId="1290A5B0" w14:textId="77777777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5A31BA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255.255.255.252</w:t>
            </w:r>
          </w:p>
        </w:tc>
        <w:tc>
          <w:tcPr>
            <w:tcW w:w="1407" w:type="dxa"/>
          </w:tcPr>
          <w:p w14:paraId="52311A84" w14:textId="372FCE9F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8</w:t>
            </w:r>
          </w:p>
        </w:tc>
        <w:tc>
          <w:tcPr>
            <w:tcW w:w="1418" w:type="dxa"/>
          </w:tcPr>
          <w:p w14:paraId="40D32207" w14:textId="3BF030AD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</w:t>
            </w:r>
          </w:p>
        </w:tc>
        <w:tc>
          <w:tcPr>
            <w:tcW w:w="1275" w:type="dxa"/>
          </w:tcPr>
          <w:p w14:paraId="7ECD4BD8" w14:textId="284213F4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</w:p>
        </w:tc>
        <w:tc>
          <w:tcPr>
            <w:tcW w:w="1418" w:type="dxa"/>
          </w:tcPr>
          <w:p w14:paraId="24E38D7D" w14:textId="42AAC45D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11</w:t>
            </w:r>
          </w:p>
        </w:tc>
        <w:tc>
          <w:tcPr>
            <w:tcW w:w="1417" w:type="dxa"/>
          </w:tcPr>
          <w:p w14:paraId="48B7BD2A" w14:textId="5108718C" w:rsidR="00C97363" w:rsidRPr="006C3DE1" w:rsidRDefault="00C97363" w:rsidP="00C9736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</w:pP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9.9.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10</w:t>
            </w:r>
            <w:r w:rsidRPr="007D69C6"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.</w:t>
            </w:r>
            <w:r>
              <w:rPr>
                <w:rFonts w:ascii="Aptos" w:eastAsia="Times New Roman" w:hAnsi="Aptos" w:cs="Times New Roman"/>
                <w:kern w:val="0"/>
                <w:sz w:val="16"/>
                <w:szCs w:val="16"/>
                <w:lang w:val="es-HN"/>
                <w14:ligatures w14:val="none"/>
              </w:rPr>
              <w:t>9</w:t>
            </w:r>
          </w:p>
        </w:tc>
      </w:tr>
    </w:tbl>
    <w:p w14:paraId="66AF8FAE" w14:textId="77777777" w:rsidR="00EC7292" w:rsidRPr="00EC7292" w:rsidRDefault="00EC7292" w:rsidP="00EC7292">
      <w:pPr>
        <w:rPr>
          <w:lang w:val="es-HN"/>
        </w:rPr>
      </w:pPr>
    </w:p>
    <w:p w14:paraId="5D6D2307" w14:textId="6E5DD87C" w:rsidR="00EC7292" w:rsidRPr="00EC7292" w:rsidRDefault="00EC7292" w:rsidP="00EC7292">
      <w:pPr>
        <w:rPr>
          <w:lang w:val="es-HN"/>
        </w:rPr>
      </w:pPr>
    </w:p>
    <w:sectPr w:rsidR="00EC7292" w:rsidRPr="00EC7292" w:rsidSect="00A16812">
      <w:pgSz w:w="12240" w:h="15840"/>
      <w:pgMar w:top="993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575E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D127B28"/>
    <w:multiLevelType w:val="hybridMultilevel"/>
    <w:tmpl w:val="2250E3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DC69D2"/>
    <w:multiLevelType w:val="hybridMultilevel"/>
    <w:tmpl w:val="BAEEF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0118120">
    <w:abstractNumId w:val="1"/>
  </w:num>
  <w:num w:numId="2" w16cid:durableId="1131558193">
    <w:abstractNumId w:val="2"/>
  </w:num>
  <w:num w:numId="3" w16cid:durableId="1556619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9A4"/>
    <w:rsid w:val="00161163"/>
    <w:rsid w:val="0029320A"/>
    <w:rsid w:val="003E06D0"/>
    <w:rsid w:val="00460DBC"/>
    <w:rsid w:val="005528A0"/>
    <w:rsid w:val="00584920"/>
    <w:rsid w:val="005A116A"/>
    <w:rsid w:val="005A31BA"/>
    <w:rsid w:val="006114F7"/>
    <w:rsid w:val="006679A4"/>
    <w:rsid w:val="006C3DE1"/>
    <w:rsid w:val="006F7633"/>
    <w:rsid w:val="007876C5"/>
    <w:rsid w:val="007A3CC1"/>
    <w:rsid w:val="007C394B"/>
    <w:rsid w:val="007D69C6"/>
    <w:rsid w:val="00827298"/>
    <w:rsid w:val="00872532"/>
    <w:rsid w:val="008914F2"/>
    <w:rsid w:val="00A16812"/>
    <w:rsid w:val="00A44B2F"/>
    <w:rsid w:val="00AC1990"/>
    <w:rsid w:val="00B637BF"/>
    <w:rsid w:val="00B812A5"/>
    <w:rsid w:val="00C97363"/>
    <w:rsid w:val="00E51642"/>
    <w:rsid w:val="00E5789C"/>
    <w:rsid w:val="00EC7292"/>
    <w:rsid w:val="00ED1895"/>
    <w:rsid w:val="00EE1659"/>
    <w:rsid w:val="00EF10D8"/>
    <w:rsid w:val="00F22D02"/>
    <w:rsid w:val="00F74E15"/>
    <w:rsid w:val="00FE2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B7D4E"/>
  <w15:chartTrackingRefBased/>
  <w15:docId w15:val="{09ED4AFD-CA15-41DF-86BE-4F03AB407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363"/>
  </w:style>
  <w:style w:type="paragraph" w:styleId="Heading1">
    <w:name w:val="heading 1"/>
    <w:basedOn w:val="Normal"/>
    <w:next w:val="Normal"/>
    <w:link w:val="Heading1Char"/>
    <w:uiPriority w:val="9"/>
    <w:qFormat/>
    <w:rsid w:val="006679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79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79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9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9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9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9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9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9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9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79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679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9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9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9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9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9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9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9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9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9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9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9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9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9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9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9A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68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3E06D0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4">
    <w:name w:val="Grid Table 4 Accent 4"/>
    <w:basedOn w:val="TableNormal"/>
    <w:uiPriority w:val="49"/>
    <w:rsid w:val="003E06D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</TotalTime>
  <Pages>7</Pages>
  <Words>1135</Words>
  <Characters>6470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Eduardo Estrada Vasquez</dc:creator>
  <cp:keywords/>
  <dc:description/>
  <cp:lastModifiedBy>LEONEL FRANCO ZELAYA SANTOS</cp:lastModifiedBy>
  <cp:revision>5</cp:revision>
  <dcterms:created xsi:type="dcterms:W3CDTF">2026-06-25T20:45:00Z</dcterms:created>
  <dcterms:modified xsi:type="dcterms:W3CDTF">2026-06-27T04:46:00Z</dcterms:modified>
</cp:coreProperties>
</file>