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3781" w14:textId="0EAB34F1" w:rsidR="007A3CC1" w:rsidRDefault="00A16812" w:rsidP="003E06D0">
      <w:pPr>
        <w:pStyle w:val="Heading2"/>
      </w:pPr>
      <w:r>
        <w:t>Organización de las SEDES</w:t>
      </w:r>
    </w:p>
    <w:p w14:paraId="5DC1D822" w14:textId="66ED697D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 w:rsidRPr="006679A4">
        <w:rPr>
          <w:lang w:val="es-HN"/>
        </w:rPr>
        <w:t>Tegucigalpa</w:t>
      </w:r>
    </w:p>
    <w:p w14:paraId="10F4592A" w14:textId="42D69378" w:rsidR="006679A4" w:rsidRDefault="006679A4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1</w:t>
      </w:r>
    </w:p>
    <w:p w14:paraId="27A789E8" w14:textId="3DFAB6C6" w:rsidR="006679A4" w:rsidRDefault="006679A4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3CB1F6F1" w14:textId="5714C913" w:rsidR="006679A4" w:rsidRDefault="006679A4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Administración</w:t>
      </w:r>
    </w:p>
    <w:p w14:paraId="549D393B" w14:textId="248E8A2D" w:rsidR="006679A4" w:rsidRDefault="006679A4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76DF7913" w14:textId="192FD9A6" w:rsidR="006679A4" w:rsidRDefault="006679A4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Operaciones</w:t>
      </w:r>
    </w:p>
    <w:p w14:paraId="1AEC6021" w14:textId="14D361E5" w:rsidR="006679A4" w:rsidRDefault="006679A4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2</w:t>
      </w:r>
    </w:p>
    <w:p w14:paraId="75FC0738" w14:textId="6308F29A" w:rsidR="006679A4" w:rsidRDefault="006679A4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3B1D09C9" w14:textId="2FB2F1DC" w:rsidR="005528A0" w:rsidRPr="003E06D0" w:rsidRDefault="006679A4" w:rsidP="003E06D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Sistemas</w:t>
      </w:r>
    </w:p>
    <w:p w14:paraId="3ADEDEF2" w14:textId="1DA30B80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>
        <w:rPr>
          <w:lang w:val="es-HN"/>
        </w:rPr>
        <w:t>San Pedro Sula</w:t>
      </w:r>
    </w:p>
    <w:p w14:paraId="3AD060C1" w14:textId="7D260577" w:rsidR="006679A4" w:rsidRDefault="006679A4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7FF23567" w14:textId="44015389" w:rsidR="006679A4" w:rsidRDefault="006679A4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Edificio 1</w:t>
      </w:r>
    </w:p>
    <w:p w14:paraId="3BDCB014" w14:textId="3D527CF2" w:rsidR="006679A4" w:rsidRDefault="006679A4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Mercadeo</w:t>
      </w:r>
    </w:p>
    <w:p w14:paraId="15A282DE" w14:textId="14B2EEE3" w:rsidR="006679A4" w:rsidRDefault="006679A4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57ACAB1E" w14:textId="51DABE9A" w:rsidR="006679A4" w:rsidRDefault="006679A4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Operaciones</w:t>
      </w:r>
    </w:p>
    <w:p w14:paraId="348EB647" w14:textId="5E026751" w:rsidR="006679A4" w:rsidRDefault="006679A4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2</w:t>
      </w:r>
    </w:p>
    <w:p w14:paraId="4F5E1167" w14:textId="45CC608E" w:rsidR="006679A4" w:rsidRDefault="006679A4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596A9B61" w14:textId="47D2F6F9" w:rsidR="006679A4" w:rsidRPr="00FE2C2F" w:rsidRDefault="006679A4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Logística</w:t>
      </w:r>
      <w:r w:rsidR="00FE2C2F">
        <w:rPr>
          <w:lang w:val="es-HN"/>
        </w:rPr>
        <w:t xml:space="preserve"> y Servidor (Honduras)</w:t>
      </w:r>
    </w:p>
    <w:p w14:paraId="15F87B4D" w14:textId="0BE02209" w:rsidR="00FE2C2F" w:rsidRDefault="00FE2C2F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4FB92993" w14:textId="4014CB44" w:rsidR="00FE2C2F" w:rsidRPr="003E06D0" w:rsidRDefault="00FE2C2F" w:rsidP="003E06D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Sala de invitados</w:t>
      </w:r>
    </w:p>
    <w:p w14:paraId="0BB13897" w14:textId="0A505537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>
        <w:rPr>
          <w:lang w:val="es-HN"/>
        </w:rPr>
        <w:t>Guatemala</w:t>
      </w:r>
    </w:p>
    <w:p w14:paraId="7FDF2EB1" w14:textId="79D44F06" w:rsidR="00FE2C2F" w:rsidRDefault="00FE2C2F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1</w:t>
      </w:r>
    </w:p>
    <w:p w14:paraId="2973CCEB" w14:textId="3E83AE21" w:rsidR="006679A4" w:rsidRDefault="00FE2C2F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30745829" w14:textId="5BB79649" w:rsidR="00FE2C2F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Administración</w:t>
      </w:r>
      <w:r w:rsidR="005528A0">
        <w:rPr>
          <w:lang w:val="es-HN"/>
        </w:rPr>
        <w:t xml:space="preserve"> y servidor local</w:t>
      </w:r>
    </w:p>
    <w:p w14:paraId="11125F98" w14:textId="71CC2CF2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Servidor WEB</w:t>
      </w:r>
    </w:p>
    <w:p w14:paraId="4FA842BC" w14:textId="3BA57611" w:rsidR="00FE2C2F" w:rsidRDefault="00FE2C2F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6CAC135E" w14:textId="338EDADD" w:rsidR="00FE2C2F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Operaciones</w:t>
      </w:r>
    </w:p>
    <w:p w14:paraId="6BA20F0B" w14:textId="6D8C3DE2" w:rsidR="003E06D0" w:rsidRPr="003E06D0" w:rsidRDefault="00FE2C2F" w:rsidP="003E06D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Sala de invitados</w:t>
      </w:r>
    </w:p>
    <w:p w14:paraId="5E1D5DA7" w14:textId="26429782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>
        <w:rPr>
          <w:lang w:val="es-HN"/>
        </w:rPr>
        <w:t>Miami</w:t>
      </w:r>
    </w:p>
    <w:p w14:paraId="6CC35126" w14:textId="1B94D079" w:rsidR="005528A0" w:rsidRDefault="005528A0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1</w:t>
      </w:r>
    </w:p>
    <w:p w14:paraId="40E58783" w14:textId="1B01E124" w:rsidR="005528A0" w:rsidRDefault="005528A0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42B17516" w14:textId="606354CA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Administración</w:t>
      </w:r>
    </w:p>
    <w:p w14:paraId="187687C4" w14:textId="48E93FE5" w:rsidR="005528A0" w:rsidRDefault="005528A0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48E5FD8D" w14:textId="6C404BAC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Logística</w:t>
      </w:r>
    </w:p>
    <w:p w14:paraId="2125492C" w14:textId="770EFF40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Sala de invitados</w:t>
      </w:r>
    </w:p>
    <w:p w14:paraId="6D8BCDD8" w14:textId="77777777" w:rsidR="005528A0" w:rsidRPr="005528A0" w:rsidRDefault="005528A0" w:rsidP="005528A0">
      <w:pPr>
        <w:rPr>
          <w:lang w:val="es-HN"/>
        </w:rPr>
      </w:pPr>
    </w:p>
    <w:p w14:paraId="1BDFD400" w14:textId="68FCEA42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>
        <w:rPr>
          <w:lang w:val="es-HN"/>
        </w:rPr>
        <w:lastRenderedPageBreak/>
        <w:t xml:space="preserve">San </w:t>
      </w:r>
      <w:r w:rsidR="005528A0">
        <w:rPr>
          <w:lang w:val="es-HN"/>
        </w:rPr>
        <w:t>José</w:t>
      </w:r>
      <w:r>
        <w:rPr>
          <w:lang w:val="es-HN"/>
        </w:rPr>
        <w:t xml:space="preserve"> de Costa Rica</w:t>
      </w:r>
    </w:p>
    <w:p w14:paraId="1B111154" w14:textId="25C51B15" w:rsidR="00FE2C2F" w:rsidRDefault="00FE2C2F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1</w:t>
      </w:r>
    </w:p>
    <w:p w14:paraId="20C76B49" w14:textId="7F2EA89E" w:rsidR="00FE2C2F" w:rsidRDefault="00FE2C2F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57EE1510" w14:textId="16EF3F33" w:rsidR="00FE2C2F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Administración</w:t>
      </w:r>
    </w:p>
    <w:p w14:paraId="5C3EF674" w14:textId="59E0281B" w:rsidR="00FE2C2F" w:rsidRDefault="00FE2C2F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1BA87DDB" w14:textId="2308067C" w:rsidR="00FE2C2F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Logística</w:t>
      </w:r>
    </w:p>
    <w:p w14:paraId="0BC336C9" w14:textId="52B94016" w:rsidR="00FE2C2F" w:rsidRPr="005528A0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Sala de invitados</w:t>
      </w:r>
    </w:p>
    <w:p w14:paraId="7CF467AA" w14:textId="77777777" w:rsidR="00FE2C2F" w:rsidRPr="00FE2C2F" w:rsidRDefault="00FE2C2F" w:rsidP="00FE2C2F">
      <w:pPr>
        <w:pStyle w:val="ListParagraph"/>
        <w:ind w:left="2880"/>
        <w:rPr>
          <w:lang w:val="es-HN"/>
        </w:rPr>
      </w:pPr>
    </w:p>
    <w:p w14:paraId="37C32204" w14:textId="01484368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>
        <w:rPr>
          <w:lang w:val="es-HN"/>
        </w:rPr>
        <w:t>Panamá</w:t>
      </w:r>
    </w:p>
    <w:p w14:paraId="534FC5ED" w14:textId="77777777" w:rsidR="00FE2C2F" w:rsidRDefault="00FE2C2F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3668FF32" w14:textId="317BA38F" w:rsidR="00FE2C2F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Administración</w:t>
      </w:r>
      <w:r w:rsidR="005528A0">
        <w:rPr>
          <w:lang w:val="es-HN"/>
        </w:rPr>
        <w:t xml:space="preserve"> y servidor local</w:t>
      </w:r>
    </w:p>
    <w:p w14:paraId="751302CB" w14:textId="77777777" w:rsidR="00FE2C2F" w:rsidRDefault="00FE2C2F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755F1995" w14:textId="546B049D" w:rsidR="00FE2C2F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Logística</w:t>
      </w:r>
    </w:p>
    <w:p w14:paraId="24B63A81" w14:textId="27764EE2" w:rsidR="00FE2C2F" w:rsidRDefault="00FE2C2F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Sala de invitados</w:t>
      </w:r>
    </w:p>
    <w:p w14:paraId="0699BF62" w14:textId="77777777" w:rsidR="00FE2C2F" w:rsidRDefault="00FE2C2F" w:rsidP="00FE2C2F">
      <w:pPr>
        <w:pStyle w:val="ListParagraph"/>
        <w:rPr>
          <w:lang w:val="es-HN"/>
        </w:rPr>
      </w:pPr>
    </w:p>
    <w:p w14:paraId="008088FB" w14:textId="74837F79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>
        <w:rPr>
          <w:lang w:val="es-HN"/>
        </w:rPr>
        <w:t>Atlanta</w:t>
      </w:r>
    </w:p>
    <w:p w14:paraId="17AA09CA" w14:textId="7FF397F8" w:rsidR="005528A0" w:rsidRDefault="005528A0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1</w:t>
      </w:r>
    </w:p>
    <w:p w14:paraId="61C06395" w14:textId="6C3CE881" w:rsidR="005528A0" w:rsidRDefault="005528A0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4B615F8C" w14:textId="1F0FEF91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Administración</w:t>
      </w:r>
    </w:p>
    <w:p w14:paraId="047D4BB6" w14:textId="43E0C887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Servidor SMTP, POP y File server</w:t>
      </w:r>
    </w:p>
    <w:p w14:paraId="56305D32" w14:textId="77777777" w:rsidR="005528A0" w:rsidRPr="005528A0" w:rsidRDefault="005528A0" w:rsidP="005528A0">
      <w:pPr>
        <w:pStyle w:val="ListParagraph"/>
        <w:ind w:left="1728"/>
        <w:rPr>
          <w:lang w:val="es-HN"/>
        </w:rPr>
      </w:pPr>
    </w:p>
    <w:p w14:paraId="611D5981" w14:textId="3254A8D7" w:rsidR="006679A4" w:rsidRDefault="006679A4" w:rsidP="005528A0">
      <w:pPr>
        <w:pStyle w:val="ListParagraph"/>
        <w:numPr>
          <w:ilvl w:val="0"/>
          <w:numId w:val="3"/>
        </w:numPr>
        <w:rPr>
          <w:lang w:val="es-HN"/>
        </w:rPr>
      </w:pPr>
      <w:r>
        <w:rPr>
          <w:lang w:val="es-HN"/>
        </w:rPr>
        <w:t>New York</w:t>
      </w:r>
    </w:p>
    <w:p w14:paraId="60A0F964" w14:textId="7A05186D" w:rsidR="005528A0" w:rsidRDefault="005528A0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1</w:t>
      </w:r>
    </w:p>
    <w:p w14:paraId="2B6EC199" w14:textId="52385BD4" w:rsidR="005528A0" w:rsidRDefault="005528A0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0AAE81A1" w14:textId="3175A323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Administración</w:t>
      </w:r>
    </w:p>
    <w:p w14:paraId="280DE5D8" w14:textId="73F53E11" w:rsidR="007A3CC1" w:rsidRDefault="007A3CC1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Servidor DNS</w:t>
      </w:r>
    </w:p>
    <w:p w14:paraId="27374864" w14:textId="13963E1D" w:rsidR="005528A0" w:rsidRDefault="005528A0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6CCE8329" w14:textId="23CF133B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Operaciones</w:t>
      </w:r>
    </w:p>
    <w:p w14:paraId="4709D027" w14:textId="75560BC6" w:rsidR="005528A0" w:rsidRDefault="005528A0" w:rsidP="005528A0">
      <w:pPr>
        <w:pStyle w:val="ListParagraph"/>
        <w:numPr>
          <w:ilvl w:val="1"/>
          <w:numId w:val="3"/>
        </w:numPr>
        <w:rPr>
          <w:lang w:val="es-HN"/>
        </w:rPr>
      </w:pPr>
      <w:r>
        <w:rPr>
          <w:lang w:val="es-HN"/>
        </w:rPr>
        <w:t>Edificio 2</w:t>
      </w:r>
    </w:p>
    <w:p w14:paraId="522CB185" w14:textId="0585DE7E" w:rsidR="005528A0" w:rsidRDefault="005528A0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1</w:t>
      </w:r>
    </w:p>
    <w:p w14:paraId="768C8480" w14:textId="57391EB6" w:rsid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Sistemas y servidor local</w:t>
      </w:r>
    </w:p>
    <w:p w14:paraId="4D6B758D" w14:textId="58BE64B2" w:rsidR="005528A0" w:rsidRDefault="005528A0" w:rsidP="005528A0">
      <w:pPr>
        <w:pStyle w:val="ListParagraph"/>
        <w:numPr>
          <w:ilvl w:val="2"/>
          <w:numId w:val="3"/>
        </w:numPr>
        <w:rPr>
          <w:lang w:val="es-HN"/>
        </w:rPr>
      </w:pPr>
      <w:r>
        <w:rPr>
          <w:lang w:val="es-HN"/>
        </w:rPr>
        <w:t>Nivel 2</w:t>
      </w:r>
    </w:p>
    <w:p w14:paraId="3281D813" w14:textId="295267DB" w:rsidR="005528A0" w:rsidRPr="005528A0" w:rsidRDefault="005528A0" w:rsidP="005528A0">
      <w:pPr>
        <w:pStyle w:val="ListParagraph"/>
        <w:numPr>
          <w:ilvl w:val="3"/>
          <w:numId w:val="3"/>
        </w:numPr>
        <w:rPr>
          <w:lang w:val="es-HN"/>
        </w:rPr>
      </w:pPr>
      <w:r>
        <w:rPr>
          <w:lang w:val="es-HN"/>
        </w:rPr>
        <w:t>Sala de invitados</w:t>
      </w:r>
    </w:p>
    <w:p w14:paraId="04B64BB3" w14:textId="77777777" w:rsidR="006679A4" w:rsidRDefault="006679A4" w:rsidP="006679A4">
      <w:pPr>
        <w:pStyle w:val="ListParagraph"/>
        <w:rPr>
          <w:lang w:val="es-HN"/>
        </w:rPr>
      </w:pPr>
    </w:p>
    <w:p w14:paraId="411E75E6" w14:textId="77777777" w:rsidR="00A16812" w:rsidRDefault="00A16812" w:rsidP="006679A4">
      <w:pPr>
        <w:pStyle w:val="ListParagraph"/>
        <w:rPr>
          <w:lang w:val="es-HN"/>
        </w:rPr>
      </w:pPr>
    </w:p>
    <w:p w14:paraId="21B22505" w14:textId="77777777" w:rsidR="003E06D0" w:rsidRDefault="003E06D0" w:rsidP="006679A4">
      <w:pPr>
        <w:pStyle w:val="ListParagraph"/>
        <w:rPr>
          <w:lang w:val="es-HN"/>
        </w:rPr>
      </w:pPr>
    </w:p>
    <w:p w14:paraId="06B23B17" w14:textId="77777777" w:rsidR="003E06D0" w:rsidRPr="006679A4" w:rsidRDefault="003E06D0" w:rsidP="006679A4">
      <w:pPr>
        <w:pStyle w:val="ListParagraph"/>
        <w:rPr>
          <w:lang w:val="es-HN"/>
        </w:rPr>
      </w:pPr>
    </w:p>
    <w:p w14:paraId="1953F8F8" w14:textId="5DC7FB05" w:rsidR="006679A4" w:rsidRDefault="00A16812" w:rsidP="00A16812">
      <w:pPr>
        <w:pStyle w:val="Heading2"/>
        <w:rPr>
          <w:lang w:val="es-HN"/>
        </w:rPr>
      </w:pPr>
      <w:r>
        <w:rPr>
          <w:lang w:val="es-HN"/>
        </w:rPr>
        <w:lastRenderedPageBreak/>
        <w:t>Identificación de posibles subredes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16812" w14:paraId="6943A8B1" w14:textId="77777777" w:rsidTr="003E0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A1B7AD8" w14:textId="029E0741" w:rsidR="00A16812" w:rsidRDefault="00A16812" w:rsidP="00A16812">
            <w:pPr>
              <w:rPr>
                <w:lang w:val="es-HN"/>
              </w:rPr>
            </w:pPr>
            <w:r>
              <w:rPr>
                <w:lang w:val="es-HN"/>
              </w:rPr>
              <w:t>Tegucigalpa</w:t>
            </w:r>
          </w:p>
        </w:tc>
        <w:tc>
          <w:tcPr>
            <w:tcW w:w="2943" w:type="dxa"/>
          </w:tcPr>
          <w:p w14:paraId="3B44A26F" w14:textId="44BA7679" w:rsidR="00A16812" w:rsidRDefault="00A16812" w:rsidP="00A1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Administración</w:t>
            </w:r>
          </w:p>
        </w:tc>
        <w:tc>
          <w:tcPr>
            <w:tcW w:w="2943" w:type="dxa"/>
          </w:tcPr>
          <w:p w14:paraId="531860BA" w14:textId="0DAA4625" w:rsidR="00A16812" w:rsidRDefault="00A16812" w:rsidP="00A168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16812" w14:paraId="6E7111C5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F5F17D3" w14:textId="23AF7F9C" w:rsidR="00A16812" w:rsidRDefault="00A16812" w:rsidP="00A16812">
            <w:pPr>
              <w:rPr>
                <w:lang w:val="es-HN"/>
              </w:rPr>
            </w:pPr>
            <w:r>
              <w:rPr>
                <w:lang w:val="es-HN"/>
              </w:rPr>
              <w:t>Tegucigalpa</w:t>
            </w:r>
          </w:p>
        </w:tc>
        <w:tc>
          <w:tcPr>
            <w:tcW w:w="2943" w:type="dxa"/>
          </w:tcPr>
          <w:p w14:paraId="1E21B60C" w14:textId="2446D145" w:rsidR="00A16812" w:rsidRDefault="00A16812" w:rsidP="00A1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Operaciones</w:t>
            </w:r>
          </w:p>
        </w:tc>
        <w:tc>
          <w:tcPr>
            <w:tcW w:w="2943" w:type="dxa"/>
          </w:tcPr>
          <w:p w14:paraId="0E51AD46" w14:textId="153FE57D" w:rsidR="00A16812" w:rsidRDefault="00A16812" w:rsidP="00A1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16812" w14:paraId="18887F89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8F25AEB" w14:textId="6BBB2D06" w:rsidR="00A16812" w:rsidRDefault="00A16812" w:rsidP="00A16812">
            <w:pPr>
              <w:rPr>
                <w:lang w:val="es-HN"/>
              </w:rPr>
            </w:pPr>
            <w:r>
              <w:rPr>
                <w:lang w:val="es-HN"/>
              </w:rPr>
              <w:t>Tegucigalpa</w:t>
            </w:r>
          </w:p>
        </w:tc>
        <w:tc>
          <w:tcPr>
            <w:tcW w:w="2943" w:type="dxa"/>
          </w:tcPr>
          <w:p w14:paraId="24969A9A" w14:textId="3A9C3ED1" w:rsidR="00A16812" w:rsidRDefault="00A16812" w:rsidP="00A1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Sistemas</w:t>
            </w:r>
          </w:p>
        </w:tc>
        <w:tc>
          <w:tcPr>
            <w:tcW w:w="2943" w:type="dxa"/>
          </w:tcPr>
          <w:p w14:paraId="40B5C662" w14:textId="18A1F831" w:rsidR="00A16812" w:rsidRDefault="00A16812" w:rsidP="00A1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16812" w14:paraId="3910BCF3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4A6A7A1" w14:textId="0B545567" w:rsidR="00A16812" w:rsidRDefault="00A16812" w:rsidP="00A16812">
            <w:pPr>
              <w:rPr>
                <w:lang w:val="es-HN"/>
              </w:rPr>
            </w:pPr>
            <w:r>
              <w:rPr>
                <w:lang w:val="es-HN"/>
              </w:rPr>
              <w:t>San Pedro Sula</w:t>
            </w:r>
          </w:p>
        </w:tc>
        <w:tc>
          <w:tcPr>
            <w:tcW w:w="2943" w:type="dxa"/>
          </w:tcPr>
          <w:p w14:paraId="28799C56" w14:textId="621E3489" w:rsidR="00A16812" w:rsidRDefault="00A16812" w:rsidP="00A1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Mercadeo</w:t>
            </w:r>
          </w:p>
        </w:tc>
        <w:tc>
          <w:tcPr>
            <w:tcW w:w="2943" w:type="dxa"/>
          </w:tcPr>
          <w:p w14:paraId="5C6F68B5" w14:textId="3BD267B4" w:rsidR="00A16812" w:rsidRDefault="00A16812" w:rsidP="00A1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16812" w14:paraId="67513F5C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BC4F5AA" w14:textId="1070CD4A" w:rsidR="00A16812" w:rsidRDefault="00A16812" w:rsidP="00A16812">
            <w:pPr>
              <w:rPr>
                <w:lang w:val="es-HN"/>
              </w:rPr>
            </w:pPr>
            <w:r>
              <w:rPr>
                <w:lang w:val="es-HN"/>
              </w:rPr>
              <w:t>San Pedro Sula</w:t>
            </w:r>
          </w:p>
        </w:tc>
        <w:tc>
          <w:tcPr>
            <w:tcW w:w="2943" w:type="dxa"/>
          </w:tcPr>
          <w:p w14:paraId="2E1171D2" w14:textId="1257DC7F" w:rsidR="00A16812" w:rsidRDefault="00A16812" w:rsidP="00A1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Operaciones</w:t>
            </w:r>
          </w:p>
        </w:tc>
        <w:tc>
          <w:tcPr>
            <w:tcW w:w="2943" w:type="dxa"/>
          </w:tcPr>
          <w:p w14:paraId="6E4850D0" w14:textId="4FB2ABCF" w:rsidR="00A16812" w:rsidRDefault="00A16812" w:rsidP="00A1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16812" w14:paraId="25EC55F6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68DDA88" w14:textId="73B00F81" w:rsidR="00A16812" w:rsidRDefault="00A16812" w:rsidP="00A16812">
            <w:pPr>
              <w:rPr>
                <w:lang w:val="es-HN"/>
              </w:rPr>
            </w:pPr>
            <w:r>
              <w:rPr>
                <w:lang w:val="es-HN"/>
              </w:rPr>
              <w:t>San Pedro Sula</w:t>
            </w:r>
          </w:p>
        </w:tc>
        <w:tc>
          <w:tcPr>
            <w:tcW w:w="2943" w:type="dxa"/>
          </w:tcPr>
          <w:p w14:paraId="3B059256" w14:textId="16FE1A37" w:rsidR="00A16812" w:rsidRDefault="0029320A" w:rsidP="00A1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Logística</w:t>
            </w:r>
          </w:p>
        </w:tc>
        <w:tc>
          <w:tcPr>
            <w:tcW w:w="2943" w:type="dxa"/>
          </w:tcPr>
          <w:p w14:paraId="5FCBBBB1" w14:textId="5FE002D3" w:rsidR="00A16812" w:rsidRDefault="00A16812" w:rsidP="00A16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16812" w14:paraId="683D4ED5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225F5B2" w14:textId="6F3906F1" w:rsidR="00A16812" w:rsidRDefault="0029320A" w:rsidP="00A16812">
            <w:pPr>
              <w:rPr>
                <w:lang w:val="es-HN"/>
              </w:rPr>
            </w:pPr>
            <w:r>
              <w:rPr>
                <w:lang w:val="es-HN"/>
              </w:rPr>
              <w:t>San P</w:t>
            </w:r>
            <w:r w:rsidR="00F22D02">
              <w:rPr>
                <w:lang w:val="es-HN"/>
              </w:rPr>
              <w:t>edro Sula</w:t>
            </w:r>
          </w:p>
        </w:tc>
        <w:tc>
          <w:tcPr>
            <w:tcW w:w="2943" w:type="dxa"/>
          </w:tcPr>
          <w:p w14:paraId="554F6BA1" w14:textId="3FD27D21" w:rsidR="00A16812" w:rsidRDefault="00F22D02" w:rsidP="00A1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Sala de invitados</w:t>
            </w:r>
          </w:p>
        </w:tc>
        <w:tc>
          <w:tcPr>
            <w:tcW w:w="2943" w:type="dxa"/>
          </w:tcPr>
          <w:p w14:paraId="62E0E1A4" w14:textId="37930E95" w:rsidR="00A16812" w:rsidRDefault="00F22D02" w:rsidP="00A16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Red WIFI</w:t>
            </w:r>
          </w:p>
        </w:tc>
      </w:tr>
      <w:tr w:rsidR="00F22D02" w14:paraId="5115EFA7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87AD8A9" w14:textId="154B9775" w:rsidR="00F22D02" w:rsidRDefault="00F22D02" w:rsidP="00F22D02">
            <w:pPr>
              <w:rPr>
                <w:lang w:val="es-HN"/>
              </w:rPr>
            </w:pPr>
            <w:r>
              <w:rPr>
                <w:lang w:val="es-HN"/>
              </w:rPr>
              <w:t>Guatemala</w:t>
            </w:r>
          </w:p>
        </w:tc>
        <w:tc>
          <w:tcPr>
            <w:tcW w:w="2943" w:type="dxa"/>
          </w:tcPr>
          <w:p w14:paraId="7BD6C18E" w14:textId="5D23811F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Administración</w:t>
            </w:r>
          </w:p>
        </w:tc>
        <w:tc>
          <w:tcPr>
            <w:tcW w:w="2943" w:type="dxa"/>
          </w:tcPr>
          <w:p w14:paraId="78CC4F95" w14:textId="1A31996F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F22D02" w14:paraId="238663DE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B2C9B16" w14:textId="35F4F048" w:rsidR="00F22D02" w:rsidRDefault="00F22D02" w:rsidP="00F22D02">
            <w:pPr>
              <w:rPr>
                <w:lang w:val="es-HN"/>
              </w:rPr>
            </w:pPr>
            <w:r>
              <w:rPr>
                <w:lang w:val="es-HN"/>
              </w:rPr>
              <w:t>Guatemala</w:t>
            </w:r>
          </w:p>
        </w:tc>
        <w:tc>
          <w:tcPr>
            <w:tcW w:w="2943" w:type="dxa"/>
          </w:tcPr>
          <w:p w14:paraId="0946786E" w14:textId="2D6E00CD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Servidor WEB</w:t>
            </w:r>
          </w:p>
        </w:tc>
        <w:tc>
          <w:tcPr>
            <w:tcW w:w="2943" w:type="dxa"/>
          </w:tcPr>
          <w:p w14:paraId="6F86DAD7" w14:textId="0EBFDCB0" w:rsidR="00F22D02" w:rsidRDefault="00A44B2F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Sub-Red</w:t>
            </w:r>
            <w:r w:rsidR="00F22D02">
              <w:rPr>
                <w:lang w:val="es-HN"/>
              </w:rPr>
              <w:t xml:space="preserve"> Independiente</w:t>
            </w:r>
          </w:p>
        </w:tc>
      </w:tr>
      <w:tr w:rsidR="00F22D02" w14:paraId="71237600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96569FA" w14:textId="6DC9170C" w:rsidR="00F22D02" w:rsidRDefault="00F22D02" w:rsidP="00F22D02">
            <w:pPr>
              <w:rPr>
                <w:lang w:val="es-HN"/>
              </w:rPr>
            </w:pPr>
            <w:r>
              <w:rPr>
                <w:lang w:val="es-HN"/>
              </w:rPr>
              <w:t>Guatemala</w:t>
            </w:r>
          </w:p>
        </w:tc>
        <w:tc>
          <w:tcPr>
            <w:tcW w:w="2943" w:type="dxa"/>
          </w:tcPr>
          <w:p w14:paraId="129F5478" w14:textId="393E753E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Operaciones</w:t>
            </w:r>
          </w:p>
        </w:tc>
        <w:tc>
          <w:tcPr>
            <w:tcW w:w="2943" w:type="dxa"/>
          </w:tcPr>
          <w:p w14:paraId="05783F5D" w14:textId="153571CE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F22D02" w14:paraId="7EE621CE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3B1317F" w14:textId="3286D889" w:rsidR="00F22D02" w:rsidRDefault="00F22D02" w:rsidP="00F22D02">
            <w:pPr>
              <w:rPr>
                <w:lang w:val="es-HN"/>
              </w:rPr>
            </w:pPr>
            <w:r>
              <w:rPr>
                <w:lang w:val="es-HN"/>
              </w:rPr>
              <w:t>Guatemala</w:t>
            </w:r>
          </w:p>
        </w:tc>
        <w:tc>
          <w:tcPr>
            <w:tcW w:w="2943" w:type="dxa"/>
          </w:tcPr>
          <w:p w14:paraId="0FC49B59" w14:textId="670E0F82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Sala de invitados</w:t>
            </w:r>
          </w:p>
        </w:tc>
        <w:tc>
          <w:tcPr>
            <w:tcW w:w="2943" w:type="dxa"/>
          </w:tcPr>
          <w:p w14:paraId="04886061" w14:textId="1A36A839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Red WIFI</w:t>
            </w:r>
          </w:p>
        </w:tc>
      </w:tr>
      <w:tr w:rsidR="00F22D02" w14:paraId="6B8F8601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30623ED" w14:textId="5B21D625" w:rsidR="00F22D02" w:rsidRDefault="00F22D02" w:rsidP="00F22D02">
            <w:pPr>
              <w:rPr>
                <w:lang w:val="es-HN"/>
              </w:rPr>
            </w:pPr>
            <w:r>
              <w:rPr>
                <w:lang w:val="es-HN"/>
              </w:rPr>
              <w:t>Miami</w:t>
            </w:r>
          </w:p>
        </w:tc>
        <w:tc>
          <w:tcPr>
            <w:tcW w:w="2943" w:type="dxa"/>
          </w:tcPr>
          <w:p w14:paraId="6D9CF3AB" w14:textId="04633756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Administración</w:t>
            </w:r>
          </w:p>
        </w:tc>
        <w:tc>
          <w:tcPr>
            <w:tcW w:w="2943" w:type="dxa"/>
          </w:tcPr>
          <w:p w14:paraId="393CC648" w14:textId="060AAB30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F22D02" w14:paraId="47A7C511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CA51FEA" w14:textId="65150EAB" w:rsidR="00F22D02" w:rsidRDefault="00F22D02" w:rsidP="00F22D02">
            <w:pPr>
              <w:rPr>
                <w:lang w:val="es-HN"/>
              </w:rPr>
            </w:pPr>
            <w:r>
              <w:rPr>
                <w:lang w:val="es-HN"/>
              </w:rPr>
              <w:t>Miami</w:t>
            </w:r>
          </w:p>
        </w:tc>
        <w:tc>
          <w:tcPr>
            <w:tcW w:w="2943" w:type="dxa"/>
          </w:tcPr>
          <w:p w14:paraId="65C651D0" w14:textId="5EF887DB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Logística</w:t>
            </w:r>
          </w:p>
        </w:tc>
        <w:tc>
          <w:tcPr>
            <w:tcW w:w="2943" w:type="dxa"/>
          </w:tcPr>
          <w:p w14:paraId="043D886F" w14:textId="6A095A89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F22D02" w14:paraId="6F2F9349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90CCD7D" w14:textId="0FB34790" w:rsidR="00F22D02" w:rsidRDefault="00F22D02" w:rsidP="00F22D02">
            <w:pPr>
              <w:rPr>
                <w:lang w:val="es-HN"/>
              </w:rPr>
            </w:pPr>
            <w:r>
              <w:rPr>
                <w:lang w:val="es-HN"/>
              </w:rPr>
              <w:t>Miami</w:t>
            </w:r>
          </w:p>
        </w:tc>
        <w:tc>
          <w:tcPr>
            <w:tcW w:w="2943" w:type="dxa"/>
          </w:tcPr>
          <w:p w14:paraId="3B33FDB1" w14:textId="7FCC2141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Sala de invitados</w:t>
            </w:r>
          </w:p>
        </w:tc>
        <w:tc>
          <w:tcPr>
            <w:tcW w:w="2943" w:type="dxa"/>
          </w:tcPr>
          <w:p w14:paraId="54983B80" w14:textId="6025FC8B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Red WIFI</w:t>
            </w:r>
          </w:p>
        </w:tc>
      </w:tr>
      <w:tr w:rsidR="00F22D02" w14:paraId="1FB9F2F5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0D6FBA9" w14:textId="39C247A4" w:rsidR="00F22D02" w:rsidRDefault="00F22D02" w:rsidP="00F22D02">
            <w:pPr>
              <w:rPr>
                <w:lang w:val="es-HN"/>
              </w:rPr>
            </w:pPr>
            <w:r w:rsidRPr="00F22D02">
              <w:rPr>
                <w:lang w:val="es-HN"/>
              </w:rPr>
              <w:t>San José de Costa Rica</w:t>
            </w:r>
          </w:p>
        </w:tc>
        <w:tc>
          <w:tcPr>
            <w:tcW w:w="2943" w:type="dxa"/>
          </w:tcPr>
          <w:p w14:paraId="02816514" w14:textId="09433EEB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Administración</w:t>
            </w:r>
          </w:p>
        </w:tc>
        <w:tc>
          <w:tcPr>
            <w:tcW w:w="2943" w:type="dxa"/>
          </w:tcPr>
          <w:p w14:paraId="390F6C49" w14:textId="08406E72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F22D02" w14:paraId="2AB867A3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8B558DA" w14:textId="3F8B29DF" w:rsidR="00F22D02" w:rsidRDefault="00F22D02" w:rsidP="00F22D02">
            <w:pPr>
              <w:rPr>
                <w:lang w:val="es-HN"/>
              </w:rPr>
            </w:pPr>
            <w:r w:rsidRPr="00F22D02">
              <w:rPr>
                <w:lang w:val="es-HN"/>
              </w:rPr>
              <w:t>San José de Costa Rica</w:t>
            </w:r>
          </w:p>
        </w:tc>
        <w:tc>
          <w:tcPr>
            <w:tcW w:w="2943" w:type="dxa"/>
          </w:tcPr>
          <w:p w14:paraId="601E91B7" w14:textId="707A859D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Logística</w:t>
            </w:r>
          </w:p>
        </w:tc>
        <w:tc>
          <w:tcPr>
            <w:tcW w:w="2943" w:type="dxa"/>
          </w:tcPr>
          <w:p w14:paraId="0FC8F053" w14:textId="3BB01E56" w:rsidR="00F22D02" w:rsidRDefault="00F22D02" w:rsidP="00F22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F22D02" w14:paraId="4220417B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1A07F9A" w14:textId="0403EB47" w:rsidR="00F22D02" w:rsidRDefault="00F22D02" w:rsidP="00F22D02">
            <w:pPr>
              <w:rPr>
                <w:lang w:val="es-HN"/>
              </w:rPr>
            </w:pPr>
            <w:r w:rsidRPr="00F22D02">
              <w:rPr>
                <w:lang w:val="es-HN"/>
              </w:rPr>
              <w:t>San José de Costa Rica</w:t>
            </w:r>
          </w:p>
        </w:tc>
        <w:tc>
          <w:tcPr>
            <w:tcW w:w="2943" w:type="dxa"/>
          </w:tcPr>
          <w:p w14:paraId="254C0339" w14:textId="34B5E5EF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Sala de invitados</w:t>
            </w:r>
          </w:p>
        </w:tc>
        <w:tc>
          <w:tcPr>
            <w:tcW w:w="2943" w:type="dxa"/>
          </w:tcPr>
          <w:p w14:paraId="70247819" w14:textId="706382A8" w:rsidR="00F22D02" w:rsidRDefault="00F22D02" w:rsidP="00F22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Red WIFI</w:t>
            </w:r>
          </w:p>
        </w:tc>
      </w:tr>
      <w:tr w:rsidR="00A44B2F" w14:paraId="06C579DA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25E67A7" w14:textId="01E6ACC9" w:rsidR="00A44B2F" w:rsidRPr="00F22D02" w:rsidRDefault="00A44B2F" w:rsidP="00A44B2F">
            <w:pPr>
              <w:rPr>
                <w:lang w:val="es-HN"/>
              </w:rPr>
            </w:pPr>
            <w:r w:rsidRPr="00F22D02">
              <w:rPr>
                <w:lang w:val="es-HN"/>
              </w:rPr>
              <w:t>Panamá</w:t>
            </w:r>
          </w:p>
        </w:tc>
        <w:tc>
          <w:tcPr>
            <w:tcW w:w="2943" w:type="dxa"/>
          </w:tcPr>
          <w:p w14:paraId="6ABB4775" w14:textId="40F1086F" w:rsid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Administración</w:t>
            </w:r>
          </w:p>
        </w:tc>
        <w:tc>
          <w:tcPr>
            <w:tcW w:w="2943" w:type="dxa"/>
          </w:tcPr>
          <w:p w14:paraId="2DB152E2" w14:textId="548175C8" w:rsid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44B2F" w14:paraId="0879E5B5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EDDFB0F" w14:textId="65E436F8" w:rsidR="00A44B2F" w:rsidRPr="00F22D02" w:rsidRDefault="00A44B2F" w:rsidP="00A44B2F">
            <w:pPr>
              <w:rPr>
                <w:lang w:val="es-HN"/>
              </w:rPr>
            </w:pPr>
            <w:r w:rsidRPr="00F22D02">
              <w:rPr>
                <w:lang w:val="es-HN"/>
              </w:rPr>
              <w:t>Panamá</w:t>
            </w:r>
          </w:p>
        </w:tc>
        <w:tc>
          <w:tcPr>
            <w:tcW w:w="2943" w:type="dxa"/>
          </w:tcPr>
          <w:p w14:paraId="24F5631D" w14:textId="79DD54F3" w:rsid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Logística</w:t>
            </w:r>
          </w:p>
        </w:tc>
        <w:tc>
          <w:tcPr>
            <w:tcW w:w="2943" w:type="dxa"/>
          </w:tcPr>
          <w:p w14:paraId="74E82254" w14:textId="05905F7D" w:rsid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44B2F" w14:paraId="41099C8F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C01E3B0" w14:textId="0C7BC285" w:rsidR="00A44B2F" w:rsidRPr="00F22D02" w:rsidRDefault="00A44B2F" w:rsidP="00A44B2F">
            <w:pPr>
              <w:rPr>
                <w:lang w:val="es-HN"/>
              </w:rPr>
            </w:pPr>
            <w:r w:rsidRPr="00F22D02">
              <w:rPr>
                <w:lang w:val="es-HN"/>
              </w:rPr>
              <w:t>Panamá</w:t>
            </w:r>
          </w:p>
        </w:tc>
        <w:tc>
          <w:tcPr>
            <w:tcW w:w="2943" w:type="dxa"/>
          </w:tcPr>
          <w:p w14:paraId="4F88B07A" w14:textId="3B10EB2F" w:rsid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Sala de invitados</w:t>
            </w:r>
          </w:p>
        </w:tc>
        <w:tc>
          <w:tcPr>
            <w:tcW w:w="2943" w:type="dxa"/>
          </w:tcPr>
          <w:p w14:paraId="49E7147B" w14:textId="0EABEC1F" w:rsid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Red WIFI</w:t>
            </w:r>
          </w:p>
        </w:tc>
      </w:tr>
      <w:tr w:rsidR="00A44B2F" w14:paraId="1FF9AD86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225C84F" w14:textId="61193DF5" w:rsidR="00A44B2F" w:rsidRPr="00F22D02" w:rsidRDefault="00A44B2F" w:rsidP="00A44B2F">
            <w:pPr>
              <w:rPr>
                <w:lang w:val="es-HN"/>
              </w:rPr>
            </w:pPr>
            <w:r>
              <w:rPr>
                <w:lang w:val="es-HN"/>
              </w:rPr>
              <w:t>Atlanta</w:t>
            </w:r>
          </w:p>
        </w:tc>
        <w:tc>
          <w:tcPr>
            <w:tcW w:w="2943" w:type="dxa"/>
          </w:tcPr>
          <w:p w14:paraId="1E823613" w14:textId="5601EFF4" w:rsid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Administración</w:t>
            </w:r>
          </w:p>
        </w:tc>
        <w:tc>
          <w:tcPr>
            <w:tcW w:w="2943" w:type="dxa"/>
          </w:tcPr>
          <w:p w14:paraId="0461334C" w14:textId="78892EAB" w:rsid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44B2F" w:rsidRPr="00A44B2F" w14:paraId="1B5B5AC1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26C218A" w14:textId="08DDCEA1" w:rsidR="00A44B2F" w:rsidRPr="00F22D02" w:rsidRDefault="00A44B2F" w:rsidP="00A44B2F">
            <w:pPr>
              <w:rPr>
                <w:lang w:val="es-HN"/>
              </w:rPr>
            </w:pPr>
            <w:r>
              <w:rPr>
                <w:lang w:val="es-HN"/>
              </w:rPr>
              <w:t>Atlanta</w:t>
            </w:r>
          </w:p>
        </w:tc>
        <w:tc>
          <w:tcPr>
            <w:tcW w:w="2943" w:type="dxa"/>
          </w:tcPr>
          <w:p w14:paraId="694F9E12" w14:textId="14B9DA0F" w:rsid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Red de Servidores</w:t>
            </w:r>
          </w:p>
        </w:tc>
        <w:tc>
          <w:tcPr>
            <w:tcW w:w="2943" w:type="dxa"/>
          </w:tcPr>
          <w:p w14:paraId="2E700ACE" w14:textId="5B966256" w:rsidR="00A44B2F" w:rsidRP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A44B2F">
              <w:rPr>
                <w:lang w:val="es-HN"/>
              </w:rPr>
              <w:t>SMTP, POP y File Se</w:t>
            </w:r>
            <w:r>
              <w:rPr>
                <w:lang w:val="es-HN"/>
              </w:rPr>
              <w:t>rver</w:t>
            </w:r>
          </w:p>
        </w:tc>
      </w:tr>
      <w:tr w:rsidR="00A44B2F" w:rsidRPr="00A44B2F" w14:paraId="64D1C09C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F7D1BCF" w14:textId="64DD1412" w:rsidR="00A44B2F" w:rsidRPr="00A44B2F" w:rsidRDefault="00A44B2F" w:rsidP="00A44B2F">
            <w:pPr>
              <w:rPr>
                <w:lang w:val="es-HN"/>
              </w:rPr>
            </w:pPr>
            <w:r>
              <w:rPr>
                <w:lang w:val="es-HN"/>
              </w:rPr>
              <w:t>New York</w:t>
            </w:r>
          </w:p>
        </w:tc>
        <w:tc>
          <w:tcPr>
            <w:tcW w:w="2943" w:type="dxa"/>
          </w:tcPr>
          <w:p w14:paraId="7DA0DB37" w14:textId="55D9491B" w:rsidR="00A44B2F" w:rsidRP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Administración</w:t>
            </w:r>
          </w:p>
        </w:tc>
        <w:tc>
          <w:tcPr>
            <w:tcW w:w="2943" w:type="dxa"/>
          </w:tcPr>
          <w:p w14:paraId="1F06D979" w14:textId="4BE6F046" w:rsidR="00A44B2F" w:rsidRP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44B2F" w:rsidRPr="00A44B2F" w14:paraId="1E983952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D13A8E5" w14:textId="5E0D7800" w:rsidR="00A44B2F" w:rsidRPr="00A44B2F" w:rsidRDefault="00A44B2F" w:rsidP="00A44B2F">
            <w:pPr>
              <w:rPr>
                <w:lang w:val="es-HN"/>
              </w:rPr>
            </w:pPr>
            <w:r>
              <w:rPr>
                <w:lang w:val="es-HN"/>
              </w:rPr>
              <w:t>New York</w:t>
            </w:r>
          </w:p>
        </w:tc>
        <w:tc>
          <w:tcPr>
            <w:tcW w:w="2943" w:type="dxa"/>
          </w:tcPr>
          <w:p w14:paraId="36433E92" w14:textId="6B808FC3" w:rsidR="00A44B2F" w:rsidRP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DNS</w:t>
            </w:r>
          </w:p>
        </w:tc>
        <w:tc>
          <w:tcPr>
            <w:tcW w:w="2943" w:type="dxa"/>
          </w:tcPr>
          <w:p w14:paraId="4CC437A9" w14:textId="6633864C" w:rsidR="00A44B2F" w:rsidRP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Sub-Red Independiente</w:t>
            </w:r>
          </w:p>
        </w:tc>
      </w:tr>
      <w:tr w:rsidR="00A44B2F" w:rsidRPr="00A44B2F" w14:paraId="6B41553C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424FBBD" w14:textId="08F617FB" w:rsidR="00A44B2F" w:rsidRPr="00A44B2F" w:rsidRDefault="00A44B2F" w:rsidP="00A44B2F">
            <w:pPr>
              <w:rPr>
                <w:lang w:val="es-HN"/>
              </w:rPr>
            </w:pPr>
            <w:r>
              <w:rPr>
                <w:lang w:val="es-HN"/>
              </w:rPr>
              <w:t>New York</w:t>
            </w:r>
          </w:p>
        </w:tc>
        <w:tc>
          <w:tcPr>
            <w:tcW w:w="2943" w:type="dxa"/>
          </w:tcPr>
          <w:p w14:paraId="29DA5F06" w14:textId="405219B2" w:rsidR="00A44B2F" w:rsidRP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Operaciones</w:t>
            </w:r>
          </w:p>
        </w:tc>
        <w:tc>
          <w:tcPr>
            <w:tcW w:w="2943" w:type="dxa"/>
          </w:tcPr>
          <w:p w14:paraId="397C2918" w14:textId="5FB0A444" w:rsidR="00A44B2F" w:rsidRP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44B2F" w:rsidRPr="00A44B2F" w14:paraId="5744C9B4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A7C34A9" w14:textId="07B2E5BF" w:rsidR="00A44B2F" w:rsidRPr="00A44B2F" w:rsidRDefault="00A44B2F" w:rsidP="00A44B2F">
            <w:pPr>
              <w:rPr>
                <w:lang w:val="es-HN"/>
              </w:rPr>
            </w:pPr>
            <w:r>
              <w:rPr>
                <w:lang w:val="es-HN"/>
              </w:rPr>
              <w:t>New York</w:t>
            </w:r>
          </w:p>
        </w:tc>
        <w:tc>
          <w:tcPr>
            <w:tcW w:w="2943" w:type="dxa"/>
          </w:tcPr>
          <w:p w14:paraId="69FD137B" w14:textId="26BF1B88" w:rsidR="00A44B2F" w:rsidRP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Sistemas</w:t>
            </w:r>
          </w:p>
        </w:tc>
        <w:tc>
          <w:tcPr>
            <w:tcW w:w="2943" w:type="dxa"/>
          </w:tcPr>
          <w:p w14:paraId="2CE13897" w14:textId="6225160C" w:rsidR="00A44B2F" w:rsidRPr="00A44B2F" w:rsidRDefault="00A44B2F" w:rsidP="00A44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Área de trabajo</w:t>
            </w:r>
          </w:p>
        </w:tc>
      </w:tr>
      <w:tr w:rsidR="00A44B2F" w:rsidRPr="00A44B2F" w14:paraId="0934BEAF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3484E7D" w14:textId="59EA10FD" w:rsidR="00A44B2F" w:rsidRPr="00A44B2F" w:rsidRDefault="00A44B2F" w:rsidP="00A44B2F">
            <w:pPr>
              <w:rPr>
                <w:lang w:val="es-HN"/>
              </w:rPr>
            </w:pPr>
            <w:r>
              <w:rPr>
                <w:lang w:val="es-HN"/>
              </w:rPr>
              <w:t>New York</w:t>
            </w:r>
          </w:p>
        </w:tc>
        <w:tc>
          <w:tcPr>
            <w:tcW w:w="2943" w:type="dxa"/>
          </w:tcPr>
          <w:p w14:paraId="27F7DD2A" w14:textId="4813CB2C" w:rsidR="00A44B2F" w:rsidRP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Sala de invitados</w:t>
            </w:r>
          </w:p>
        </w:tc>
        <w:tc>
          <w:tcPr>
            <w:tcW w:w="2943" w:type="dxa"/>
          </w:tcPr>
          <w:p w14:paraId="6AEC603C" w14:textId="32EDA589" w:rsidR="00A44B2F" w:rsidRPr="00A44B2F" w:rsidRDefault="00A44B2F" w:rsidP="00A44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Red WIFI</w:t>
            </w:r>
          </w:p>
        </w:tc>
      </w:tr>
    </w:tbl>
    <w:p w14:paraId="675E583A" w14:textId="77777777" w:rsidR="00A16812" w:rsidRDefault="00A16812" w:rsidP="00A16812">
      <w:pPr>
        <w:rPr>
          <w:lang w:val="es-HN"/>
        </w:rPr>
      </w:pPr>
    </w:p>
    <w:p w14:paraId="25669DB4" w14:textId="77777777" w:rsidR="00A44B2F" w:rsidRDefault="00A44B2F" w:rsidP="00A16812">
      <w:pPr>
        <w:rPr>
          <w:lang w:val="es-HN"/>
        </w:rPr>
      </w:pPr>
    </w:p>
    <w:p w14:paraId="235CA07D" w14:textId="77777777" w:rsidR="00A44B2F" w:rsidRDefault="00A44B2F" w:rsidP="00A16812">
      <w:pPr>
        <w:rPr>
          <w:lang w:val="es-HN"/>
        </w:rPr>
      </w:pPr>
    </w:p>
    <w:p w14:paraId="2856CEA7" w14:textId="77777777" w:rsidR="00A44B2F" w:rsidRDefault="00A44B2F" w:rsidP="00A16812">
      <w:pPr>
        <w:rPr>
          <w:lang w:val="es-HN"/>
        </w:rPr>
      </w:pPr>
    </w:p>
    <w:p w14:paraId="087ACC45" w14:textId="77777777" w:rsidR="00A44B2F" w:rsidRDefault="00A44B2F" w:rsidP="00A16812">
      <w:pPr>
        <w:rPr>
          <w:lang w:val="es-HN"/>
        </w:rPr>
      </w:pPr>
    </w:p>
    <w:p w14:paraId="614D87D3" w14:textId="77777777" w:rsidR="00A44B2F" w:rsidRDefault="00A44B2F" w:rsidP="00A16812">
      <w:pPr>
        <w:rPr>
          <w:lang w:val="es-HN"/>
        </w:rPr>
      </w:pPr>
    </w:p>
    <w:p w14:paraId="7172F57E" w14:textId="77777777" w:rsidR="00A44B2F" w:rsidRDefault="00A44B2F" w:rsidP="00A16812">
      <w:pPr>
        <w:rPr>
          <w:lang w:val="es-HN"/>
        </w:rPr>
      </w:pPr>
    </w:p>
    <w:p w14:paraId="6BEEFDFB" w14:textId="77777777" w:rsidR="00A44B2F" w:rsidRDefault="00A44B2F" w:rsidP="00A16812">
      <w:pPr>
        <w:rPr>
          <w:lang w:val="es-HN"/>
        </w:rPr>
      </w:pPr>
    </w:p>
    <w:p w14:paraId="323600E4" w14:textId="77777777" w:rsidR="00A44B2F" w:rsidRDefault="00A44B2F" w:rsidP="00A16812">
      <w:pPr>
        <w:rPr>
          <w:lang w:val="es-HN"/>
        </w:rPr>
      </w:pPr>
    </w:p>
    <w:p w14:paraId="3E926FCF" w14:textId="77A0BB85" w:rsidR="00A44B2F" w:rsidRDefault="00A44B2F" w:rsidP="00A44B2F">
      <w:pPr>
        <w:pStyle w:val="Heading2"/>
        <w:rPr>
          <w:lang w:val="es-HN"/>
        </w:rPr>
      </w:pPr>
      <w:r>
        <w:rPr>
          <w:lang w:val="es-HN"/>
        </w:rPr>
        <w:lastRenderedPageBreak/>
        <w:t>Cálculo de hosts</w:t>
      </w:r>
    </w:p>
    <w:tbl>
      <w:tblPr>
        <w:tblStyle w:val="GridTable4-Accent4"/>
        <w:tblW w:w="9209" w:type="dxa"/>
        <w:tblLayout w:type="fixed"/>
        <w:tblLook w:val="04A0" w:firstRow="1" w:lastRow="0" w:firstColumn="1" w:lastColumn="0" w:noHBand="0" w:noVBand="1"/>
      </w:tblPr>
      <w:tblGrid>
        <w:gridCol w:w="704"/>
        <w:gridCol w:w="1613"/>
        <w:gridCol w:w="625"/>
        <w:gridCol w:w="881"/>
        <w:gridCol w:w="1134"/>
        <w:gridCol w:w="1275"/>
        <w:gridCol w:w="851"/>
        <w:gridCol w:w="1134"/>
        <w:gridCol w:w="992"/>
      </w:tblGrid>
      <w:tr w:rsidR="00A44B2F" w14:paraId="6DFEE099" w14:textId="27AC3156" w:rsidTr="003E0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48866CE" w14:textId="5FF4AEE9" w:rsidR="00A44B2F" w:rsidRPr="00B812A5" w:rsidRDefault="00A44B2F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Ci</w:t>
            </w:r>
            <w:r w:rsidR="00460DBC" w:rsidRPr="00B812A5">
              <w:rPr>
                <w:sz w:val="20"/>
                <w:szCs w:val="20"/>
                <w:lang w:val="es-HN"/>
              </w:rPr>
              <w:t>ty</w:t>
            </w:r>
          </w:p>
        </w:tc>
        <w:tc>
          <w:tcPr>
            <w:tcW w:w="1613" w:type="dxa"/>
          </w:tcPr>
          <w:p w14:paraId="2FDCD417" w14:textId="64AE1AE2" w:rsidR="00A44B2F" w:rsidRPr="00B812A5" w:rsidRDefault="007C394B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Subred</w:t>
            </w:r>
          </w:p>
        </w:tc>
        <w:tc>
          <w:tcPr>
            <w:tcW w:w="625" w:type="dxa"/>
          </w:tcPr>
          <w:p w14:paraId="45C13585" w14:textId="48E707AC" w:rsidR="00A44B2F" w:rsidRPr="00B812A5" w:rsidRDefault="007C394B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PC</w:t>
            </w:r>
          </w:p>
        </w:tc>
        <w:tc>
          <w:tcPr>
            <w:tcW w:w="881" w:type="dxa"/>
          </w:tcPr>
          <w:p w14:paraId="202F0DE1" w14:textId="11918AB9" w:rsidR="00A44B2F" w:rsidRPr="00B812A5" w:rsidRDefault="007C394B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Video</w:t>
            </w:r>
          </w:p>
        </w:tc>
        <w:tc>
          <w:tcPr>
            <w:tcW w:w="1134" w:type="dxa"/>
          </w:tcPr>
          <w:p w14:paraId="48342D0E" w14:textId="137FE23A" w:rsidR="00A44B2F" w:rsidRPr="00B812A5" w:rsidRDefault="00460DBC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Printers</w:t>
            </w:r>
          </w:p>
        </w:tc>
        <w:tc>
          <w:tcPr>
            <w:tcW w:w="1275" w:type="dxa"/>
          </w:tcPr>
          <w:p w14:paraId="14B15465" w14:textId="470637EE" w:rsidR="00A44B2F" w:rsidRPr="00B812A5" w:rsidRDefault="007C394B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Serv</w:t>
            </w:r>
            <w:r w:rsidR="00460DBC" w:rsidRPr="00B812A5">
              <w:rPr>
                <w:lang w:val="es-HN"/>
              </w:rPr>
              <w:t>ers</w:t>
            </w:r>
          </w:p>
        </w:tc>
        <w:tc>
          <w:tcPr>
            <w:tcW w:w="851" w:type="dxa"/>
          </w:tcPr>
          <w:p w14:paraId="71FF6627" w14:textId="243CBB78" w:rsidR="00A44B2F" w:rsidRPr="00B812A5" w:rsidRDefault="00F74E15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Wifi</w:t>
            </w:r>
          </w:p>
        </w:tc>
        <w:tc>
          <w:tcPr>
            <w:tcW w:w="1134" w:type="dxa"/>
          </w:tcPr>
          <w:p w14:paraId="49DDAB3B" w14:textId="5C1B25AA" w:rsidR="00A44B2F" w:rsidRPr="00B812A5" w:rsidRDefault="008914F2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Broadcast</w:t>
            </w:r>
          </w:p>
        </w:tc>
        <w:tc>
          <w:tcPr>
            <w:tcW w:w="992" w:type="dxa"/>
          </w:tcPr>
          <w:p w14:paraId="13ED7A46" w14:textId="269D9515" w:rsidR="00A44B2F" w:rsidRPr="00B812A5" w:rsidRDefault="00460DBC" w:rsidP="00B812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Total</w:t>
            </w:r>
          </w:p>
        </w:tc>
      </w:tr>
      <w:tr w:rsidR="00B812A5" w14:paraId="1045787B" w14:textId="1878949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5FB464A" w14:textId="38B64634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TGU</w:t>
            </w:r>
          </w:p>
        </w:tc>
        <w:tc>
          <w:tcPr>
            <w:tcW w:w="1613" w:type="dxa"/>
          </w:tcPr>
          <w:p w14:paraId="73C476B2" w14:textId="711DF1DB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625" w:type="dxa"/>
          </w:tcPr>
          <w:p w14:paraId="530A877E" w14:textId="57172EB8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60</w:t>
            </w:r>
          </w:p>
        </w:tc>
        <w:tc>
          <w:tcPr>
            <w:tcW w:w="881" w:type="dxa"/>
          </w:tcPr>
          <w:p w14:paraId="55FCDE4A" w14:textId="2F6838B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1134" w:type="dxa"/>
          </w:tcPr>
          <w:p w14:paraId="60E89DD7" w14:textId="4C547F39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5</w:t>
            </w:r>
          </w:p>
        </w:tc>
        <w:tc>
          <w:tcPr>
            <w:tcW w:w="1275" w:type="dxa"/>
          </w:tcPr>
          <w:p w14:paraId="56FC1C98" w14:textId="7F13286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20E1C4BE" w14:textId="55AC084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6546C213" w14:textId="60A19721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64E9316E" w14:textId="6C645F0D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70</w:t>
            </w:r>
          </w:p>
        </w:tc>
      </w:tr>
      <w:tr w:rsidR="00B812A5" w14:paraId="104767E2" w14:textId="611A3B3A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42BB6C9" w14:textId="2E3C7109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TGU</w:t>
            </w:r>
          </w:p>
        </w:tc>
        <w:tc>
          <w:tcPr>
            <w:tcW w:w="1613" w:type="dxa"/>
          </w:tcPr>
          <w:p w14:paraId="2C102E63" w14:textId="00F0FFDA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625" w:type="dxa"/>
          </w:tcPr>
          <w:p w14:paraId="03D05EFD" w14:textId="3BEC48B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45</w:t>
            </w:r>
          </w:p>
        </w:tc>
        <w:tc>
          <w:tcPr>
            <w:tcW w:w="881" w:type="dxa"/>
          </w:tcPr>
          <w:p w14:paraId="6BD8CD46" w14:textId="72AF9E27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7747ED90" w14:textId="5653250B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1D71A653" w14:textId="2054A4D2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2C067F1E" w14:textId="43C6E02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46B4C84E" w14:textId="4EC0FFF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465EF9FC" w14:textId="7E5930C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49</w:t>
            </w:r>
          </w:p>
        </w:tc>
      </w:tr>
      <w:tr w:rsidR="00B812A5" w14:paraId="318ACE45" w14:textId="44A91130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E69159B" w14:textId="507975B0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TGU</w:t>
            </w:r>
          </w:p>
        </w:tc>
        <w:tc>
          <w:tcPr>
            <w:tcW w:w="1613" w:type="dxa"/>
          </w:tcPr>
          <w:p w14:paraId="406EA03E" w14:textId="202DDF6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Sistemas</w:t>
            </w:r>
          </w:p>
        </w:tc>
        <w:tc>
          <w:tcPr>
            <w:tcW w:w="625" w:type="dxa"/>
          </w:tcPr>
          <w:p w14:paraId="6F06488E" w14:textId="5D68F818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30</w:t>
            </w:r>
          </w:p>
        </w:tc>
        <w:tc>
          <w:tcPr>
            <w:tcW w:w="881" w:type="dxa"/>
          </w:tcPr>
          <w:p w14:paraId="5F1A6E37" w14:textId="1F029DF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14030CEC" w14:textId="4272E02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</w:t>
            </w:r>
          </w:p>
        </w:tc>
        <w:tc>
          <w:tcPr>
            <w:tcW w:w="1275" w:type="dxa"/>
          </w:tcPr>
          <w:p w14:paraId="54138483" w14:textId="6A43D81D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0BCF7A12" w14:textId="3F919613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499A2AF6" w14:textId="4C0D0BD5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250533B5" w14:textId="2D40DB04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35</w:t>
            </w:r>
          </w:p>
        </w:tc>
      </w:tr>
      <w:tr w:rsidR="00B812A5" w14:paraId="61575043" w14:textId="539D755A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517FCB7" w14:textId="78A7FC1D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613" w:type="dxa"/>
          </w:tcPr>
          <w:p w14:paraId="7446D58A" w14:textId="004EB029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Mercadeo</w:t>
            </w:r>
          </w:p>
        </w:tc>
        <w:tc>
          <w:tcPr>
            <w:tcW w:w="625" w:type="dxa"/>
          </w:tcPr>
          <w:p w14:paraId="5C7AFFE6" w14:textId="39F02837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30</w:t>
            </w:r>
          </w:p>
        </w:tc>
        <w:tc>
          <w:tcPr>
            <w:tcW w:w="881" w:type="dxa"/>
          </w:tcPr>
          <w:p w14:paraId="75B802A1" w14:textId="48108C31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134" w:type="dxa"/>
          </w:tcPr>
          <w:p w14:paraId="2F49BFCB" w14:textId="4150B03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3B4F9867" w14:textId="47C6C9D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77967018" w14:textId="4F373E4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4EB453EB" w14:textId="072965E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5AABEC4A" w14:textId="0D245246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35</w:t>
            </w:r>
          </w:p>
        </w:tc>
      </w:tr>
      <w:tr w:rsidR="00B812A5" w14:paraId="3B50111B" w14:textId="1094B09F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AF0ACE" w14:textId="65A676D4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613" w:type="dxa"/>
          </w:tcPr>
          <w:p w14:paraId="6F3E7353" w14:textId="5F911AA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625" w:type="dxa"/>
          </w:tcPr>
          <w:p w14:paraId="49DB25F9" w14:textId="36400DF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15</w:t>
            </w:r>
          </w:p>
        </w:tc>
        <w:tc>
          <w:tcPr>
            <w:tcW w:w="881" w:type="dxa"/>
          </w:tcPr>
          <w:p w14:paraId="774C8DCE" w14:textId="3DDF0B2B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4EE91B8F" w14:textId="4F86491D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5FD32360" w14:textId="303A403B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4200FF54" w14:textId="155E034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75F637EB" w14:textId="5A37D83D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33488028" w14:textId="02D2BE61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  <w:r>
              <w:rPr>
                <w:lang w:val="es-HN"/>
              </w:rPr>
              <w:t>9</w:t>
            </w:r>
          </w:p>
        </w:tc>
      </w:tr>
      <w:tr w:rsidR="00B812A5" w14:paraId="256A5C33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870EEB4" w14:textId="46C0F23F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613" w:type="dxa"/>
          </w:tcPr>
          <w:p w14:paraId="2F824DCD" w14:textId="2A07EB72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625" w:type="dxa"/>
          </w:tcPr>
          <w:p w14:paraId="34EF8638" w14:textId="250EE915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10</w:t>
            </w:r>
          </w:p>
        </w:tc>
        <w:tc>
          <w:tcPr>
            <w:tcW w:w="881" w:type="dxa"/>
          </w:tcPr>
          <w:p w14:paraId="63FCD687" w14:textId="30BC4285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75BEDE1E" w14:textId="6DAFAA69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275" w:type="dxa"/>
          </w:tcPr>
          <w:p w14:paraId="365C2660" w14:textId="45BEEC5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083905EC" w14:textId="52B0F64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0EA4E86F" w14:textId="14A5157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992" w:type="dxa"/>
          </w:tcPr>
          <w:p w14:paraId="6775988E" w14:textId="655097F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14</w:t>
            </w:r>
          </w:p>
        </w:tc>
      </w:tr>
      <w:tr w:rsidR="00B812A5" w14:paraId="13DA9118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542511B" w14:textId="6D0B6FFB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613" w:type="dxa"/>
          </w:tcPr>
          <w:p w14:paraId="6C2E5591" w14:textId="0D43B19C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625" w:type="dxa"/>
          </w:tcPr>
          <w:p w14:paraId="489596EF" w14:textId="56E13D5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2DCC2106" w14:textId="19FB1DE8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0B1BA0A0" w14:textId="51B704F4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3DEDCB81" w14:textId="487D24A3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66A4E23C" w14:textId="69E45402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5E8817D9" w14:textId="6907F27D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992" w:type="dxa"/>
          </w:tcPr>
          <w:p w14:paraId="2607C9EF" w14:textId="4DB10FA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</w:tr>
      <w:tr w:rsidR="00B812A5" w14:paraId="0DEC2312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D2F5A4" w14:textId="0BCB9B9E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613" w:type="dxa"/>
          </w:tcPr>
          <w:p w14:paraId="52267024" w14:textId="1B5B24D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625" w:type="dxa"/>
          </w:tcPr>
          <w:p w14:paraId="27A8ED92" w14:textId="300FCCF9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60</w:t>
            </w:r>
          </w:p>
        </w:tc>
        <w:tc>
          <w:tcPr>
            <w:tcW w:w="881" w:type="dxa"/>
          </w:tcPr>
          <w:p w14:paraId="16AEC160" w14:textId="7B43A9C0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1134" w:type="dxa"/>
          </w:tcPr>
          <w:p w14:paraId="493D305A" w14:textId="7CEE621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5</w:t>
            </w:r>
          </w:p>
        </w:tc>
        <w:tc>
          <w:tcPr>
            <w:tcW w:w="1275" w:type="dxa"/>
          </w:tcPr>
          <w:p w14:paraId="4B74DA8A" w14:textId="03F35E0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5CF0C4E9" w14:textId="7777D19A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1BBF0440" w14:textId="0A6503D5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992" w:type="dxa"/>
          </w:tcPr>
          <w:p w14:paraId="0A12CA6B" w14:textId="4104F016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71</w:t>
            </w:r>
          </w:p>
        </w:tc>
      </w:tr>
      <w:tr w:rsidR="00B812A5" w14:paraId="0E6C2C62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045CC86" w14:textId="0A2AB55C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613" w:type="dxa"/>
          </w:tcPr>
          <w:p w14:paraId="30C3F1F2" w14:textId="3BCF4BB5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Servidor</w:t>
            </w:r>
            <w:r w:rsidR="003E06D0">
              <w:rPr>
                <w:sz w:val="20"/>
                <w:szCs w:val="20"/>
                <w:lang w:val="es-HN"/>
              </w:rPr>
              <w:t xml:space="preserve"> </w:t>
            </w:r>
            <w:r w:rsidRPr="00B812A5">
              <w:rPr>
                <w:sz w:val="20"/>
                <w:szCs w:val="20"/>
                <w:lang w:val="es-HN"/>
              </w:rPr>
              <w:t>WEB</w:t>
            </w:r>
          </w:p>
        </w:tc>
        <w:tc>
          <w:tcPr>
            <w:tcW w:w="625" w:type="dxa"/>
          </w:tcPr>
          <w:p w14:paraId="68258C68" w14:textId="1977677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0388542B" w14:textId="14C9732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201195B1" w14:textId="0F53BC72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5DA8773F" w14:textId="2A6BF49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22F3A4D3" w14:textId="4AB0EAF8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7806EC92" w14:textId="1FE7F1D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992" w:type="dxa"/>
          </w:tcPr>
          <w:p w14:paraId="3CAE868A" w14:textId="2036953C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</w:tr>
      <w:tr w:rsidR="00B812A5" w14:paraId="4497F65B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1BE77E" w14:textId="31FE57D9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613" w:type="dxa"/>
          </w:tcPr>
          <w:p w14:paraId="3D8C9228" w14:textId="77F0BD8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625" w:type="dxa"/>
          </w:tcPr>
          <w:p w14:paraId="54CFEA03" w14:textId="217BBE3C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45</w:t>
            </w:r>
          </w:p>
        </w:tc>
        <w:tc>
          <w:tcPr>
            <w:tcW w:w="881" w:type="dxa"/>
          </w:tcPr>
          <w:p w14:paraId="47515AFE" w14:textId="233DC46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171C9D50" w14:textId="13A3D379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3FCBD423" w14:textId="0A92EC7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099626E6" w14:textId="003306D6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605EF369" w14:textId="0EF483B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35ACE347" w14:textId="5E27526B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49</w:t>
            </w:r>
          </w:p>
        </w:tc>
      </w:tr>
      <w:tr w:rsidR="00B812A5" w14:paraId="72BD534C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DED44FB" w14:textId="1997BC79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613" w:type="dxa"/>
          </w:tcPr>
          <w:p w14:paraId="227C20AF" w14:textId="44E1658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625" w:type="dxa"/>
          </w:tcPr>
          <w:p w14:paraId="0EFEA8B4" w14:textId="2CF2EF8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5A9AADAC" w14:textId="7EDCE835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7B0586BB" w14:textId="7BC54059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1E0EBFAD" w14:textId="41877AFC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36DC208C" w14:textId="4099F1F2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35D96663" w14:textId="2591C57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992" w:type="dxa"/>
          </w:tcPr>
          <w:p w14:paraId="7039C166" w14:textId="6450291C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</w:tr>
      <w:tr w:rsidR="00B812A5" w14:paraId="333B2E9B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39CB82" w14:textId="763AEEC0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MIA</w:t>
            </w:r>
          </w:p>
        </w:tc>
        <w:tc>
          <w:tcPr>
            <w:tcW w:w="1613" w:type="dxa"/>
          </w:tcPr>
          <w:p w14:paraId="5D411AE2" w14:textId="0DA1705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625" w:type="dxa"/>
          </w:tcPr>
          <w:p w14:paraId="25B1363B" w14:textId="674513A2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20</w:t>
            </w:r>
          </w:p>
        </w:tc>
        <w:tc>
          <w:tcPr>
            <w:tcW w:w="881" w:type="dxa"/>
          </w:tcPr>
          <w:p w14:paraId="1A7A3F04" w14:textId="600F15DA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5ED03E2A" w14:textId="3DC62A8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75EDB68F" w14:textId="0585EDE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3B817BF8" w14:textId="6CE39F37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717DA1D9" w14:textId="765A712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7BB6E9FB" w14:textId="6410CE0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24</w:t>
            </w:r>
          </w:p>
        </w:tc>
      </w:tr>
      <w:tr w:rsidR="00B812A5" w14:paraId="4890AFD1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B1FF83D" w14:textId="4BDC816E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MIA</w:t>
            </w:r>
          </w:p>
        </w:tc>
        <w:tc>
          <w:tcPr>
            <w:tcW w:w="1613" w:type="dxa"/>
          </w:tcPr>
          <w:p w14:paraId="64830237" w14:textId="649AD46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625" w:type="dxa"/>
          </w:tcPr>
          <w:p w14:paraId="10F8F1D1" w14:textId="1B17DF9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15</w:t>
            </w:r>
          </w:p>
        </w:tc>
        <w:tc>
          <w:tcPr>
            <w:tcW w:w="881" w:type="dxa"/>
          </w:tcPr>
          <w:p w14:paraId="39619FBD" w14:textId="7DEA68AB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7139F411" w14:textId="24BE51C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275" w:type="dxa"/>
          </w:tcPr>
          <w:p w14:paraId="57552B48" w14:textId="7E03FD38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796A53C7" w14:textId="735FE21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7F1CE556" w14:textId="3453D0E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129711C0" w14:textId="2BA1A3F9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17</w:t>
            </w:r>
          </w:p>
        </w:tc>
      </w:tr>
      <w:tr w:rsidR="00B812A5" w14:paraId="17EE455A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321E8D" w14:textId="7486A556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MIA</w:t>
            </w:r>
          </w:p>
        </w:tc>
        <w:tc>
          <w:tcPr>
            <w:tcW w:w="1613" w:type="dxa"/>
          </w:tcPr>
          <w:p w14:paraId="2CCAE63C" w14:textId="36A3018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625" w:type="dxa"/>
          </w:tcPr>
          <w:p w14:paraId="7EEF4B8F" w14:textId="2AB6EFA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3D329CE5" w14:textId="4715E94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59B9BF0D" w14:textId="2EA27D4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45E348F6" w14:textId="7A1652CA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3B72ED25" w14:textId="40714F6B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43006DDF" w14:textId="731C45CB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992" w:type="dxa"/>
          </w:tcPr>
          <w:p w14:paraId="0283DE28" w14:textId="1EAE81B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</w:tr>
      <w:tr w:rsidR="00B812A5" w14:paraId="167B730C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50725BD" w14:textId="2A7DCD23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CR</w:t>
            </w:r>
          </w:p>
        </w:tc>
        <w:tc>
          <w:tcPr>
            <w:tcW w:w="1613" w:type="dxa"/>
          </w:tcPr>
          <w:p w14:paraId="0E3F9962" w14:textId="2F33450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625" w:type="dxa"/>
          </w:tcPr>
          <w:p w14:paraId="38EBF049" w14:textId="48FE678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20</w:t>
            </w:r>
          </w:p>
        </w:tc>
        <w:tc>
          <w:tcPr>
            <w:tcW w:w="881" w:type="dxa"/>
          </w:tcPr>
          <w:p w14:paraId="4E6DF663" w14:textId="62D6FB3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6B9213F2" w14:textId="6C703DE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5E141EE7" w14:textId="4572FC8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44F264A7" w14:textId="5600853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220C2141" w14:textId="2903A75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46647223" w14:textId="5A524571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24</w:t>
            </w:r>
          </w:p>
        </w:tc>
      </w:tr>
      <w:tr w:rsidR="00B812A5" w14:paraId="62169CF7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3910BD" w14:textId="61F563E7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CR</w:t>
            </w:r>
          </w:p>
        </w:tc>
        <w:tc>
          <w:tcPr>
            <w:tcW w:w="1613" w:type="dxa"/>
          </w:tcPr>
          <w:p w14:paraId="2B43FB01" w14:textId="0030673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625" w:type="dxa"/>
          </w:tcPr>
          <w:p w14:paraId="6A010EC2" w14:textId="05CEF3C2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15</w:t>
            </w:r>
          </w:p>
        </w:tc>
        <w:tc>
          <w:tcPr>
            <w:tcW w:w="881" w:type="dxa"/>
          </w:tcPr>
          <w:p w14:paraId="45A0078F" w14:textId="6F6A17B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274EE60C" w14:textId="541DABB0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275" w:type="dxa"/>
          </w:tcPr>
          <w:p w14:paraId="18DC1FD2" w14:textId="674FA016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4FBD7D60" w14:textId="6D03D53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337FADA8" w14:textId="11506CDC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4435E172" w14:textId="50A506D1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17</w:t>
            </w:r>
          </w:p>
        </w:tc>
      </w:tr>
      <w:tr w:rsidR="00B812A5" w14:paraId="13712807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5D3DA9B" w14:textId="5359700D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CR</w:t>
            </w:r>
          </w:p>
        </w:tc>
        <w:tc>
          <w:tcPr>
            <w:tcW w:w="1613" w:type="dxa"/>
          </w:tcPr>
          <w:p w14:paraId="0B766C11" w14:textId="7C45C7CB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625" w:type="dxa"/>
          </w:tcPr>
          <w:p w14:paraId="591C7009" w14:textId="6EB1DEE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3302FB63" w14:textId="38C237F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1472D0F2" w14:textId="0DE8C62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13C68E70" w14:textId="74BD5749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43530CD8" w14:textId="471876D4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6420901C" w14:textId="660365D4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992" w:type="dxa"/>
          </w:tcPr>
          <w:p w14:paraId="5045739D" w14:textId="2B66510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</w:tr>
      <w:tr w:rsidR="00B812A5" w14:paraId="0E10C2B6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3D2429" w14:textId="00BA429C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PAN</w:t>
            </w:r>
          </w:p>
        </w:tc>
        <w:tc>
          <w:tcPr>
            <w:tcW w:w="1613" w:type="dxa"/>
          </w:tcPr>
          <w:p w14:paraId="5EA12CA8" w14:textId="1082BA1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625" w:type="dxa"/>
          </w:tcPr>
          <w:p w14:paraId="683B1B38" w14:textId="31E98D1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20</w:t>
            </w:r>
          </w:p>
        </w:tc>
        <w:tc>
          <w:tcPr>
            <w:tcW w:w="881" w:type="dxa"/>
          </w:tcPr>
          <w:p w14:paraId="3E902CA7" w14:textId="67D5E61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3C0DDF6E" w14:textId="13EA1366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7B4153DA" w14:textId="1ECA8FEC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143ACAAF" w14:textId="10936BA0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2E7E520C" w14:textId="15F6E542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992" w:type="dxa"/>
          </w:tcPr>
          <w:p w14:paraId="3F1E7239" w14:textId="2D741E2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25</w:t>
            </w:r>
          </w:p>
        </w:tc>
      </w:tr>
      <w:tr w:rsidR="00B812A5" w14:paraId="3ABE6B1F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4584E13" w14:textId="1E89BEAF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PAN</w:t>
            </w:r>
          </w:p>
        </w:tc>
        <w:tc>
          <w:tcPr>
            <w:tcW w:w="1613" w:type="dxa"/>
          </w:tcPr>
          <w:p w14:paraId="0AB817BB" w14:textId="0F18078A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625" w:type="dxa"/>
          </w:tcPr>
          <w:p w14:paraId="537318D4" w14:textId="71E3223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15</w:t>
            </w:r>
          </w:p>
        </w:tc>
        <w:tc>
          <w:tcPr>
            <w:tcW w:w="881" w:type="dxa"/>
          </w:tcPr>
          <w:p w14:paraId="018C6A31" w14:textId="31A47CC3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02D27FDE" w14:textId="0E530428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275" w:type="dxa"/>
          </w:tcPr>
          <w:p w14:paraId="6080259D" w14:textId="5C0002B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2F2FE5B1" w14:textId="02948CFB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5B8B86E0" w14:textId="21D338AB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12C21578" w14:textId="6FA7DD3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17</w:t>
            </w:r>
          </w:p>
        </w:tc>
      </w:tr>
      <w:tr w:rsidR="00B812A5" w14:paraId="22AB5950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7A4ACA" w14:textId="56354B01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PAN</w:t>
            </w:r>
          </w:p>
        </w:tc>
        <w:tc>
          <w:tcPr>
            <w:tcW w:w="1613" w:type="dxa"/>
          </w:tcPr>
          <w:p w14:paraId="4B93E14D" w14:textId="7C9B8DD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625" w:type="dxa"/>
          </w:tcPr>
          <w:p w14:paraId="0337307A" w14:textId="12F7BEA5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774B6DAB" w14:textId="4559731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23BB1F8D" w14:textId="13A22210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5CB63A50" w14:textId="0774DFE1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55E803F3" w14:textId="17F120F9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40EC68E7" w14:textId="15DE8C22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992" w:type="dxa"/>
          </w:tcPr>
          <w:p w14:paraId="488147C6" w14:textId="15B29F4A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</w:tr>
      <w:tr w:rsidR="00B812A5" w14:paraId="5FF43479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359D01" w14:textId="3D226332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ATL</w:t>
            </w:r>
          </w:p>
        </w:tc>
        <w:tc>
          <w:tcPr>
            <w:tcW w:w="1613" w:type="dxa"/>
          </w:tcPr>
          <w:p w14:paraId="74D4D247" w14:textId="7F22407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625" w:type="dxa"/>
          </w:tcPr>
          <w:p w14:paraId="2393E05C" w14:textId="0095906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881" w:type="dxa"/>
          </w:tcPr>
          <w:p w14:paraId="7B12F8EB" w14:textId="04D2AECC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21E444DC" w14:textId="21886BA1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4D327E91" w14:textId="29BD737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252E67EE" w14:textId="188AB53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0055D47B" w14:textId="0995C23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77C51CF1" w14:textId="51484714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5</w:t>
            </w:r>
          </w:p>
        </w:tc>
      </w:tr>
      <w:tr w:rsidR="00B812A5" w14:paraId="4B4BCE2F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99335A3" w14:textId="3E3D7260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ATL</w:t>
            </w:r>
          </w:p>
        </w:tc>
        <w:tc>
          <w:tcPr>
            <w:tcW w:w="1613" w:type="dxa"/>
          </w:tcPr>
          <w:p w14:paraId="7F7D922A" w14:textId="69CFD58A" w:rsidR="00B812A5" w:rsidRPr="00B812A5" w:rsidRDefault="00B812A5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Red</w:t>
            </w:r>
            <w:r w:rsidR="003E06D0">
              <w:rPr>
                <w:sz w:val="20"/>
                <w:szCs w:val="20"/>
                <w:lang w:val="es-HN"/>
              </w:rPr>
              <w:t xml:space="preserve"> </w:t>
            </w:r>
            <w:r w:rsidRPr="00B812A5">
              <w:rPr>
                <w:sz w:val="20"/>
                <w:szCs w:val="20"/>
                <w:lang w:val="es-HN"/>
              </w:rPr>
              <w:t>de</w:t>
            </w:r>
            <w:r w:rsidR="003E06D0">
              <w:rPr>
                <w:sz w:val="20"/>
                <w:szCs w:val="20"/>
                <w:lang w:val="es-HN"/>
              </w:rPr>
              <w:t xml:space="preserve"> </w:t>
            </w:r>
            <w:r w:rsidRPr="00B812A5">
              <w:rPr>
                <w:sz w:val="20"/>
                <w:szCs w:val="20"/>
                <w:lang w:val="es-HN"/>
              </w:rPr>
              <w:t>Servidores</w:t>
            </w:r>
          </w:p>
        </w:tc>
        <w:tc>
          <w:tcPr>
            <w:tcW w:w="625" w:type="dxa"/>
          </w:tcPr>
          <w:p w14:paraId="0F5D614D" w14:textId="42C36C8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0C6A8D2F" w14:textId="5E2774FF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6EB6FF1D" w14:textId="2AC04171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7D6600D4" w14:textId="64033C99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4D3ACA9D" w14:textId="1C57F2A1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637BBDC7" w14:textId="437DB4C6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992" w:type="dxa"/>
          </w:tcPr>
          <w:p w14:paraId="1D2C65D8" w14:textId="61AEB3B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</w:tr>
      <w:tr w:rsidR="00B812A5" w14:paraId="77C7D33E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28349A" w14:textId="18AE2A57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613" w:type="dxa"/>
          </w:tcPr>
          <w:p w14:paraId="1476A115" w14:textId="40792349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625" w:type="dxa"/>
          </w:tcPr>
          <w:p w14:paraId="260E71C1" w14:textId="6A3876AD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60</w:t>
            </w:r>
          </w:p>
        </w:tc>
        <w:tc>
          <w:tcPr>
            <w:tcW w:w="881" w:type="dxa"/>
          </w:tcPr>
          <w:p w14:paraId="132ECBC3" w14:textId="132DBA7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1134" w:type="dxa"/>
          </w:tcPr>
          <w:p w14:paraId="054BB8BB" w14:textId="5C583FF9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5</w:t>
            </w:r>
          </w:p>
        </w:tc>
        <w:tc>
          <w:tcPr>
            <w:tcW w:w="1275" w:type="dxa"/>
          </w:tcPr>
          <w:p w14:paraId="44FA9CF3" w14:textId="6B38A567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5D63E6E6" w14:textId="7503BB9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5C9DF07A" w14:textId="409B293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321F59E1" w14:textId="591D8A61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70</w:t>
            </w:r>
          </w:p>
        </w:tc>
      </w:tr>
      <w:tr w:rsidR="00B812A5" w14:paraId="58BDCD9C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66F485" w14:textId="4464515B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613" w:type="dxa"/>
          </w:tcPr>
          <w:p w14:paraId="35BF5D52" w14:textId="19D9C80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DNS</w:t>
            </w:r>
          </w:p>
        </w:tc>
        <w:tc>
          <w:tcPr>
            <w:tcW w:w="625" w:type="dxa"/>
          </w:tcPr>
          <w:p w14:paraId="096BE5D0" w14:textId="4871EABE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0B5C19EF" w14:textId="55474F0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675B903B" w14:textId="2BAF3E0C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3EB9204B" w14:textId="772E48D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5F18B68F" w14:textId="2B3F828B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52207992" w14:textId="1B8A1E0C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992" w:type="dxa"/>
          </w:tcPr>
          <w:p w14:paraId="42E4A5EA" w14:textId="1CAF62C4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</w:tr>
      <w:tr w:rsidR="00B812A5" w14:paraId="2071A4F1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1075804" w14:textId="03B49704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613" w:type="dxa"/>
          </w:tcPr>
          <w:p w14:paraId="71C88D9B" w14:textId="77A47DA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625" w:type="dxa"/>
          </w:tcPr>
          <w:p w14:paraId="35ED72B0" w14:textId="437D0E48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40</w:t>
            </w:r>
          </w:p>
        </w:tc>
        <w:tc>
          <w:tcPr>
            <w:tcW w:w="881" w:type="dxa"/>
          </w:tcPr>
          <w:p w14:paraId="71559BAE" w14:textId="2F99ACF6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7C4268EE" w14:textId="358D13D0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1275" w:type="dxa"/>
          </w:tcPr>
          <w:p w14:paraId="1AC06315" w14:textId="45AE4E94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61A5D067" w14:textId="3E7FD275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3138ECF7" w14:textId="003DE01E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992" w:type="dxa"/>
          </w:tcPr>
          <w:p w14:paraId="6FE788A2" w14:textId="7CB85EAD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44</w:t>
            </w:r>
          </w:p>
        </w:tc>
      </w:tr>
      <w:tr w:rsidR="00B812A5" w14:paraId="064D8895" w14:textId="77777777" w:rsidTr="003E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F870B1" w14:textId="7BDBBE4A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613" w:type="dxa"/>
          </w:tcPr>
          <w:p w14:paraId="59082EB6" w14:textId="5379F01B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Sistemas</w:t>
            </w:r>
          </w:p>
        </w:tc>
        <w:tc>
          <w:tcPr>
            <w:tcW w:w="625" w:type="dxa"/>
          </w:tcPr>
          <w:p w14:paraId="29F4D1FD" w14:textId="687DAE71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30</w:t>
            </w:r>
          </w:p>
        </w:tc>
        <w:tc>
          <w:tcPr>
            <w:tcW w:w="881" w:type="dxa"/>
          </w:tcPr>
          <w:p w14:paraId="30289088" w14:textId="389A02B6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1</w:t>
            </w:r>
          </w:p>
        </w:tc>
        <w:tc>
          <w:tcPr>
            <w:tcW w:w="1134" w:type="dxa"/>
          </w:tcPr>
          <w:p w14:paraId="1F3D7F09" w14:textId="0766DBE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</w:t>
            </w:r>
          </w:p>
        </w:tc>
        <w:tc>
          <w:tcPr>
            <w:tcW w:w="1275" w:type="dxa"/>
          </w:tcPr>
          <w:p w14:paraId="153F36A4" w14:textId="4B096D30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351FF829" w14:textId="48B9A2AD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26801AC8" w14:textId="4C260AA8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2</w:t>
            </w:r>
          </w:p>
        </w:tc>
        <w:tc>
          <w:tcPr>
            <w:tcW w:w="992" w:type="dxa"/>
          </w:tcPr>
          <w:p w14:paraId="1B9034FD" w14:textId="738C7463" w:rsidR="00B812A5" w:rsidRPr="00B812A5" w:rsidRDefault="00B812A5" w:rsidP="00B812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36</w:t>
            </w:r>
          </w:p>
        </w:tc>
      </w:tr>
      <w:tr w:rsidR="00B812A5" w14:paraId="792A4B4A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855D72" w14:textId="5BD7A561" w:rsidR="00B812A5" w:rsidRPr="00B812A5" w:rsidRDefault="00B812A5" w:rsidP="00B812A5">
            <w:pPr>
              <w:jc w:val="both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613" w:type="dxa"/>
          </w:tcPr>
          <w:p w14:paraId="2E5E944A" w14:textId="33F9834C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B812A5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625" w:type="dxa"/>
          </w:tcPr>
          <w:p w14:paraId="7D6BA55C" w14:textId="3AAE6DA9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81" w:type="dxa"/>
          </w:tcPr>
          <w:p w14:paraId="25B3A965" w14:textId="50B1B7B2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78763B9D" w14:textId="4CE1168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275" w:type="dxa"/>
          </w:tcPr>
          <w:p w14:paraId="6AD9F184" w14:textId="43AEBA15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851" w:type="dxa"/>
          </w:tcPr>
          <w:p w14:paraId="46133BFB" w14:textId="14A2AE54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lang w:val="es-HN"/>
              </w:rPr>
              <w:t>0</w:t>
            </w:r>
          </w:p>
        </w:tc>
        <w:tc>
          <w:tcPr>
            <w:tcW w:w="1134" w:type="dxa"/>
          </w:tcPr>
          <w:p w14:paraId="6AF0DCBB" w14:textId="6E59E52F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  <w:tc>
          <w:tcPr>
            <w:tcW w:w="992" w:type="dxa"/>
          </w:tcPr>
          <w:p w14:paraId="3550D5E4" w14:textId="09BA3995" w:rsidR="00B812A5" w:rsidRPr="00B812A5" w:rsidRDefault="00B812A5" w:rsidP="00B812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HN"/>
              </w:rPr>
            </w:pPr>
            <w:r w:rsidRPr="00B812A5">
              <w:rPr>
                <w:lang w:val="es-HN"/>
              </w:rPr>
              <w:t>4</w:t>
            </w:r>
          </w:p>
        </w:tc>
      </w:tr>
    </w:tbl>
    <w:p w14:paraId="73B5FF9E" w14:textId="77777777" w:rsidR="00A44B2F" w:rsidRDefault="00A44B2F" w:rsidP="00A44B2F">
      <w:pPr>
        <w:rPr>
          <w:lang w:val="es-HN"/>
        </w:rPr>
      </w:pPr>
    </w:p>
    <w:p w14:paraId="3AE2E131" w14:textId="77777777" w:rsidR="00EC7292" w:rsidRDefault="00EC7292" w:rsidP="00A44B2F">
      <w:pPr>
        <w:rPr>
          <w:lang w:val="es-HN"/>
        </w:rPr>
      </w:pPr>
    </w:p>
    <w:p w14:paraId="08A841CB" w14:textId="77777777" w:rsidR="00EC7292" w:rsidRDefault="00EC7292" w:rsidP="00A44B2F">
      <w:pPr>
        <w:rPr>
          <w:lang w:val="es-HN"/>
        </w:rPr>
      </w:pPr>
    </w:p>
    <w:p w14:paraId="6371A861" w14:textId="77777777" w:rsidR="00EC7292" w:rsidRDefault="00EC7292" w:rsidP="00A44B2F">
      <w:pPr>
        <w:rPr>
          <w:lang w:val="es-HN"/>
        </w:rPr>
      </w:pPr>
    </w:p>
    <w:p w14:paraId="59E870B6" w14:textId="77777777" w:rsidR="00EC7292" w:rsidRDefault="00EC7292" w:rsidP="00A44B2F">
      <w:pPr>
        <w:rPr>
          <w:lang w:val="es-HN"/>
        </w:rPr>
      </w:pPr>
    </w:p>
    <w:p w14:paraId="333211C6" w14:textId="77777777" w:rsidR="00EC7292" w:rsidRDefault="00EC7292" w:rsidP="00A44B2F">
      <w:pPr>
        <w:rPr>
          <w:lang w:val="es-HN"/>
        </w:rPr>
      </w:pPr>
    </w:p>
    <w:p w14:paraId="22453515" w14:textId="77777777" w:rsidR="00EC7292" w:rsidRDefault="00EC7292" w:rsidP="00A44B2F">
      <w:pPr>
        <w:rPr>
          <w:lang w:val="es-HN"/>
        </w:rPr>
      </w:pPr>
    </w:p>
    <w:p w14:paraId="0CCB2157" w14:textId="77777777" w:rsidR="00EC7292" w:rsidRDefault="00EC7292" w:rsidP="00A44B2F">
      <w:pPr>
        <w:rPr>
          <w:lang w:val="es-HN"/>
        </w:rPr>
      </w:pPr>
    </w:p>
    <w:p w14:paraId="06D2417C" w14:textId="4BC9D074" w:rsidR="003E06D0" w:rsidRDefault="003E06D0" w:rsidP="003E06D0">
      <w:pPr>
        <w:pStyle w:val="Heading2"/>
        <w:rPr>
          <w:lang w:val="es-HN"/>
        </w:rPr>
      </w:pPr>
      <w:r>
        <w:rPr>
          <w:lang w:val="es-HN"/>
        </w:rPr>
        <w:lastRenderedPageBreak/>
        <w:t>Cálculo de Máscaras de subred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72"/>
        <w:gridCol w:w="1927"/>
        <w:gridCol w:w="1302"/>
        <w:gridCol w:w="1278"/>
        <w:gridCol w:w="1318"/>
        <w:gridCol w:w="1731"/>
      </w:tblGrid>
      <w:tr w:rsidR="003E06D0" w:rsidRPr="003E06D0" w14:paraId="74C57AA7" w14:textId="77777777" w:rsidTr="003E0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0200838B" w14:textId="77777777" w:rsidR="003E06D0" w:rsidRPr="003E06D0" w:rsidRDefault="003E06D0" w:rsidP="003E06D0">
            <w:pPr>
              <w:rPr>
                <w:color w:val="auto"/>
                <w:sz w:val="20"/>
                <w:szCs w:val="20"/>
                <w:lang w:val="es-HN"/>
              </w:rPr>
            </w:pPr>
            <w:r w:rsidRPr="003E06D0">
              <w:rPr>
                <w:color w:val="auto"/>
                <w:sz w:val="20"/>
                <w:szCs w:val="20"/>
                <w:lang w:val="es-HN"/>
              </w:rPr>
              <w:t>City</w:t>
            </w:r>
          </w:p>
        </w:tc>
        <w:tc>
          <w:tcPr>
            <w:tcW w:w="1927" w:type="dxa"/>
            <w:hideMark/>
          </w:tcPr>
          <w:p w14:paraId="68C31574" w14:textId="77777777" w:rsidR="003E06D0" w:rsidRPr="003E06D0" w:rsidRDefault="003E06D0" w:rsidP="003E0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HN"/>
              </w:rPr>
            </w:pPr>
            <w:r w:rsidRPr="003E06D0">
              <w:rPr>
                <w:color w:val="auto"/>
                <w:sz w:val="20"/>
                <w:szCs w:val="20"/>
                <w:lang w:val="es-HN"/>
              </w:rPr>
              <w:t>Subred</w:t>
            </w:r>
          </w:p>
        </w:tc>
        <w:tc>
          <w:tcPr>
            <w:tcW w:w="1302" w:type="dxa"/>
            <w:hideMark/>
          </w:tcPr>
          <w:p w14:paraId="1F1AF88F" w14:textId="77777777" w:rsidR="003E06D0" w:rsidRPr="003E06D0" w:rsidRDefault="003E06D0" w:rsidP="003E0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HN"/>
              </w:rPr>
            </w:pPr>
            <w:r w:rsidRPr="003E06D0">
              <w:rPr>
                <w:color w:val="auto"/>
                <w:sz w:val="20"/>
                <w:szCs w:val="20"/>
                <w:lang w:val="es-HN"/>
              </w:rPr>
              <w:t>Hosts</w:t>
            </w:r>
          </w:p>
        </w:tc>
        <w:tc>
          <w:tcPr>
            <w:tcW w:w="1278" w:type="dxa"/>
            <w:hideMark/>
          </w:tcPr>
          <w:p w14:paraId="68BE4244" w14:textId="77777777" w:rsidR="003E06D0" w:rsidRPr="003E06D0" w:rsidRDefault="003E06D0" w:rsidP="003E0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HN"/>
              </w:rPr>
            </w:pPr>
            <w:r w:rsidRPr="003E06D0">
              <w:rPr>
                <w:color w:val="auto"/>
                <w:sz w:val="20"/>
                <w:szCs w:val="20"/>
                <w:lang w:val="es-HN"/>
              </w:rPr>
              <w:t>Bits Host</w:t>
            </w:r>
          </w:p>
        </w:tc>
        <w:tc>
          <w:tcPr>
            <w:tcW w:w="1318" w:type="dxa"/>
            <w:hideMark/>
          </w:tcPr>
          <w:p w14:paraId="66010D02" w14:textId="77777777" w:rsidR="003E06D0" w:rsidRPr="003E06D0" w:rsidRDefault="003E06D0" w:rsidP="003E0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HN"/>
              </w:rPr>
            </w:pPr>
            <w:r w:rsidRPr="003E06D0">
              <w:rPr>
                <w:color w:val="auto"/>
                <w:sz w:val="20"/>
                <w:szCs w:val="20"/>
                <w:lang w:val="es-HN"/>
              </w:rPr>
              <w:t>Prefijo</w:t>
            </w:r>
          </w:p>
        </w:tc>
        <w:tc>
          <w:tcPr>
            <w:tcW w:w="1731" w:type="dxa"/>
            <w:hideMark/>
          </w:tcPr>
          <w:p w14:paraId="515CEB8E" w14:textId="77777777" w:rsidR="003E06D0" w:rsidRPr="003E06D0" w:rsidRDefault="003E06D0" w:rsidP="003E0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HN"/>
              </w:rPr>
            </w:pPr>
            <w:r w:rsidRPr="003E06D0">
              <w:rPr>
                <w:color w:val="auto"/>
                <w:sz w:val="20"/>
                <w:szCs w:val="20"/>
                <w:lang w:val="es-HN"/>
              </w:rPr>
              <w:t>Máscara</w:t>
            </w:r>
          </w:p>
        </w:tc>
      </w:tr>
      <w:tr w:rsidR="003E06D0" w:rsidRPr="003E06D0" w14:paraId="40F4992D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56FF513A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TGU</w:t>
            </w:r>
          </w:p>
        </w:tc>
        <w:tc>
          <w:tcPr>
            <w:tcW w:w="1927" w:type="dxa"/>
            <w:hideMark/>
          </w:tcPr>
          <w:p w14:paraId="1BDC01F4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1302" w:type="dxa"/>
            <w:hideMark/>
          </w:tcPr>
          <w:p w14:paraId="6243A5FC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70</w:t>
            </w:r>
          </w:p>
        </w:tc>
        <w:tc>
          <w:tcPr>
            <w:tcW w:w="1278" w:type="dxa"/>
            <w:hideMark/>
          </w:tcPr>
          <w:p w14:paraId="5843A52A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7</w:t>
            </w:r>
          </w:p>
        </w:tc>
        <w:tc>
          <w:tcPr>
            <w:tcW w:w="1318" w:type="dxa"/>
            <w:hideMark/>
          </w:tcPr>
          <w:p w14:paraId="36241653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</w:t>
            </w:r>
          </w:p>
        </w:tc>
        <w:tc>
          <w:tcPr>
            <w:tcW w:w="1731" w:type="dxa"/>
            <w:hideMark/>
          </w:tcPr>
          <w:p w14:paraId="21792E5E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255.255.255.128</w:t>
            </w:r>
          </w:p>
        </w:tc>
      </w:tr>
      <w:tr w:rsidR="003E06D0" w:rsidRPr="003E06D0" w14:paraId="01C68A90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02A522B3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TGU</w:t>
            </w:r>
          </w:p>
        </w:tc>
        <w:tc>
          <w:tcPr>
            <w:tcW w:w="1927" w:type="dxa"/>
            <w:hideMark/>
          </w:tcPr>
          <w:p w14:paraId="1430EE38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1302" w:type="dxa"/>
            <w:hideMark/>
          </w:tcPr>
          <w:p w14:paraId="342F8EDF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49</w:t>
            </w:r>
          </w:p>
        </w:tc>
        <w:tc>
          <w:tcPr>
            <w:tcW w:w="1278" w:type="dxa"/>
            <w:hideMark/>
          </w:tcPr>
          <w:p w14:paraId="1F88D828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6</w:t>
            </w:r>
          </w:p>
        </w:tc>
        <w:tc>
          <w:tcPr>
            <w:tcW w:w="1318" w:type="dxa"/>
            <w:hideMark/>
          </w:tcPr>
          <w:p w14:paraId="5FD9338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26</w:t>
            </w:r>
          </w:p>
        </w:tc>
        <w:tc>
          <w:tcPr>
            <w:tcW w:w="1731" w:type="dxa"/>
            <w:hideMark/>
          </w:tcPr>
          <w:p w14:paraId="2A9A6FFA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255.255.255.192</w:t>
            </w:r>
          </w:p>
        </w:tc>
      </w:tr>
      <w:tr w:rsidR="003E06D0" w:rsidRPr="003E06D0" w14:paraId="6AA17E0D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38BE6764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TGU</w:t>
            </w:r>
          </w:p>
        </w:tc>
        <w:tc>
          <w:tcPr>
            <w:tcW w:w="1927" w:type="dxa"/>
            <w:hideMark/>
          </w:tcPr>
          <w:p w14:paraId="7B914031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Sistemas</w:t>
            </w:r>
          </w:p>
        </w:tc>
        <w:tc>
          <w:tcPr>
            <w:tcW w:w="1302" w:type="dxa"/>
            <w:hideMark/>
          </w:tcPr>
          <w:p w14:paraId="0E5898FB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35</w:t>
            </w:r>
          </w:p>
        </w:tc>
        <w:tc>
          <w:tcPr>
            <w:tcW w:w="1278" w:type="dxa"/>
            <w:hideMark/>
          </w:tcPr>
          <w:p w14:paraId="77F18E5A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6</w:t>
            </w:r>
          </w:p>
        </w:tc>
        <w:tc>
          <w:tcPr>
            <w:tcW w:w="1318" w:type="dxa"/>
            <w:hideMark/>
          </w:tcPr>
          <w:p w14:paraId="08EF033E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26</w:t>
            </w:r>
          </w:p>
        </w:tc>
        <w:tc>
          <w:tcPr>
            <w:tcW w:w="1731" w:type="dxa"/>
            <w:hideMark/>
          </w:tcPr>
          <w:p w14:paraId="545C0E68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255.255.255.192</w:t>
            </w:r>
          </w:p>
        </w:tc>
      </w:tr>
      <w:tr w:rsidR="003E06D0" w:rsidRPr="003E06D0" w14:paraId="1ABFDB17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506DA37F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927" w:type="dxa"/>
            <w:hideMark/>
          </w:tcPr>
          <w:p w14:paraId="192612C2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Mercadeo</w:t>
            </w:r>
          </w:p>
        </w:tc>
        <w:tc>
          <w:tcPr>
            <w:tcW w:w="1302" w:type="dxa"/>
            <w:hideMark/>
          </w:tcPr>
          <w:p w14:paraId="64AA6B39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35</w:t>
            </w:r>
          </w:p>
        </w:tc>
        <w:tc>
          <w:tcPr>
            <w:tcW w:w="1278" w:type="dxa"/>
            <w:hideMark/>
          </w:tcPr>
          <w:p w14:paraId="78E0663C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6</w:t>
            </w:r>
          </w:p>
        </w:tc>
        <w:tc>
          <w:tcPr>
            <w:tcW w:w="1318" w:type="dxa"/>
            <w:hideMark/>
          </w:tcPr>
          <w:p w14:paraId="53BF07A7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26</w:t>
            </w:r>
          </w:p>
        </w:tc>
        <w:tc>
          <w:tcPr>
            <w:tcW w:w="1731" w:type="dxa"/>
            <w:hideMark/>
          </w:tcPr>
          <w:p w14:paraId="6295753F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255.255.255.192</w:t>
            </w:r>
          </w:p>
        </w:tc>
      </w:tr>
      <w:tr w:rsidR="003E06D0" w:rsidRPr="003E06D0" w14:paraId="7E17C2E5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4D44B5BB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927" w:type="dxa"/>
            <w:hideMark/>
          </w:tcPr>
          <w:p w14:paraId="5FFC9F7F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1302" w:type="dxa"/>
            <w:hideMark/>
          </w:tcPr>
          <w:p w14:paraId="797FBFCC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19</w:t>
            </w:r>
          </w:p>
        </w:tc>
        <w:tc>
          <w:tcPr>
            <w:tcW w:w="1278" w:type="dxa"/>
            <w:hideMark/>
          </w:tcPr>
          <w:p w14:paraId="34EDEE32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318" w:type="dxa"/>
            <w:hideMark/>
          </w:tcPr>
          <w:p w14:paraId="26D7BC06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27</w:t>
            </w:r>
          </w:p>
        </w:tc>
        <w:tc>
          <w:tcPr>
            <w:tcW w:w="1731" w:type="dxa"/>
            <w:hideMark/>
          </w:tcPr>
          <w:p w14:paraId="3D54ED13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255.255.255.224</w:t>
            </w:r>
          </w:p>
        </w:tc>
      </w:tr>
      <w:tr w:rsidR="003E06D0" w:rsidRPr="003E06D0" w14:paraId="442AA86F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709CD8F4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927" w:type="dxa"/>
            <w:hideMark/>
          </w:tcPr>
          <w:p w14:paraId="4C3BFBF4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1302" w:type="dxa"/>
            <w:hideMark/>
          </w:tcPr>
          <w:p w14:paraId="343DAE76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14</w:t>
            </w:r>
          </w:p>
        </w:tc>
        <w:tc>
          <w:tcPr>
            <w:tcW w:w="1278" w:type="dxa"/>
            <w:hideMark/>
          </w:tcPr>
          <w:p w14:paraId="3D5AB12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</w:t>
            </w:r>
          </w:p>
        </w:tc>
        <w:tc>
          <w:tcPr>
            <w:tcW w:w="1318" w:type="dxa"/>
            <w:hideMark/>
          </w:tcPr>
          <w:p w14:paraId="5B4AAED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28</w:t>
            </w:r>
          </w:p>
        </w:tc>
        <w:tc>
          <w:tcPr>
            <w:tcW w:w="1731" w:type="dxa"/>
            <w:hideMark/>
          </w:tcPr>
          <w:p w14:paraId="5B220BC7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255.255.255.240</w:t>
            </w:r>
          </w:p>
        </w:tc>
      </w:tr>
      <w:tr w:rsidR="003E06D0" w:rsidRPr="003E06D0" w14:paraId="110B63F7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338C8DAE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SPS</w:t>
            </w:r>
          </w:p>
        </w:tc>
        <w:tc>
          <w:tcPr>
            <w:tcW w:w="1927" w:type="dxa"/>
            <w:hideMark/>
          </w:tcPr>
          <w:p w14:paraId="32242082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1302" w:type="dxa"/>
            <w:hideMark/>
          </w:tcPr>
          <w:p w14:paraId="2EFFDBF7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</w:t>
            </w:r>
          </w:p>
        </w:tc>
        <w:tc>
          <w:tcPr>
            <w:tcW w:w="1278" w:type="dxa"/>
            <w:hideMark/>
          </w:tcPr>
          <w:p w14:paraId="28A66A2C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</w:t>
            </w:r>
          </w:p>
        </w:tc>
        <w:tc>
          <w:tcPr>
            <w:tcW w:w="1318" w:type="dxa"/>
            <w:hideMark/>
          </w:tcPr>
          <w:p w14:paraId="1343F2DA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29</w:t>
            </w:r>
          </w:p>
        </w:tc>
        <w:tc>
          <w:tcPr>
            <w:tcW w:w="1731" w:type="dxa"/>
            <w:hideMark/>
          </w:tcPr>
          <w:p w14:paraId="30C85902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255.255.255.248</w:t>
            </w:r>
          </w:p>
        </w:tc>
      </w:tr>
      <w:tr w:rsidR="003E06D0" w:rsidRPr="003E06D0" w14:paraId="7D7AF742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7D06C415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927" w:type="dxa"/>
            <w:hideMark/>
          </w:tcPr>
          <w:p w14:paraId="079D532B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1302" w:type="dxa"/>
            <w:hideMark/>
          </w:tcPr>
          <w:p w14:paraId="398C3DB6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71</w:t>
            </w:r>
          </w:p>
        </w:tc>
        <w:tc>
          <w:tcPr>
            <w:tcW w:w="1278" w:type="dxa"/>
            <w:hideMark/>
          </w:tcPr>
          <w:p w14:paraId="5428459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7</w:t>
            </w:r>
          </w:p>
        </w:tc>
        <w:tc>
          <w:tcPr>
            <w:tcW w:w="1318" w:type="dxa"/>
            <w:hideMark/>
          </w:tcPr>
          <w:p w14:paraId="2802567F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</w:t>
            </w:r>
          </w:p>
        </w:tc>
        <w:tc>
          <w:tcPr>
            <w:tcW w:w="1731" w:type="dxa"/>
            <w:hideMark/>
          </w:tcPr>
          <w:p w14:paraId="7CBD1927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255.255.255.128</w:t>
            </w:r>
          </w:p>
        </w:tc>
      </w:tr>
      <w:tr w:rsidR="003E06D0" w:rsidRPr="003E06D0" w14:paraId="7C434BAE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716C962F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927" w:type="dxa"/>
            <w:hideMark/>
          </w:tcPr>
          <w:p w14:paraId="6DCA88F9" w14:textId="29722669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Servidor</w:t>
            </w:r>
            <w:r w:rsidR="006F7633">
              <w:rPr>
                <w:sz w:val="20"/>
                <w:szCs w:val="20"/>
                <w:lang w:val="es-HN"/>
              </w:rPr>
              <w:t xml:space="preserve"> </w:t>
            </w:r>
            <w:r w:rsidRPr="003E06D0">
              <w:rPr>
                <w:sz w:val="20"/>
                <w:szCs w:val="20"/>
                <w:lang w:val="es-HN"/>
              </w:rPr>
              <w:t>WEB</w:t>
            </w:r>
          </w:p>
        </w:tc>
        <w:tc>
          <w:tcPr>
            <w:tcW w:w="1302" w:type="dxa"/>
            <w:hideMark/>
          </w:tcPr>
          <w:p w14:paraId="0DF5BB0F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</w:t>
            </w:r>
          </w:p>
        </w:tc>
        <w:tc>
          <w:tcPr>
            <w:tcW w:w="1278" w:type="dxa"/>
            <w:hideMark/>
          </w:tcPr>
          <w:p w14:paraId="2715F901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</w:t>
            </w:r>
          </w:p>
        </w:tc>
        <w:tc>
          <w:tcPr>
            <w:tcW w:w="1318" w:type="dxa"/>
            <w:hideMark/>
          </w:tcPr>
          <w:p w14:paraId="10FE6AF1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30</w:t>
            </w:r>
          </w:p>
        </w:tc>
        <w:tc>
          <w:tcPr>
            <w:tcW w:w="1731" w:type="dxa"/>
            <w:hideMark/>
          </w:tcPr>
          <w:p w14:paraId="0B594F49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255.255.255.252</w:t>
            </w:r>
          </w:p>
        </w:tc>
      </w:tr>
      <w:tr w:rsidR="003E06D0" w:rsidRPr="003E06D0" w14:paraId="3294A4FD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3CBB39D6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927" w:type="dxa"/>
            <w:hideMark/>
          </w:tcPr>
          <w:p w14:paraId="75A6A8AC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1302" w:type="dxa"/>
            <w:hideMark/>
          </w:tcPr>
          <w:p w14:paraId="15A1B7D6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49</w:t>
            </w:r>
          </w:p>
        </w:tc>
        <w:tc>
          <w:tcPr>
            <w:tcW w:w="1278" w:type="dxa"/>
            <w:hideMark/>
          </w:tcPr>
          <w:p w14:paraId="78164F33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6</w:t>
            </w:r>
          </w:p>
        </w:tc>
        <w:tc>
          <w:tcPr>
            <w:tcW w:w="1318" w:type="dxa"/>
            <w:hideMark/>
          </w:tcPr>
          <w:p w14:paraId="0AE95C27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26</w:t>
            </w:r>
          </w:p>
        </w:tc>
        <w:tc>
          <w:tcPr>
            <w:tcW w:w="1731" w:type="dxa"/>
            <w:hideMark/>
          </w:tcPr>
          <w:p w14:paraId="35810B20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255.255.255.192</w:t>
            </w:r>
          </w:p>
        </w:tc>
      </w:tr>
      <w:tr w:rsidR="003E06D0" w:rsidRPr="003E06D0" w14:paraId="36D01EA1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0B8A5A00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GUA</w:t>
            </w:r>
          </w:p>
        </w:tc>
        <w:tc>
          <w:tcPr>
            <w:tcW w:w="1927" w:type="dxa"/>
            <w:hideMark/>
          </w:tcPr>
          <w:p w14:paraId="55AB6E8B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1302" w:type="dxa"/>
            <w:hideMark/>
          </w:tcPr>
          <w:p w14:paraId="2CBC9B58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</w:t>
            </w:r>
          </w:p>
        </w:tc>
        <w:tc>
          <w:tcPr>
            <w:tcW w:w="1278" w:type="dxa"/>
            <w:hideMark/>
          </w:tcPr>
          <w:p w14:paraId="5AA0586F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</w:t>
            </w:r>
          </w:p>
        </w:tc>
        <w:tc>
          <w:tcPr>
            <w:tcW w:w="1318" w:type="dxa"/>
            <w:hideMark/>
          </w:tcPr>
          <w:p w14:paraId="546D6F84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29</w:t>
            </w:r>
          </w:p>
        </w:tc>
        <w:tc>
          <w:tcPr>
            <w:tcW w:w="1731" w:type="dxa"/>
            <w:hideMark/>
          </w:tcPr>
          <w:p w14:paraId="055C08F4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255.255.255.248</w:t>
            </w:r>
          </w:p>
        </w:tc>
      </w:tr>
      <w:tr w:rsidR="003E06D0" w:rsidRPr="003E06D0" w14:paraId="1AE1E19A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6933E3D9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MIA</w:t>
            </w:r>
          </w:p>
        </w:tc>
        <w:tc>
          <w:tcPr>
            <w:tcW w:w="1927" w:type="dxa"/>
            <w:hideMark/>
          </w:tcPr>
          <w:p w14:paraId="06B8E21D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1302" w:type="dxa"/>
            <w:hideMark/>
          </w:tcPr>
          <w:p w14:paraId="7DC723AF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24</w:t>
            </w:r>
          </w:p>
        </w:tc>
        <w:tc>
          <w:tcPr>
            <w:tcW w:w="1278" w:type="dxa"/>
            <w:hideMark/>
          </w:tcPr>
          <w:p w14:paraId="5BB0F6C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318" w:type="dxa"/>
            <w:hideMark/>
          </w:tcPr>
          <w:p w14:paraId="2EF7C9B2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27</w:t>
            </w:r>
          </w:p>
        </w:tc>
        <w:tc>
          <w:tcPr>
            <w:tcW w:w="1731" w:type="dxa"/>
            <w:hideMark/>
          </w:tcPr>
          <w:p w14:paraId="73017B3E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255.255.255.224</w:t>
            </w:r>
          </w:p>
        </w:tc>
      </w:tr>
      <w:tr w:rsidR="003E06D0" w:rsidRPr="003E06D0" w14:paraId="02E74E95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66988FF5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MIA</w:t>
            </w:r>
          </w:p>
        </w:tc>
        <w:tc>
          <w:tcPr>
            <w:tcW w:w="1927" w:type="dxa"/>
            <w:hideMark/>
          </w:tcPr>
          <w:p w14:paraId="05D7A0FE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1302" w:type="dxa"/>
            <w:hideMark/>
          </w:tcPr>
          <w:p w14:paraId="3C47F4D5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17</w:t>
            </w:r>
          </w:p>
        </w:tc>
        <w:tc>
          <w:tcPr>
            <w:tcW w:w="1278" w:type="dxa"/>
            <w:hideMark/>
          </w:tcPr>
          <w:p w14:paraId="2F8870F0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318" w:type="dxa"/>
            <w:hideMark/>
          </w:tcPr>
          <w:p w14:paraId="20616DB3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27</w:t>
            </w:r>
          </w:p>
        </w:tc>
        <w:tc>
          <w:tcPr>
            <w:tcW w:w="1731" w:type="dxa"/>
            <w:hideMark/>
          </w:tcPr>
          <w:p w14:paraId="54BA1C94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255.255.255.224</w:t>
            </w:r>
          </w:p>
        </w:tc>
      </w:tr>
      <w:tr w:rsidR="003E06D0" w:rsidRPr="003E06D0" w14:paraId="6DCE8480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7EBE646B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MIA</w:t>
            </w:r>
          </w:p>
        </w:tc>
        <w:tc>
          <w:tcPr>
            <w:tcW w:w="1927" w:type="dxa"/>
            <w:hideMark/>
          </w:tcPr>
          <w:p w14:paraId="691F6936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1302" w:type="dxa"/>
            <w:hideMark/>
          </w:tcPr>
          <w:p w14:paraId="751435A0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</w:t>
            </w:r>
          </w:p>
        </w:tc>
        <w:tc>
          <w:tcPr>
            <w:tcW w:w="1278" w:type="dxa"/>
            <w:hideMark/>
          </w:tcPr>
          <w:p w14:paraId="235A2261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</w:t>
            </w:r>
          </w:p>
        </w:tc>
        <w:tc>
          <w:tcPr>
            <w:tcW w:w="1318" w:type="dxa"/>
            <w:hideMark/>
          </w:tcPr>
          <w:p w14:paraId="53E5A267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29</w:t>
            </w:r>
          </w:p>
        </w:tc>
        <w:tc>
          <w:tcPr>
            <w:tcW w:w="1731" w:type="dxa"/>
            <w:hideMark/>
          </w:tcPr>
          <w:p w14:paraId="2B9427FB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255.255.255.248</w:t>
            </w:r>
          </w:p>
        </w:tc>
      </w:tr>
      <w:tr w:rsidR="003E06D0" w:rsidRPr="003E06D0" w14:paraId="12C32E46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26BE04CF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CR</w:t>
            </w:r>
          </w:p>
        </w:tc>
        <w:tc>
          <w:tcPr>
            <w:tcW w:w="1927" w:type="dxa"/>
            <w:hideMark/>
          </w:tcPr>
          <w:p w14:paraId="62CB38A9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1302" w:type="dxa"/>
            <w:hideMark/>
          </w:tcPr>
          <w:p w14:paraId="2949A5D4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24</w:t>
            </w:r>
          </w:p>
        </w:tc>
        <w:tc>
          <w:tcPr>
            <w:tcW w:w="1278" w:type="dxa"/>
            <w:hideMark/>
          </w:tcPr>
          <w:p w14:paraId="096B8837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318" w:type="dxa"/>
            <w:hideMark/>
          </w:tcPr>
          <w:p w14:paraId="7D55636B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27</w:t>
            </w:r>
          </w:p>
        </w:tc>
        <w:tc>
          <w:tcPr>
            <w:tcW w:w="1731" w:type="dxa"/>
            <w:hideMark/>
          </w:tcPr>
          <w:p w14:paraId="4FD3FDFA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255.255.255.224</w:t>
            </w:r>
          </w:p>
        </w:tc>
      </w:tr>
      <w:tr w:rsidR="003E06D0" w:rsidRPr="003E06D0" w14:paraId="76F622B2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64D2EDB9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CR</w:t>
            </w:r>
          </w:p>
        </w:tc>
        <w:tc>
          <w:tcPr>
            <w:tcW w:w="1927" w:type="dxa"/>
            <w:hideMark/>
          </w:tcPr>
          <w:p w14:paraId="0AF6B830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1302" w:type="dxa"/>
            <w:hideMark/>
          </w:tcPr>
          <w:p w14:paraId="3604C51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17</w:t>
            </w:r>
          </w:p>
        </w:tc>
        <w:tc>
          <w:tcPr>
            <w:tcW w:w="1278" w:type="dxa"/>
            <w:hideMark/>
          </w:tcPr>
          <w:p w14:paraId="7009809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318" w:type="dxa"/>
            <w:hideMark/>
          </w:tcPr>
          <w:p w14:paraId="3796B8AF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27</w:t>
            </w:r>
          </w:p>
        </w:tc>
        <w:tc>
          <w:tcPr>
            <w:tcW w:w="1731" w:type="dxa"/>
            <w:hideMark/>
          </w:tcPr>
          <w:p w14:paraId="2C37E26C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255.255.255.224</w:t>
            </w:r>
          </w:p>
        </w:tc>
      </w:tr>
      <w:tr w:rsidR="003E06D0" w:rsidRPr="003E06D0" w14:paraId="768BCD41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5B9E0238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CR</w:t>
            </w:r>
          </w:p>
        </w:tc>
        <w:tc>
          <w:tcPr>
            <w:tcW w:w="1927" w:type="dxa"/>
            <w:hideMark/>
          </w:tcPr>
          <w:p w14:paraId="57C80C6A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1302" w:type="dxa"/>
            <w:hideMark/>
          </w:tcPr>
          <w:p w14:paraId="309111D4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</w:t>
            </w:r>
          </w:p>
        </w:tc>
        <w:tc>
          <w:tcPr>
            <w:tcW w:w="1278" w:type="dxa"/>
            <w:hideMark/>
          </w:tcPr>
          <w:p w14:paraId="4865CB41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</w:t>
            </w:r>
          </w:p>
        </w:tc>
        <w:tc>
          <w:tcPr>
            <w:tcW w:w="1318" w:type="dxa"/>
            <w:hideMark/>
          </w:tcPr>
          <w:p w14:paraId="04336345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29</w:t>
            </w:r>
          </w:p>
        </w:tc>
        <w:tc>
          <w:tcPr>
            <w:tcW w:w="1731" w:type="dxa"/>
            <w:hideMark/>
          </w:tcPr>
          <w:p w14:paraId="4273FBB3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255.255.255.248</w:t>
            </w:r>
          </w:p>
        </w:tc>
      </w:tr>
      <w:tr w:rsidR="003E06D0" w:rsidRPr="003E06D0" w14:paraId="5B591AE3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6C4E1E89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PAN</w:t>
            </w:r>
          </w:p>
        </w:tc>
        <w:tc>
          <w:tcPr>
            <w:tcW w:w="1927" w:type="dxa"/>
            <w:hideMark/>
          </w:tcPr>
          <w:p w14:paraId="0BF66B94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1302" w:type="dxa"/>
            <w:hideMark/>
          </w:tcPr>
          <w:p w14:paraId="0789BF59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</w:t>
            </w:r>
          </w:p>
        </w:tc>
        <w:tc>
          <w:tcPr>
            <w:tcW w:w="1278" w:type="dxa"/>
            <w:hideMark/>
          </w:tcPr>
          <w:p w14:paraId="4A7E5DBF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318" w:type="dxa"/>
            <w:hideMark/>
          </w:tcPr>
          <w:p w14:paraId="6CDF4CDD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27</w:t>
            </w:r>
          </w:p>
        </w:tc>
        <w:tc>
          <w:tcPr>
            <w:tcW w:w="1731" w:type="dxa"/>
            <w:hideMark/>
          </w:tcPr>
          <w:p w14:paraId="4D94AA61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255.255.255.224</w:t>
            </w:r>
          </w:p>
        </w:tc>
      </w:tr>
      <w:tr w:rsidR="003E06D0" w:rsidRPr="003E06D0" w14:paraId="3BCFFECD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04695388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PAN</w:t>
            </w:r>
          </w:p>
        </w:tc>
        <w:tc>
          <w:tcPr>
            <w:tcW w:w="1927" w:type="dxa"/>
            <w:hideMark/>
          </w:tcPr>
          <w:p w14:paraId="57B62C72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Logística</w:t>
            </w:r>
          </w:p>
        </w:tc>
        <w:tc>
          <w:tcPr>
            <w:tcW w:w="1302" w:type="dxa"/>
            <w:hideMark/>
          </w:tcPr>
          <w:p w14:paraId="02D3F96B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17</w:t>
            </w:r>
          </w:p>
        </w:tc>
        <w:tc>
          <w:tcPr>
            <w:tcW w:w="1278" w:type="dxa"/>
            <w:hideMark/>
          </w:tcPr>
          <w:p w14:paraId="191435D8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318" w:type="dxa"/>
            <w:hideMark/>
          </w:tcPr>
          <w:p w14:paraId="37626D3F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27</w:t>
            </w:r>
          </w:p>
        </w:tc>
        <w:tc>
          <w:tcPr>
            <w:tcW w:w="1731" w:type="dxa"/>
            <w:hideMark/>
          </w:tcPr>
          <w:p w14:paraId="5605E932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255.255.255.224</w:t>
            </w:r>
          </w:p>
        </w:tc>
      </w:tr>
      <w:tr w:rsidR="003E06D0" w:rsidRPr="003E06D0" w14:paraId="24113376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356EDDEF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PAN</w:t>
            </w:r>
          </w:p>
        </w:tc>
        <w:tc>
          <w:tcPr>
            <w:tcW w:w="1927" w:type="dxa"/>
            <w:hideMark/>
          </w:tcPr>
          <w:p w14:paraId="7944DD08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1302" w:type="dxa"/>
            <w:hideMark/>
          </w:tcPr>
          <w:p w14:paraId="61E0797C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</w:t>
            </w:r>
          </w:p>
        </w:tc>
        <w:tc>
          <w:tcPr>
            <w:tcW w:w="1278" w:type="dxa"/>
            <w:hideMark/>
          </w:tcPr>
          <w:p w14:paraId="7BA1745E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</w:t>
            </w:r>
          </w:p>
        </w:tc>
        <w:tc>
          <w:tcPr>
            <w:tcW w:w="1318" w:type="dxa"/>
            <w:hideMark/>
          </w:tcPr>
          <w:p w14:paraId="7BFA30AF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29</w:t>
            </w:r>
          </w:p>
        </w:tc>
        <w:tc>
          <w:tcPr>
            <w:tcW w:w="1731" w:type="dxa"/>
            <w:hideMark/>
          </w:tcPr>
          <w:p w14:paraId="482A9133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255.255.255.248</w:t>
            </w:r>
          </w:p>
        </w:tc>
      </w:tr>
      <w:tr w:rsidR="003E06D0" w:rsidRPr="003E06D0" w14:paraId="719E1BB3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42EFF8DA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ATL</w:t>
            </w:r>
          </w:p>
        </w:tc>
        <w:tc>
          <w:tcPr>
            <w:tcW w:w="1927" w:type="dxa"/>
            <w:hideMark/>
          </w:tcPr>
          <w:p w14:paraId="0B2AABE0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1302" w:type="dxa"/>
            <w:hideMark/>
          </w:tcPr>
          <w:p w14:paraId="7F105A55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5</w:t>
            </w:r>
          </w:p>
        </w:tc>
        <w:tc>
          <w:tcPr>
            <w:tcW w:w="1278" w:type="dxa"/>
            <w:hideMark/>
          </w:tcPr>
          <w:p w14:paraId="3166644B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</w:t>
            </w:r>
          </w:p>
        </w:tc>
        <w:tc>
          <w:tcPr>
            <w:tcW w:w="1318" w:type="dxa"/>
            <w:hideMark/>
          </w:tcPr>
          <w:p w14:paraId="40225D00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29</w:t>
            </w:r>
          </w:p>
        </w:tc>
        <w:tc>
          <w:tcPr>
            <w:tcW w:w="1731" w:type="dxa"/>
            <w:hideMark/>
          </w:tcPr>
          <w:p w14:paraId="015694FB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255.255.255.248</w:t>
            </w:r>
          </w:p>
        </w:tc>
      </w:tr>
      <w:tr w:rsidR="003E06D0" w:rsidRPr="003E06D0" w14:paraId="770DC4A1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59999CE9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ATL</w:t>
            </w:r>
          </w:p>
        </w:tc>
        <w:tc>
          <w:tcPr>
            <w:tcW w:w="1927" w:type="dxa"/>
            <w:hideMark/>
          </w:tcPr>
          <w:p w14:paraId="752577D3" w14:textId="75363D9F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Red</w:t>
            </w:r>
            <w:r w:rsidR="006F7633">
              <w:rPr>
                <w:sz w:val="20"/>
                <w:szCs w:val="20"/>
                <w:lang w:val="es-HN"/>
              </w:rPr>
              <w:t xml:space="preserve"> </w:t>
            </w:r>
            <w:r w:rsidRPr="003E06D0">
              <w:rPr>
                <w:sz w:val="20"/>
                <w:szCs w:val="20"/>
                <w:lang w:val="es-HN"/>
              </w:rPr>
              <w:t>de</w:t>
            </w:r>
            <w:r w:rsidR="006F7633">
              <w:rPr>
                <w:sz w:val="20"/>
                <w:szCs w:val="20"/>
                <w:lang w:val="es-HN"/>
              </w:rPr>
              <w:t xml:space="preserve"> </w:t>
            </w:r>
            <w:r w:rsidRPr="003E06D0">
              <w:rPr>
                <w:sz w:val="20"/>
                <w:szCs w:val="20"/>
                <w:lang w:val="es-HN"/>
              </w:rPr>
              <w:t>Servidores</w:t>
            </w:r>
          </w:p>
        </w:tc>
        <w:tc>
          <w:tcPr>
            <w:tcW w:w="1302" w:type="dxa"/>
            <w:hideMark/>
          </w:tcPr>
          <w:p w14:paraId="3972CA0C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</w:t>
            </w:r>
          </w:p>
        </w:tc>
        <w:tc>
          <w:tcPr>
            <w:tcW w:w="1278" w:type="dxa"/>
            <w:hideMark/>
          </w:tcPr>
          <w:p w14:paraId="03BDF386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</w:t>
            </w:r>
          </w:p>
        </w:tc>
        <w:tc>
          <w:tcPr>
            <w:tcW w:w="1318" w:type="dxa"/>
            <w:hideMark/>
          </w:tcPr>
          <w:p w14:paraId="293401E5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30</w:t>
            </w:r>
          </w:p>
        </w:tc>
        <w:tc>
          <w:tcPr>
            <w:tcW w:w="1731" w:type="dxa"/>
            <w:hideMark/>
          </w:tcPr>
          <w:p w14:paraId="4B397A18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255.255.255.252</w:t>
            </w:r>
          </w:p>
        </w:tc>
      </w:tr>
      <w:tr w:rsidR="003E06D0" w:rsidRPr="003E06D0" w14:paraId="1FAF5DF8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663D537D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927" w:type="dxa"/>
            <w:hideMark/>
          </w:tcPr>
          <w:p w14:paraId="59B8DE1E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Administración</w:t>
            </w:r>
          </w:p>
        </w:tc>
        <w:tc>
          <w:tcPr>
            <w:tcW w:w="1302" w:type="dxa"/>
            <w:hideMark/>
          </w:tcPr>
          <w:p w14:paraId="242DFA78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70</w:t>
            </w:r>
          </w:p>
        </w:tc>
        <w:tc>
          <w:tcPr>
            <w:tcW w:w="1278" w:type="dxa"/>
            <w:hideMark/>
          </w:tcPr>
          <w:p w14:paraId="12EE91B5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7</w:t>
            </w:r>
          </w:p>
        </w:tc>
        <w:tc>
          <w:tcPr>
            <w:tcW w:w="1318" w:type="dxa"/>
            <w:hideMark/>
          </w:tcPr>
          <w:p w14:paraId="65588480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</w:t>
            </w:r>
          </w:p>
        </w:tc>
        <w:tc>
          <w:tcPr>
            <w:tcW w:w="1731" w:type="dxa"/>
            <w:hideMark/>
          </w:tcPr>
          <w:p w14:paraId="0FE001BD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255.255.255.128</w:t>
            </w:r>
          </w:p>
        </w:tc>
      </w:tr>
      <w:tr w:rsidR="003E06D0" w:rsidRPr="003E06D0" w14:paraId="60BE545D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25B4B050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927" w:type="dxa"/>
            <w:hideMark/>
          </w:tcPr>
          <w:p w14:paraId="1FDCAFE7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DNS</w:t>
            </w:r>
          </w:p>
        </w:tc>
        <w:tc>
          <w:tcPr>
            <w:tcW w:w="1302" w:type="dxa"/>
            <w:hideMark/>
          </w:tcPr>
          <w:p w14:paraId="7054E54A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</w:t>
            </w:r>
          </w:p>
        </w:tc>
        <w:tc>
          <w:tcPr>
            <w:tcW w:w="1278" w:type="dxa"/>
            <w:hideMark/>
          </w:tcPr>
          <w:p w14:paraId="03ED46D1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</w:t>
            </w:r>
          </w:p>
        </w:tc>
        <w:tc>
          <w:tcPr>
            <w:tcW w:w="1318" w:type="dxa"/>
            <w:hideMark/>
          </w:tcPr>
          <w:p w14:paraId="40C26803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30</w:t>
            </w:r>
          </w:p>
        </w:tc>
        <w:tc>
          <w:tcPr>
            <w:tcW w:w="1731" w:type="dxa"/>
            <w:hideMark/>
          </w:tcPr>
          <w:p w14:paraId="7D1D1BBE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255.255.255.252</w:t>
            </w:r>
          </w:p>
        </w:tc>
      </w:tr>
      <w:tr w:rsidR="003E06D0" w:rsidRPr="003E06D0" w14:paraId="1E1C94CB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00B755DF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927" w:type="dxa"/>
            <w:hideMark/>
          </w:tcPr>
          <w:p w14:paraId="1465F693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Operaciones</w:t>
            </w:r>
          </w:p>
        </w:tc>
        <w:tc>
          <w:tcPr>
            <w:tcW w:w="1302" w:type="dxa"/>
            <w:hideMark/>
          </w:tcPr>
          <w:p w14:paraId="26B11F7A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44</w:t>
            </w:r>
          </w:p>
        </w:tc>
        <w:tc>
          <w:tcPr>
            <w:tcW w:w="1278" w:type="dxa"/>
            <w:hideMark/>
          </w:tcPr>
          <w:p w14:paraId="74114187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6</w:t>
            </w:r>
          </w:p>
        </w:tc>
        <w:tc>
          <w:tcPr>
            <w:tcW w:w="1318" w:type="dxa"/>
            <w:hideMark/>
          </w:tcPr>
          <w:p w14:paraId="550BD50F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26</w:t>
            </w:r>
          </w:p>
        </w:tc>
        <w:tc>
          <w:tcPr>
            <w:tcW w:w="1731" w:type="dxa"/>
            <w:hideMark/>
          </w:tcPr>
          <w:p w14:paraId="41F9902B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255.255.255.192</w:t>
            </w:r>
          </w:p>
        </w:tc>
      </w:tr>
      <w:tr w:rsidR="003E06D0" w:rsidRPr="003E06D0" w14:paraId="2ECF39EE" w14:textId="77777777" w:rsidTr="003E06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4984FB0C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927" w:type="dxa"/>
            <w:hideMark/>
          </w:tcPr>
          <w:p w14:paraId="0D9FEA42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Sistemas</w:t>
            </w:r>
          </w:p>
        </w:tc>
        <w:tc>
          <w:tcPr>
            <w:tcW w:w="1302" w:type="dxa"/>
            <w:hideMark/>
          </w:tcPr>
          <w:p w14:paraId="4AEA92DC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36</w:t>
            </w:r>
          </w:p>
        </w:tc>
        <w:tc>
          <w:tcPr>
            <w:tcW w:w="1278" w:type="dxa"/>
            <w:hideMark/>
          </w:tcPr>
          <w:p w14:paraId="2410D432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6</w:t>
            </w:r>
          </w:p>
        </w:tc>
        <w:tc>
          <w:tcPr>
            <w:tcW w:w="1318" w:type="dxa"/>
            <w:hideMark/>
          </w:tcPr>
          <w:p w14:paraId="34A94693" w14:textId="77777777" w:rsidR="003E06D0" w:rsidRPr="003E06D0" w:rsidRDefault="003E06D0" w:rsidP="003E06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26</w:t>
            </w:r>
          </w:p>
        </w:tc>
        <w:tc>
          <w:tcPr>
            <w:tcW w:w="1731" w:type="dxa"/>
            <w:hideMark/>
          </w:tcPr>
          <w:p w14:paraId="5D054905" w14:textId="77777777" w:rsidR="003E06D0" w:rsidRPr="003E06D0" w:rsidRDefault="003E06D0" w:rsidP="003E0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255.255.255.192</w:t>
            </w:r>
          </w:p>
        </w:tc>
      </w:tr>
      <w:tr w:rsidR="003E06D0" w:rsidRPr="003E06D0" w14:paraId="11AD8034" w14:textId="77777777" w:rsidTr="003E0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hideMark/>
          </w:tcPr>
          <w:p w14:paraId="5EEE35A0" w14:textId="77777777" w:rsidR="003E06D0" w:rsidRPr="003E06D0" w:rsidRDefault="003E06D0" w:rsidP="003E06D0">
            <w:pPr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NY</w:t>
            </w:r>
          </w:p>
        </w:tc>
        <w:tc>
          <w:tcPr>
            <w:tcW w:w="1927" w:type="dxa"/>
            <w:hideMark/>
          </w:tcPr>
          <w:p w14:paraId="738C36FB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Invitados</w:t>
            </w:r>
          </w:p>
        </w:tc>
        <w:tc>
          <w:tcPr>
            <w:tcW w:w="1302" w:type="dxa"/>
            <w:hideMark/>
          </w:tcPr>
          <w:p w14:paraId="65261EB0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4</w:t>
            </w:r>
          </w:p>
        </w:tc>
        <w:tc>
          <w:tcPr>
            <w:tcW w:w="1278" w:type="dxa"/>
            <w:hideMark/>
          </w:tcPr>
          <w:p w14:paraId="0274282C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3</w:t>
            </w:r>
          </w:p>
        </w:tc>
        <w:tc>
          <w:tcPr>
            <w:tcW w:w="1318" w:type="dxa"/>
            <w:hideMark/>
          </w:tcPr>
          <w:p w14:paraId="3D35D87B" w14:textId="77777777" w:rsidR="003E06D0" w:rsidRPr="003E06D0" w:rsidRDefault="003E06D0" w:rsidP="003E06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29</w:t>
            </w:r>
          </w:p>
        </w:tc>
        <w:tc>
          <w:tcPr>
            <w:tcW w:w="1731" w:type="dxa"/>
            <w:hideMark/>
          </w:tcPr>
          <w:p w14:paraId="55BEBEE0" w14:textId="77777777" w:rsidR="003E06D0" w:rsidRPr="003E06D0" w:rsidRDefault="003E06D0" w:rsidP="003E0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HN"/>
              </w:rPr>
            </w:pPr>
            <w:r w:rsidRPr="003E06D0">
              <w:rPr>
                <w:sz w:val="20"/>
                <w:szCs w:val="20"/>
                <w:lang w:val="es-HN"/>
              </w:rPr>
              <w:t>255.255.255.248</w:t>
            </w:r>
          </w:p>
        </w:tc>
      </w:tr>
    </w:tbl>
    <w:p w14:paraId="7ADEDAFA" w14:textId="77777777" w:rsidR="003E06D0" w:rsidRDefault="003E06D0" w:rsidP="003E06D0">
      <w:pPr>
        <w:rPr>
          <w:lang w:val="es-HN"/>
        </w:rPr>
      </w:pPr>
    </w:p>
    <w:p w14:paraId="3177C785" w14:textId="77777777" w:rsidR="003E06D0" w:rsidRDefault="003E06D0" w:rsidP="003E06D0">
      <w:pPr>
        <w:rPr>
          <w:lang w:val="es-HN"/>
        </w:rPr>
      </w:pPr>
    </w:p>
    <w:p w14:paraId="0DF2E1A0" w14:textId="77777777" w:rsidR="003E06D0" w:rsidRDefault="003E06D0" w:rsidP="003E06D0">
      <w:pPr>
        <w:rPr>
          <w:lang w:val="es-HN"/>
        </w:rPr>
      </w:pPr>
    </w:p>
    <w:p w14:paraId="0D3C18E1" w14:textId="77777777" w:rsidR="003E06D0" w:rsidRDefault="003E06D0" w:rsidP="003E06D0">
      <w:pPr>
        <w:rPr>
          <w:lang w:val="es-HN"/>
        </w:rPr>
      </w:pPr>
    </w:p>
    <w:p w14:paraId="073F57BA" w14:textId="77777777" w:rsidR="003E06D0" w:rsidRDefault="003E06D0" w:rsidP="003E06D0">
      <w:pPr>
        <w:rPr>
          <w:lang w:val="es-HN"/>
        </w:rPr>
      </w:pPr>
    </w:p>
    <w:p w14:paraId="5C8B88E8" w14:textId="77777777" w:rsidR="003E06D0" w:rsidRDefault="003E06D0" w:rsidP="003E06D0">
      <w:pPr>
        <w:rPr>
          <w:lang w:val="es-HN"/>
        </w:rPr>
      </w:pPr>
    </w:p>
    <w:p w14:paraId="36177346" w14:textId="77777777" w:rsidR="003E06D0" w:rsidRDefault="003E06D0" w:rsidP="003E06D0">
      <w:pPr>
        <w:rPr>
          <w:lang w:val="es-HN"/>
        </w:rPr>
      </w:pPr>
    </w:p>
    <w:p w14:paraId="7D509FCE" w14:textId="77777777" w:rsidR="003E06D0" w:rsidRDefault="003E06D0" w:rsidP="003E06D0">
      <w:pPr>
        <w:rPr>
          <w:lang w:val="es-HN"/>
        </w:rPr>
      </w:pPr>
    </w:p>
    <w:p w14:paraId="08BF6043" w14:textId="77777777" w:rsidR="003E06D0" w:rsidRDefault="003E06D0" w:rsidP="003E06D0">
      <w:pPr>
        <w:rPr>
          <w:lang w:val="es-HN"/>
        </w:rPr>
      </w:pPr>
    </w:p>
    <w:p w14:paraId="1A3A9120" w14:textId="77777777" w:rsidR="003E06D0" w:rsidRPr="003E06D0" w:rsidRDefault="003E06D0" w:rsidP="003E06D0">
      <w:pPr>
        <w:rPr>
          <w:lang w:val="es-HN"/>
        </w:rPr>
      </w:pPr>
    </w:p>
    <w:p w14:paraId="69E6AB8E" w14:textId="588D26D0" w:rsidR="00EC7292" w:rsidRDefault="00EC7292" w:rsidP="003E06D0">
      <w:pPr>
        <w:pStyle w:val="Heading2"/>
        <w:rPr>
          <w:lang w:val="es-HN"/>
        </w:rPr>
      </w:pPr>
      <w:r>
        <w:rPr>
          <w:lang w:val="es-HN"/>
        </w:rPr>
        <w:lastRenderedPageBreak/>
        <w:t>Plan de direccionamiento IP</w:t>
      </w:r>
    </w:p>
    <w:p w14:paraId="4C275B20" w14:textId="66919F9D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t>Tegucigalpa</w:t>
      </w:r>
      <w:r w:rsidR="007876C5">
        <w:rPr>
          <w:lang w:val="es-HN"/>
        </w:rPr>
        <w:t xml:space="preserve"> 1</w:t>
      </w:r>
      <w:r w:rsidR="007876C5" w:rsidRPr="007876C5">
        <w:rPr>
          <w:lang w:val="es-HN"/>
        </w:rPr>
        <w:t>80.168.1.0</w:t>
      </w:r>
      <w:r w:rsidR="007876C5">
        <w:rPr>
          <w:lang w:val="es-HN"/>
        </w:rPr>
        <w:t>/16</w:t>
      </w:r>
    </w:p>
    <w:tbl>
      <w:tblPr>
        <w:tblStyle w:val="GridTable4-Accent4"/>
        <w:tblW w:w="10351" w:type="dxa"/>
        <w:tblLook w:val="04A0" w:firstRow="1" w:lastRow="0" w:firstColumn="1" w:lastColumn="0" w:noHBand="0" w:noVBand="1"/>
      </w:tblPr>
      <w:tblGrid>
        <w:gridCol w:w="1451"/>
        <w:gridCol w:w="647"/>
        <w:gridCol w:w="1299"/>
        <w:gridCol w:w="80"/>
        <w:gridCol w:w="1375"/>
        <w:gridCol w:w="1374"/>
        <w:gridCol w:w="1374"/>
        <w:gridCol w:w="1376"/>
        <w:gridCol w:w="1375"/>
      </w:tblGrid>
      <w:tr w:rsidR="00B637BF" w:rsidRPr="00B637BF" w14:paraId="25F2B1B8" w14:textId="577C9B1F" w:rsidTr="00891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42C793E" w14:textId="7F197AB2" w:rsidR="00B637BF" w:rsidRPr="00B637BF" w:rsidRDefault="00B637BF" w:rsidP="00584920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47" w:type="dxa"/>
          </w:tcPr>
          <w:p w14:paraId="4934329D" w14:textId="00B52061" w:rsidR="00B637BF" w:rsidRPr="00B637BF" w:rsidRDefault="00B637BF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299" w:type="dxa"/>
          </w:tcPr>
          <w:p w14:paraId="131EF6E7" w14:textId="62F4CD09" w:rsidR="00B637BF" w:rsidRPr="00B637BF" w:rsidRDefault="00B637BF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55" w:type="dxa"/>
            <w:gridSpan w:val="2"/>
          </w:tcPr>
          <w:p w14:paraId="02D4F806" w14:textId="73FC418F" w:rsidR="00B637BF" w:rsidRPr="00B637BF" w:rsidRDefault="00B637BF" w:rsidP="00891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374" w:type="dxa"/>
          </w:tcPr>
          <w:p w14:paraId="1ABF54B9" w14:textId="10925B95" w:rsidR="00B637BF" w:rsidRPr="00B637BF" w:rsidRDefault="00B637BF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374" w:type="dxa"/>
          </w:tcPr>
          <w:p w14:paraId="471898AD" w14:textId="127A72D3" w:rsidR="00B637BF" w:rsidRPr="00B637BF" w:rsidRDefault="00B637BF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376" w:type="dxa"/>
          </w:tcPr>
          <w:p w14:paraId="6EF107A1" w14:textId="3874E9B6" w:rsidR="00B637BF" w:rsidRPr="00B637BF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375" w:type="dxa"/>
          </w:tcPr>
          <w:p w14:paraId="6257DE0F" w14:textId="24C981E5" w:rsidR="00B637BF" w:rsidRPr="00B637BF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Gateway</w:t>
            </w:r>
          </w:p>
        </w:tc>
      </w:tr>
      <w:tr w:rsidR="00B637BF" w:rsidRPr="00B637BF" w14:paraId="4CB31659" w14:textId="5FEED192" w:rsidTr="0089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hideMark/>
          </w:tcPr>
          <w:p w14:paraId="7309104D" w14:textId="77777777" w:rsidR="00B637BF" w:rsidRPr="00B637BF" w:rsidRDefault="00B637BF" w:rsidP="00584920">
            <w:pPr>
              <w:jc w:val="both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Administración</w:t>
            </w:r>
          </w:p>
        </w:tc>
        <w:tc>
          <w:tcPr>
            <w:tcW w:w="647" w:type="dxa"/>
            <w:hideMark/>
          </w:tcPr>
          <w:p w14:paraId="3DC341C0" w14:textId="77777777" w:rsidR="00B637BF" w:rsidRPr="00B637BF" w:rsidRDefault="00B637BF" w:rsidP="005849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70</w:t>
            </w:r>
          </w:p>
        </w:tc>
        <w:tc>
          <w:tcPr>
            <w:tcW w:w="1379" w:type="dxa"/>
            <w:gridSpan w:val="2"/>
            <w:hideMark/>
          </w:tcPr>
          <w:p w14:paraId="53A06E44" w14:textId="77777777" w:rsidR="00B637BF" w:rsidRPr="00B637BF" w:rsidRDefault="00B637BF" w:rsidP="005849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255.255.255.128</w:t>
            </w:r>
          </w:p>
        </w:tc>
        <w:tc>
          <w:tcPr>
            <w:tcW w:w="1375" w:type="dxa"/>
          </w:tcPr>
          <w:p w14:paraId="6D834994" w14:textId="37225960" w:rsidR="00B637BF" w:rsidRPr="00B637BF" w:rsidRDefault="007876C5" w:rsidP="005849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180.168.1.0</w:t>
            </w:r>
          </w:p>
        </w:tc>
        <w:tc>
          <w:tcPr>
            <w:tcW w:w="1374" w:type="dxa"/>
          </w:tcPr>
          <w:p w14:paraId="65B0E007" w14:textId="3265A46F" w:rsidR="00B637BF" w:rsidRPr="00B637BF" w:rsidRDefault="007876C5" w:rsidP="005849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180.168.1.1</w:t>
            </w:r>
          </w:p>
        </w:tc>
        <w:tc>
          <w:tcPr>
            <w:tcW w:w="1374" w:type="dxa"/>
          </w:tcPr>
          <w:p w14:paraId="1E75BD1A" w14:textId="461A43E0" w:rsidR="00B637BF" w:rsidRPr="00B637BF" w:rsidRDefault="007876C5" w:rsidP="005849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180.168.1.126</w:t>
            </w:r>
          </w:p>
        </w:tc>
        <w:tc>
          <w:tcPr>
            <w:tcW w:w="1376" w:type="dxa"/>
          </w:tcPr>
          <w:p w14:paraId="40CA9741" w14:textId="20DE0C35" w:rsidR="00B637BF" w:rsidRPr="00B637BF" w:rsidRDefault="007876C5" w:rsidP="005849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180.168.1.127</w:t>
            </w:r>
          </w:p>
        </w:tc>
        <w:tc>
          <w:tcPr>
            <w:tcW w:w="1375" w:type="dxa"/>
          </w:tcPr>
          <w:p w14:paraId="67EAABFF" w14:textId="5D579500" w:rsidR="00B637BF" w:rsidRPr="00B637BF" w:rsidRDefault="007876C5" w:rsidP="005849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180.168.1.1</w:t>
            </w:r>
          </w:p>
        </w:tc>
      </w:tr>
      <w:tr w:rsidR="00B637BF" w:rsidRPr="00B637BF" w14:paraId="3D1BAE6F" w14:textId="30D54D4C" w:rsidTr="008914F2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hideMark/>
          </w:tcPr>
          <w:p w14:paraId="2E85F732" w14:textId="77777777" w:rsidR="00B637BF" w:rsidRPr="00B637BF" w:rsidRDefault="00B637BF" w:rsidP="00584920">
            <w:pPr>
              <w:jc w:val="both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Operaciones</w:t>
            </w:r>
          </w:p>
        </w:tc>
        <w:tc>
          <w:tcPr>
            <w:tcW w:w="647" w:type="dxa"/>
            <w:hideMark/>
          </w:tcPr>
          <w:p w14:paraId="64690151" w14:textId="77777777" w:rsidR="00B637BF" w:rsidRPr="00B637BF" w:rsidRDefault="00B637BF" w:rsidP="005849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49</w:t>
            </w:r>
          </w:p>
        </w:tc>
        <w:tc>
          <w:tcPr>
            <w:tcW w:w="1379" w:type="dxa"/>
            <w:gridSpan w:val="2"/>
            <w:hideMark/>
          </w:tcPr>
          <w:p w14:paraId="0E8C72C5" w14:textId="77777777" w:rsidR="00B637BF" w:rsidRPr="00B637BF" w:rsidRDefault="00B637BF" w:rsidP="005849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255.255.255.192</w:t>
            </w:r>
          </w:p>
        </w:tc>
        <w:tc>
          <w:tcPr>
            <w:tcW w:w="1375" w:type="dxa"/>
          </w:tcPr>
          <w:p w14:paraId="0C310D6B" w14:textId="18C4ACEA" w:rsidR="00B637BF" w:rsidRPr="00B637BF" w:rsidRDefault="00ED1895" w:rsidP="005849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180.168.1.128</w:t>
            </w:r>
          </w:p>
        </w:tc>
        <w:tc>
          <w:tcPr>
            <w:tcW w:w="1374" w:type="dxa"/>
          </w:tcPr>
          <w:p w14:paraId="12150F85" w14:textId="7DC8072F" w:rsidR="00B637BF" w:rsidRPr="00B637BF" w:rsidRDefault="00ED1895" w:rsidP="005849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180.168.1.129</w:t>
            </w:r>
          </w:p>
        </w:tc>
        <w:tc>
          <w:tcPr>
            <w:tcW w:w="1374" w:type="dxa"/>
          </w:tcPr>
          <w:p w14:paraId="4090EE9B" w14:textId="31EB9A7D" w:rsidR="00B637BF" w:rsidRPr="00B637BF" w:rsidRDefault="00ED1895" w:rsidP="005849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180.168.1.190</w:t>
            </w:r>
          </w:p>
        </w:tc>
        <w:tc>
          <w:tcPr>
            <w:tcW w:w="1376" w:type="dxa"/>
          </w:tcPr>
          <w:p w14:paraId="632C61A2" w14:textId="25F25295" w:rsidR="00B637BF" w:rsidRPr="00B637BF" w:rsidRDefault="00ED1895" w:rsidP="005849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180.168.1.191</w:t>
            </w:r>
          </w:p>
        </w:tc>
        <w:tc>
          <w:tcPr>
            <w:tcW w:w="1375" w:type="dxa"/>
          </w:tcPr>
          <w:p w14:paraId="02033986" w14:textId="7130D4FF" w:rsidR="00B637BF" w:rsidRPr="00B637BF" w:rsidRDefault="00ED1895" w:rsidP="005849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val="es-HN"/>
                <w14:ligatures w14:val="none"/>
              </w:rPr>
              <w:t>180.168.1.129</w:t>
            </w:r>
          </w:p>
        </w:tc>
      </w:tr>
      <w:tr w:rsidR="00ED1895" w:rsidRPr="00B637BF" w14:paraId="2C9A13FA" w14:textId="50C28625" w:rsidTr="0089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hideMark/>
          </w:tcPr>
          <w:p w14:paraId="0DEA8EE5" w14:textId="77777777" w:rsidR="00ED1895" w:rsidRPr="00B637BF" w:rsidRDefault="00ED1895" w:rsidP="00ED1895">
            <w:pPr>
              <w:jc w:val="both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Sistemas</w:t>
            </w:r>
          </w:p>
        </w:tc>
        <w:tc>
          <w:tcPr>
            <w:tcW w:w="647" w:type="dxa"/>
            <w:hideMark/>
          </w:tcPr>
          <w:p w14:paraId="7A78A1A2" w14:textId="77777777" w:rsidR="00ED1895" w:rsidRPr="00B637BF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35</w:t>
            </w:r>
          </w:p>
        </w:tc>
        <w:tc>
          <w:tcPr>
            <w:tcW w:w="1379" w:type="dxa"/>
            <w:gridSpan w:val="2"/>
            <w:hideMark/>
          </w:tcPr>
          <w:p w14:paraId="250ADBAC" w14:textId="77777777" w:rsidR="00ED1895" w:rsidRPr="00B637BF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255.255.255.192</w:t>
            </w:r>
          </w:p>
        </w:tc>
        <w:tc>
          <w:tcPr>
            <w:tcW w:w="1375" w:type="dxa"/>
          </w:tcPr>
          <w:p w14:paraId="34CB064A" w14:textId="64E5D808" w:rsidR="00ED1895" w:rsidRPr="00B637BF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180.168.1.192</w:t>
            </w:r>
          </w:p>
        </w:tc>
        <w:tc>
          <w:tcPr>
            <w:tcW w:w="1374" w:type="dxa"/>
          </w:tcPr>
          <w:p w14:paraId="3DB29F7A" w14:textId="077FF7EA" w:rsidR="00ED1895" w:rsidRPr="00B637BF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180.168.1.193</w:t>
            </w:r>
          </w:p>
        </w:tc>
        <w:tc>
          <w:tcPr>
            <w:tcW w:w="1374" w:type="dxa"/>
          </w:tcPr>
          <w:p w14:paraId="149591C4" w14:textId="661C4285" w:rsidR="00ED1895" w:rsidRPr="00B637BF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180.168.1.254</w:t>
            </w:r>
          </w:p>
        </w:tc>
        <w:tc>
          <w:tcPr>
            <w:tcW w:w="1376" w:type="dxa"/>
          </w:tcPr>
          <w:p w14:paraId="7F204FB2" w14:textId="1DD404D5" w:rsidR="00ED1895" w:rsidRPr="00B637BF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180.168.1.255</w:t>
            </w:r>
          </w:p>
        </w:tc>
        <w:tc>
          <w:tcPr>
            <w:tcW w:w="1375" w:type="dxa"/>
          </w:tcPr>
          <w:p w14:paraId="51A129B0" w14:textId="1BAFDBCA" w:rsidR="00ED1895" w:rsidRPr="00B637BF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180.168.1.193</w:t>
            </w:r>
          </w:p>
        </w:tc>
      </w:tr>
    </w:tbl>
    <w:p w14:paraId="3684B17E" w14:textId="77777777" w:rsidR="00EC7292" w:rsidRPr="00EC7292" w:rsidRDefault="00EC7292" w:rsidP="00EC7292">
      <w:pPr>
        <w:rPr>
          <w:lang w:val="es-HN"/>
        </w:rPr>
      </w:pPr>
    </w:p>
    <w:p w14:paraId="36E51B51" w14:textId="096B0255" w:rsidR="00EC7292" w:rsidRDefault="00EC7292" w:rsidP="00EC7292">
      <w:pPr>
        <w:rPr>
          <w:lang w:val="es-HN"/>
        </w:rPr>
      </w:pPr>
    </w:p>
    <w:p w14:paraId="4DC1C367" w14:textId="43F03314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t>San Pedro Sula</w:t>
      </w:r>
      <w:r w:rsidR="007876C5">
        <w:rPr>
          <w:lang w:val="es-HN"/>
        </w:rPr>
        <w:t xml:space="preserve"> 1</w:t>
      </w:r>
      <w:r w:rsidR="007876C5" w:rsidRPr="007876C5">
        <w:rPr>
          <w:lang w:val="es-HN"/>
        </w:rPr>
        <w:t>81.168.2.0</w:t>
      </w:r>
      <w:r w:rsidR="007876C5">
        <w:rPr>
          <w:lang w:val="es-HN"/>
        </w:rPr>
        <w:t>/24</w:t>
      </w:r>
    </w:p>
    <w:tbl>
      <w:tblPr>
        <w:tblStyle w:val="GridTable4-Accent4"/>
        <w:tblW w:w="13106" w:type="dxa"/>
        <w:tblLayout w:type="fixed"/>
        <w:tblLook w:val="04A0" w:firstRow="1" w:lastRow="0" w:firstColumn="1" w:lastColumn="0" w:noHBand="0" w:noVBand="1"/>
      </w:tblPr>
      <w:tblGrid>
        <w:gridCol w:w="1409"/>
        <w:gridCol w:w="625"/>
        <w:gridCol w:w="1379"/>
        <w:gridCol w:w="1407"/>
        <w:gridCol w:w="1418"/>
        <w:gridCol w:w="1275"/>
        <w:gridCol w:w="1418"/>
        <w:gridCol w:w="1417"/>
        <w:gridCol w:w="1379"/>
        <w:gridCol w:w="1379"/>
      </w:tblGrid>
      <w:tr w:rsidR="008914F2" w14:paraId="300CC47E" w14:textId="7F0041C3" w:rsidTr="00891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6C5D64A" w14:textId="3150A065" w:rsidR="008914F2" w:rsidRPr="006C3DE1" w:rsidRDefault="008914F2" w:rsidP="00584920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25" w:type="dxa"/>
          </w:tcPr>
          <w:p w14:paraId="7EBAB397" w14:textId="7D260EBD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379" w:type="dxa"/>
          </w:tcPr>
          <w:p w14:paraId="5B889879" w14:textId="381076E0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07" w:type="dxa"/>
          </w:tcPr>
          <w:p w14:paraId="224E3419" w14:textId="6AAD3FEC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418" w:type="dxa"/>
          </w:tcPr>
          <w:p w14:paraId="2D316A44" w14:textId="137A24B1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275" w:type="dxa"/>
          </w:tcPr>
          <w:p w14:paraId="5BC67B9B" w14:textId="4FDE599D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418" w:type="dxa"/>
          </w:tcPr>
          <w:p w14:paraId="6880DF65" w14:textId="642F6AB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417" w:type="dxa"/>
          </w:tcPr>
          <w:p w14:paraId="330709B9" w14:textId="14EBAC5D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Gateway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7E7D033" w14:textId="68E32C19" w:rsidR="008914F2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32AFFD5" w14:textId="6E1FA5DA" w:rsidR="008914F2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HN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</w:tr>
      <w:tr w:rsidR="00ED1895" w:rsidRPr="006C3DE1" w14:paraId="60B4B17B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hideMark/>
          </w:tcPr>
          <w:p w14:paraId="01FC1CAD" w14:textId="77777777" w:rsidR="00ED1895" w:rsidRPr="006C3DE1" w:rsidRDefault="00ED1895" w:rsidP="00ED1895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Mercadeo</w:t>
            </w:r>
          </w:p>
        </w:tc>
        <w:tc>
          <w:tcPr>
            <w:tcW w:w="625" w:type="dxa"/>
            <w:hideMark/>
          </w:tcPr>
          <w:p w14:paraId="3FE4C13C" w14:textId="77777777" w:rsidR="00ED1895" w:rsidRPr="006C3DE1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35</w:t>
            </w:r>
          </w:p>
        </w:tc>
        <w:tc>
          <w:tcPr>
            <w:tcW w:w="1379" w:type="dxa"/>
            <w:hideMark/>
          </w:tcPr>
          <w:p w14:paraId="45D5FC77" w14:textId="77777777" w:rsidR="00ED1895" w:rsidRPr="006C3DE1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255.255.255.192</w:t>
            </w:r>
          </w:p>
        </w:tc>
        <w:tc>
          <w:tcPr>
            <w:tcW w:w="1407" w:type="dxa"/>
            <w:hideMark/>
          </w:tcPr>
          <w:p w14:paraId="3D432E68" w14:textId="1D4886F0" w:rsidR="00ED1895" w:rsidRPr="006C3DE1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181.168.2.0</w:t>
            </w:r>
          </w:p>
        </w:tc>
        <w:tc>
          <w:tcPr>
            <w:tcW w:w="1418" w:type="dxa"/>
            <w:hideMark/>
          </w:tcPr>
          <w:p w14:paraId="55582911" w14:textId="68924D3F" w:rsidR="00ED1895" w:rsidRPr="006C3DE1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</w:t>
            </w:r>
          </w:p>
        </w:tc>
        <w:tc>
          <w:tcPr>
            <w:tcW w:w="1275" w:type="dxa"/>
            <w:hideMark/>
          </w:tcPr>
          <w:p w14:paraId="322C507C" w14:textId="4E6F8775" w:rsidR="00ED1895" w:rsidRPr="006C3DE1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181.168.2.62</w:t>
            </w:r>
          </w:p>
        </w:tc>
        <w:tc>
          <w:tcPr>
            <w:tcW w:w="1418" w:type="dxa"/>
            <w:hideMark/>
          </w:tcPr>
          <w:p w14:paraId="691880AF" w14:textId="72D03C9A" w:rsidR="00ED1895" w:rsidRPr="006C3DE1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181.168.2.63</w:t>
            </w:r>
          </w:p>
        </w:tc>
        <w:tc>
          <w:tcPr>
            <w:tcW w:w="1417" w:type="dxa"/>
            <w:hideMark/>
          </w:tcPr>
          <w:p w14:paraId="6C0D9908" w14:textId="015D5F57" w:rsidR="00ED1895" w:rsidRPr="006C3DE1" w:rsidRDefault="00ED1895" w:rsidP="00ED18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</w:t>
            </w:r>
          </w:p>
        </w:tc>
      </w:tr>
      <w:tr w:rsidR="00ED1895" w:rsidRPr="006C3DE1" w14:paraId="3AE09B7B" w14:textId="77777777" w:rsidTr="008914F2">
        <w:trPr>
          <w:gridAfter w:val="2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hideMark/>
          </w:tcPr>
          <w:p w14:paraId="0F0992FA" w14:textId="77777777" w:rsidR="00ED1895" w:rsidRPr="006C3DE1" w:rsidRDefault="00ED1895" w:rsidP="00ED1895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Operaciones</w:t>
            </w:r>
          </w:p>
        </w:tc>
        <w:tc>
          <w:tcPr>
            <w:tcW w:w="625" w:type="dxa"/>
            <w:hideMark/>
          </w:tcPr>
          <w:p w14:paraId="7D584BBF" w14:textId="77777777" w:rsidR="00ED1895" w:rsidRPr="006C3DE1" w:rsidRDefault="00ED1895" w:rsidP="00ED18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19</w:t>
            </w:r>
          </w:p>
        </w:tc>
        <w:tc>
          <w:tcPr>
            <w:tcW w:w="1379" w:type="dxa"/>
            <w:hideMark/>
          </w:tcPr>
          <w:p w14:paraId="3F5ED0CD" w14:textId="77777777" w:rsidR="00ED1895" w:rsidRPr="006C3DE1" w:rsidRDefault="00ED1895" w:rsidP="00ED18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255.255.255.224</w:t>
            </w:r>
          </w:p>
        </w:tc>
        <w:tc>
          <w:tcPr>
            <w:tcW w:w="1407" w:type="dxa"/>
            <w:hideMark/>
          </w:tcPr>
          <w:p w14:paraId="337D3066" w14:textId="3584767B" w:rsidR="00ED1895" w:rsidRPr="006C3DE1" w:rsidRDefault="00ED1895" w:rsidP="00ED18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181.168.2.64</w:t>
            </w:r>
          </w:p>
        </w:tc>
        <w:tc>
          <w:tcPr>
            <w:tcW w:w="1418" w:type="dxa"/>
            <w:hideMark/>
          </w:tcPr>
          <w:p w14:paraId="64B6906B" w14:textId="5E0D4743" w:rsidR="00ED1895" w:rsidRPr="006C3DE1" w:rsidRDefault="00ED1895" w:rsidP="00ED18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181.168.2.65</w:t>
            </w:r>
          </w:p>
        </w:tc>
        <w:tc>
          <w:tcPr>
            <w:tcW w:w="1275" w:type="dxa"/>
            <w:hideMark/>
          </w:tcPr>
          <w:p w14:paraId="4ACF5121" w14:textId="4133F360" w:rsidR="00ED1895" w:rsidRPr="006C3DE1" w:rsidRDefault="00ED1895" w:rsidP="00ED18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181.168.2.94</w:t>
            </w:r>
          </w:p>
        </w:tc>
        <w:tc>
          <w:tcPr>
            <w:tcW w:w="1418" w:type="dxa"/>
            <w:hideMark/>
          </w:tcPr>
          <w:p w14:paraId="0E684D49" w14:textId="645FD7E2" w:rsidR="00ED1895" w:rsidRPr="006C3DE1" w:rsidRDefault="00ED1895" w:rsidP="00ED18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181.168.2.95</w:t>
            </w:r>
          </w:p>
        </w:tc>
        <w:tc>
          <w:tcPr>
            <w:tcW w:w="1417" w:type="dxa"/>
            <w:hideMark/>
          </w:tcPr>
          <w:p w14:paraId="5269AB61" w14:textId="7919B5DD" w:rsidR="00ED1895" w:rsidRPr="006C3DE1" w:rsidRDefault="00ED1895" w:rsidP="00ED18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181.168.2.65</w:t>
            </w:r>
          </w:p>
        </w:tc>
      </w:tr>
      <w:tr w:rsidR="00E5789C" w:rsidRPr="006C3DE1" w14:paraId="5431CDCF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hideMark/>
          </w:tcPr>
          <w:p w14:paraId="55B97F18" w14:textId="77777777" w:rsidR="00E5789C" w:rsidRPr="006C3DE1" w:rsidRDefault="00E5789C" w:rsidP="00E5789C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Logística</w:t>
            </w:r>
          </w:p>
        </w:tc>
        <w:tc>
          <w:tcPr>
            <w:tcW w:w="625" w:type="dxa"/>
            <w:hideMark/>
          </w:tcPr>
          <w:p w14:paraId="484DAB83" w14:textId="77777777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14</w:t>
            </w:r>
          </w:p>
        </w:tc>
        <w:tc>
          <w:tcPr>
            <w:tcW w:w="1379" w:type="dxa"/>
            <w:hideMark/>
          </w:tcPr>
          <w:p w14:paraId="66B99ABA" w14:textId="77777777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255.255.255.240</w:t>
            </w:r>
          </w:p>
        </w:tc>
        <w:tc>
          <w:tcPr>
            <w:tcW w:w="1407" w:type="dxa"/>
            <w:hideMark/>
          </w:tcPr>
          <w:p w14:paraId="7971BF1D" w14:textId="0529D3B0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181.168.2.96</w:t>
            </w:r>
          </w:p>
        </w:tc>
        <w:tc>
          <w:tcPr>
            <w:tcW w:w="1418" w:type="dxa"/>
            <w:hideMark/>
          </w:tcPr>
          <w:p w14:paraId="1BBDAACE" w14:textId="4B37A8AB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181.168.2.97</w:t>
            </w:r>
          </w:p>
        </w:tc>
        <w:tc>
          <w:tcPr>
            <w:tcW w:w="1275" w:type="dxa"/>
            <w:hideMark/>
          </w:tcPr>
          <w:p w14:paraId="564E70A2" w14:textId="6BEA6006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181.168.2.110</w:t>
            </w:r>
          </w:p>
        </w:tc>
        <w:tc>
          <w:tcPr>
            <w:tcW w:w="1418" w:type="dxa"/>
            <w:hideMark/>
          </w:tcPr>
          <w:p w14:paraId="1A43E1DA" w14:textId="4AC33495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181.168.2.111</w:t>
            </w:r>
          </w:p>
        </w:tc>
        <w:tc>
          <w:tcPr>
            <w:tcW w:w="1417" w:type="dxa"/>
            <w:hideMark/>
          </w:tcPr>
          <w:p w14:paraId="393C2A5C" w14:textId="55154505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181.168.2.97</w:t>
            </w:r>
          </w:p>
        </w:tc>
      </w:tr>
      <w:tr w:rsidR="00E5789C" w:rsidRPr="006C3DE1" w14:paraId="4A01ED75" w14:textId="77777777" w:rsidTr="008914F2">
        <w:trPr>
          <w:gridAfter w:val="2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hideMark/>
          </w:tcPr>
          <w:p w14:paraId="15B1557E" w14:textId="77777777" w:rsidR="00E5789C" w:rsidRPr="006C3DE1" w:rsidRDefault="00E5789C" w:rsidP="00E5789C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Invitados</w:t>
            </w:r>
          </w:p>
        </w:tc>
        <w:tc>
          <w:tcPr>
            <w:tcW w:w="625" w:type="dxa"/>
            <w:hideMark/>
          </w:tcPr>
          <w:p w14:paraId="4F298DB3" w14:textId="77777777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  <w:hideMark/>
          </w:tcPr>
          <w:p w14:paraId="082DFE72" w14:textId="77777777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  <w:tc>
          <w:tcPr>
            <w:tcW w:w="1407" w:type="dxa"/>
            <w:hideMark/>
          </w:tcPr>
          <w:p w14:paraId="67871CE6" w14:textId="0777C89F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181.168.2.112</w:t>
            </w:r>
          </w:p>
        </w:tc>
        <w:tc>
          <w:tcPr>
            <w:tcW w:w="1418" w:type="dxa"/>
            <w:hideMark/>
          </w:tcPr>
          <w:p w14:paraId="456C9A51" w14:textId="6C2BF801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181.168.2.113</w:t>
            </w:r>
          </w:p>
        </w:tc>
        <w:tc>
          <w:tcPr>
            <w:tcW w:w="1275" w:type="dxa"/>
            <w:hideMark/>
          </w:tcPr>
          <w:p w14:paraId="7268EB71" w14:textId="4F8FADF8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181.168.2.118</w:t>
            </w:r>
          </w:p>
        </w:tc>
        <w:tc>
          <w:tcPr>
            <w:tcW w:w="1418" w:type="dxa"/>
            <w:hideMark/>
          </w:tcPr>
          <w:p w14:paraId="3E1D3BF9" w14:textId="09BF672F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181.168.2.119</w:t>
            </w:r>
          </w:p>
        </w:tc>
        <w:tc>
          <w:tcPr>
            <w:tcW w:w="1417" w:type="dxa"/>
            <w:hideMark/>
          </w:tcPr>
          <w:p w14:paraId="029284EB" w14:textId="30BD81E9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181.168.2.113</w:t>
            </w:r>
          </w:p>
        </w:tc>
      </w:tr>
    </w:tbl>
    <w:p w14:paraId="200EF79D" w14:textId="77777777" w:rsidR="00EC7292" w:rsidRPr="00EC7292" w:rsidRDefault="00EC7292" w:rsidP="00EC7292">
      <w:pPr>
        <w:rPr>
          <w:lang w:val="es-HN"/>
        </w:rPr>
      </w:pPr>
    </w:p>
    <w:p w14:paraId="23A63D51" w14:textId="77777777" w:rsidR="00EC7292" w:rsidRDefault="00EC7292" w:rsidP="00EC7292">
      <w:pPr>
        <w:rPr>
          <w:lang w:val="es-HN"/>
        </w:rPr>
      </w:pPr>
    </w:p>
    <w:p w14:paraId="3CE7E5AF" w14:textId="0353660C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t>Guatemala</w:t>
      </w:r>
      <w:r w:rsidR="007876C5">
        <w:rPr>
          <w:lang w:val="es-HN"/>
        </w:rPr>
        <w:t xml:space="preserve"> </w:t>
      </w:r>
      <w:r w:rsidR="007876C5" w:rsidRPr="007876C5">
        <w:rPr>
          <w:lang w:val="es-HN"/>
        </w:rPr>
        <w:t>182.168.3.0</w:t>
      </w:r>
      <w:r w:rsidR="007876C5">
        <w:rPr>
          <w:lang w:val="es-HN"/>
        </w:rPr>
        <w:t>/16</w:t>
      </w:r>
    </w:p>
    <w:tbl>
      <w:tblPr>
        <w:tblStyle w:val="GridTable4-Accent4"/>
        <w:tblW w:w="10348" w:type="dxa"/>
        <w:tblLayout w:type="fixed"/>
        <w:tblLook w:val="04A0" w:firstRow="1" w:lastRow="0" w:firstColumn="1" w:lastColumn="0" w:noHBand="0" w:noVBand="1"/>
      </w:tblPr>
      <w:tblGrid>
        <w:gridCol w:w="1409"/>
        <w:gridCol w:w="625"/>
        <w:gridCol w:w="1379"/>
        <w:gridCol w:w="1407"/>
        <w:gridCol w:w="1418"/>
        <w:gridCol w:w="1275"/>
        <w:gridCol w:w="1418"/>
        <w:gridCol w:w="1417"/>
      </w:tblGrid>
      <w:tr w:rsidR="006C3DE1" w14:paraId="79E7BB4F" w14:textId="77777777" w:rsidTr="00584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6E02D8B" w14:textId="77777777" w:rsidR="006C3DE1" w:rsidRPr="006C3DE1" w:rsidRDefault="006C3DE1" w:rsidP="008914F2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25" w:type="dxa"/>
          </w:tcPr>
          <w:p w14:paraId="21401905" w14:textId="77777777" w:rsidR="006C3DE1" w:rsidRPr="006C3DE1" w:rsidRDefault="006C3DE1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379" w:type="dxa"/>
          </w:tcPr>
          <w:p w14:paraId="330CA165" w14:textId="77777777" w:rsidR="006C3DE1" w:rsidRPr="006C3DE1" w:rsidRDefault="006C3DE1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07" w:type="dxa"/>
          </w:tcPr>
          <w:p w14:paraId="06986B99" w14:textId="77777777" w:rsidR="006C3DE1" w:rsidRPr="006C3DE1" w:rsidRDefault="006C3DE1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418" w:type="dxa"/>
          </w:tcPr>
          <w:p w14:paraId="20648023" w14:textId="77777777" w:rsidR="006C3DE1" w:rsidRPr="006C3DE1" w:rsidRDefault="006C3DE1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275" w:type="dxa"/>
          </w:tcPr>
          <w:p w14:paraId="4A9470FE" w14:textId="77777777" w:rsidR="006C3DE1" w:rsidRPr="006C3DE1" w:rsidRDefault="006C3DE1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418" w:type="dxa"/>
          </w:tcPr>
          <w:p w14:paraId="3BBF958B" w14:textId="34F3B3F1" w:rsidR="006C3DE1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417" w:type="dxa"/>
          </w:tcPr>
          <w:tbl>
            <w:tblPr>
              <w:tblStyle w:val="GridTable4-Accent4"/>
              <w:tblW w:w="10348" w:type="dxa"/>
              <w:tblLayout w:type="fixed"/>
              <w:tblLook w:val="04A0" w:firstRow="1" w:lastRow="0" w:firstColumn="1" w:lastColumn="0" w:noHBand="0" w:noVBand="1"/>
            </w:tblPr>
            <w:tblGrid>
              <w:gridCol w:w="4272"/>
              <w:gridCol w:w="1895"/>
              <w:gridCol w:w="4181"/>
            </w:tblGrid>
            <w:tr w:rsidR="008914F2" w:rsidRPr="006C3DE1" w14:paraId="281D6946" w14:textId="77777777" w:rsidTr="00D0348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9" w:type="dxa"/>
                </w:tcPr>
                <w:p w14:paraId="59656550" w14:textId="2361C96D" w:rsidR="008914F2" w:rsidRPr="006C3DE1" w:rsidRDefault="008914F2" w:rsidP="008914F2">
                  <w:pPr>
                    <w:tabs>
                      <w:tab w:val="left" w:pos="360"/>
                      <w:tab w:val="center" w:pos="2028"/>
                    </w:tabs>
                    <w:rPr>
                      <w:rFonts w:ascii="Aptos" w:eastAsia="Times New Roman" w:hAnsi="Aptos" w:cs="Times New Roman"/>
                      <w:color w:val="auto"/>
                      <w:kern w:val="0"/>
                      <w:sz w:val="16"/>
                      <w:szCs w:val="16"/>
                      <w:lang w:val="es-HN"/>
                      <w14:ligatures w14:val="none"/>
                    </w:rPr>
                  </w:pPr>
                  <w:r>
                    <w:rPr>
                      <w:rFonts w:ascii="Aptos" w:eastAsia="Times New Roman" w:hAnsi="Aptos" w:cs="Times New Roman"/>
                      <w:kern w:val="0"/>
                      <w:sz w:val="16"/>
                      <w:szCs w:val="16"/>
                      <w:lang w:val="es-HN"/>
                      <w14:ligatures w14:val="none"/>
                    </w:rPr>
                    <w:t>Gateway</w:t>
                  </w:r>
                  <w:r>
                    <w:rPr>
                      <w:rFonts w:ascii="Aptos" w:eastAsia="Times New Roman" w:hAnsi="Aptos" w:cs="Times New Roman"/>
                      <w:kern w:val="0"/>
                      <w:sz w:val="16"/>
                      <w:szCs w:val="16"/>
                      <w:lang w:val="es-HN"/>
                      <w14:ligatures w14:val="none"/>
                    </w:rPr>
                    <w:tab/>
                    <w:t>Invitados</w:t>
                  </w:r>
                </w:p>
              </w:tc>
              <w:tc>
                <w:tcPr>
                  <w:tcW w:w="625" w:type="dxa"/>
                </w:tcPr>
                <w:p w14:paraId="21EC9BC2" w14:textId="77777777" w:rsidR="008914F2" w:rsidRPr="006C3DE1" w:rsidRDefault="008914F2" w:rsidP="00D0348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Times New Roman" w:hAnsi="Aptos" w:cs="Times New Roman"/>
                      <w:color w:val="auto"/>
                      <w:kern w:val="0"/>
                      <w:sz w:val="16"/>
                      <w:szCs w:val="16"/>
                      <w:lang w:val="es-HN"/>
                      <w14:ligatures w14:val="none"/>
                    </w:rPr>
                  </w:pPr>
                  <w:r>
                    <w:rPr>
                      <w:rFonts w:ascii="Aptos" w:eastAsia="Times New Roman" w:hAnsi="Aptos" w:cs="Times New Roman"/>
                      <w:kern w:val="0"/>
                      <w:sz w:val="16"/>
                      <w:szCs w:val="16"/>
                      <w:lang w:val="es-HN"/>
                      <w14:ligatures w14:val="none"/>
                    </w:rPr>
                    <w:t>4</w:t>
                  </w:r>
                </w:p>
              </w:tc>
              <w:tc>
                <w:tcPr>
                  <w:tcW w:w="1379" w:type="dxa"/>
                </w:tcPr>
                <w:p w14:paraId="0D203852" w14:textId="77777777" w:rsidR="008914F2" w:rsidRPr="006C3DE1" w:rsidRDefault="008914F2" w:rsidP="00D0348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Times New Roman" w:hAnsi="Aptos" w:cs="Times New Roman"/>
                      <w:color w:val="auto"/>
                      <w:kern w:val="0"/>
                      <w:sz w:val="16"/>
                      <w:szCs w:val="16"/>
                      <w:lang w:val="es-HN"/>
                      <w14:ligatures w14:val="none"/>
                    </w:rPr>
                  </w:pPr>
                  <w:r w:rsidRPr="005A31BA">
                    <w:rPr>
                      <w:rFonts w:ascii="Aptos" w:eastAsia="Times New Roman" w:hAnsi="Aptos" w:cs="Times New Roman"/>
                      <w:kern w:val="0"/>
                      <w:sz w:val="16"/>
                      <w:szCs w:val="16"/>
                      <w:lang w:val="es-HN"/>
                      <w14:ligatures w14:val="none"/>
                    </w:rPr>
                    <w:t>255.255.255.248</w:t>
                  </w:r>
                </w:p>
              </w:tc>
            </w:tr>
          </w:tbl>
          <w:p w14:paraId="3FD8C419" w14:textId="4AC3ECEF" w:rsidR="006C3DE1" w:rsidRPr="006C3DE1" w:rsidRDefault="006C3DE1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</w:p>
        </w:tc>
      </w:tr>
      <w:tr w:rsidR="00E5789C" w:rsidRPr="006C3DE1" w14:paraId="58CDA354" w14:textId="77777777" w:rsidTr="00584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A09C9CC" w14:textId="6B5A243E" w:rsidR="00E5789C" w:rsidRPr="006C3DE1" w:rsidRDefault="00E5789C" w:rsidP="00E5789C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Administración</w:t>
            </w:r>
          </w:p>
        </w:tc>
        <w:tc>
          <w:tcPr>
            <w:tcW w:w="625" w:type="dxa"/>
          </w:tcPr>
          <w:p w14:paraId="748F79F0" w14:textId="2836DA21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71</w:t>
            </w:r>
          </w:p>
        </w:tc>
        <w:tc>
          <w:tcPr>
            <w:tcW w:w="1379" w:type="dxa"/>
          </w:tcPr>
          <w:p w14:paraId="3F45DC6E" w14:textId="6E14DEDA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255.255.255.128</w:t>
            </w:r>
          </w:p>
        </w:tc>
        <w:tc>
          <w:tcPr>
            <w:tcW w:w="1407" w:type="dxa"/>
          </w:tcPr>
          <w:p w14:paraId="762645B1" w14:textId="2C339A45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182.168.3.0</w:t>
            </w:r>
          </w:p>
        </w:tc>
        <w:tc>
          <w:tcPr>
            <w:tcW w:w="1418" w:type="dxa"/>
            <w:hideMark/>
          </w:tcPr>
          <w:p w14:paraId="354CA06C" w14:textId="485FBC8E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</w:t>
            </w:r>
          </w:p>
        </w:tc>
        <w:tc>
          <w:tcPr>
            <w:tcW w:w="1275" w:type="dxa"/>
            <w:hideMark/>
          </w:tcPr>
          <w:p w14:paraId="57B3124B" w14:textId="0C8FF233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182.168.3.126</w:t>
            </w:r>
          </w:p>
        </w:tc>
        <w:tc>
          <w:tcPr>
            <w:tcW w:w="1418" w:type="dxa"/>
            <w:hideMark/>
          </w:tcPr>
          <w:p w14:paraId="0BD1B6E5" w14:textId="7501FA14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182.168.3.127</w:t>
            </w:r>
          </w:p>
        </w:tc>
        <w:tc>
          <w:tcPr>
            <w:tcW w:w="1417" w:type="dxa"/>
            <w:hideMark/>
          </w:tcPr>
          <w:p w14:paraId="07621509" w14:textId="52389B6D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</w:t>
            </w:r>
          </w:p>
        </w:tc>
      </w:tr>
      <w:tr w:rsidR="00E5789C" w:rsidRPr="006C3DE1" w14:paraId="7ED28CDA" w14:textId="77777777" w:rsidTr="005849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3FFBC08" w14:textId="58613FAD" w:rsidR="00E5789C" w:rsidRPr="006C3DE1" w:rsidRDefault="00E5789C" w:rsidP="00E5789C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Operaciones</w:t>
            </w:r>
          </w:p>
        </w:tc>
        <w:tc>
          <w:tcPr>
            <w:tcW w:w="625" w:type="dxa"/>
          </w:tcPr>
          <w:p w14:paraId="64DD7C09" w14:textId="4A307D90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49</w:t>
            </w:r>
          </w:p>
        </w:tc>
        <w:tc>
          <w:tcPr>
            <w:tcW w:w="1379" w:type="dxa"/>
          </w:tcPr>
          <w:p w14:paraId="1FEC4C26" w14:textId="0DD6B0F6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255.255.255.192</w:t>
            </w:r>
          </w:p>
        </w:tc>
        <w:tc>
          <w:tcPr>
            <w:tcW w:w="1407" w:type="dxa"/>
          </w:tcPr>
          <w:p w14:paraId="47321057" w14:textId="08D2E269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182.168.3.128</w:t>
            </w:r>
          </w:p>
        </w:tc>
        <w:tc>
          <w:tcPr>
            <w:tcW w:w="1418" w:type="dxa"/>
            <w:hideMark/>
          </w:tcPr>
          <w:p w14:paraId="66A9BED5" w14:textId="5F381A9A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182.168.3.129</w:t>
            </w:r>
          </w:p>
        </w:tc>
        <w:tc>
          <w:tcPr>
            <w:tcW w:w="1275" w:type="dxa"/>
            <w:hideMark/>
          </w:tcPr>
          <w:p w14:paraId="190ADA6E" w14:textId="11B916AE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182.168.3.190</w:t>
            </w:r>
          </w:p>
        </w:tc>
        <w:tc>
          <w:tcPr>
            <w:tcW w:w="1418" w:type="dxa"/>
            <w:hideMark/>
          </w:tcPr>
          <w:p w14:paraId="506A7AC3" w14:textId="1123240C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182.168.3.191</w:t>
            </w:r>
          </w:p>
        </w:tc>
        <w:tc>
          <w:tcPr>
            <w:tcW w:w="1417" w:type="dxa"/>
            <w:hideMark/>
          </w:tcPr>
          <w:p w14:paraId="1FF46BA6" w14:textId="637620E4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182.168.3.129</w:t>
            </w:r>
          </w:p>
        </w:tc>
      </w:tr>
      <w:tr w:rsidR="00E5789C" w:rsidRPr="006C3DE1" w14:paraId="6BA00FA5" w14:textId="77777777" w:rsidTr="00584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E728752" w14:textId="7BF458E0" w:rsidR="00E5789C" w:rsidRPr="006C3DE1" w:rsidRDefault="00E5789C" w:rsidP="00E5789C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Invitados</w:t>
            </w:r>
          </w:p>
        </w:tc>
        <w:tc>
          <w:tcPr>
            <w:tcW w:w="625" w:type="dxa"/>
          </w:tcPr>
          <w:p w14:paraId="3ABE4602" w14:textId="414DCF96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</w:tcPr>
          <w:p w14:paraId="30907FE3" w14:textId="5E42BA0B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  <w:tc>
          <w:tcPr>
            <w:tcW w:w="1407" w:type="dxa"/>
          </w:tcPr>
          <w:p w14:paraId="3286F40B" w14:textId="00967807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182.168.3.192</w:t>
            </w:r>
          </w:p>
        </w:tc>
        <w:tc>
          <w:tcPr>
            <w:tcW w:w="1418" w:type="dxa"/>
            <w:hideMark/>
          </w:tcPr>
          <w:p w14:paraId="7E4D15E5" w14:textId="2F57CEB9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182.168.3.193</w:t>
            </w:r>
          </w:p>
        </w:tc>
        <w:tc>
          <w:tcPr>
            <w:tcW w:w="1275" w:type="dxa"/>
            <w:hideMark/>
          </w:tcPr>
          <w:p w14:paraId="6E4DF277" w14:textId="14A4A47F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182.168.3.198</w:t>
            </w:r>
          </w:p>
        </w:tc>
        <w:tc>
          <w:tcPr>
            <w:tcW w:w="1418" w:type="dxa"/>
            <w:hideMark/>
          </w:tcPr>
          <w:p w14:paraId="3F5BBE3C" w14:textId="1215C0BA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182.168.3.199</w:t>
            </w:r>
          </w:p>
        </w:tc>
        <w:tc>
          <w:tcPr>
            <w:tcW w:w="1417" w:type="dxa"/>
            <w:hideMark/>
          </w:tcPr>
          <w:p w14:paraId="3D9DD924" w14:textId="6F476254" w:rsidR="00E5789C" w:rsidRPr="006C3DE1" w:rsidRDefault="00E5789C" w:rsidP="00E5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182.168.3.193</w:t>
            </w:r>
          </w:p>
        </w:tc>
      </w:tr>
      <w:tr w:rsidR="00E5789C" w:rsidRPr="006C3DE1" w14:paraId="78147F0C" w14:textId="77777777" w:rsidTr="005849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6851769" w14:textId="5045BC23" w:rsidR="00E5789C" w:rsidRPr="006C3DE1" w:rsidRDefault="00E5789C" w:rsidP="00E5789C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Servidor Web</w:t>
            </w:r>
          </w:p>
        </w:tc>
        <w:tc>
          <w:tcPr>
            <w:tcW w:w="625" w:type="dxa"/>
          </w:tcPr>
          <w:p w14:paraId="6AE01BB1" w14:textId="612171E6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</w:t>
            </w:r>
          </w:p>
        </w:tc>
        <w:tc>
          <w:tcPr>
            <w:tcW w:w="1379" w:type="dxa"/>
          </w:tcPr>
          <w:p w14:paraId="32933B94" w14:textId="31FE0B0E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255.255.255.252</w:t>
            </w:r>
          </w:p>
        </w:tc>
        <w:tc>
          <w:tcPr>
            <w:tcW w:w="1407" w:type="dxa"/>
          </w:tcPr>
          <w:p w14:paraId="5561745B" w14:textId="63DCE013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182.168.3.200</w:t>
            </w:r>
          </w:p>
        </w:tc>
        <w:tc>
          <w:tcPr>
            <w:tcW w:w="1418" w:type="dxa"/>
            <w:hideMark/>
          </w:tcPr>
          <w:p w14:paraId="16B9ADDD" w14:textId="46CCC405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182.168.3.201</w:t>
            </w:r>
          </w:p>
        </w:tc>
        <w:tc>
          <w:tcPr>
            <w:tcW w:w="1275" w:type="dxa"/>
            <w:hideMark/>
          </w:tcPr>
          <w:p w14:paraId="6C4FB2DA" w14:textId="731A99FF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182.168.3.202</w:t>
            </w:r>
          </w:p>
        </w:tc>
        <w:tc>
          <w:tcPr>
            <w:tcW w:w="1418" w:type="dxa"/>
            <w:hideMark/>
          </w:tcPr>
          <w:p w14:paraId="488D3E8B" w14:textId="722E0926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182.168.3.203</w:t>
            </w:r>
          </w:p>
        </w:tc>
        <w:tc>
          <w:tcPr>
            <w:tcW w:w="1417" w:type="dxa"/>
            <w:hideMark/>
          </w:tcPr>
          <w:p w14:paraId="6DA54351" w14:textId="46C4B22A" w:rsidR="00E5789C" w:rsidRPr="006C3DE1" w:rsidRDefault="00E5789C" w:rsidP="00E57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182.168.3.201</w:t>
            </w:r>
          </w:p>
        </w:tc>
      </w:tr>
    </w:tbl>
    <w:p w14:paraId="03912CA0" w14:textId="77777777" w:rsidR="00EC7292" w:rsidRPr="00EC7292" w:rsidRDefault="00EC7292" w:rsidP="00EC7292">
      <w:pPr>
        <w:rPr>
          <w:lang w:val="es-HN"/>
        </w:rPr>
      </w:pPr>
    </w:p>
    <w:p w14:paraId="20C73675" w14:textId="77777777" w:rsidR="00EC7292" w:rsidRDefault="00EC7292" w:rsidP="00EC7292">
      <w:pPr>
        <w:rPr>
          <w:lang w:val="es-HN"/>
        </w:rPr>
      </w:pPr>
    </w:p>
    <w:p w14:paraId="280A93BF" w14:textId="33F7EDAA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t>Costa Rica</w:t>
      </w:r>
      <w:r w:rsidR="007876C5">
        <w:rPr>
          <w:lang w:val="es-HN"/>
        </w:rPr>
        <w:t xml:space="preserve"> </w:t>
      </w:r>
      <w:r w:rsidR="007876C5" w:rsidRPr="007876C5">
        <w:rPr>
          <w:lang w:val="es-HN"/>
        </w:rPr>
        <w:t>184.168.5.0</w:t>
      </w:r>
      <w:r w:rsidR="007876C5">
        <w:rPr>
          <w:lang w:val="es-HN"/>
        </w:rPr>
        <w:t>/24</w:t>
      </w:r>
    </w:p>
    <w:tbl>
      <w:tblPr>
        <w:tblStyle w:val="GridTable4-Accent4"/>
        <w:tblW w:w="13106" w:type="dxa"/>
        <w:tblLayout w:type="fixed"/>
        <w:tblLook w:val="04A0" w:firstRow="1" w:lastRow="0" w:firstColumn="1" w:lastColumn="0" w:noHBand="0" w:noVBand="1"/>
      </w:tblPr>
      <w:tblGrid>
        <w:gridCol w:w="1409"/>
        <w:gridCol w:w="625"/>
        <w:gridCol w:w="1379"/>
        <w:gridCol w:w="1407"/>
        <w:gridCol w:w="1418"/>
        <w:gridCol w:w="1275"/>
        <w:gridCol w:w="1418"/>
        <w:gridCol w:w="1417"/>
        <w:gridCol w:w="1379"/>
        <w:gridCol w:w="1379"/>
      </w:tblGrid>
      <w:tr w:rsidR="008914F2" w:rsidRPr="006C3DE1" w14:paraId="2AF6E0E9" w14:textId="36704B48" w:rsidTr="00891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129FD9E8" w14:textId="77777777" w:rsidR="008914F2" w:rsidRPr="006C3DE1" w:rsidRDefault="008914F2" w:rsidP="00584920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25" w:type="dxa"/>
          </w:tcPr>
          <w:p w14:paraId="19774AF6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379" w:type="dxa"/>
          </w:tcPr>
          <w:p w14:paraId="10838341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07" w:type="dxa"/>
          </w:tcPr>
          <w:p w14:paraId="204F1DD2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418" w:type="dxa"/>
          </w:tcPr>
          <w:p w14:paraId="1637C687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275" w:type="dxa"/>
          </w:tcPr>
          <w:p w14:paraId="74C7D639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418" w:type="dxa"/>
          </w:tcPr>
          <w:p w14:paraId="317236DA" w14:textId="4C9DCD89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417" w:type="dxa"/>
          </w:tcPr>
          <w:p w14:paraId="05AF23A3" w14:textId="3623294C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Gateway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D04C8B3" w14:textId="697EEF5D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942FB5" w14:textId="45B1A2EB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</w:tr>
      <w:tr w:rsidR="005A116A" w:rsidRPr="006C3DE1" w14:paraId="65ACFC93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C1F0310" w14:textId="08EA2E18" w:rsidR="005A116A" w:rsidRPr="006C3DE1" w:rsidRDefault="005A116A" w:rsidP="005A116A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Administración</w:t>
            </w:r>
          </w:p>
        </w:tc>
        <w:tc>
          <w:tcPr>
            <w:tcW w:w="625" w:type="dxa"/>
          </w:tcPr>
          <w:p w14:paraId="2CC57466" w14:textId="432349BA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24</w:t>
            </w:r>
          </w:p>
        </w:tc>
        <w:tc>
          <w:tcPr>
            <w:tcW w:w="1379" w:type="dxa"/>
          </w:tcPr>
          <w:p w14:paraId="2E0F4300" w14:textId="2AB3E356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255.255.255.224</w:t>
            </w:r>
          </w:p>
        </w:tc>
        <w:tc>
          <w:tcPr>
            <w:tcW w:w="1407" w:type="dxa"/>
          </w:tcPr>
          <w:p w14:paraId="1A8A1797" w14:textId="03566FB9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184.168.5.0</w:t>
            </w:r>
          </w:p>
        </w:tc>
        <w:tc>
          <w:tcPr>
            <w:tcW w:w="1418" w:type="dxa"/>
            <w:hideMark/>
          </w:tcPr>
          <w:p w14:paraId="3EB7C55C" w14:textId="6144551F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  <w:tc>
          <w:tcPr>
            <w:tcW w:w="1275" w:type="dxa"/>
            <w:hideMark/>
          </w:tcPr>
          <w:p w14:paraId="2B1B3B88" w14:textId="2557D50D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30</w:t>
            </w:r>
          </w:p>
        </w:tc>
        <w:tc>
          <w:tcPr>
            <w:tcW w:w="1418" w:type="dxa"/>
            <w:hideMark/>
          </w:tcPr>
          <w:p w14:paraId="4EC79377" w14:textId="3438DF0F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31</w:t>
            </w:r>
          </w:p>
        </w:tc>
        <w:tc>
          <w:tcPr>
            <w:tcW w:w="1417" w:type="dxa"/>
            <w:hideMark/>
          </w:tcPr>
          <w:p w14:paraId="59712BDF" w14:textId="59C3E216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</w:tr>
      <w:tr w:rsidR="005A116A" w:rsidRPr="006C3DE1" w14:paraId="6F79134D" w14:textId="77777777" w:rsidTr="008914F2">
        <w:trPr>
          <w:gridAfter w:val="2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8628931" w14:textId="53D73086" w:rsidR="005A116A" w:rsidRPr="006C3DE1" w:rsidRDefault="005A116A" w:rsidP="005A116A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Logística</w:t>
            </w:r>
          </w:p>
        </w:tc>
        <w:tc>
          <w:tcPr>
            <w:tcW w:w="625" w:type="dxa"/>
          </w:tcPr>
          <w:p w14:paraId="3735E4F5" w14:textId="3F199244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17</w:t>
            </w:r>
          </w:p>
        </w:tc>
        <w:tc>
          <w:tcPr>
            <w:tcW w:w="1379" w:type="dxa"/>
          </w:tcPr>
          <w:p w14:paraId="299D61C6" w14:textId="3EABCC62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255.255.255.224</w:t>
            </w:r>
          </w:p>
        </w:tc>
        <w:tc>
          <w:tcPr>
            <w:tcW w:w="1407" w:type="dxa"/>
          </w:tcPr>
          <w:p w14:paraId="15BCA972" w14:textId="0971ED21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32</w:t>
            </w:r>
          </w:p>
        </w:tc>
        <w:tc>
          <w:tcPr>
            <w:tcW w:w="1418" w:type="dxa"/>
            <w:hideMark/>
          </w:tcPr>
          <w:p w14:paraId="01BD3CF4" w14:textId="6ABC1284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33</w:t>
            </w:r>
          </w:p>
        </w:tc>
        <w:tc>
          <w:tcPr>
            <w:tcW w:w="1275" w:type="dxa"/>
            <w:hideMark/>
          </w:tcPr>
          <w:p w14:paraId="53D81B81" w14:textId="69129507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62</w:t>
            </w:r>
          </w:p>
        </w:tc>
        <w:tc>
          <w:tcPr>
            <w:tcW w:w="1418" w:type="dxa"/>
            <w:hideMark/>
          </w:tcPr>
          <w:p w14:paraId="24A40CEB" w14:textId="65DD9E7D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63</w:t>
            </w:r>
          </w:p>
        </w:tc>
        <w:tc>
          <w:tcPr>
            <w:tcW w:w="1417" w:type="dxa"/>
            <w:hideMark/>
          </w:tcPr>
          <w:p w14:paraId="449050D0" w14:textId="3F654BD5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</w:t>
            </w:r>
            <w:r w:rsidR="006114F7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</w:t>
            </w:r>
          </w:p>
        </w:tc>
      </w:tr>
      <w:tr w:rsidR="005A116A" w:rsidRPr="006C3DE1" w14:paraId="12B4EC82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12E665B7" w14:textId="1B934440" w:rsidR="005A116A" w:rsidRPr="006C3DE1" w:rsidRDefault="005A116A" w:rsidP="005A116A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Invitados</w:t>
            </w:r>
          </w:p>
        </w:tc>
        <w:tc>
          <w:tcPr>
            <w:tcW w:w="625" w:type="dxa"/>
          </w:tcPr>
          <w:p w14:paraId="2BD8D0F5" w14:textId="530D0901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</w:tcPr>
          <w:p w14:paraId="37D518AD" w14:textId="3CDAAEC3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  <w:tc>
          <w:tcPr>
            <w:tcW w:w="1407" w:type="dxa"/>
          </w:tcPr>
          <w:p w14:paraId="05207E3E" w14:textId="25DAD84C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64</w:t>
            </w:r>
          </w:p>
        </w:tc>
        <w:tc>
          <w:tcPr>
            <w:tcW w:w="1418" w:type="dxa"/>
            <w:hideMark/>
          </w:tcPr>
          <w:p w14:paraId="4A97B863" w14:textId="794F5E9C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65</w:t>
            </w:r>
          </w:p>
        </w:tc>
        <w:tc>
          <w:tcPr>
            <w:tcW w:w="1275" w:type="dxa"/>
            <w:hideMark/>
          </w:tcPr>
          <w:p w14:paraId="398979B8" w14:textId="2C98AC8C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72</w:t>
            </w:r>
          </w:p>
        </w:tc>
        <w:tc>
          <w:tcPr>
            <w:tcW w:w="1418" w:type="dxa"/>
            <w:hideMark/>
          </w:tcPr>
          <w:p w14:paraId="6A0F53D2" w14:textId="58B221CE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71</w:t>
            </w:r>
          </w:p>
        </w:tc>
        <w:tc>
          <w:tcPr>
            <w:tcW w:w="1417" w:type="dxa"/>
            <w:hideMark/>
          </w:tcPr>
          <w:p w14:paraId="690F802B" w14:textId="3FD8D9C2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184.168.5.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65</w:t>
            </w:r>
          </w:p>
        </w:tc>
      </w:tr>
    </w:tbl>
    <w:p w14:paraId="253AAEB9" w14:textId="77777777" w:rsidR="006C3DE1" w:rsidRDefault="006C3DE1" w:rsidP="00EC7292">
      <w:pPr>
        <w:rPr>
          <w:lang w:val="es-HN"/>
        </w:rPr>
      </w:pPr>
    </w:p>
    <w:p w14:paraId="4F6266E1" w14:textId="77777777" w:rsidR="005A31BA" w:rsidRDefault="005A31BA" w:rsidP="00EC7292">
      <w:pPr>
        <w:rPr>
          <w:lang w:val="es-HN"/>
        </w:rPr>
      </w:pPr>
    </w:p>
    <w:p w14:paraId="2048D086" w14:textId="77777777" w:rsidR="00584920" w:rsidRDefault="00584920" w:rsidP="00EC7292">
      <w:pPr>
        <w:rPr>
          <w:lang w:val="es-HN"/>
        </w:rPr>
      </w:pPr>
    </w:p>
    <w:p w14:paraId="53A96E5B" w14:textId="7905D270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lastRenderedPageBreak/>
        <w:t>Panamá</w:t>
      </w:r>
      <w:r w:rsidR="007876C5">
        <w:rPr>
          <w:lang w:val="es-HN"/>
        </w:rPr>
        <w:t xml:space="preserve"> </w:t>
      </w:r>
      <w:r w:rsidR="007876C5" w:rsidRPr="007876C5">
        <w:rPr>
          <w:lang w:val="es-HN"/>
        </w:rPr>
        <w:t>185.168.6.0</w:t>
      </w:r>
      <w:r w:rsidR="007876C5">
        <w:rPr>
          <w:lang w:val="es-HN"/>
        </w:rPr>
        <w:t>/24</w:t>
      </w:r>
    </w:p>
    <w:tbl>
      <w:tblPr>
        <w:tblStyle w:val="GridTable4-Accent4"/>
        <w:tblW w:w="13106" w:type="dxa"/>
        <w:tblLayout w:type="fixed"/>
        <w:tblLook w:val="04A0" w:firstRow="1" w:lastRow="0" w:firstColumn="1" w:lastColumn="0" w:noHBand="0" w:noVBand="1"/>
      </w:tblPr>
      <w:tblGrid>
        <w:gridCol w:w="1409"/>
        <w:gridCol w:w="625"/>
        <w:gridCol w:w="1379"/>
        <w:gridCol w:w="1407"/>
        <w:gridCol w:w="1418"/>
        <w:gridCol w:w="1275"/>
        <w:gridCol w:w="1418"/>
        <w:gridCol w:w="1417"/>
        <w:gridCol w:w="1379"/>
        <w:gridCol w:w="1379"/>
      </w:tblGrid>
      <w:tr w:rsidR="008914F2" w:rsidRPr="006C3DE1" w14:paraId="19E7DFD7" w14:textId="3F81FB5E" w:rsidTr="00891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BA4E2F1" w14:textId="77777777" w:rsidR="008914F2" w:rsidRPr="006C3DE1" w:rsidRDefault="008914F2" w:rsidP="00584920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25" w:type="dxa"/>
          </w:tcPr>
          <w:p w14:paraId="3FA30F38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379" w:type="dxa"/>
          </w:tcPr>
          <w:p w14:paraId="6D8B9EBF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07" w:type="dxa"/>
          </w:tcPr>
          <w:p w14:paraId="20560990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418" w:type="dxa"/>
          </w:tcPr>
          <w:p w14:paraId="1FB99CAD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275" w:type="dxa"/>
          </w:tcPr>
          <w:p w14:paraId="2EBC57A4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418" w:type="dxa"/>
          </w:tcPr>
          <w:p w14:paraId="0A7AEA4D" w14:textId="03B5FDB2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417" w:type="dxa"/>
          </w:tcPr>
          <w:p w14:paraId="287B3689" w14:textId="728B349A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Gateway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951B63" w14:textId="460ED878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48A7CB" w14:textId="429345F1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</w:tr>
      <w:tr w:rsidR="005A116A" w:rsidRPr="006C3DE1" w14:paraId="17EBBA4D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F830C2D" w14:textId="78DF3544" w:rsidR="005A116A" w:rsidRPr="006C3DE1" w:rsidRDefault="005A116A" w:rsidP="005A116A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Administración</w:t>
            </w:r>
          </w:p>
        </w:tc>
        <w:tc>
          <w:tcPr>
            <w:tcW w:w="625" w:type="dxa"/>
          </w:tcPr>
          <w:p w14:paraId="117708B8" w14:textId="4A159E98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</w:t>
            </w:r>
          </w:p>
        </w:tc>
        <w:tc>
          <w:tcPr>
            <w:tcW w:w="1379" w:type="dxa"/>
          </w:tcPr>
          <w:p w14:paraId="1E9643C0" w14:textId="1F0AD26B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255.255.255.224</w:t>
            </w:r>
          </w:p>
        </w:tc>
        <w:tc>
          <w:tcPr>
            <w:tcW w:w="1407" w:type="dxa"/>
          </w:tcPr>
          <w:p w14:paraId="05B1EC7A" w14:textId="6CDBBC0F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185.168.6.0</w:t>
            </w:r>
          </w:p>
        </w:tc>
        <w:tc>
          <w:tcPr>
            <w:tcW w:w="1418" w:type="dxa"/>
            <w:hideMark/>
          </w:tcPr>
          <w:p w14:paraId="15C9C1FD" w14:textId="62A40ECA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  <w:tc>
          <w:tcPr>
            <w:tcW w:w="1275" w:type="dxa"/>
            <w:hideMark/>
          </w:tcPr>
          <w:p w14:paraId="7823CD31" w14:textId="4678042A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30</w:t>
            </w:r>
          </w:p>
        </w:tc>
        <w:tc>
          <w:tcPr>
            <w:tcW w:w="1418" w:type="dxa"/>
            <w:hideMark/>
          </w:tcPr>
          <w:p w14:paraId="1083B92E" w14:textId="32908F82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31</w:t>
            </w:r>
          </w:p>
        </w:tc>
        <w:tc>
          <w:tcPr>
            <w:tcW w:w="1417" w:type="dxa"/>
            <w:hideMark/>
          </w:tcPr>
          <w:p w14:paraId="2863CE3D" w14:textId="60D72C7C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</w:tr>
      <w:tr w:rsidR="005A116A" w:rsidRPr="006C3DE1" w14:paraId="72A5E19B" w14:textId="77777777" w:rsidTr="008914F2">
        <w:trPr>
          <w:gridAfter w:val="2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956E208" w14:textId="63F8D449" w:rsidR="005A116A" w:rsidRPr="006C3DE1" w:rsidRDefault="005A116A" w:rsidP="005A116A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6C3DE1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Logística</w:t>
            </w:r>
          </w:p>
        </w:tc>
        <w:tc>
          <w:tcPr>
            <w:tcW w:w="625" w:type="dxa"/>
          </w:tcPr>
          <w:p w14:paraId="252A2061" w14:textId="4185F324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17</w:t>
            </w:r>
          </w:p>
        </w:tc>
        <w:tc>
          <w:tcPr>
            <w:tcW w:w="1379" w:type="dxa"/>
          </w:tcPr>
          <w:p w14:paraId="5C28EA0D" w14:textId="30F4299B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255.255.255.224</w:t>
            </w:r>
          </w:p>
        </w:tc>
        <w:tc>
          <w:tcPr>
            <w:tcW w:w="1407" w:type="dxa"/>
          </w:tcPr>
          <w:p w14:paraId="28A7D322" w14:textId="7DB39DCC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32</w:t>
            </w:r>
          </w:p>
        </w:tc>
        <w:tc>
          <w:tcPr>
            <w:tcW w:w="1418" w:type="dxa"/>
            <w:hideMark/>
          </w:tcPr>
          <w:p w14:paraId="495B9418" w14:textId="60F2A488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33</w:t>
            </w:r>
          </w:p>
        </w:tc>
        <w:tc>
          <w:tcPr>
            <w:tcW w:w="1275" w:type="dxa"/>
            <w:hideMark/>
          </w:tcPr>
          <w:p w14:paraId="594D4744" w14:textId="571F1F38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62</w:t>
            </w:r>
          </w:p>
        </w:tc>
        <w:tc>
          <w:tcPr>
            <w:tcW w:w="1418" w:type="dxa"/>
            <w:hideMark/>
          </w:tcPr>
          <w:p w14:paraId="04B3E0C9" w14:textId="7878CA7C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63</w:t>
            </w:r>
          </w:p>
        </w:tc>
        <w:tc>
          <w:tcPr>
            <w:tcW w:w="1417" w:type="dxa"/>
            <w:hideMark/>
          </w:tcPr>
          <w:p w14:paraId="03C333C6" w14:textId="6B9CCF01" w:rsidR="005A116A" w:rsidRPr="006C3DE1" w:rsidRDefault="005A116A" w:rsidP="005A1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33</w:t>
            </w:r>
          </w:p>
        </w:tc>
      </w:tr>
      <w:tr w:rsidR="005A116A" w:rsidRPr="006C3DE1" w14:paraId="2591D0E1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0CCFDBA" w14:textId="4A1C52E6" w:rsidR="005A116A" w:rsidRPr="006C3DE1" w:rsidRDefault="005A116A" w:rsidP="005A116A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Invitados</w:t>
            </w:r>
          </w:p>
        </w:tc>
        <w:tc>
          <w:tcPr>
            <w:tcW w:w="625" w:type="dxa"/>
          </w:tcPr>
          <w:p w14:paraId="332EC3AE" w14:textId="4ACD8A1D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</w:tcPr>
          <w:p w14:paraId="2415AE66" w14:textId="18AAA7AA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  <w:tc>
          <w:tcPr>
            <w:tcW w:w="1407" w:type="dxa"/>
          </w:tcPr>
          <w:p w14:paraId="6ED03DC4" w14:textId="7103146E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64</w:t>
            </w:r>
          </w:p>
        </w:tc>
        <w:tc>
          <w:tcPr>
            <w:tcW w:w="1418" w:type="dxa"/>
            <w:hideMark/>
          </w:tcPr>
          <w:p w14:paraId="45DE89AE" w14:textId="4154891B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65</w:t>
            </w:r>
          </w:p>
        </w:tc>
        <w:tc>
          <w:tcPr>
            <w:tcW w:w="1275" w:type="dxa"/>
            <w:hideMark/>
          </w:tcPr>
          <w:p w14:paraId="0554AD42" w14:textId="6D91D843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70</w:t>
            </w:r>
          </w:p>
        </w:tc>
        <w:tc>
          <w:tcPr>
            <w:tcW w:w="1418" w:type="dxa"/>
            <w:hideMark/>
          </w:tcPr>
          <w:p w14:paraId="1C8776AD" w14:textId="08865C82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71</w:t>
            </w:r>
          </w:p>
        </w:tc>
        <w:tc>
          <w:tcPr>
            <w:tcW w:w="1417" w:type="dxa"/>
            <w:hideMark/>
          </w:tcPr>
          <w:p w14:paraId="13E07915" w14:textId="4ECBB6B3" w:rsidR="005A116A" w:rsidRPr="006C3DE1" w:rsidRDefault="005A116A" w:rsidP="005A11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116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185.168.6.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65</w:t>
            </w:r>
          </w:p>
        </w:tc>
      </w:tr>
    </w:tbl>
    <w:p w14:paraId="41AE8051" w14:textId="77777777" w:rsidR="00EC7292" w:rsidRPr="00EC7292" w:rsidRDefault="00EC7292" w:rsidP="00EC7292">
      <w:pPr>
        <w:rPr>
          <w:lang w:val="es-HN"/>
        </w:rPr>
      </w:pPr>
    </w:p>
    <w:p w14:paraId="15F86997" w14:textId="77777777" w:rsidR="00EC7292" w:rsidRDefault="00EC7292" w:rsidP="00EC7292">
      <w:pPr>
        <w:rPr>
          <w:lang w:val="es-HN"/>
        </w:rPr>
      </w:pPr>
    </w:p>
    <w:p w14:paraId="0D07E1B6" w14:textId="4EB7669C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t>Miami</w:t>
      </w:r>
      <w:r w:rsidR="007876C5">
        <w:rPr>
          <w:lang w:val="es-HN"/>
        </w:rPr>
        <w:t xml:space="preserve"> </w:t>
      </w:r>
      <w:r w:rsidR="007876C5" w:rsidRPr="007876C5">
        <w:rPr>
          <w:lang w:val="es-HN"/>
        </w:rPr>
        <w:t>183.168.4.0</w:t>
      </w:r>
      <w:r w:rsidR="007876C5">
        <w:rPr>
          <w:lang w:val="es-HN"/>
        </w:rPr>
        <w:t>/24</w:t>
      </w:r>
    </w:p>
    <w:tbl>
      <w:tblPr>
        <w:tblStyle w:val="GridTable4-Accent4"/>
        <w:tblW w:w="13106" w:type="dxa"/>
        <w:tblLayout w:type="fixed"/>
        <w:tblLook w:val="04A0" w:firstRow="1" w:lastRow="0" w:firstColumn="1" w:lastColumn="0" w:noHBand="0" w:noVBand="1"/>
      </w:tblPr>
      <w:tblGrid>
        <w:gridCol w:w="1409"/>
        <w:gridCol w:w="625"/>
        <w:gridCol w:w="1379"/>
        <w:gridCol w:w="1407"/>
        <w:gridCol w:w="1418"/>
        <w:gridCol w:w="1275"/>
        <w:gridCol w:w="1418"/>
        <w:gridCol w:w="1417"/>
        <w:gridCol w:w="1379"/>
        <w:gridCol w:w="1379"/>
      </w:tblGrid>
      <w:tr w:rsidR="008914F2" w:rsidRPr="006C3DE1" w14:paraId="78816CBA" w14:textId="6D623121" w:rsidTr="00891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D7CB288" w14:textId="77777777" w:rsidR="008914F2" w:rsidRPr="006C3DE1" w:rsidRDefault="008914F2" w:rsidP="00584920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25" w:type="dxa"/>
          </w:tcPr>
          <w:p w14:paraId="63D9ED09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379" w:type="dxa"/>
          </w:tcPr>
          <w:p w14:paraId="3A67662F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07" w:type="dxa"/>
          </w:tcPr>
          <w:p w14:paraId="2BC7F2D7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418" w:type="dxa"/>
          </w:tcPr>
          <w:p w14:paraId="30BBECCF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275" w:type="dxa"/>
          </w:tcPr>
          <w:p w14:paraId="34789EB6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418" w:type="dxa"/>
          </w:tcPr>
          <w:p w14:paraId="126D79F9" w14:textId="598BF8E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417" w:type="dxa"/>
          </w:tcPr>
          <w:p w14:paraId="0CECEE5F" w14:textId="3A167639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Gateway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03C362" w14:textId="7BB1F375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A6B854F" w14:textId="74D5BBB3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</w:tr>
      <w:tr w:rsidR="007D69C6" w:rsidRPr="006C3DE1" w14:paraId="180985C3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183520F2" w14:textId="02FB5DDE" w:rsidR="007D69C6" w:rsidRPr="006C3DE1" w:rsidRDefault="007D69C6" w:rsidP="007D69C6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Administración</w:t>
            </w:r>
          </w:p>
        </w:tc>
        <w:tc>
          <w:tcPr>
            <w:tcW w:w="625" w:type="dxa"/>
          </w:tcPr>
          <w:p w14:paraId="493DA3AE" w14:textId="677A6B18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24</w:t>
            </w:r>
          </w:p>
        </w:tc>
        <w:tc>
          <w:tcPr>
            <w:tcW w:w="1379" w:type="dxa"/>
          </w:tcPr>
          <w:p w14:paraId="5CBD13CA" w14:textId="3564E8C4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255.255.255.224</w:t>
            </w:r>
          </w:p>
        </w:tc>
        <w:tc>
          <w:tcPr>
            <w:tcW w:w="1407" w:type="dxa"/>
          </w:tcPr>
          <w:p w14:paraId="5CAD1475" w14:textId="2881245A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183.168.4.0</w:t>
            </w:r>
          </w:p>
        </w:tc>
        <w:tc>
          <w:tcPr>
            <w:tcW w:w="1418" w:type="dxa"/>
            <w:hideMark/>
          </w:tcPr>
          <w:p w14:paraId="76F6B1CE" w14:textId="11247D6D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  <w:tc>
          <w:tcPr>
            <w:tcW w:w="1275" w:type="dxa"/>
            <w:hideMark/>
          </w:tcPr>
          <w:p w14:paraId="71101BDA" w14:textId="603BD478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30</w:t>
            </w:r>
          </w:p>
        </w:tc>
        <w:tc>
          <w:tcPr>
            <w:tcW w:w="1418" w:type="dxa"/>
            <w:hideMark/>
          </w:tcPr>
          <w:p w14:paraId="12096951" w14:textId="2930DB58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31</w:t>
            </w:r>
          </w:p>
        </w:tc>
        <w:tc>
          <w:tcPr>
            <w:tcW w:w="1417" w:type="dxa"/>
            <w:hideMark/>
          </w:tcPr>
          <w:p w14:paraId="0E1A0A4B" w14:textId="75496201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</w:tr>
      <w:tr w:rsidR="007D69C6" w:rsidRPr="006C3DE1" w14:paraId="6812A2C2" w14:textId="77777777" w:rsidTr="008914F2">
        <w:trPr>
          <w:gridAfter w:val="2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05D4B41" w14:textId="742503D5" w:rsidR="007D69C6" w:rsidRPr="006C3DE1" w:rsidRDefault="007D69C6" w:rsidP="007D69C6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Logística</w:t>
            </w:r>
          </w:p>
        </w:tc>
        <w:tc>
          <w:tcPr>
            <w:tcW w:w="625" w:type="dxa"/>
          </w:tcPr>
          <w:p w14:paraId="561CC60B" w14:textId="59D0A255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17</w:t>
            </w:r>
          </w:p>
        </w:tc>
        <w:tc>
          <w:tcPr>
            <w:tcW w:w="1379" w:type="dxa"/>
          </w:tcPr>
          <w:p w14:paraId="28E66E23" w14:textId="7A20EC5B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255.255.255.224</w:t>
            </w:r>
          </w:p>
        </w:tc>
        <w:tc>
          <w:tcPr>
            <w:tcW w:w="1407" w:type="dxa"/>
          </w:tcPr>
          <w:p w14:paraId="2B1BFBE6" w14:textId="25975D9B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32</w:t>
            </w:r>
          </w:p>
        </w:tc>
        <w:tc>
          <w:tcPr>
            <w:tcW w:w="1418" w:type="dxa"/>
            <w:hideMark/>
          </w:tcPr>
          <w:p w14:paraId="6B9B6F75" w14:textId="54F10874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33</w:t>
            </w:r>
          </w:p>
        </w:tc>
        <w:tc>
          <w:tcPr>
            <w:tcW w:w="1275" w:type="dxa"/>
            <w:hideMark/>
          </w:tcPr>
          <w:p w14:paraId="450FD197" w14:textId="1EF7278D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62</w:t>
            </w:r>
          </w:p>
        </w:tc>
        <w:tc>
          <w:tcPr>
            <w:tcW w:w="1418" w:type="dxa"/>
            <w:hideMark/>
          </w:tcPr>
          <w:p w14:paraId="0AE871E3" w14:textId="1A1E53F6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63</w:t>
            </w:r>
          </w:p>
        </w:tc>
        <w:tc>
          <w:tcPr>
            <w:tcW w:w="1417" w:type="dxa"/>
            <w:hideMark/>
          </w:tcPr>
          <w:p w14:paraId="1265D7C0" w14:textId="5A2B8A25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33</w:t>
            </w:r>
          </w:p>
        </w:tc>
      </w:tr>
      <w:tr w:rsidR="007D69C6" w:rsidRPr="006C3DE1" w14:paraId="27C7D8F8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2DFAEDA8" w14:textId="13F0FE16" w:rsidR="007D69C6" w:rsidRPr="006C3DE1" w:rsidRDefault="007D69C6" w:rsidP="007D69C6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Invitados</w:t>
            </w:r>
          </w:p>
        </w:tc>
        <w:tc>
          <w:tcPr>
            <w:tcW w:w="625" w:type="dxa"/>
          </w:tcPr>
          <w:p w14:paraId="0E7BFF34" w14:textId="33F06B66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</w:tcPr>
          <w:p w14:paraId="45FA3812" w14:textId="5F96FB69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  <w:tc>
          <w:tcPr>
            <w:tcW w:w="1407" w:type="dxa"/>
          </w:tcPr>
          <w:p w14:paraId="2B45DDA3" w14:textId="778CAF24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64</w:t>
            </w:r>
          </w:p>
        </w:tc>
        <w:tc>
          <w:tcPr>
            <w:tcW w:w="1418" w:type="dxa"/>
            <w:hideMark/>
          </w:tcPr>
          <w:p w14:paraId="32547A8D" w14:textId="21A01FC0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65</w:t>
            </w:r>
          </w:p>
        </w:tc>
        <w:tc>
          <w:tcPr>
            <w:tcW w:w="1275" w:type="dxa"/>
            <w:hideMark/>
          </w:tcPr>
          <w:p w14:paraId="6DEE3FDF" w14:textId="1783860A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70</w:t>
            </w:r>
          </w:p>
        </w:tc>
        <w:tc>
          <w:tcPr>
            <w:tcW w:w="1418" w:type="dxa"/>
            <w:hideMark/>
          </w:tcPr>
          <w:p w14:paraId="6815473E" w14:textId="5DDA1CB0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71</w:t>
            </w:r>
          </w:p>
        </w:tc>
        <w:tc>
          <w:tcPr>
            <w:tcW w:w="1417" w:type="dxa"/>
            <w:hideMark/>
          </w:tcPr>
          <w:p w14:paraId="135B11D5" w14:textId="115F12D4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183.168.4.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65</w:t>
            </w:r>
          </w:p>
        </w:tc>
      </w:tr>
    </w:tbl>
    <w:p w14:paraId="06D0A579" w14:textId="77777777" w:rsidR="00EC7292" w:rsidRPr="00EC7292" w:rsidRDefault="00EC7292" w:rsidP="00EC7292">
      <w:pPr>
        <w:rPr>
          <w:lang w:val="es-HN"/>
        </w:rPr>
      </w:pPr>
    </w:p>
    <w:p w14:paraId="7F96C695" w14:textId="77777777" w:rsidR="00EC7292" w:rsidRDefault="00EC7292" w:rsidP="00EC7292">
      <w:pPr>
        <w:rPr>
          <w:lang w:val="es-HN"/>
        </w:rPr>
      </w:pPr>
    </w:p>
    <w:p w14:paraId="39DE50F5" w14:textId="02B03DA9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t xml:space="preserve">Atalanta </w:t>
      </w:r>
      <w:r w:rsidR="007876C5" w:rsidRPr="007876C5">
        <w:rPr>
          <w:lang w:val="es-HN"/>
        </w:rPr>
        <w:t>8.8.8.0</w:t>
      </w:r>
      <w:r w:rsidR="007876C5">
        <w:rPr>
          <w:lang w:val="es-HN"/>
        </w:rPr>
        <w:t>/8</w:t>
      </w:r>
    </w:p>
    <w:tbl>
      <w:tblPr>
        <w:tblStyle w:val="GridTable4-Accent4"/>
        <w:tblW w:w="13106" w:type="dxa"/>
        <w:tblLayout w:type="fixed"/>
        <w:tblLook w:val="04A0" w:firstRow="1" w:lastRow="0" w:firstColumn="1" w:lastColumn="0" w:noHBand="0" w:noVBand="1"/>
      </w:tblPr>
      <w:tblGrid>
        <w:gridCol w:w="1409"/>
        <w:gridCol w:w="625"/>
        <w:gridCol w:w="1379"/>
        <w:gridCol w:w="1407"/>
        <w:gridCol w:w="1418"/>
        <w:gridCol w:w="1275"/>
        <w:gridCol w:w="1418"/>
        <w:gridCol w:w="1417"/>
        <w:gridCol w:w="1379"/>
        <w:gridCol w:w="1379"/>
      </w:tblGrid>
      <w:tr w:rsidR="008914F2" w:rsidRPr="006C3DE1" w14:paraId="60789DB4" w14:textId="42BB6F16" w:rsidTr="00891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3CE9476" w14:textId="77777777" w:rsidR="008914F2" w:rsidRPr="006C3DE1" w:rsidRDefault="008914F2" w:rsidP="00584920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25" w:type="dxa"/>
          </w:tcPr>
          <w:p w14:paraId="17223003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379" w:type="dxa"/>
          </w:tcPr>
          <w:p w14:paraId="15989EF6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07" w:type="dxa"/>
          </w:tcPr>
          <w:p w14:paraId="1B16FBDE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418" w:type="dxa"/>
          </w:tcPr>
          <w:p w14:paraId="5BC92579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275" w:type="dxa"/>
          </w:tcPr>
          <w:p w14:paraId="4EAF8B24" w14:textId="77777777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418" w:type="dxa"/>
          </w:tcPr>
          <w:p w14:paraId="3F79CB68" w14:textId="37A7ADC4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417" w:type="dxa"/>
          </w:tcPr>
          <w:p w14:paraId="3E7D1AC4" w14:textId="53D89FED" w:rsidR="008914F2" w:rsidRPr="006C3DE1" w:rsidRDefault="008914F2" w:rsidP="005849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Gateway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BA17E9A" w14:textId="324C2EBF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D82AB17" w14:textId="2FAA31C6" w:rsidR="008914F2" w:rsidRPr="006C3DE1" w:rsidRDefault="0089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</w:tr>
      <w:tr w:rsidR="007D69C6" w:rsidRPr="006C3DE1" w14:paraId="16885CE4" w14:textId="77777777" w:rsidTr="008914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0E46EDB1" w14:textId="5B1F5C40" w:rsidR="007D69C6" w:rsidRPr="006C3DE1" w:rsidRDefault="007D69C6" w:rsidP="007D69C6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Administración</w:t>
            </w:r>
          </w:p>
        </w:tc>
        <w:tc>
          <w:tcPr>
            <w:tcW w:w="625" w:type="dxa"/>
          </w:tcPr>
          <w:p w14:paraId="521956F9" w14:textId="6C8F1535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5</w:t>
            </w:r>
          </w:p>
        </w:tc>
        <w:tc>
          <w:tcPr>
            <w:tcW w:w="1379" w:type="dxa"/>
          </w:tcPr>
          <w:p w14:paraId="312A66B9" w14:textId="0AA3E778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  <w:tc>
          <w:tcPr>
            <w:tcW w:w="1407" w:type="dxa"/>
          </w:tcPr>
          <w:p w14:paraId="42B39FFF" w14:textId="4C6BA443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8.8.8.0</w:t>
            </w:r>
          </w:p>
        </w:tc>
        <w:tc>
          <w:tcPr>
            <w:tcW w:w="1418" w:type="dxa"/>
            <w:hideMark/>
          </w:tcPr>
          <w:p w14:paraId="000DDCD9" w14:textId="65B0BA56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  <w:tc>
          <w:tcPr>
            <w:tcW w:w="1275" w:type="dxa"/>
            <w:hideMark/>
          </w:tcPr>
          <w:p w14:paraId="2EDE10D4" w14:textId="770657D0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</w:t>
            </w:r>
          </w:p>
        </w:tc>
        <w:tc>
          <w:tcPr>
            <w:tcW w:w="1418" w:type="dxa"/>
            <w:hideMark/>
          </w:tcPr>
          <w:p w14:paraId="18385E00" w14:textId="2B38B17A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</w:t>
            </w:r>
          </w:p>
        </w:tc>
        <w:tc>
          <w:tcPr>
            <w:tcW w:w="1417" w:type="dxa"/>
            <w:hideMark/>
          </w:tcPr>
          <w:p w14:paraId="457AE3F7" w14:textId="16E6470A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</w:tr>
      <w:tr w:rsidR="007D69C6" w:rsidRPr="006C3DE1" w14:paraId="07603BB8" w14:textId="77777777" w:rsidTr="008914F2">
        <w:trPr>
          <w:gridAfter w:val="2"/>
          <w:wAfter w:w="2758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0860485C" w14:textId="097BC707" w:rsidR="007D69C6" w:rsidRPr="006C3DE1" w:rsidRDefault="007D69C6" w:rsidP="007D69C6">
            <w:pPr>
              <w:jc w:val="center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Red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 xml:space="preserve"> </w:t>
            </w: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de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 xml:space="preserve"> </w:t>
            </w: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Servidores</w:t>
            </w:r>
          </w:p>
        </w:tc>
        <w:tc>
          <w:tcPr>
            <w:tcW w:w="625" w:type="dxa"/>
          </w:tcPr>
          <w:p w14:paraId="70C4A75E" w14:textId="482D7EE6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</w:t>
            </w:r>
          </w:p>
        </w:tc>
        <w:tc>
          <w:tcPr>
            <w:tcW w:w="1379" w:type="dxa"/>
          </w:tcPr>
          <w:p w14:paraId="4355B8F5" w14:textId="2082AB68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</w:t>
            </w:r>
            <w:r w:rsidR="00E51642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48</w:t>
            </w:r>
          </w:p>
        </w:tc>
        <w:tc>
          <w:tcPr>
            <w:tcW w:w="1407" w:type="dxa"/>
          </w:tcPr>
          <w:p w14:paraId="4AA579ED" w14:textId="5A84951A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</w:t>
            </w:r>
          </w:p>
        </w:tc>
        <w:tc>
          <w:tcPr>
            <w:tcW w:w="1418" w:type="dxa"/>
            <w:hideMark/>
          </w:tcPr>
          <w:p w14:paraId="49435AA7" w14:textId="55EC8F4F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</w:t>
            </w:r>
          </w:p>
        </w:tc>
        <w:tc>
          <w:tcPr>
            <w:tcW w:w="1275" w:type="dxa"/>
            <w:hideMark/>
          </w:tcPr>
          <w:p w14:paraId="37F9A58A" w14:textId="0F46E32A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  <w:r w:rsidR="00E51642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418" w:type="dxa"/>
            <w:hideMark/>
          </w:tcPr>
          <w:p w14:paraId="7F50760C" w14:textId="7389C466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  <w:r w:rsidR="00E51642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5</w:t>
            </w:r>
          </w:p>
        </w:tc>
        <w:tc>
          <w:tcPr>
            <w:tcW w:w="1417" w:type="dxa"/>
            <w:hideMark/>
          </w:tcPr>
          <w:p w14:paraId="4CCD9F2C" w14:textId="0AAEFBDB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8.8.8.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</w:t>
            </w:r>
          </w:p>
        </w:tc>
      </w:tr>
    </w:tbl>
    <w:p w14:paraId="3864C18C" w14:textId="77777777" w:rsidR="00EC7292" w:rsidRPr="00EC7292" w:rsidRDefault="00EC7292" w:rsidP="00EC7292">
      <w:pPr>
        <w:rPr>
          <w:lang w:val="es-HN"/>
        </w:rPr>
      </w:pPr>
    </w:p>
    <w:p w14:paraId="1C53B4F1" w14:textId="77777777" w:rsidR="00EC7292" w:rsidRDefault="00EC7292" w:rsidP="00EC7292">
      <w:pPr>
        <w:rPr>
          <w:lang w:val="es-HN"/>
        </w:rPr>
      </w:pPr>
    </w:p>
    <w:p w14:paraId="145CDBFC" w14:textId="3C3AD54B" w:rsidR="005A31BA" w:rsidRPr="005A31BA" w:rsidRDefault="00EC7292" w:rsidP="00584920">
      <w:pPr>
        <w:pStyle w:val="Heading3"/>
        <w:rPr>
          <w:lang w:val="es-HN"/>
        </w:rPr>
      </w:pPr>
      <w:r>
        <w:rPr>
          <w:lang w:val="es-HN"/>
        </w:rPr>
        <w:t>New York</w:t>
      </w:r>
      <w:r w:rsidR="007876C5">
        <w:rPr>
          <w:lang w:val="es-HN"/>
        </w:rPr>
        <w:t xml:space="preserve"> </w:t>
      </w:r>
      <w:r w:rsidR="007876C5" w:rsidRPr="007876C5">
        <w:rPr>
          <w:lang w:val="es-HN"/>
        </w:rPr>
        <w:t>9.9.9.0</w:t>
      </w:r>
      <w:r w:rsidR="007876C5">
        <w:rPr>
          <w:lang w:val="es-HN"/>
        </w:rPr>
        <w:t>/8</w:t>
      </w:r>
    </w:p>
    <w:tbl>
      <w:tblPr>
        <w:tblStyle w:val="GridTable4-Accent4"/>
        <w:tblW w:w="10348" w:type="dxa"/>
        <w:tblLayout w:type="fixed"/>
        <w:tblLook w:val="04A0" w:firstRow="1" w:lastRow="0" w:firstColumn="1" w:lastColumn="0" w:noHBand="0" w:noVBand="1"/>
      </w:tblPr>
      <w:tblGrid>
        <w:gridCol w:w="1409"/>
        <w:gridCol w:w="625"/>
        <w:gridCol w:w="1379"/>
        <w:gridCol w:w="1407"/>
        <w:gridCol w:w="1418"/>
        <w:gridCol w:w="1275"/>
        <w:gridCol w:w="1418"/>
        <w:gridCol w:w="1417"/>
      </w:tblGrid>
      <w:tr w:rsidR="008914F2" w:rsidRPr="006C3DE1" w14:paraId="177F2E53" w14:textId="77777777" w:rsidTr="00584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1880971" w14:textId="77777777" w:rsidR="008914F2" w:rsidRPr="006C3DE1" w:rsidRDefault="008914F2" w:rsidP="008914F2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Subred</w:t>
            </w:r>
          </w:p>
        </w:tc>
        <w:tc>
          <w:tcPr>
            <w:tcW w:w="625" w:type="dxa"/>
          </w:tcPr>
          <w:p w14:paraId="1ADF0833" w14:textId="77777777" w:rsidR="008914F2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Hosts</w:t>
            </w:r>
          </w:p>
        </w:tc>
        <w:tc>
          <w:tcPr>
            <w:tcW w:w="1379" w:type="dxa"/>
          </w:tcPr>
          <w:p w14:paraId="794A3F53" w14:textId="77777777" w:rsidR="008914F2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Máscara</w:t>
            </w:r>
          </w:p>
        </w:tc>
        <w:tc>
          <w:tcPr>
            <w:tcW w:w="1407" w:type="dxa"/>
          </w:tcPr>
          <w:p w14:paraId="306C5933" w14:textId="77777777" w:rsidR="008914F2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Dirección de red</w:t>
            </w:r>
          </w:p>
        </w:tc>
        <w:tc>
          <w:tcPr>
            <w:tcW w:w="1418" w:type="dxa"/>
          </w:tcPr>
          <w:p w14:paraId="47A6D1B8" w14:textId="77777777" w:rsidR="008914F2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Primer Host</w:t>
            </w:r>
          </w:p>
        </w:tc>
        <w:tc>
          <w:tcPr>
            <w:tcW w:w="1275" w:type="dxa"/>
          </w:tcPr>
          <w:p w14:paraId="65C851AA" w14:textId="77777777" w:rsidR="008914F2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Último Host</w:t>
            </w:r>
          </w:p>
        </w:tc>
        <w:tc>
          <w:tcPr>
            <w:tcW w:w="1418" w:type="dxa"/>
          </w:tcPr>
          <w:p w14:paraId="50F1CE15" w14:textId="4C01DB46" w:rsidR="008914F2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Broadcast</w:t>
            </w:r>
          </w:p>
        </w:tc>
        <w:tc>
          <w:tcPr>
            <w:tcW w:w="1417" w:type="dxa"/>
          </w:tcPr>
          <w:p w14:paraId="677BE7F9" w14:textId="7DF1B7E7" w:rsidR="008914F2" w:rsidRPr="006C3DE1" w:rsidRDefault="008914F2" w:rsidP="008914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Gateway</w:t>
            </w:r>
          </w:p>
        </w:tc>
      </w:tr>
      <w:tr w:rsidR="007D69C6" w:rsidRPr="006C3DE1" w14:paraId="3A7D58D0" w14:textId="77777777" w:rsidTr="0089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0520EB17" w14:textId="1C1CF160" w:rsidR="007D69C6" w:rsidRPr="006C3DE1" w:rsidRDefault="007D69C6" w:rsidP="007D69C6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Administración</w:t>
            </w:r>
          </w:p>
        </w:tc>
        <w:tc>
          <w:tcPr>
            <w:tcW w:w="625" w:type="dxa"/>
          </w:tcPr>
          <w:p w14:paraId="5AE78907" w14:textId="690B55B4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70</w:t>
            </w:r>
          </w:p>
        </w:tc>
        <w:tc>
          <w:tcPr>
            <w:tcW w:w="1379" w:type="dxa"/>
          </w:tcPr>
          <w:p w14:paraId="7F80A9CE" w14:textId="7841793B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255.255.255.128</w:t>
            </w:r>
          </w:p>
        </w:tc>
        <w:tc>
          <w:tcPr>
            <w:tcW w:w="1407" w:type="dxa"/>
          </w:tcPr>
          <w:p w14:paraId="05FF42FE" w14:textId="3CFAD558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9.9.9.0</w:t>
            </w:r>
          </w:p>
        </w:tc>
        <w:tc>
          <w:tcPr>
            <w:tcW w:w="1418" w:type="dxa"/>
            <w:hideMark/>
          </w:tcPr>
          <w:p w14:paraId="2CB9C731" w14:textId="6898FB83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  <w:tc>
          <w:tcPr>
            <w:tcW w:w="1275" w:type="dxa"/>
            <w:hideMark/>
          </w:tcPr>
          <w:p w14:paraId="6E1B7020" w14:textId="120264D3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126</w:t>
            </w:r>
          </w:p>
        </w:tc>
        <w:tc>
          <w:tcPr>
            <w:tcW w:w="1418" w:type="dxa"/>
            <w:hideMark/>
          </w:tcPr>
          <w:p w14:paraId="2DA966D9" w14:textId="37D333E6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127</w:t>
            </w:r>
          </w:p>
        </w:tc>
        <w:tc>
          <w:tcPr>
            <w:tcW w:w="1417" w:type="dxa"/>
          </w:tcPr>
          <w:p w14:paraId="56DB69F9" w14:textId="4D38457F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</w:tr>
      <w:tr w:rsidR="007D69C6" w:rsidRPr="006C3DE1" w14:paraId="48F34BE6" w14:textId="77777777" w:rsidTr="008914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5C4F7DB" w14:textId="6BF31ABD" w:rsidR="007D69C6" w:rsidRPr="006C3DE1" w:rsidRDefault="007D69C6" w:rsidP="007D69C6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Operaciones</w:t>
            </w:r>
          </w:p>
        </w:tc>
        <w:tc>
          <w:tcPr>
            <w:tcW w:w="625" w:type="dxa"/>
          </w:tcPr>
          <w:p w14:paraId="206573AA" w14:textId="283D824D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44</w:t>
            </w:r>
          </w:p>
        </w:tc>
        <w:tc>
          <w:tcPr>
            <w:tcW w:w="1379" w:type="dxa"/>
          </w:tcPr>
          <w:p w14:paraId="6F12F1D5" w14:textId="001FF904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255.255.255.192</w:t>
            </w:r>
          </w:p>
        </w:tc>
        <w:tc>
          <w:tcPr>
            <w:tcW w:w="1407" w:type="dxa"/>
          </w:tcPr>
          <w:p w14:paraId="44D4779B" w14:textId="3E9B4067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12</w:t>
            </w:r>
            <w:r w:rsidR="00C97363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</w:t>
            </w:r>
          </w:p>
        </w:tc>
        <w:tc>
          <w:tcPr>
            <w:tcW w:w="1418" w:type="dxa"/>
            <w:hideMark/>
          </w:tcPr>
          <w:p w14:paraId="25FD5FA2" w14:textId="2CA082ED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12</w:t>
            </w:r>
            <w:r w:rsidR="00C97363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</w:t>
            </w:r>
          </w:p>
        </w:tc>
        <w:tc>
          <w:tcPr>
            <w:tcW w:w="1275" w:type="dxa"/>
            <w:hideMark/>
          </w:tcPr>
          <w:p w14:paraId="044A9A07" w14:textId="29A546E5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190</w:t>
            </w:r>
          </w:p>
        </w:tc>
        <w:tc>
          <w:tcPr>
            <w:tcW w:w="1418" w:type="dxa"/>
            <w:hideMark/>
          </w:tcPr>
          <w:p w14:paraId="3D03BFA8" w14:textId="69F3DCE2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191</w:t>
            </w:r>
          </w:p>
        </w:tc>
        <w:tc>
          <w:tcPr>
            <w:tcW w:w="1417" w:type="dxa"/>
          </w:tcPr>
          <w:p w14:paraId="53DC63F3" w14:textId="3A1C20E3" w:rsidR="007D69C6" w:rsidRPr="006C3DE1" w:rsidRDefault="007D69C6" w:rsidP="007D69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12</w:t>
            </w:r>
            <w:r w:rsidR="00847F4D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</w:t>
            </w:r>
          </w:p>
        </w:tc>
      </w:tr>
      <w:tr w:rsidR="007D69C6" w:rsidRPr="006C3DE1" w14:paraId="2718ECE5" w14:textId="77777777" w:rsidTr="0089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8B3A29A" w14:textId="71D7D16E" w:rsidR="007D69C6" w:rsidRPr="006C3DE1" w:rsidRDefault="007D69C6" w:rsidP="007D69C6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B637BF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Sistemas</w:t>
            </w:r>
          </w:p>
        </w:tc>
        <w:tc>
          <w:tcPr>
            <w:tcW w:w="625" w:type="dxa"/>
          </w:tcPr>
          <w:p w14:paraId="5E71C4EF" w14:textId="74925C0C" w:rsidR="007D69C6" w:rsidRPr="006C3DE1" w:rsidRDefault="00C97363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36</w:t>
            </w:r>
          </w:p>
        </w:tc>
        <w:tc>
          <w:tcPr>
            <w:tcW w:w="1379" w:type="dxa"/>
          </w:tcPr>
          <w:p w14:paraId="4D9D009B" w14:textId="15EBAECE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255.255.255.192</w:t>
            </w:r>
          </w:p>
        </w:tc>
        <w:tc>
          <w:tcPr>
            <w:tcW w:w="1407" w:type="dxa"/>
          </w:tcPr>
          <w:p w14:paraId="1B2D16D9" w14:textId="3287F7A2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192</w:t>
            </w:r>
          </w:p>
        </w:tc>
        <w:tc>
          <w:tcPr>
            <w:tcW w:w="1418" w:type="dxa"/>
            <w:hideMark/>
          </w:tcPr>
          <w:p w14:paraId="2BD242D3" w14:textId="096FEF64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193</w:t>
            </w:r>
          </w:p>
        </w:tc>
        <w:tc>
          <w:tcPr>
            <w:tcW w:w="1275" w:type="dxa"/>
            <w:hideMark/>
          </w:tcPr>
          <w:p w14:paraId="3C5A50C6" w14:textId="78F5F12C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254</w:t>
            </w:r>
          </w:p>
        </w:tc>
        <w:tc>
          <w:tcPr>
            <w:tcW w:w="1418" w:type="dxa"/>
            <w:hideMark/>
          </w:tcPr>
          <w:p w14:paraId="6FD997A4" w14:textId="78EDED92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</w:t>
            </w:r>
          </w:p>
        </w:tc>
        <w:tc>
          <w:tcPr>
            <w:tcW w:w="1417" w:type="dxa"/>
          </w:tcPr>
          <w:p w14:paraId="099B5502" w14:textId="538BE0C8" w:rsidR="007D69C6" w:rsidRPr="006C3DE1" w:rsidRDefault="007D69C6" w:rsidP="007D69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193</w:t>
            </w:r>
          </w:p>
        </w:tc>
      </w:tr>
      <w:tr w:rsidR="00C97363" w:rsidRPr="006C3DE1" w14:paraId="19A69458" w14:textId="77777777" w:rsidTr="00D034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7579764" w14:textId="77777777" w:rsidR="00C97363" w:rsidRPr="006C3DE1" w:rsidRDefault="00C97363" w:rsidP="00C97363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Invitados</w:t>
            </w:r>
          </w:p>
        </w:tc>
        <w:tc>
          <w:tcPr>
            <w:tcW w:w="625" w:type="dxa"/>
          </w:tcPr>
          <w:p w14:paraId="3657B151" w14:textId="77777777" w:rsidR="00C97363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</w:p>
          <w:p w14:paraId="5D3A5008" w14:textId="77777777" w:rsidR="00C97363" w:rsidRPr="006C3DE1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4</w:t>
            </w:r>
          </w:p>
        </w:tc>
        <w:tc>
          <w:tcPr>
            <w:tcW w:w="1379" w:type="dxa"/>
          </w:tcPr>
          <w:p w14:paraId="211D3A6B" w14:textId="77777777" w:rsidR="00C97363" w:rsidRPr="006C3DE1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255.255.255.248</w:t>
            </w:r>
          </w:p>
        </w:tc>
        <w:tc>
          <w:tcPr>
            <w:tcW w:w="1407" w:type="dxa"/>
          </w:tcPr>
          <w:p w14:paraId="7956E9D8" w14:textId="0B820AF6" w:rsidR="00C97363" w:rsidRPr="006C3DE1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.0</w:t>
            </w:r>
          </w:p>
        </w:tc>
        <w:tc>
          <w:tcPr>
            <w:tcW w:w="1418" w:type="dxa"/>
            <w:hideMark/>
          </w:tcPr>
          <w:p w14:paraId="1655EE8B" w14:textId="43B57A3E" w:rsidR="00C97363" w:rsidRPr="006C3DE1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  <w:tc>
          <w:tcPr>
            <w:tcW w:w="1275" w:type="dxa"/>
            <w:hideMark/>
          </w:tcPr>
          <w:p w14:paraId="79AD13B3" w14:textId="517D83A8" w:rsidR="00C97363" w:rsidRPr="006C3DE1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6</w:t>
            </w:r>
          </w:p>
        </w:tc>
        <w:tc>
          <w:tcPr>
            <w:tcW w:w="1418" w:type="dxa"/>
            <w:hideMark/>
          </w:tcPr>
          <w:p w14:paraId="7FD9A59F" w14:textId="18929FBD" w:rsidR="00C97363" w:rsidRPr="006C3DE1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7</w:t>
            </w:r>
          </w:p>
        </w:tc>
        <w:tc>
          <w:tcPr>
            <w:tcW w:w="1417" w:type="dxa"/>
          </w:tcPr>
          <w:p w14:paraId="5BB3BEAB" w14:textId="15C67C96" w:rsidR="00C97363" w:rsidRPr="006C3DE1" w:rsidRDefault="00C97363" w:rsidP="00C973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</w:t>
            </w:r>
          </w:p>
        </w:tc>
      </w:tr>
      <w:tr w:rsidR="00C97363" w:rsidRPr="006C3DE1" w14:paraId="4BE0DC68" w14:textId="77777777" w:rsidTr="00D03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8CB37AD" w14:textId="77777777" w:rsidR="00C97363" w:rsidRPr="006C3DE1" w:rsidRDefault="00C97363" w:rsidP="00C97363">
            <w:pPr>
              <w:jc w:val="both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DNS</w:t>
            </w:r>
          </w:p>
        </w:tc>
        <w:tc>
          <w:tcPr>
            <w:tcW w:w="625" w:type="dxa"/>
          </w:tcPr>
          <w:p w14:paraId="5723C6DB" w14:textId="77777777" w:rsidR="00C97363" w:rsidRPr="006C3DE1" w:rsidRDefault="00C97363" w:rsidP="00C973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</w:t>
            </w:r>
          </w:p>
        </w:tc>
        <w:tc>
          <w:tcPr>
            <w:tcW w:w="1379" w:type="dxa"/>
          </w:tcPr>
          <w:p w14:paraId="1290A5B0" w14:textId="77777777" w:rsidR="00C97363" w:rsidRPr="006C3DE1" w:rsidRDefault="00C97363" w:rsidP="00C973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5A31BA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255.255.255.252</w:t>
            </w:r>
          </w:p>
        </w:tc>
        <w:tc>
          <w:tcPr>
            <w:tcW w:w="1407" w:type="dxa"/>
          </w:tcPr>
          <w:p w14:paraId="52311A84" w14:textId="372FCE9F" w:rsidR="00C97363" w:rsidRPr="006C3DE1" w:rsidRDefault="00C97363" w:rsidP="00C973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8</w:t>
            </w:r>
          </w:p>
        </w:tc>
        <w:tc>
          <w:tcPr>
            <w:tcW w:w="1418" w:type="dxa"/>
          </w:tcPr>
          <w:p w14:paraId="40D32207" w14:textId="3BF030AD" w:rsidR="00C97363" w:rsidRPr="006C3DE1" w:rsidRDefault="00C97363" w:rsidP="00C973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</w:t>
            </w:r>
          </w:p>
        </w:tc>
        <w:tc>
          <w:tcPr>
            <w:tcW w:w="1275" w:type="dxa"/>
          </w:tcPr>
          <w:p w14:paraId="7ECD4BD8" w14:textId="284213F4" w:rsidR="00C97363" w:rsidRPr="006C3DE1" w:rsidRDefault="00C97363" w:rsidP="00C973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</w:p>
        </w:tc>
        <w:tc>
          <w:tcPr>
            <w:tcW w:w="1418" w:type="dxa"/>
          </w:tcPr>
          <w:p w14:paraId="24E38D7D" w14:textId="42AAC45D" w:rsidR="00C97363" w:rsidRPr="006C3DE1" w:rsidRDefault="00C97363" w:rsidP="00C973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11</w:t>
            </w:r>
          </w:p>
        </w:tc>
        <w:tc>
          <w:tcPr>
            <w:tcW w:w="1417" w:type="dxa"/>
          </w:tcPr>
          <w:p w14:paraId="48B7BD2A" w14:textId="5108718C" w:rsidR="00C97363" w:rsidRPr="006C3DE1" w:rsidRDefault="00C97363" w:rsidP="00C973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</w:pP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9.9.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10</w:t>
            </w:r>
            <w:r w:rsidRPr="007D69C6"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.</w:t>
            </w: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val="es-HN"/>
                <w14:ligatures w14:val="none"/>
              </w:rPr>
              <w:t>9</w:t>
            </w:r>
          </w:p>
        </w:tc>
      </w:tr>
    </w:tbl>
    <w:p w14:paraId="66AF8FAE" w14:textId="77777777" w:rsidR="00EC7292" w:rsidRPr="00EC7292" w:rsidRDefault="00EC7292" w:rsidP="00EC7292">
      <w:pPr>
        <w:rPr>
          <w:lang w:val="es-HN"/>
        </w:rPr>
      </w:pPr>
    </w:p>
    <w:p w14:paraId="5D6D2307" w14:textId="6E5DD87C" w:rsidR="00EC7292" w:rsidRPr="00EC7292" w:rsidRDefault="00EC7292" w:rsidP="00EC7292">
      <w:pPr>
        <w:rPr>
          <w:lang w:val="es-HN"/>
        </w:rPr>
      </w:pPr>
    </w:p>
    <w:sectPr w:rsidR="00EC7292" w:rsidRPr="00EC7292" w:rsidSect="00A16812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5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D127B28"/>
    <w:multiLevelType w:val="hybridMultilevel"/>
    <w:tmpl w:val="2250E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C69D2"/>
    <w:multiLevelType w:val="hybridMultilevel"/>
    <w:tmpl w:val="BAEE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118120">
    <w:abstractNumId w:val="1"/>
  </w:num>
  <w:num w:numId="2" w16cid:durableId="1131558193">
    <w:abstractNumId w:val="2"/>
  </w:num>
  <w:num w:numId="3" w16cid:durableId="155661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A4"/>
    <w:rsid w:val="00161163"/>
    <w:rsid w:val="0029320A"/>
    <w:rsid w:val="003E06D0"/>
    <w:rsid w:val="00460DBC"/>
    <w:rsid w:val="005528A0"/>
    <w:rsid w:val="00584920"/>
    <w:rsid w:val="005A116A"/>
    <w:rsid w:val="005A31BA"/>
    <w:rsid w:val="006114F7"/>
    <w:rsid w:val="006645A3"/>
    <w:rsid w:val="006679A4"/>
    <w:rsid w:val="006C3DE1"/>
    <w:rsid w:val="006F7633"/>
    <w:rsid w:val="007876C5"/>
    <w:rsid w:val="007A3CC1"/>
    <w:rsid w:val="007C394B"/>
    <w:rsid w:val="007D69C6"/>
    <w:rsid w:val="00827298"/>
    <w:rsid w:val="00847F4D"/>
    <w:rsid w:val="00872532"/>
    <w:rsid w:val="008914F2"/>
    <w:rsid w:val="00A16812"/>
    <w:rsid w:val="00A44B2F"/>
    <w:rsid w:val="00AC1990"/>
    <w:rsid w:val="00B637BF"/>
    <w:rsid w:val="00B812A5"/>
    <w:rsid w:val="00C97363"/>
    <w:rsid w:val="00E51642"/>
    <w:rsid w:val="00E5789C"/>
    <w:rsid w:val="00EC7292"/>
    <w:rsid w:val="00ED1895"/>
    <w:rsid w:val="00EE1659"/>
    <w:rsid w:val="00EF10D8"/>
    <w:rsid w:val="00F22D02"/>
    <w:rsid w:val="00F74E15"/>
    <w:rsid w:val="00FE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7D4E"/>
  <w15:chartTrackingRefBased/>
  <w15:docId w15:val="{09ED4AFD-CA15-41DF-86BE-4F03AB40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363"/>
  </w:style>
  <w:style w:type="paragraph" w:styleId="Heading1">
    <w:name w:val="heading 1"/>
    <w:basedOn w:val="Normal"/>
    <w:next w:val="Normal"/>
    <w:link w:val="Heading1Char"/>
    <w:uiPriority w:val="9"/>
    <w:qFormat/>
    <w:rsid w:val="0066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6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3E06D0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3E06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7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Eduardo Estrada Vasquez</dc:creator>
  <cp:keywords/>
  <dc:description/>
  <cp:lastModifiedBy>LEONEL FRANCO ZELAYA SANTOS</cp:lastModifiedBy>
  <cp:revision>6</cp:revision>
  <dcterms:created xsi:type="dcterms:W3CDTF">2026-06-25T20:45:00Z</dcterms:created>
  <dcterms:modified xsi:type="dcterms:W3CDTF">2026-06-27T05:55:00Z</dcterms:modified>
</cp:coreProperties>
</file>