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25DF7" w14:textId="77777777" w:rsidR="00E82997" w:rsidRPr="00E82997" w:rsidRDefault="00E82997" w:rsidP="00E82997">
      <w:pPr>
        <w:rPr>
          <w:b/>
          <w:bCs/>
          <w:sz w:val="40"/>
          <w:szCs w:val="40"/>
        </w:rPr>
      </w:pPr>
      <w:r w:rsidRPr="00E82997">
        <w:rPr>
          <w:b/>
          <w:bCs/>
          <w:sz w:val="40"/>
          <w:szCs w:val="40"/>
        </w:rPr>
        <w:t>Ejercicios extra de Diagramas de flujo</w:t>
      </w:r>
    </w:p>
    <w:p w14:paraId="6A54B778" w14:textId="77777777" w:rsidR="00E82997" w:rsidRPr="00E82997" w:rsidRDefault="00E82997" w:rsidP="00E82997">
      <w:pPr>
        <w:numPr>
          <w:ilvl w:val="0"/>
          <w:numId w:val="1"/>
        </w:numPr>
      </w:pPr>
      <w:r w:rsidRPr="00E82997">
        <w:t>Cree un diagrama de flujo que le pida 5 números al usuario y muestre el mayor.</w:t>
      </w:r>
    </w:p>
    <w:p w14:paraId="4F0F6171" w14:textId="77777777" w:rsidR="00E82997" w:rsidRPr="00E82997" w:rsidRDefault="00E82997" w:rsidP="00E82997">
      <w:pPr>
        <w:numPr>
          <w:ilvl w:val="1"/>
          <w:numId w:val="1"/>
        </w:numPr>
      </w:pPr>
      <w:r w:rsidRPr="00E82997">
        <w:rPr>
          <w:i/>
          <w:iCs/>
        </w:rPr>
        <w:t>Ejemplos</w:t>
      </w:r>
      <w:r w:rsidRPr="00E82997">
        <w:t>:</w:t>
      </w:r>
    </w:p>
    <w:p w14:paraId="1C1A06A4" w14:textId="77777777" w:rsidR="00E82997" w:rsidRPr="00E82997" w:rsidRDefault="00E82997" w:rsidP="00E82997">
      <w:pPr>
        <w:numPr>
          <w:ilvl w:val="2"/>
          <w:numId w:val="1"/>
        </w:numPr>
      </w:pPr>
      <w:r w:rsidRPr="00E82997">
        <w:t>4, 76, 43, 6, 8 → 76</w:t>
      </w:r>
    </w:p>
    <w:p w14:paraId="2D7D8C35" w14:textId="77777777" w:rsidR="00E82997" w:rsidRPr="00E82997" w:rsidRDefault="00E82997" w:rsidP="00E82997">
      <w:pPr>
        <w:numPr>
          <w:ilvl w:val="2"/>
          <w:numId w:val="1"/>
        </w:numPr>
      </w:pPr>
      <w:r w:rsidRPr="00E82997">
        <w:t>1, 2, 3, 6, 7 → 7</w:t>
      </w:r>
    </w:p>
    <w:p w14:paraId="4478A3CC" w14:textId="7BC99551" w:rsidR="00E82997" w:rsidRDefault="00E82997" w:rsidP="00E82997">
      <w:pPr>
        <w:numPr>
          <w:ilvl w:val="2"/>
          <w:numId w:val="1"/>
        </w:numPr>
      </w:pPr>
      <w:r w:rsidRPr="00E82997">
        <w:t>2132, 4355, 1132, 2323, 1214 → 4355</w:t>
      </w:r>
      <w:r>
        <w:t xml:space="preserve"> </w:t>
      </w:r>
    </w:p>
    <w:p w14:paraId="7F7240E1" w14:textId="43A36EEF" w:rsidR="00E82997" w:rsidRDefault="00E82997" w:rsidP="00E82997">
      <w:pPr>
        <w:rPr>
          <w:b/>
          <w:bCs/>
        </w:rPr>
      </w:pPr>
      <w:r>
        <w:rPr>
          <w:b/>
          <w:bCs/>
        </w:rPr>
        <w:t xml:space="preserve">Diagrama de Flujo </w:t>
      </w:r>
    </w:p>
    <w:p w14:paraId="3C91FC37" w14:textId="20B7DE46" w:rsidR="00E82997" w:rsidRPr="00E82997" w:rsidRDefault="008F39EC" w:rsidP="00E82997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138A0FFB" wp14:editId="533C894B">
                <wp:extent cx="302260" cy="302260"/>
                <wp:effectExtent l="0" t="0" r="0" b="0"/>
                <wp:docPr id="5" name="Rectangle 5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F81B76" id="Rectangle 5" o:spid="_x0000_s1026" alt="Output imag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WIT+AEAANkDAAAOAAAAZHJzL2Uyb0RvYy54bWysU21v0zAQ/o7Ef7D8nSYt3RhR02naNIQ0&#10;2MTgB1wdJ7FIfObsNC2/nrPTlg6+Ib5Y92I/99xz59X1ru/EVpM3aEs5n+VSaKuwMrYp5bev92+u&#10;pPABbAUdWl3Kvfbyev361Wp0hV5gi12lSTCI9cXoStmG4Ios86rVPfgZOm05WSP1ENilJqsIRkbv&#10;u2yR55fZiFQ5QqW95+jdlJTrhF/XWoXHuvY6iK6UzC2kk9K5iWe2XkHRELjWqAMN+AcWPRjLRU9Q&#10;dxBADGT+guqNIvRYh5nCPsO6NkqnHribef5HN88tOJ16YXG8O8nk/x+s+rx9ImGqUl5IYaHnEX1h&#10;0cA2nRYcqrRXLNfjENwQhOmh0VGz0fmCnz67J4pde/eA6rsXFm9bfqpvvGMQ3gfGPIaIcGw1VEx+&#10;HiGyFxjR8YwmNuMnrJgFDAGTorua+liDtRK7NLj9aXB6F4Ti4Nt8sbjk8SpOHexYAYrjY0c+fNDY&#10;i2iUkphdAoftgw/T1eOVWMvivek6jkPR2RcBxoyRRD7ynaTYYLVn7oTTfvF/YKNF+inFyLtVSv9j&#10;ANJSdB8t9/9+vlzGZUzO8uLdgh06z2zOM2AVQ5UySDGZt2Fa4MGRadok88TxhjWrTeon6jmxOpDl&#10;/UmKHHY9Lui5n279/pHrXwAAAP//AwBQSwMEFAAGAAgAAAAhAAKdVXjZAAAAAwEAAA8AAABkcnMv&#10;ZG93bnJldi54bWxMj0FLw0AQhe+C/2EZwYvYjSJVYjZFCmIRoTTVnqfZMQlmZ9PsNon/3lEPepnH&#10;8Ib3vskWk2vVQH1oPBu4miWgiEtvG64MvG4fL+9AhYhssfVMBj4pwCI/PckwtX7kDQ1FrJSEcEjR&#10;QB1jl2odypochpnviMV7973DKGtfadvjKOGu1ddJMtcOG5aGGjta1lR+FEdnYCzXw2778qTXF7uV&#10;58PqsCzeno05P5se7kFFmuLfMXzjCzrkwrT3R7ZBtQbkkfgzxbu5nYPa/6rOM/2fPf8CAAD//wMA&#10;UEsBAi0AFAAGAAgAAAAhALaDOJL+AAAA4QEAABMAAAAAAAAAAAAAAAAAAAAAAFtDb250ZW50X1R5&#10;cGVzXS54bWxQSwECLQAUAAYACAAAACEAOP0h/9YAAACUAQAACwAAAAAAAAAAAAAAAAAvAQAAX3Jl&#10;bHMvLnJlbHNQSwECLQAUAAYACAAAACEAA21iE/gBAADZAwAADgAAAAAAAAAAAAAAAAAuAgAAZHJz&#10;L2Uyb0RvYy54bWxQSwECLQAUAAYACAAAACEAAp1VeNkAAAADAQAADwAAAAAAAAAAAAAAAABS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  <w:r w:rsidR="00CB3043">
        <w:rPr>
          <w:b/>
          <w:bCs/>
          <w:noProof/>
        </w:rPr>
        <w:drawing>
          <wp:inline distT="0" distB="0" distL="0" distR="0" wp14:anchorId="26A846E5" wp14:editId="7948DA5C">
            <wp:extent cx="2117188" cy="602686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031" cy="61374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309B14" w14:textId="12987DB3" w:rsidR="00E82997" w:rsidRPr="00E82997" w:rsidRDefault="00E82997" w:rsidP="00E82997">
      <w:pPr>
        <w:numPr>
          <w:ilvl w:val="0"/>
          <w:numId w:val="1"/>
        </w:numPr>
      </w:pPr>
      <w:r w:rsidRPr="00E82997">
        <w:lastRenderedPageBreak/>
        <w:t>Cree un diagrama de flujo que le pida un número al usuario y muestre “</w:t>
      </w:r>
      <w:r w:rsidRPr="00E82997">
        <w:rPr>
          <w:i/>
          <w:iCs/>
        </w:rPr>
        <w:t>Fizz</w:t>
      </w:r>
      <w:r w:rsidRPr="00E82997">
        <w:t>” si es divisible entre 3, “</w:t>
      </w:r>
      <w:r w:rsidRPr="00E82997">
        <w:rPr>
          <w:i/>
          <w:iCs/>
        </w:rPr>
        <w:t>Buzz</w:t>
      </w:r>
      <w:r w:rsidRPr="00E82997">
        <w:t>” si es divisible entre 5, y “</w:t>
      </w:r>
      <w:r w:rsidRPr="00E82997">
        <w:rPr>
          <w:i/>
          <w:iCs/>
        </w:rPr>
        <w:t>FizzBuzz</w:t>
      </w:r>
      <w:r w:rsidRPr="00E82997">
        <w:t>” si es divisible entre ambos.</w:t>
      </w:r>
    </w:p>
    <w:p w14:paraId="5ABA4387" w14:textId="77777777" w:rsidR="00E82997" w:rsidRPr="00E82997" w:rsidRDefault="00E82997" w:rsidP="00E82997">
      <w:pPr>
        <w:numPr>
          <w:ilvl w:val="1"/>
          <w:numId w:val="1"/>
        </w:numPr>
      </w:pPr>
      <w:r w:rsidRPr="00E82997">
        <w:rPr>
          <w:i/>
          <w:iCs/>
        </w:rPr>
        <w:t>Ejemplos</w:t>
      </w:r>
      <w:r w:rsidRPr="00E82997">
        <w:t>:</w:t>
      </w:r>
    </w:p>
    <w:p w14:paraId="36BD7626" w14:textId="77777777" w:rsidR="00E82997" w:rsidRPr="00E82997" w:rsidRDefault="00E82997" w:rsidP="00E82997">
      <w:pPr>
        <w:numPr>
          <w:ilvl w:val="2"/>
          <w:numId w:val="1"/>
        </w:numPr>
      </w:pPr>
      <w:r w:rsidRPr="00E82997">
        <w:t>33 → Fizz</w:t>
      </w:r>
    </w:p>
    <w:p w14:paraId="1D6A5D0F" w14:textId="77777777" w:rsidR="00E82997" w:rsidRPr="00E82997" w:rsidRDefault="00E82997" w:rsidP="00E82997">
      <w:pPr>
        <w:numPr>
          <w:ilvl w:val="2"/>
          <w:numId w:val="1"/>
        </w:numPr>
      </w:pPr>
      <w:r w:rsidRPr="00E82997">
        <w:t>25 → Buzz</w:t>
      </w:r>
    </w:p>
    <w:p w14:paraId="1480C658" w14:textId="64DC540E" w:rsidR="00E82997" w:rsidRDefault="00E82997" w:rsidP="00E82997">
      <w:pPr>
        <w:numPr>
          <w:ilvl w:val="2"/>
          <w:numId w:val="1"/>
        </w:numPr>
      </w:pPr>
      <w:r w:rsidRPr="00E82997">
        <w:t>30 → FizzBuzz</w:t>
      </w:r>
      <w:r>
        <w:t xml:space="preserve"> </w:t>
      </w:r>
    </w:p>
    <w:p w14:paraId="73918A7A" w14:textId="7BF6F90F" w:rsidR="00E82997" w:rsidRDefault="00E82997" w:rsidP="00E82997">
      <w:pPr>
        <w:rPr>
          <w:b/>
          <w:bCs/>
        </w:rPr>
      </w:pPr>
      <w:r>
        <w:rPr>
          <w:b/>
          <w:bCs/>
        </w:rPr>
        <w:t xml:space="preserve">Diagrama de Flujo </w:t>
      </w:r>
    </w:p>
    <w:p w14:paraId="5B7661FF" w14:textId="76EE6906" w:rsidR="008F39EC" w:rsidRDefault="00A46947" w:rsidP="00E8299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9357EA" wp14:editId="78785BD5">
            <wp:extent cx="3622105" cy="4661682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499" cy="46686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254CCA" w14:textId="03FDE518" w:rsidR="00E82997" w:rsidRDefault="00E82997" w:rsidP="00E82997">
      <w:pPr>
        <w:rPr>
          <w:b/>
          <w:bCs/>
        </w:rPr>
      </w:pPr>
    </w:p>
    <w:p w14:paraId="57D311AF" w14:textId="40E8BFE7" w:rsidR="00E82997" w:rsidRDefault="00E82997" w:rsidP="00E82997">
      <w:pPr>
        <w:rPr>
          <w:b/>
          <w:bCs/>
        </w:rPr>
      </w:pPr>
    </w:p>
    <w:p w14:paraId="7704BCAC" w14:textId="77777777" w:rsidR="006B39B8" w:rsidRDefault="006B39B8" w:rsidP="00E82997">
      <w:pPr>
        <w:rPr>
          <w:b/>
          <w:bCs/>
        </w:rPr>
      </w:pPr>
    </w:p>
    <w:p w14:paraId="6D2512B4" w14:textId="77777777" w:rsidR="006B39B8" w:rsidRDefault="006B39B8" w:rsidP="00E82997">
      <w:pPr>
        <w:rPr>
          <w:b/>
          <w:bCs/>
        </w:rPr>
      </w:pPr>
    </w:p>
    <w:p w14:paraId="3C16CC5F" w14:textId="77777777" w:rsidR="00E82997" w:rsidRPr="00E82997" w:rsidRDefault="00E82997" w:rsidP="00E82997">
      <w:pPr>
        <w:rPr>
          <w:b/>
          <w:bCs/>
        </w:rPr>
      </w:pPr>
    </w:p>
    <w:p w14:paraId="2B45D2CB" w14:textId="6C54C491" w:rsidR="00E82997" w:rsidRDefault="00E82997" w:rsidP="00E82997">
      <w:pPr>
        <w:numPr>
          <w:ilvl w:val="0"/>
          <w:numId w:val="1"/>
        </w:numPr>
      </w:pPr>
      <w:r w:rsidRPr="00E82997">
        <w:lastRenderedPageBreak/>
        <w:t>Cree un diagrama de flujo que le pida 100 números al usuario y muestre la suma de todos.</w:t>
      </w:r>
    </w:p>
    <w:p w14:paraId="0B05E78A" w14:textId="312B0D67" w:rsidR="0030519E" w:rsidRDefault="0030519E" w:rsidP="0030519E">
      <w:pPr>
        <w:ind w:left="720"/>
        <w:rPr>
          <w:b/>
          <w:bCs/>
        </w:rPr>
      </w:pPr>
      <w:r>
        <w:rPr>
          <w:b/>
          <w:bCs/>
        </w:rPr>
        <w:t xml:space="preserve">Diagrama de Flujo </w:t>
      </w:r>
    </w:p>
    <w:p w14:paraId="2A886724" w14:textId="4D1259B6" w:rsidR="0030519E" w:rsidRPr="00E82997" w:rsidRDefault="00EC7255" w:rsidP="00EC7255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376F90" wp14:editId="334383BF">
            <wp:extent cx="3381375" cy="76200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76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B491C2" w14:textId="77777777" w:rsidR="00E82997" w:rsidRPr="00E82997" w:rsidRDefault="00E82997" w:rsidP="00E82997">
      <w:pPr>
        <w:numPr>
          <w:ilvl w:val="0"/>
          <w:numId w:val="1"/>
        </w:numPr>
      </w:pPr>
      <w:r w:rsidRPr="00E82997">
        <w:lastRenderedPageBreak/>
        <w:t>Cree un diagrama de flujo que le pida 100 números al usuario y muestre el mayor de todos.</w:t>
      </w:r>
    </w:p>
    <w:p w14:paraId="1A489B6B" w14:textId="77777777" w:rsidR="00E82997" w:rsidRPr="00E82997" w:rsidRDefault="00E82997" w:rsidP="00E82997">
      <w:pPr>
        <w:numPr>
          <w:ilvl w:val="1"/>
          <w:numId w:val="1"/>
        </w:numPr>
      </w:pPr>
      <w:r w:rsidRPr="00E82997">
        <w:rPr>
          <w:i/>
          <w:iCs/>
        </w:rPr>
        <w:t>Ejemplos</w:t>
      </w:r>
      <w:r w:rsidRPr="00E82997">
        <w:t>:</w:t>
      </w:r>
    </w:p>
    <w:p w14:paraId="6E7F0679" w14:textId="77777777" w:rsidR="00E82997" w:rsidRPr="00E82997" w:rsidRDefault="00E82997" w:rsidP="00E82997">
      <w:pPr>
        <w:numPr>
          <w:ilvl w:val="2"/>
          <w:numId w:val="1"/>
        </w:numPr>
      </w:pPr>
      <w:r w:rsidRPr="00E82997">
        <w:t>4, 76, 43, 6, 8 → 76</w:t>
      </w:r>
    </w:p>
    <w:p w14:paraId="39C3C567" w14:textId="5AA08E94" w:rsidR="005718E2" w:rsidRDefault="0030519E">
      <w:pPr>
        <w:rPr>
          <w:b/>
          <w:bCs/>
        </w:rPr>
      </w:pPr>
      <w:r>
        <w:rPr>
          <w:b/>
          <w:bCs/>
        </w:rPr>
        <w:t xml:space="preserve">Diagrama de Flujo </w:t>
      </w:r>
    </w:p>
    <w:p w14:paraId="5C8AA5FF" w14:textId="7A781D71" w:rsidR="0030519E" w:rsidRPr="0030519E" w:rsidRDefault="00917D6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4D03AE" wp14:editId="45CA3C2D">
            <wp:extent cx="2598586" cy="64628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315" cy="64845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0519E" w:rsidRPr="0030519E" w:rsidSect="002F0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8922F3"/>
    <w:multiLevelType w:val="multilevel"/>
    <w:tmpl w:val="04FA4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997"/>
    <w:rsid w:val="000E3452"/>
    <w:rsid w:val="002F0BB4"/>
    <w:rsid w:val="0030519E"/>
    <w:rsid w:val="005718E2"/>
    <w:rsid w:val="006B39B8"/>
    <w:rsid w:val="008F39EC"/>
    <w:rsid w:val="00917D64"/>
    <w:rsid w:val="00926681"/>
    <w:rsid w:val="00A46947"/>
    <w:rsid w:val="00A96226"/>
    <w:rsid w:val="00C802CF"/>
    <w:rsid w:val="00CB3043"/>
    <w:rsid w:val="00D36281"/>
    <w:rsid w:val="00E82997"/>
    <w:rsid w:val="00EC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4AA71"/>
  <w15:chartTrackingRefBased/>
  <w15:docId w15:val="{2551939D-8D8B-4226-B475-B2E6E8EEA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6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55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9919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28618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172085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303289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92184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20463659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58356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8868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432705656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325898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4881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353729788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79921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8663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8225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3265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2297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459137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097643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8275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9311587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6872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337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461075367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22141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7013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799911511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37904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7468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402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05465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908941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06632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80078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669117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376007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986428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74505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962361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75677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4358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28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61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88248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16948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725175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814899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0367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7194817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4441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2028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557981910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60553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924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904830159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88510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7016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14277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51006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41349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97833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626895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5163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20184560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05842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4781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22368548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5360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87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87721682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3282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7906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1950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89271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445998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853129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05424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864147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252877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090106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02132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6718334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972886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1656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111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Escalona</dc:creator>
  <cp:keywords/>
  <dc:description/>
  <cp:lastModifiedBy>Leonardo Escalona</cp:lastModifiedBy>
  <cp:revision>8</cp:revision>
  <dcterms:created xsi:type="dcterms:W3CDTF">2025-11-25T00:08:00Z</dcterms:created>
  <dcterms:modified xsi:type="dcterms:W3CDTF">2025-11-25T20:40:00Z</dcterms:modified>
</cp:coreProperties>
</file>