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FE66" w14:textId="77777777" w:rsidR="00676E8D" w:rsidRPr="00676E8D" w:rsidRDefault="00676E8D" w:rsidP="00676E8D">
      <w:pPr>
        <w:spacing w:after="0"/>
      </w:pPr>
      <w:r w:rsidRPr="00676E8D">
        <w:t>Algoritmo: Preparación para un viaje de diversión favorito</w:t>
      </w:r>
    </w:p>
    <w:p w14:paraId="3FF34707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Inicio</w:t>
      </w:r>
    </w:p>
    <w:p w14:paraId="72F8A551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Verificar fecha y hora del viaje</w:t>
      </w:r>
    </w:p>
    <w:p w14:paraId="47EB0318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Si la fecha u hora cambia → actualizar plan.</w:t>
      </w:r>
    </w:p>
    <w:p w14:paraId="1DE29480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Hacer lista de cosas necesarias</w:t>
      </w:r>
    </w:p>
    <w:p w14:paraId="1867B1BE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Ropa adecuada según clima.</w:t>
      </w:r>
    </w:p>
    <w:p w14:paraId="5D1A8530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Calzado cómodo.</w:t>
      </w:r>
    </w:p>
    <w:p w14:paraId="5D7460FF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Documentos, entradas o tickets.</w:t>
      </w:r>
    </w:p>
    <w:p w14:paraId="54B9F951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Snacks y agua.</w:t>
      </w:r>
    </w:p>
    <w:p w14:paraId="7D9E7ABA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Dinero y medios de pago.</w:t>
      </w:r>
    </w:p>
    <w:p w14:paraId="43D73DC3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Empacar maleta</w:t>
      </w:r>
    </w:p>
    <w:p w14:paraId="336935FC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 xml:space="preserve">Revisar cada </w:t>
      </w:r>
      <w:proofErr w:type="spellStart"/>
      <w:r w:rsidRPr="00676E8D">
        <w:t>item</w:t>
      </w:r>
      <w:proofErr w:type="spellEnd"/>
      <w:r w:rsidRPr="00676E8D">
        <w:t xml:space="preserve"> de la lista y colocarlo en la maleta.</w:t>
      </w:r>
    </w:p>
    <w:p w14:paraId="6648DDB6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Si algo falta → agregarlo.</w:t>
      </w:r>
    </w:p>
    <w:p w14:paraId="146E6ECE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Preparar transporte</w:t>
      </w:r>
    </w:p>
    <w:p w14:paraId="6B9D8696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Revisar horario de transporte (auto, bus, etc.).</w:t>
      </w:r>
    </w:p>
    <w:p w14:paraId="154119B6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Confirmar reserva si aplica.</w:t>
      </w:r>
    </w:p>
    <w:p w14:paraId="7D842046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Preparar comida/otros pendientes</w:t>
      </w:r>
    </w:p>
    <w:p w14:paraId="50D7105E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Comer antes del viaje si es necesario.</w:t>
      </w:r>
    </w:p>
    <w:p w14:paraId="659BD890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Avisar a familiares o acompañantes sobre el plan.</w:t>
      </w:r>
    </w:p>
    <w:p w14:paraId="26CFF42A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 xml:space="preserve">Revisar </w:t>
      </w:r>
      <w:proofErr w:type="spellStart"/>
      <w:r w:rsidRPr="00676E8D">
        <w:t>checklist</w:t>
      </w:r>
      <w:proofErr w:type="spellEnd"/>
      <w:r w:rsidRPr="00676E8D">
        <w:t xml:space="preserve"> final</w:t>
      </w:r>
    </w:p>
    <w:p w14:paraId="12D6BFA9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Documentos, dinero, comida, maleta.</w:t>
      </w:r>
    </w:p>
    <w:p w14:paraId="5383660C" w14:textId="77777777" w:rsidR="00676E8D" w:rsidRPr="00676E8D" w:rsidRDefault="00676E8D" w:rsidP="00676E8D">
      <w:pPr>
        <w:numPr>
          <w:ilvl w:val="1"/>
          <w:numId w:val="1"/>
        </w:numPr>
        <w:spacing w:after="0"/>
      </w:pPr>
      <w:r w:rsidRPr="00676E8D">
        <w:t>Si falta algo → corregir.</w:t>
      </w:r>
    </w:p>
    <w:p w14:paraId="72EEC847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Salir hacia el viaje</w:t>
      </w:r>
    </w:p>
    <w:p w14:paraId="4D86378A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Disfrutar del viaje</w:t>
      </w:r>
    </w:p>
    <w:p w14:paraId="310D8AC4" w14:textId="77777777" w:rsidR="00676E8D" w:rsidRPr="00676E8D" w:rsidRDefault="00676E8D" w:rsidP="00676E8D">
      <w:pPr>
        <w:numPr>
          <w:ilvl w:val="0"/>
          <w:numId w:val="1"/>
        </w:numPr>
        <w:spacing w:after="0"/>
      </w:pPr>
      <w:r w:rsidRPr="00676E8D">
        <w:t>Fin</w:t>
      </w:r>
    </w:p>
    <w:p w14:paraId="3BDCF493" w14:textId="77777777" w:rsidR="005718E2" w:rsidRPr="00676E8D" w:rsidRDefault="005718E2" w:rsidP="00676E8D">
      <w:pPr>
        <w:spacing w:after="0"/>
      </w:pPr>
    </w:p>
    <w:sectPr w:rsidR="005718E2" w:rsidRPr="00676E8D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5668C"/>
    <w:multiLevelType w:val="multilevel"/>
    <w:tmpl w:val="C58A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8D"/>
    <w:rsid w:val="000E3452"/>
    <w:rsid w:val="002F0BB4"/>
    <w:rsid w:val="005718E2"/>
    <w:rsid w:val="00676E8D"/>
    <w:rsid w:val="00926681"/>
    <w:rsid w:val="00A96226"/>
    <w:rsid w:val="00C8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7155"/>
  <w15:chartTrackingRefBased/>
  <w15:docId w15:val="{885FC2A4-C368-4A67-BC4F-79EFCA85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2025-11-15T22:29:00Z</dcterms:created>
  <dcterms:modified xsi:type="dcterms:W3CDTF">2025-11-15T22:30:00Z</dcterms:modified>
</cp:coreProperties>
</file>