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 w:cs="Times New Roman" w:eastAsiaTheme="minorEastAsia"/>
          <w:b/>
          <w:kern w:val="0"/>
          <w:sz w:val="28"/>
          <w:szCs w:val="28"/>
          <w:lang w:eastAsia="zh-CN"/>
        </w:rPr>
      </w:pPr>
      <w:r>
        <w:rPr>
          <w:rFonts w:hint="eastAsia" w:ascii="Times New Roman" w:hAnsi="Times New Roman" w:cs="Times New Roman"/>
          <w:b/>
          <w:kern w:val="0"/>
          <w:sz w:val="28"/>
          <w:szCs w:val="28"/>
        </w:rPr>
        <w:t>实验3——</w:t>
      </w:r>
      <w:r>
        <w:rPr>
          <w:rFonts w:hint="eastAsia" w:ascii="Times New Roman" w:hAnsi="Times New Roman" w:cs="Times New Roman"/>
          <w:b/>
          <w:kern w:val="0"/>
          <w:sz w:val="28"/>
          <w:szCs w:val="28"/>
          <w:lang w:val="en-US" w:eastAsia="zh-CN"/>
        </w:rPr>
        <w:t>三角波产生电路（</w:t>
      </w:r>
      <w:r>
        <w:rPr>
          <w:rFonts w:hint="eastAsia" w:ascii="Times New Roman" w:hAnsi="Times New Roman" w:cs="Times New Roman"/>
          <w:b/>
          <w:kern w:val="0"/>
          <w:sz w:val="28"/>
          <w:szCs w:val="28"/>
        </w:rPr>
        <w:t>运放应用电路</w:t>
      </w:r>
      <w:r>
        <w:rPr>
          <w:rFonts w:hint="eastAsia" w:ascii="Times New Roman" w:hAnsi="Times New Roman" w:cs="Times New Roman"/>
          <w:b/>
          <w:kern w:val="0"/>
          <w:sz w:val="28"/>
          <w:szCs w:val="28"/>
          <w:lang w:eastAsia="zh-CN"/>
        </w:rPr>
        <w:t>）</w:t>
      </w:r>
    </w:p>
    <w:p>
      <w:pPr>
        <w:spacing w:line="360" w:lineRule="auto"/>
        <w:jc w:val="center"/>
        <w:rPr>
          <w:rFonts w:hint="default" w:ascii="Times New Roman" w:hAnsi="Times New Roman" w:cs="Times New Roman" w:eastAsiaTheme="minorEastAsia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 xml:space="preserve">姓名     学号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     得分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bookmarkStart w:id="0" w:name="_GoBack"/>
      <w:bookmarkEnd w:id="0"/>
    </w:p>
    <w:p>
      <w:pPr>
        <w:spacing w:line="360" w:lineRule="auto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设计题：使用集成运放和其它必要的元器件，设计一个三角波产生电路，其峰峰值为3V（允许+/- 5%误差），周期5mS（允许+/- 5%误差），且最低电平高于0V。（使用集成运放采用+/-5V直流电源）。</w:t>
      </w:r>
      <w:r>
        <w:rPr>
          <w:rFonts w:hint="eastAsia" w:ascii="Times New Roman" w:hAnsi="Times New Roman" w:cs="Times New Roman"/>
        </w:rPr>
        <w:t>电路结构可以参考下图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9280" cy="3464560"/>
            <wp:effectExtent l="0" t="0" r="762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 w:cs="Times New Roman"/>
          <w:lang w:val="en-US" w:eastAsia="zh-C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实验任务：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写出设计思路，特别是如何保证峰峰值、振荡周期与最低电平值；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请在面包板上完成实验电路，</w:t>
      </w:r>
      <w:r>
        <w:rPr>
          <w:rFonts w:hint="eastAsia" w:ascii="Times New Roman" w:hAnsi="Times New Roman" w:cs="Times New Roman"/>
          <w:lang w:val="en-US" w:eastAsia="zh-CN"/>
        </w:rPr>
        <w:t>用</w:t>
      </w:r>
      <w:r>
        <w:rPr>
          <w:rFonts w:ascii="Times New Roman" w:hAnsi="Times New Roman" w:cs="Times New Roman"/>
        </w:rPr>
        <w:t>示波器测量</w:t>
      </w:r>
      <w:r>
        <w:rPr>
          <w:rFonts w:hint="eastAsia" w:ascii="Times New Roman" w:hAnsi="Times New Roman" w:cs="Times New Roman"/>
          <w:lang w:val="en-US" w:eastAsia="zh-CN"/>
        </w:rPr>
        <w:t>输出三角波的</w:t>
      </w:r>
      <w:r>
        <w:rPr>
          <w:rFonts w:ascii="Times New Roman" w:hAnsi="Times New Roman" w:cs="Times New Roman"/>
        </w:rPr>
        <w:t>频率</w:t>
      </w:r>
      <w:r>
        <w:rPr>
          <w:rFonts w:hint="eastAsia" w:ascii="Times New Roman" w:hAnsi="Times New Roman" w:cs="Times New Roman"/>
          <w:lang w:eastAsia="zh-CN"/>
        </w:rPr>
        <w:t>、</w:t>
      </w:r>
      <w:r>
        <w:rPr>
          <w:rFonts w:ascii="Times New Roman" w:hAnsi="Times New Roman" w:cs="Times New Roman"/>
        </w:rPr>
        <w:t>峰峰值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提供实验电路照片和示波器测试波形截图）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spacing w:line="360" w:lineRule="auto"/>
      </w:pPr>
    </w:p>
    <w:p>
      <w:pPr>
        <w:spacing w:line="360" w:lineRule="auto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95FD7"/>
    <w:multiLevelType w:val="multilevel"/>
    <w:tmpl w:val="02495FD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M2Y2ZTRmNWM1Y2I3NmEwODM1MmI3N2M0NTczNzEifQ=="/>
  </w:docVars>
  <w:rsids>
    <w:rsidRoot w:val="00464423"/>
    <w:rsid w:val="00017BBF"/>
    <w:rsid w:val="000229AD"/>
    <w:rsid w:val="00155EEA"/>
    <w:rsid w:val="00464423"/>
    <w:rsid w:val="005842BD"/>
    <w:rsid w:val="00651DD4"/>
    <w:rsid w:val="00677204"/>
    <w:rsid w:val="00706D38"/>
    <w:rsid w:val="00734915"/>
    <w:rsid w:val="007C2BBE"/>
    <w:rsid w:val="00824A4C"/>
    <w:rsid w:val="00855660"/>
    <w:rsid w:val="008E31E1"/>
    <w:rsid w:val="009925FC"/>
    <w:rsid w:val="00B910E2"/>
    <w:rsid w:val="00F82E75"/>
    <w:rsid w:val="03EC4D75"/>
    <w:rsid w:val="041516D2"/>
    <w:rsid w:val="06FE6D31"/>
    <w:rsid w:val="0EC41762"/>
    <w:rsid w:val="18786AD0"/>
    <w:rsid w:val="21FC1E47"/>
    <w:rsid w:val="48D730D2"/>
    <w:rsid w:val="4B0215FB"/>
    <w:rsid w:val="4B321C5C"/>
    <w:rsid w:val="50EC2C3B"/>
    <w:rsid w:val="51422C75"/>
    <w:rsid w:val="5C6E3500"/>
    <w:rsid w:val="5CB24459"/>
    <w:rsid w:val="61DD59D1"/>
    <w:rsid w:val="67AF7BFD"/>
    <w:rsid w:val="70FC427B"/>
    <w:rsid w:val="7563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207</Words>
  <Characters>221</Characters>
  <Lines>3</Lines>
  <Paragraphs>1</Paragraphs>
  <TotalTime>0</TotalTime>
  <ScaleCrop>false</ScaleCrop>
  <LinksUpToDate>false</LinksUpToDate>
  <CharactersWithSpaces>234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2020-02-07T13:32:00Z</dcterms:created>
  <dc:creator>ADMIN</dc:creator>
  <cp:lastModifiedBy>童童</cp:lastModifiedBy>
  <dcterms:modified xsi:type="dcterms:W3CDTF">2023-08-27T15:43:11Z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0E46EF20AE434F8D98B55CF2DFF5770D_13</vt:lpwstr>
  </property>
</Properties>
</file>