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8088" w14:textId="77777777" w:rsidR="007F3740" w:rsidRDefault="007F3740"/>
    <w:p w14:paraId="3592BC54" w14:textId="766A1954" w:rsidR="007F3740" w:rsidRDefault="007F3740">
      <w:hyperlink r:id="rId4" w:history="1">
        <w:r w:rsidRPr="00C86ED4">
          <w:rPr>
            <w:rStyle w:val="a3"/>
          </w:rPr>
          <w:t>https://www.cloudhadoop.com/2018/11/learn-golang-tutorials-arrays-beginner.html</w:t>
        </w:r>
      </w:hyperlink>
    </w:p>
    <w:p w14:paraId="5F5AB5D5" w14:textId="35FE9235" w:rsidR="007F3740" w:rsidRDefault="007F3740"/>
    <w:p w14:paraId="023BCF54" w14:textId="5654F568" w:rsidR="007F3740" w:rsidRDefault="007F3740">
      <w:hyperlink r:id="rId5" w:history="1">
        <w:r w:rsidRPr="00C86ED4">
          <w:rPr>
            <w:rStyle w:val="a3"/>
          </w:rPr>
          <w:t>https://stepik.org/catalog/search?q=%D0%91%D0%98%D0%97%D0%9D%D0%95%D0%A1%20%D0%90%D0%9D%D0%90%D0%9B%D0%98%D0%97%20</w:t>
        </w:r>
      </w:hyperlink>
    </w:p>
    <w:p w14:paraId="4AF9CC56" w14:textId="2BF60CC9" w:rsidR="007F3740" w:rsidRDefault="007F3740">
      <w:hyperlink r:id="rId6" w:history="1">
        <w:r w:rsidRPr="00C86ED4">
          <w:rPr>
            <w:rStyle w:val="a3"/>
          </w:rPr>
          <w:t>https://www.mango-office.ru/</w:t>
        </w:r>
      </w:hyperlink>
    </w:p>
    <w:p w14:paraId="40939A0E" w14:textId="3EB92AA6" w:rsidR="007F3740" w:rsidRDefault="007F3740"/>
    <w:p w14:paraId="17FCF1B1" w14:textId="402C4F2F" w:rsidR="007F3740" w:rsidRDefault="007F3740">
      <w:hyperlink r:id="rId7" w:history="1">
        <w:r w:rsidRPr="00C86ED4">
          <w:rPr>
            <w:rStyle w:val="a3"/>
          </w:rPr>
          <w:t>https://www.virtualbox.org/wiki/Downloads</w:t>
        </w:r>
      </w:hyperlink>
    </w:p>
    <w:p w14:paraId="6C201E6A" w14:textId="23B2E920" w:rsidR="007F3740" w:rsidRDefault="007F3740"/>
    <w:p w14:paraId="21A6278D" w14:textId="0B21B20F" w:rsidR="007F3740" w:rsidRDefault="007F3740">
      <w:hyperlink r:id="rId8" w:history="1">
        <w:r w:rsidRPr="00C86ED4">
          <w:rPr>
            <w:rStyle w:val="a3"/>
          </w:rPr>
          <w:t>https://www.debian.org/distrib/netinst</w:t>
        </w:r>
      </w:hyperlink>
    </w:p>
    <w:p w14:paraId="39C672B5" w14:textId="487D44BF" w:rsidR="007F3740" w:rsidRDefault="007F3740"/>
    <w:p w14:paraId="08C325D0" w14:textId="53D42DD1" w:rsidR="007F3740" w:rsidRDefault="007F3740">
      <w:hyperlink r:id="rId9" w:history="1">
        <w:r w:rsidRPr="00C86ED4">
          <w:rPr>
            <w:rStyle w:val="a3"/>
          </w:rPr>
          <w:t>https://ukit.com/ru</w:t>
        </w:r>
      </w:hyperlink>
    </w:p>
    <w:p w14:paraId="23130732" w14:textId="54F73B7E" w:rsidR="007F3740" w:rsidRDefault="007F3740"/>
    <w:p w14:paraId="2BB221D9" w14:textId="77777777" w:rsidR="007F3740" w:rsidRDefault="007F3740"/>
    <w:p w14:paraId="4234B7AF" w14:textId="77777777" w:rsidR="007F3740" w:rsidRDefault="007F3740"/>
    <w:sectPr w:rsidR="007F3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65"/>
    <w:rsid w:val="000813A4"/>
    <w:rsid w:val="00347B65"/>
    <w:rsid w:val="007F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E544D"/>
  <w15:chartTrackingRefBased/>
  <w15:docId w15:val="{34CDE993-020D-4605-A8A7-D076D068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74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F3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bian.org/distrib/netin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rtualbox.org/wiki/Downlo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ngo-office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epik.org/catalog/search?q=%D0%91%D0%98%D0%97%D0%9D%D0%95%D0%A1%20%D0%90%D0%9D%D0%90%D0%9B%D0%98%D0%97%2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loudhadoop.com/2018/11/learn-golang-tutorials-arrays-beginner.html" TargetMode="External"/><Relationship Id="rId9" Type="http://schemas.openxmlformats.org/officeDocument/2006/relationships/hyperlink" Target="https://ukit.com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Романова</dc:creator>
  <cp:keywords/>
  <dc:description/>
  <cp:lastModifiedBy>Ирина Романова</cp:lastModifiedBy>
  <cp:revision>2</cp:revision>
  <dcterms:created xsi:type="dcterms:W3CDTF">2025-07-27T19:47:00Z</dcterms:created>
  <dcterms:modified xsi:type="dcterms:W3CDTF">2025-07-27T19:54:00Z</dcterms:modified>
</cp:coreProperties>
</file>