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01CD" w14:textId="49BB8AA0" w:rsidR="00CE1AF3" w:rsidRDefault="008B6863" w:rsidP="008B6863">
      <w:pPr>
        <w:pStyle w:val="1"/>
      </w:pPr>
      <w:r>
        <w:rPr>
          <w:rFonts w:hint="eastAsia"/>
        </w:rPr>
        <w:t>交接文档</w:t>
      </w:r>
    </w:p>
    <w:p w14:paraId="3AC209BF" w14:textId="13A050D9" w:rsidR="008B6863" w:rsidRDefault="008B6863" w:rsidP="008B6863">
      <w:pPr>
        <w:pStyle w:val="2"/>
      </w:pPr>
      <w:r>
        <w:rPr>
          <w:rFonts w:hint="eastAsia"/>
        </w:rPr>
        <w:t>数据介绍</w:t>
      </w:r>
    </w:p>
    <w:p w14:paraId="084A4829" w14:textId="19314D07" w:rsidR="008B6863" w:rsidRDefault="008B6863" w:rsidP="008B6863">
      <w:r>
        <w:rPr>
          <w:rFonts w:hint="eastAsia"/>
        </w:rPr>
        <w:t>原始数据为json格式。每一个时刻的全部数据存为一个json，</w:t>
      </w:r>
      <w:r w:rsidR="008A364C">
        <w:rPr>
          <w:rFonts w:hint="eastAsia"/>
        </w:rPr>
        <w:t>文件名存在两种格式，new/中文件名为时间戳，old/中文件名为时间字符串</w:t>
      </w:r>
      <w:r>
        <w:rPr>
          <w:rFonts w:hint="eastAsia"/>
        </w:rPr>
        <w:t>，由于这一部分数据由海外服务器抓取，所以在转换时应注意时区的变换。每一个区域的数据作为json的键值对。键为区域的编码，格式为“0_</w:t>
      </w:r>
      <w:r>
        <w:t>1</w:t>
      </w:r>
      <w:r>
        <w:rPr>
          <w:rFonts w:hint="eastAsia"/>
        </w:rPr>
        <w:t>”，代表在</w:t>
      </w:r>
      <w:r w:rsidR="008A364C">
        <w:rPr>
          <w:rFonts w:hint="eastAsia"/>
        </w:rPr>
        <w:t>经度上第0个区域，纬度上第1个区域，坐标原点为城市区域左上角。</w:t>
      </w:r>
    </w:p>
    <w:p w14:paraId="1364D784" w14:textId="4FC88CAB" w:rsidR="008A364C" w:rsidRDefault="008A364C" w:rsidP="008B6863">
      <w:r>
        <w:rPr>
          <w:rFonts w:hint="eastAsia"/>
        </w:rPr>
        <w:t>每一个区域的数据格式详见</w:t>
      </w:r>
      <w:hyperlink r:id="rId5" w:history="1">
        <w:r>
          <w:rPr>
            <w:rStyle w:val="a3"/>
          </w:rPr>
          <w:t>https://lbs.amap.com/api/webservice/guide/api/trafficstatus</w:t>
        </w:r>
      </w:hyperlink>
    </w:p>
    <w:p w14:paraId="5BC94D31" w14:textId="54A33F2B" w:rsidR="008A364C" w:rsidRDefault="008A364C" w:rsidP="008B6863"/>
    <w:p w14:paraId="15BB43D1" w14:textId="49F3A761" w:rsidR="008A364C" w:rsidRDefault="008A364C" w:rsidP="008A364C">
      <w:pPr>
        <w:pStyle w:val="2"/>
      </w:pPr>
      <w:r>
        <w:rPr>
          <w:rFonts w:hint="eastAsia"/>
        </w:rPr>
        <w:t>脚本介绍</w:t>
      </w:r>
    </w:p>
    <w:p w14:paraId="23690503" w14:textId="641BDE62" w:rsidR="008A364C" w:rsidRDefault="008A364C" w:rsidP="008A36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爬虫：</w:t>
      </w:r>
    </w:p>
    <w:p w14:paraId="1C2F549C" w14:textId="4C4368A7" w:rsidR="008A364C" w:rsidRDefault="008A364C" w:rsidP="008A364C">
      <w:pPr>
        <w:pStyle w:val="a4"/>
        <w:ind w:left="360" w:firstLineChars="0" w:firstLine="0"/>
      </w:pPr>
      <w:r>
        <w:rPr>
          <w:rFonts w:hint="eastAsia"/>
        </w:rPr>
        <w:t>我在重构爬虫代码，现在的写的太差了。等重构完会教会刘育杉。</w:t>
      </w:r>
    </w:p>
    <w:p w14:paraId="511299D2" w14:textId="631112E9" w:rsidR="008A1AE1" w:rsidRDefault="008A1AE1" w:rsidP="008A1A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解码：</w:t>
      </w:r>
    </w:p>
    <w:p w14:paraId="210F506F" w14:textId="689EB7B7" w:rsidR="008A1AE1" w:rsidRDefault="008A1AE1" w:rsidP="008A1AE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在Decoder.py中，将原始的json数据解析为csv、js等不同格式，以方便后续的处理。在traffic_predict/utils/</w:t>
      </w:r>
      <w:r>
        <w:t>M</w:t>
      </w:r>
      <w:r>
        <w:rPr>
          <w:rFonts w:hint="eastAsia"/>
        </w:rPr>
        <w:t>ygraph.py将csv文件解析为每个时刻的图，图的数据结构如毕业论文中定义。</w:t>
      </w:r>
    </w:p>
    <w:p w14:paraId="2E131EE3" w14:textId="1BC72E6A" w:rsidR="008A364C" w:rsidRDefault="008A364C" w:rsidP="008A36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统计：</w:t>
      </w:r>
    </w:p>
    <w:p w14:paraId="647C9E06" w14:textId="2BFAD16E" w:rsidR="008A364C" w:rsidRDefault="008A364C" w:rsidP="008A364C">
      <w:pPr>
        <w:pStyle w:val="a4"/>
        <w:ind w:left="360" w:firstLineChars="0" w:firstLine="0"/>
      </w:pPr>
      <w:r>
        <w:rPr>
          <w:rFonts w:hint="eastAsia"/>
        </w:rPr>
        <w:t>在analysis/中，为各种</w:t>
      </w:r>
      <w:r w:rsidR="008A1AE1">
        <w:rPr>
          <w:rFonts w:hint="eastAsia"/>
        </w:rPr>
        <w:t>统计的函数，每个函数有不同的功能，调用即可。</w:t>
      </w:r>
    </w:p>
    <w:p w14:paraId="50413CA8" w14:textId="660B0ECA" w:rsidR="008A1AE1" w:rsidRDefault="008A1AE1" w:rsidP="008A1A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p w14:paraId="5143378B" w14:textId="71AE7620" w:rsidR="008A1AE1" w:rsidRDefault="008A1AE1" w:rsidP="008A1AE1">
      <w:pPr>
        <w:pStyle w:val="a4"/>
        <w:ind w:left="360" w:firstLineChars="0" w:firstLine="0"/>
      </w:pPr>
      <w:r>
        <w:rPr>
          <w:rFonts w:hint="eastAsia"/>
        </w:rPr>
        <w:t>模型使用</w:t>
      </w:r>
      <w:r>
        <w:rPr>
          <w:rFonts w:hint="eastAsia"/>
        </w:rPr>
        <w:t>traffic_predict</w:t>
      </w:r>
      <w:r>
        <w:rPr>
          <w:rFonts w:hint="eastAsia"/>
        </w:rPr>
        <w:t>/tools/</w:t>
      </w:r>
      <w:r>
        <w:t>rain.py</w:t>
      </w:r>
      <w:r>
        <w:rPr>
          <w:rFonts w:hint="eastAsia"/>
        </w:rPr>
        <w:t>进行训练，</w:t>
      </w:r>
      <w:r>
        <w:rPr>
          <w:rFonts w:hint="eastAsia"/>
        </w:rPr>
        <w:t>traffic_predict/tools/</w:t>
      </w:r>
      <w:r>
        <w:t>evaluate</w:t>
      </w:r>
      <w:r>
        <w:rPr>
          <w:rFonts w:hint="eastAsia"/>
        </w:rPr>
        <w:t>.py对模型进行测试，</w:t>
      </w:r>
      <w:r>
        <w:rPr>
          <w:rFonts w:hint="eastAsia"/>
        </w:rPr>
        <w:t>traffic_predict/tools/</w:t>
      </w:r>
      <w:r>
        <w:t>seq2seq_evaluate.py</w:t>
      </w:r>
      <w:r>
        <w:rPr>
          <w:rFonts w:hint="eastAsia"/>
        </w:rPr>
        <w:t>对baseline的模型进行测试。</w:t>
      </w:r>
    </w:p>
    <w:p w14:paraId="4CF69D50" w14:textId="72624610" w:rsidR="008A1AE1" w:rsidRPr="008A1AE1" w:rsidRDefault="008A1AE1" w:rsidP="008A1AE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模型训练的训练集和验证集和测试集由</w:t>
      </w:r>
      <w:r>
        <w:rPr>
          <w:rFonts w:hint="eastAsia"/>
        </w:rPr>
        <w:t>traffic_predict/</w:t>
      </w:r>
      <w:r>
        <w:rPr>
          <w:rFonts w:hint="eastAsia"/>
        </w:rPr>
        <w:t>utils/</w:t>
      </w:r>
      <w:r>
        <w:t>generate_dataset.py</w:t>
      </w:r>
      <w:r>
        <w:rPr>
          <w:rFonts w:hint="eastAsia"/>
        </w:rPr>
        <w:t>中的DataBuilder类完成。将</w:t>
      </w:r>
      <w:r w:rsidR="0017749E">
        <w:rPr>
          <w:rFonts w:hint="eastAsia"/>
        </w:rPr>
        <w:t>数据集的csv文件分别放在文件夹里，并将文件夹的名字添加到</w:t>
      </w:r>
      <w:r w:rsidR="0017749E">
        <w:rPr>
          <w:rFonts w:hint="eastAsia"/>
        </w:rPr>
        <w:t>DataBuilder</w:t>
      </w:r>
      <w:r w:rsidR="0017749E">
        <w:rPr>
          <w:rFonts w:hint="eastAsia"/>
        </w:rPr>
        <w:t>类的初始化函数中的for</w:t>
      </w:r>
      <w:r w:rsidR="0017749E">
        <w:t xml:space="preserve"> </w:t>
      </w:r>
      <w:r w:rsidR="0017749E">
        <w:rPr>
          <w:rFonts w:hint="eastAsia"/>
        </w:rPr>
        <w:t>mode</w:t>
      </w:r>
      <w:r w:rsidR="0017749E">
        <w:t xml:space="preserve"> </w:t>
      </w:r>
      <w:r w:rsidR="0017749E">
        <w:rPr>
          <w:rFonts w:hint="eastAsia"/>
        </w:rPr>
        <w:t>in</w:t>
      </w:r>
      <w:r w:rsidR="0017749E">
        <w:t xml:space="preserve"> [] </w:t>
      </w:r>
      <w:r w:rsidR="0017749E">
        <w:rPr>
          <w:rFonts w:hint="eastAsia"/>
        </w:rPr>
        <w:t>一句的列表中。</w:t>
      </w:r>
      <w:bookmarkStart w:id="0" w:name="_GoBack"/>
      <w:bookmarkEnd w:id="0"/>
    </w:p>
    <w:sectPr w:rsidR="008A1AE1" w:rsidRPr="008A1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92AA9"/>
    <w:multiLevelType w:val="hybridMultilevel"/>
    <w:tmpl w:val="5BC4C20C"/>
    <w:lvl w:ilvl="0" w:tplc="DEAE6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F9"/>
    <w:rsid w:val="0017749E"/>
    <w:rsid w:val="006460F9"/>
    <w:rsid w:val="008A1AE1"/>
    <w:rsid w:val="008A364C"/>
    <w:rsid w:val="008B6863"/>
    <w:rsid w:val="00C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41CE"/>
  <w15:chartTrackingRefBased/>
  <w15:docId w15:val="{BE12C5EE-3751-4838-9B16-65AB38C3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6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8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6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A36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3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bs.amap.com/api/webservice/guide/api/traffic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毛</dc:creator>
  <cp:keywords/>
  <dc:description/>
  <cp:lastModifiedBy>越 毛</cp:lastModifiedBy>
  <cp:revision>3</cp:revision>
  <dcterms:created xsi:type="dcterms:W3CDTF">2019-06-13T10:11:00Z</dcterms:created>
  <dcterms:modified xsi:type="dcterms:W3CDTF">2019-06-13T10:47:00Z</dcterms:modified>
</cp:coreProperties>
</file>