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f23130e75d154901" /><Relationship Type="http://schemas.openxmlformats.org/package/2006/relationships/metadata/core-properties" Target="package/services/metadata/core-properties/2e417fffa20844e688ae048ed2b88aa1.psmdcp" Id="R3b8b752e36874e10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r="http://schemas.openxmlformats.org/officeDocument/2006/relationships" mc:Ignorable="w14 wp14">
  <w:body>
    <w:p xmlns:wp14="http://schemas.microsoft.com/office/word/2010/wordml" w14:paraId="54BF0133" wp14:textId="77777777">
      <w:pPr>
        <w:keepNext w:val="true"/>
        <w:keepLines w:val="true"/>
        <w:spacing w:before="480" w:after="0" w:line="276"/>
        <w:ind w:left="0" w:right="0" w:firstLine="0"/>
        <w:jc w:val="left"/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365F91"/>
          <w:spacing w:val="0"/>
          <w:position w:val="0"/>
          <w:sz w:val="28"/>
          <w:shd w:val="clear" w:fill="auto"/>
        </w:rPr>
        <w:t xml:space="preserve">Leonel Torres</w:t>
      </w:r>
    </w:p>
    <w:p xmlns:wp14="http://schemas.microsoft.com/office/word/2010/wordml" w14:paraId="5BA7AC74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La Rioja, Argentina</w:t>
      </w:r>
    </w:p>
    <w:p xmlns:wp14="http://schemas.microsoft.com/office/word/2010/wordml" w14:paraId="37049981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leo_torres089@outlook.com | 3804567812</w:t>
      </w:r>
    </w:p>
    <w:p xmlns:wp14="http://schemas.microsoft.com/office/word/2010/wordml" w14:paraId="281878F2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LinkedIn: </w:t>
      </w:r>
      <w:hyperlink xmlns:r="http://schemas.openxmlformats.org/officeDocument/2006/relationships" r:id="docRId0">
        <w:r>
          <w:rPr>
            <w:rFonts w:ascii="Cambria" w:hAnsi="Cambria" w:eastAsia="Cambria" w:cs="Cambria"/>
            <w:color w:val="0000FF"/>
            <w:spacing w:val="0"/>
            <w:position w:val="0"/>
            <w:sz w:val="22"/>
            <w:u w:val="single"/>
            <w:shd w:val="clear" w:fill="auto"/>
          </w:rPr>
          <w:t xml:space="preserve">https://www.linkedin.com/in/leonel-torres-27333129a/</w:t>
        </w:r>
      </w:hyperlink>
    </w:p>
    <w:p xmlns:wp14="http://schemas.microsoft.com/office/word/2010/wordml" w14:paraId="68C28BD4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GitHub: </w:t>
      </w:r>
      <w:hyperlink xmlns:r="http://schemas.openxmlformats.org/officeDocument/2006/relationships" r:id="docRId1">
        <w:r>
          <w:rPr>
            <w:rFonts w:ascii="Cambria" w:hAnsi="Cambria" w:eastAsia="Cambria" w:cs="Cambria"/>
            <w:color w:val="0000FF"/>
            <w:spacing w:val="0"/>
            <w:position w:val="0"/>
            <w:sz w:val="22"/>
            <w:u w:val="single"/>
            <w:shd w:val="clear" w:fill="auto"/>
          </w:rPr>
          <w:t xml:space="preserve">https://github.com/leo08910/</w:t>
        </w:r>
      </w:hyperlink>
    </w:p>
    <w:p xmlns:wp14="http://schemas.microsoft.com/office/word/2010/wordml" w14:paraId="476B987D" wp14:textId="77777777">
      <w:pPr>
        <w:spacing w:before="0" w:after="200" w:line="276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</w:pP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t xml:space="preserve">Portfolio: </w:t>
      </w:r>
      <w:hyperlink xmlns:r="http://schemas.openxmlformats.org/officeDocument/2006/relationships" r:id="docRId2">
        <w:r>
          <w:rPr>
            <w:rFonts w:ascii="Cambria" w:hAnsi="Cambria" w:eastAsia="Cambria" w:cs="Cambria"/>
            <w:color w:val="0000FF"/>
            <w:spacing w:val="0"/>
            <w:position w:val="0"/>
            <w:sz w:val="22"/>
            <w:u w:val="single"/>
            <w:shd w:val="clear" w:fill="auto"/>
          </w:rPr>
          <w:t xml:space="preserve">https://leo08910.github.io</w:t>
        </w:r>
      </w:hyperlink>
    </w:p>
    <w:p xmlns:wp14="http://schemas.microsoft.com/office/word/2010/wordml" w:rsidP="2B94EF95" w14:paraId="4B152D5A" wp14:textId="59B70073">
      <w:pPr>
        <w:keepNext w:val="0"/>
        <w:keepLines w:val="0"/>
        <w:spacing w:before="20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4F81BD"/>
          <w:spacing w:val="0"/>
          <w:position w:val="0"/>
          <w:sz w:val="26"/>
          <w:szCs w:val="26"/>
          <w:shd w:val="clear" w:fill="auto"/>
          <w:lang w:val="en-US"/>
        </w:rPr>
      </w:pPr>
      <w:r w:rsidRPr="2B94EF95" w:rsidR="28D2FB86">
        <w:rPr>
          <w:rFonts w:ascii="Calibri" w:hAnsi="Calibri" w:eastAsia="Calibri" w:cs="Calibri"/>
          <w:b w:val="1"/>
          <w:bCs w:val="1"/>
          <w:color w:val="4F81BD"/>
          <w:spacing w:val="0"/>
          <w:position w:val="0"/>
          <w:sz w:val="26"/>
          <w:szCs w:val="26"/>
          <w:shd w:val="clear" w:fill="auto"/>
          <w:lang w:val="en-US"/>
        </w:rPr>
        <w:t xml:space="preserve">Professional</w:t>
      </w:r>
      <w:r w:rsidRPr="2B94EF95" w:rsidR="2B94EF95">
        <w:rPr>
          <w:rFonts w:ascii="Calibri" w:hAnsi="Calibri" w:eastAsia="Calibri" w:cs="Calibri"/>
          <w:b w:val="1"/>
          <w:bCs w:val="1"/>
          <w:color w:val="4F81BD"/>
          <w:spacing w:val="0"/>
          <w:position w:val="0"/>
          <w:sz w:val="26"/>
          <w:szCs w:val="26"/>
          <w:shd w:val="clear" w:fill="auto"/>
          <w:lang w:val="en-US"/>
        </w:rPr>
        <w:t xml:space="preserve"> Profile</w:t>
      </w:r>
    </w:p>
    <w:p w:rsidR="6597B8A3" w:rsidP="2B94EF95" w:rsidRDefault="6597B8A3" w14:paraId="750F6136" w14:textId="0FB5BF5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  <w:r w:rsidRPr="0F07C9B5" w:rsidR="661FE784">
        <w:rPr>
          <w:rFonts w:ascii="Cambria" w:hAnsi="Cambria" w:eastAsia="Cambria" w:cs="Cambria"/>
          <w:color w:val="auto"/>
          <w:sz w:val="22"/>
          <w:szCs w:val="22"/>
          <w:lang w:val="en-US"/>
        </w:rPr>
        <w:t>Jr. QA Automation Engineer with a technical background in software development and over 3 years of continuous learning. After completing a Technical Degree in Programming, I specialized in QA Automation, combining my backend development experience with automated testing practices.</w:t>
      </w:r>
      <w:r>
        <w:br/>
      </w:r>
      <w:r w:rsidRPr="0F07C9B5" w:rsidR="661FE784">
        <w:rPr>
          <w:rFonts w:ascii="Cambria" w:hAnsi="Cambria" w:eastAsia="Cambria" w:cs="Cambria"/>
          <w:color w:val="auto"/>
          <w:sz w:val="22"/>
          <w:szCs w:val="22"/>
          <w:lang w:val="en-US"/>
        </w:rPr>
        <w:t xml:space="preserve"> I have hands-on experience with tools and frameworks such as </w:t>
      </w:r>
      <w:r w:rsidRPr="0F07C9B5" w:rsidR="661FE784">
        <w:rPr>
          <w:rFonts w:ascii="Cambria" w:hAnsi="Cambria" w:eastAsia="Cambria" w:cs="Cambria"/>
          <w:color w:val="auto"/>
          <w:sz w:val="22"/>
          <w:szCs w:val="22"/>
          <w:lang w:val="en-US"/>
        </w:rPr>
        <w:t>WebdriverIO</w:t>
      </w:r>
      <w:r w:rsidRPr="0F07C9B5" w:rsidR="661FE784">
        <w:rPr>
          <w:rFonts w:ascii="Cambria" w:hAnsi="Cambria" w:eastAsia="Cambria" w:cs="Cambria"/>
          <w:color w:val="auto"/>
          <w:sz w:val="22"/>
          <w:szCs w:val="22"/>
          <w:lang w:val="en-US"/>
        </w:rPr>
        <w:t>, BDD (Behavior Driven Development), and POM (Page Object Model), along with experience in CI/CD test integration.</w:t>
      </w:r>
      <w:r>
        <w:br/>
      </w:r>
      <w:r w:rsidRPr="0F07C9B5" w:rsidR="661FE784">
        <w:rPr>
          <w:rFonts w:ascii="Cambria" w:hAnsi="Cambria" w:eastAsia="Cambria" w:cs="Cambria"/>
          <w:color w:val="auto"/>
          <w:sz w:val="22"/>
          <w:szCs w:val="22"/>
          <w:lang w:val="en-US"/>
        </w:rPr>
        <w:t xml:space="preserve"> Motivated to contribute to software quality and keep growing as part of a collaborative QA team.</w:t>
      </w:r>
    </w:p>
    <w:p w:rsidR="6597B8A3" w:rsidP="2B94EF95" w:rsidRDefault="6597B8A3" w14:paraId="5CDE5051" w14:textId="6D84249E">
      <w:pPr>
        <w:pStyle w:val="Normal"/>
        <w:keepNext w:val="0"/>
        <w:keepLines w:val="0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2B94EF95" w:rsidR="6597B8A3"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  <w:t>Technical Skills</w:t>
      </w:r>
    </w:p>
    <w:p xmlns:wp14="http://schemas.microsoft.com/office/word/2010/wordml" w:rsidP="2B94EF95" w14:paraId="521D36F1" wp14:textId="7CFBD3DF">
      <w:pPr>
        <w:pStyle w:val="Normal"/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z w:val="22"/>
          <w:szCs w:val="22"/>
          <w:lang w:val="es-ES"/>
        </w:rPr>
      </w:pP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 </w:t>
      </w:r>
      <w:r w:rsidRPr="2B94EF95" w:rsidR="375D794E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Programming</w:t>
      </w:r>
      <w:r w:rsidRPr="2B94EF95" w:rsidR="375D794E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 </w:t>
      </w:r>
      <w:r w:rsidRPr="2B94EF95" w:rsidR="375D794E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Languages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JavaScript, Python, C# (</w:t>
      </w:r>
      <w:r w:rsidRPr="2B94EF95" w:rsidR="6DFD816C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learning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)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46472188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Testing</w:t>
      </w:r>
      <w:r w:rsidRPr="2B94EF95" w:rsidR="46472188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 </w:t>
      </w:r>
      <w:r w:rsidRPr="2B94EF95" w:rsidR="46472188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tools</w:t>
      </w:r>
      <w:r w:rsidRPr="2B94EF95" w:rsidR="46472188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 and </w:t>
      </w:r>
      <w:r w:rsidRPr="2B94EF95" w:rsidR="46472188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Frameworks</w:t>
      </w:r>
      <w:r w:rsidRPr="2B94EF95" w:rsidR="46472188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2B94EF95" w:rsidR="03DAF69F">
        <w:rPr>
          <w:rFonts w:ascii="Cambria" w:hAnsi="Cambria" w:eastAsia="Cambria" w:cs="Cambria"/>
          <w:noProof w:val="0"/>
          <w:sz w:val="22"/>
          <w:szCs w:val="22"/>
          <w:lang w:val="en-US"/>
        </w:rPr>
        <w:t>WebdriverIO</w:t>
      </w:r>
      <w:r w:rsidRPr="2B94EF95" w:rsidR="03DAF69F">
        <w:rPr>
          <w:rFonts w:ascii="Cambria" w:hAnsi="Cambria" w:eastAsia="Cambria" w:cs="Cambria"/>
          <w:noProof w:val="0"/>
          <w:sz w:val="22"/>
          <w:szCs w:val="22"/>
          <w:lang w:val="en-US"/>
        </w:rPr>
        <w:t>, Cypress (learning), Jest</w:t>
      </w:r>
    </w:p>
    <w:p xmlns:wp14="http://schemas.microsoft.com/office/word/2010/wordml" w:rsidP="2B94EF95" w14:paraId="4D6F48EA" wp14:textId="7AACDF72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B94EF95" w:rsidR="17FEDC65">
        <w:rPr>
          <w:lang w:val="en-US"/>
        </w:rPr>
        <w:t xml:space="preserve">- </w:t>
      </w:r>
      <w:r w:rsidRPr="2B94EF95" w:rsidR="17FEDC65">
        <w:rPr>
          <w:rFonts w:ascii="Cambria" w:hAnsi="Cambria" w:eastAsia="Cambria" w:cs="Cambria"/>
          <w:color w:val="FF0000"/>
          <w:sz w:val="22"/>
          <w:szCs w:val="22"/>
          <w:u w:val="single"/>
          <w:lang w:val="en-US"/>
        </w:rPr>
        <w:t>Testing</w:t>
      </w:r>
      <w:r w:rsidRPr="2B94EF95" w:rsidR="17FEDC65">
        <w:rPr>
          <w:color w:val="FF0000"/>
          <w:u w:val="single"/>
          <w:lang w:val="en-US"/>
        </w:rPr>
        <w:t xml:space="preserve"> </w:t>
      </w:r>
      <w:r w:rsidRPr="2B94EF95" w:rsidR="17FEDC65">
        <w:rPr>
          <w:rFonts w:ascii="Cambria" w:hAnsi="Cambria" w:eastAsia="Cambria" w:cs="Cambria"/>
          <w:color w:val="FF0000"/>
          <w:sz w:val="22"/>
          <w:szCs w:val="22"/>
          <w:u w:val="single"/>
          <w:lang w:val="en-US"/>
        </w:rPr>
        <w:t>concepts</w:t>
      </w:r>
      <w:r w:rsidRPr="2B94EF95" w:rsidR="17FEDC65">
        <w:rPr>
          <w:lang w:val="en-US"/>
        </w:rPr>
        <w:t>:</w:t>
      </w:r>
      <w:r w:rsidRPr="2B94EF95" w:rsidR="676BC5FD">
        <w:rPr>
          <w:lang w:val="en-US"/>
        </w:rPr>
        <w:t xml:space="preserve"> </w:t>
      </w:r>
      <w:r w:rsidRPr="2B94EF95" w:rsidR="676BC5FD">
        <w:rPr>
          <w:rFonts w:ascii="Cambria" w:hAnsi="Cambria" w:eastAsia="Cambria" w:cs="Cambria"/>
          <w:sz w:val="22"/>
          <w:szCs w:val="22"/>
          <w:lang w:val="en-US"/>
        </w:rPr>
        <w:t>Automated testing, BDD, POM, Functional &amp; Regression testing, CI/CD pipelines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2586FE9A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Databases</w:t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SQL, MySQL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4B6F1BE9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Tool</w:t>
      </w:r>
      <w:r w:rsidRPr="2B94EF95" w:rsidR="11CD335A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s</w:t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Git, </w:t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Postman</w:t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JWT, </w:t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bcrypt</w:t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AWS S3, Docker (</w:t>
      </w:r>
      <w:r w:rsidRPr="2B94EF95" w:rsidR="5A98F3A3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learning)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19FC471E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Web Technologies</w:t>
      </w:r>
      <w:r w:rsidRPr="2B94EF95" w:rsidR="19FC471E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HTML, CSS, React, Express</w:t>
      </w:r>
    </w:p>
    <w:p w:rsidR="7A420A05" w:rsidP="2B94EF95" w:rsidRDefault="7A420A05" w14:paraId="441A2F94" w14:textId="7C0AB5F6">
      <w:pPr>
        <w:pStyle w:val="Normal"/>
        <w:keepNext w:val="0"/>
        <w:keepLines w:val="0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2B94EF95" w:rsidR="7A420A05"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  <w:t>Professional</w:t>
      </w:r>
      <w:r w:rsidRPr="2B94EF95" w:rsidR="69E90121"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  <w:t xml:space="preserve"> Experience</w:t>
      </w:r>
    </w:p>
    <w:p xmlns:wp14="http://schemas.microsoft.com/office/word/2010/wordml" w:rsidP="2B94EF95" w14:paraId="4A7FCF9B" wp14:textId="597126E7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</w:pP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Pr</w:t>
      </w:r>
      <w:r w:rsidRPr="2B94EF95" w:rsidR="04C77DAD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ofessional  Internship</w:t>
      </w:r>
      <w:r w:rsidRPr="2B94EF95" w:rsidR="04C77DAD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–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2B94EF95" w:rsidR="4DF391B7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Academic Project</w:t>
      </w:r>
    </w:p>
    <w:p xmlns:wp14="http://schemas.microsoft.com/office/word/2010/wordml" w:rsidP="2B94EF95" w14:paraId="449440B8" wp14:textId="2BE48202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B94EF95" w:rsidR="39FE4AED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January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2025 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–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Mar</w:t>
      </w:r>
      <w:r w:rsidRPr="2B94EF95" w:rsidR="11F24C9E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ch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2025</w:t>
      </w:r>
    </w:p>
    <w:p xmlns:wp14="http://schemas.microsoft.com/office/word/2010/wordml" w:rsidP="2B94EF95" w14:paraId="5BD99882" wp14:textId="2767B01E">
      <w:pPr>
        <w:pStyle w:val="Normal"/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7B78C2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 </w:t>
      </w:r>
      <w:r w:rsidRPr="2B94EF95" w:rsidR="7B78C29A">
        <w:rPr>
          <w:rFonts w:ascii="Cambria" w:hAnsi="Cambria" w:eastAsia="Cambria" w:cs="Cambria"/>
          <w:noProof w:val="0"/>
          <w:sz w:val="22"/>
          <w:szCs w:val="22"/>
          <w:lang w:val="en-US"/>
        </w:rPr>
        <w:t>participated</w:t>
      </w:r>
      <w:r w:rsidRPr="2B94EF95" w:rsidR="7B78C29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 the development of a web application for thesis management.</w:t>
      </w:r>
      <w:r>
        <w:br/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2B94EF95" w:rsidR="12705140">
        <w:rPr>
          <w:rFonts w:ascii="Cambria" w:hAnsi="Cambria" w:eastAsia="Cambria" w:cs="Cambria"/>
          <w:noProof w:val="0"/>
          <w:sz w:val="22"/>
          <w:szCs w:val="22"/>
          <w:lang w:val="en-US"/>
        </w:rPr>
        <w:t>I implemented user authentication with JWT and role-based authorization.</w:t>
      </w:r>
      <w:r>
        <w:br/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1E612099">
        <w:rPr>
          <w:rFonts w:ascii="Cambria" w:hAnsi="Cambria" w:eastAsia="Cambria" w:cs="Cambria"/>
          <w:noProof w:val="0"/>
          <w:sz w:val="22"/>
          <w:szCs w:val="22"/>
          <w:lang w:val="en-US"/>
        </w:rPr>
        <w:t>I integrated file storage using AWS S3.</w:t>
      </w:r>
      <w:r>
        <w:br/>
      </w:r>
      <w:r w:rsidRPr="2B94EF95" w:rsidR="11CD335A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2CDC1681">
        <w:rPr>
          <w:rFonts w:ascii="Cambria" w:hAnsi="Cambria" w:eastAsia="Cambria" w:cs="Cambria"/>
          <w:color w:val="auto"/>
          <w:sz w:val="22"/>
          <w:szCs w:val="22"/>
          <w:lang w:val="en-US"/>
        </w:rPr>
        <w:t>I collaborated on the design and consumption of a RESTful API with Express and MySQL.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</w:p>
    <w:p xmlns:wp14="http://schemas.microsoft.com/office/word/2010/wordml" w:rsidP="2B94EF95" w14:paraId="4A0F419B" wp14:textId="77777777">
      <w:pPr>
        <w:keepNext w:val="0"/>
        <w:keepLines w:val="0"/>
        <w:spacing w:before="20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4F81BD"/>
          <w:spacing w:val="0"/>
          <w:position w:val="0"/>
          <w:sz w:val="26"/>
          <w:szCs w:val="26"/>
          <w:shd w:val="clear" w:fill="auto"/>
          <w:lang w:val="en-US"/>
        </w:rPr>
      </w:pPr>
      <w:r w:rsidRPr="2B94EF95" w:rsidR="422C409A">
        <w:rPr>
          <w:rFonts w:ascii="Calibri" w:hAnsi="Calibri" w:eastAsia="Calibri" w:cs="Calibri"/>
          <w:b w:val="1"/>
          <w:bCs w:val="1"/>
          <w:color w:val="4F81BD"/>
          <w:spacing w:val="0"/>
          <w:position w:val="0"/>
          <w:sz w:val="26"/>
          <w:szCs w:val="26"/>
          <w:shd w:val="clear" w:fill="auto"/>
          <w:lang w:val="en-US"/>
        </w:rPr>
        <w:t xml:space="preserve">Education</w:t>
      </w:r>
    </w:p>
    <w:p xmlns:wp14="http://schemas.microsoft.com/office/word/2010/wordml" w:rsidP="2B94EF95" w14:paraId="1DA37564" wp14:textId="6A00C48B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</w:pP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Te</w:t>
      </w:r>
      <w:r w:rsidRPr="2B94EF95" w:rsidR="1D2C0ACB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chnical</w:t>
      </w:r>
      <w:r w:rsidRPr="2B94EF95" w:rsidR="1D2C0ACB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2B94EF95" w:rsidR="1D2C0ACB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Degree</w:t>
      </w:r>
      <w:r w:rsidRPr="2B94EF95" w:rsidR="1D2C0ACB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 in Prog</w:t>
      </w:r>
      <w:r w:rsidRPr="2B94EF95" w:rsidR="1D2C0ACB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ramming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–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 [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Universidad 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Tecnol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ógica</w:t>
      </w:r>
      <w:r w:rsidRPr="2B94EF95" w:rsidR="2B94EF95">
        <w:rPr>
          <w:rFonts w:ascii="Cambria" w:hAnsi="Cambria" w:eastAsia="Cambria" w:cs="Cambria"/>
          <w:color w:val="FF0000"/>
          <w:spacing w:val="0"/>
          <w:position w:val="0"/>
          <w:sz w:val="22"/>
          <w:szCs w:val="22"/>
          <w:shd w:val="clear" w:fill="auto"/>
          <w:lang w:val="en-US"/>
        </w:rPr>
        <w:t xml:space="preserve"> Nacional]</w:t>
      </w:r>
    </w:p>
    <w:p xmlns:wp14="http://schemas.microsoft.com/office/word/2010/wordml" w:rsidP="2B94EF95" w14:paraId="04C9D535" wp14:textId="2A7A359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  <w:r w:rsidRPr="2B94EF95" w:rsidR="1F3FFD18">
        <w:rPr>
          <w:rFonts w:ascii="Cambria" w:hAnsi="Cambria" w:eastAsia="Cambria" w:cs="Cambria"/>
          <w:color w:val="auto"/>
          <w:sz w:val="22"/>
          <w:szCs w:val="22"/>
          <w:lang w:val="en-US"/>
        </w:rPr>
        <w:t>Completed in 04/2025</w:t>
      </w:r>
    </w:p>
    <w:p xmlns:wp14="http://schemas.microsoft.com/office/word/2010/wordml" w:rsidP="2B94EF95" w14:paraId="4C4359AA" wp14:textId="1C12C2C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color w:val="FF0000"/>
          <w:sz w:val="22"/>
          <w:szCs w:val="22"/>
          <w:lang w:val="en-US"/>
        </w:rPr>
      </w:pPr>
      <w:r w:rsidRPr="2B94EF95" w:rsidR="0A4633D4">
        <w:rPr>
          <w:rFonts w:ascii="Cambria" w:hAnsi="Cambria" w:eastAsia="Cambria" w:cs="Cambria"/>
          <w:color w:val="FF0000"/>
          <w:sz w:val="22"/>
          <w:szCs w:val="22"/>
          <w:lang w:val="en-US"/>
        </w:rPr>
        <w:t>QA</w:t>
      </w:r>
      <w:r w:rsidRPr="2B94EF95" w:rsidR="0A4633D4">
        <w:rPr>
          <w:rFonts w:ascii="Cambria" w:hAnsi="Cambria" w:eastAsia="Cambria" w:cs="Cambria"/>
          <w:color w:val="FF0000"/>
          <w:sz w:val="22"/>
          <w:szCs w:val="22"/>
          <w:lang w:val="en-US"/>
        </w:rPr>
        <w:t xml:space="preserve"> Automation Bootcamp – Epam Systems</w:t>
      </w:r>
    </w:p>
    <w:p xmlns:wp14="http://schemas.microsoft.com/office/word/2010/wordml" w:rsidP="2B94EF95" w14:paraId="66EE0035" wp14:textId="4528432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color w:val="auto"/>
          <w:sz w:val="22"/>
          <w:szCs w:val="22"/>
          <w:lang w:val="en-US"/>
        </w:rPr>
      </w:pPr>
      <w:r w:rsidRPr="2B94EF95" w:rsidR="79CA767D">
        <w:rPr>
          <w:rFonts w:ascii="Cambria" w:hAnsi="Cambria" w:eastAsia="Cambria" w:cs="Cambria"/>
          <w:noProof w:val="0"/>
          <w:sz w:val="22"/>
          <w:szCs w:val="22"/>
          <w:lang w:val="en-US"/>
        </w:rPr>
        <w:t>In progress since 09/2025</w:t>
      </w:r>
    </w:p>
    <w:p xmlns:wp14="http://schemas.microsoft.com/office/word/2010/wordml" w:rsidP="2B94EF95" w14:paraId="701E5455" wp14:textId="3EAD0EE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P="2B94EF95" w14:paraId="01C54B30" wp14:textId="7192D1D7">
      <w:pPr>
        <w:pStyle w:val="Normal"/>
        <w:keepNext w:val="0"/>
        <w:keepLines w:val="0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</w:pPr>
      <w:r w:rsidRPr="2B94EF95" w:rsidR="2D017E26"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  <w:t>Highlighted</w:t>
      </w:r>
      <w:r w:rsidRPr="2B94EF95" w:rsidR="2D017E26">
        <w:rPr>
          <w:rFonts w:ascii="Calibri" w:hAnsi="Calibri" w:eastAsia="Calibri" w:cs="Calibri"/>
          <w:b w:val="1"/>
          <w:bCs w:val="1"/>
          <w:color w:val="4F81BD"/>
          <w:sz w:val="26"/>
          <w:szCs w:val="26"/>
          <w:lang w:val="en-US"/>
        </w:rPr>
        <w:t xml:space="preserve"> Projects</w:t>
      </w:r>
    </w:p>
    <w:p xmlns:wp14="http://schemas.microsoft.com/office/word/2010/wordml" w:rsidP="2B94EF95" w14:paraId="10F0DEEB" wp14:textId="662C68EF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Pr="2B94EF95" w:rsidR="2D017E26">
        <w:rPr>
          <w:rFonts w:ascii="Cambria" w:hAnsi="Cambria" w:eastAsia="Cambria" w:cs="Cambria"/>
          <w:noProof w:val="0"/>
          <w:sz w:val="22"/>
          <w:szCs w:val="22"/>
          <w:lang w:val="en-US"/>
        </w:rPr>
        <w:t>Thesis Management System</w:t>
      </w:r>
    </w:p>
    <w:p xmlns:wp14="http://schemas.microsoft.com/office/word/2010/wordml" w:rsidP="2B94EF95" w14:paraId="136C2E31" wp14:textId="446A6682">
      <w:pPr>
        <w:pStyle w:val="Normal"/>
        <w:spacing w:before="0" w:after="200" w:line="276" w:lineRule="auto"/>
        <w:ind w:left="0" w:right="0" w:firstLine="0"/>
        <w:jc w:val="left"/>
      </w:pPr>
      <w:r w:rsidRPr="2B94EF95" w:rsidR="2605AFA5">
        <w:rPr>
          <w:rFonts w:ascii="Cambria" w:hAnsi="Cambria" w:eastAsia="Cambria" w:cs="Cambria"/>
          <w:noProof w:val="0"/>
          <w:sz w:val="22"/>
          <w:szCs w:val="22"/>
          <w:lang w:val="en-US"/>
        </w:rPr>
        <w:t>Full-stack application for managing university final projects. Includes authentication, authorization, file handling with AWS S3, and the use of a MySQL database.</w:t>
      </w:r>
    </w:p>
    <w:p xmlns:wp14="http://schemas.microsoft.com/office/word/2010/wordml" w:rsidP="2B94EF95" w14:paraId="7F9C3FD6" wp14:textId="77777777">
      <w:pPr>
        <w:keepNext w:val="0"/>
        <w:keepLines w:val="0"/>
        <w:spacing w:before="200" w:after="0" w:line="276" w:lineRule="auto"/>
        <w:ind w:left="0" w:right="0" w:firstLine="0"/>
        <w:jc w:val="left"/>
        <w:rPr>
          <w:rFonts w:ascii="Calibri" w:hAnsi="Calibri" w:eastAsia="Calibri" w:cs="Calibri"/>
          <w:b w:val="1"/>
          <w:bCs w:val="1"/>
          <w:color w:val="4F81BD"/>
          <w:spacing w:val="0"/>
          <w:position w:val="0"/>
          <w:sz w:val="26"/>
          <w:szCs w:val="26"/>
          <w:shd w:val="clear" w:fill="auto"/>
          <w:lang w:val="en-US"/>
        </w:rPr>
      </w:pPr>
      <w:r w:rsidRPr="2B94EF95" w:rsidR="6808A03F">
        <w:rPr>
          <w:rFonts w:ascii="Calibri" w:hAnsi="Calibri" w:eastAsia="Calibri" w:cs="Calibri"/>
          <w:b w:val="1"/>
          <w:bCs w:val="1"/>
          <w:color w:val="4F81BD"/>
          <w:spacing w:val="0"/>
          <w:position w:val="0"/>
          <w:sz w:val="26"/>
          <w:szCs w:val="26"/>
          <w:shd w:val="clear" w:fill="auto"/>
          <w:lang w:val="en-US"/>
        </w:rPr>
        <w:t xml:space="preserve">Languages</w:t>
      </w:r>
    </w:p>
    <w:p xmlns:wp14="http://schemas.microsoft.com/office/word/2010/wordml" w:rsidP="2B94EF95" w14:paraId="13ECA7BF" wp14:textId="4C5ABD78">
      <w:pPr>
        <w:spacing w:before="0" w:after="200" w:line="276" w:lineRule="auto"/>
        <w:ind w:left="0" w:right="0" w:firstLine="0"/>
        <w:jc w:val="left"/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46AB38B0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Spanish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Nativ</w:t>
      </w:r>
      <w:r w:rsidRPr="2B94EF95" w:rsidR="13EEB477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</w:t>
      </w:r>
      <w:r>
        <w:rPr>
          <w:rFonts w:ascii="Cambria" w:hAnsi="Cambria" w:eastAsia="Cambria" w:cs="Cambria"/>
          <w:color w:val="auto"/>
          <w:spacing w:val="0"/>
          <w:position w:val="0"/>
          <w:sz w:val="22"/>
          <w:shd w:val="clear" w:fill="auto"/>
        </w:rPr>
        <w:br/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 </w:t>
      </w:r>
      <w:r w:rsidRPr="2B94EF95" w:rsidR="08C124B2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English</w:t>
      </w:r>
      <w:r w:rsidRPr="2B94EF95" w:rsidR="2B94EF95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</w:t>
      </w:r>
      <w:r w:rsidRPr="2B94EF95" w:rsidR="60133BD2">
        <w:rPr>
          <w:rFonts w:ascii="Cambria" w:hAnsi="Cambria" w:eastAsia="Cambria" w:cs="Cambria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B1</w:t>
      </w:r>
    </w:p>
    <w:sectPr>
      <w:pgMar w:top="1440" w:right="1440" w:bottom="1440" w:left="1440"/>
      <w:pgSz w:w="12240" w:h="15840" w:orient="portrait"/>
      <w:cols w:num="1"/>
    </w:sectPr>
  </w:body>
</w:document>
</file>

<file path=word/intelligence2.xml><?xml version="1.0" encoding="utf-8"?>
<int2:intelligence xmlns:int2="http://schemas.microsoft.com/office/intelligence/2020/intelligence">
  <int2:observations>
    <int2:textHash int2:hashCode="O+aLque9c9xXnm" int2:id="WLBviN4R">
      <int2:state int2:type="spell" int2:value="Rejected"/>
    </int2:textHash>
    <int2:textHash int2:hashCode="AUXD5ZnLB5u1MM" int2:id="kvAxGTcK">
      <int2:state int2:type="gram" int2:value="Rejected"/>
    </int2:textHash>
    <int2:textHash int2:hashCode="JOdFHfBe1c1M8Q" int2:id="B54C0Qa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3DAF69F"/>
    <w:rsid w:val="03DAF69F"/>
    <w:rsid w:val="04C77DAD"/>
    <w:rsid w:val="05AD971A"/>
    <w:rsid w:val="085122E2"/>
    <w:rsid w:val="08C124B2"/>
    <w:rsid w:val="0A4633D4"/>
    <w:rsid w:val="0D12B09E"/>
    <w:rsid w:val="0F07C9B5"/>
    <w:rsid w:val="106035C1"/>
    <w:rsid w:val="10CAF99B"/>
    <w:rsid w:val="11CD335A"/>
    <w:rsid w:val="11F24C9E"/>
    <w:rsid w:val="12705140"/>
    <w:rsid w:val="127825E0"/>
    <w:rsid w:val="12FCAEDB"/>
    <w:rsid w:val="13EEB477"/>
    <w:rsid w:val="16338AA3"/>
    <w:rsid w:val="16338AA3"/>
    <w:rsid w:val="166BA40C"/>
    <w:rsid w:val="17FEDC65"/>
    <w:rsid w:val="18D422C9"/>
    <w:rsid w:val="19935982"/>
    <w:rsid w:val="19FC471E"/>
    <w:rsid w:val="1AB4A11B"/>
    <w:rsid w:val="1B17ED83"/>
    <w:rsid w:val="1D2C0ACB"/>
    <w:rsid w:val="1E612099"/>
    <w:rsid w:val="1F3FFD18"/>
    <w:rsid w:val="200781C9"/>
    <w:rsid w:val="23A5D5CD"/>
    <w:rsid w:val="242F58E5"/>
    <w:rsid w:val="2586FE9A"/>
    <w:rsid w:val="2605AFA5"/>
    <w:rsid w:val="270FBD10"/>
    <w:rsid w:val="276EBB1C"/>
    <w:rsid w:val="28D2FB86"/>
    <w:rsid w:val="2B94EF95"/>
    <w:rsid w:val="2CDC1681"/>
    <w:rsid w:val="2D017E26"/>
    <w:rsid w:val="3153F3D2"/>
    <w:rsid w:val="345D0AEB"/>
    <w:rsid w:val="353DCDAC"/>
    <w:rsid w:val="375D794E"/>
    <w:rsid w:val="382B0E5D"/>
    <w:rsid w:val="38E74881"/>
    <w:rsid w:val="39FE4AED"/>
    <w:rsid w:val="3A125715"/>
    <w:rsid w:val="3B06881E"/>
    <w:rsid w:val="3CF1FCC4"/>
    <w:rsid w:val="3D71F725"/>
    <w:rsid w:val="422C409A"/>
    <w:rsid w:val="442860EB"/>
    <w:rsid w:val="4545FDDA"/>
    <w:rsid w:val="46472188"/>
    <w:rsid w:val="46AB38B0"/>
    <w:rsid w:val="4B1AF726"/>
    <w:rsid w:val="4B6F1BE9"/>
    <w:rsid w:val="4BE987C7"/>
    <w:rsid w:val="4DF391B7"/>
    <w:rsid w:val="54719C36"/>
    <w:rsid w:val="55CA4DAE"/>
    <w:rsid w:val="56A0EFDF"/>
    <w:rsid w:val="575AC81F"/>
    <w:rsid w:val="576A630F"/>
    <w:rsid w:val="57C0FAED"/>
    <w:rsid w:val="5A98F3A3"/>
    <w:rsid w:val="5AC4CB36"/>
    <w:rsid w:val="5E04ED9F"/>
    <w:rsid w:val="60133BD2"/>
    <w:rsid w:val="62D355BB"/>
    <w:rsid w:val="6438E744"/>
    <w:rsid w:val="648E6AD3"/>
    <w:rsid w:val="6545C1EE"/>
    <w:rsid w:val="6597B8A3"/>
    <w:rsid w:val="661FE784"/>
    <w:rsid w:val="66F1163F"/>
    <w:rsid w:val="676BC5FD"/>
    <w:rsid w:val="6808A03F"/>
    <w:rsid w:val="686A4168"/>
    <w:rsid w:val="69E90121"/>
    <w:rsid w:val="6DFD816C"/>
    <w:rsid w:val="71EC4B49"/>
    <w:rsid w:val="79CA767D"/>
    <w:rsid w:val="7A420A05"/>
    <w:rsid w:val="7B2372BA"/>
    <w:rsid w:val="7B78C29A"/>
    <w:rsid w:val="7E979ECE"/>
    <w:rsid w:val="7FBEDE5A"/>
  </w:rsids>
  <w14:docId w14:val="5AC10DF9"/>
  <w15:docId w15:val="{6D7FAA94-2F37-440B-B52A-17EE4D0B8737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leo08910/" TargetMode="External" Id="docRId1" /><Relationship Type="http://schemas.openxmlformats.org/officeDocument/2006/relationships/numbering" Target="numbering.xml" Id="docRId3" /><Relationship Type="http://schemas.openxmlformats.org/officeDocument/2006/relationships/hyperlink" Target="https://www.linkedin.com/in/leonel-torres-27333129a/" TargetMode="External" Id="docRId0" /><Relationship Type="http://schemas.openxmlformats.org/officeDocument/2006/relationships/hyperlink" Target="https://leo08910.github.io/" TargetMode="External" Id="docRId2" /><Relationship Type="http://schemas.openxmlformats.org/officeDocument/2006/relationships/styles" Target="styles.xml" Id="docRId4" /><Relationship Type="http://schemas.openxmlformats.org/officeDocument/2006/relationships/settings" Target="settings.xml" Id="R1d19aa55751a45a2" /><Relationship Type="http://schemas.microsoft.com/office/2020/10/relationships/intelligence" Target="intelligence2.xml" Id="Raf8508dd68754d7a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