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 love you.........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375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2017-07-22T14:57:07Z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