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Leonardo Franco Garbellini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Programador/Engenheiro de software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Termux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Estudante do ensino médio, trabalhei como auxiliar de kumon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kumon, 2023 até atualmente.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Auxiliar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quase fluente.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Curso certificado do senac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