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E5B6C" w14:textId="23D81330" w:rsidR="007E7791" w:rsidRPr="00922412" w:rsidRDefault="007E7791" w:rsidP="00B0264E">
      <w:pPr>
        <w:pStyle w:val="NormalWeb"/>
        <w:spacing w:before="0" w:beforeAutospacing="0" w:after="0" w:afterAutospacing="0" w:line="360" w:lineRule="auto"/>
      </w:pPr>
      <w:r>
        <w:t xml:space="preserve">Team Pandas: </w:t>
      </w:r>
      <w:proofErr w:type="spellStart"/>
      <w:r>
        <w:t>Siyuan</w:t>
      </w:r>
      <w:proofErr w:type="spellEnd"/>
      <w:r>
        <w:t xml:space="preserve"> Liu, </w:t>
      </w:r>
      <w:proofErr w:type="spellStart"/>
      <w:r>
        <w:t>Yanwen</w:t>
      </w:r>
      <w:proofErr w:type="spellEnd"/>
      <w:r>
        <w:t xml:space="preserve"> Peng</w:t>
      </w:r>
      <w:r w:rsidRPr="00922412">
        <w:rPr>
          <w:rFonts w:hint="eastAsia"/>
        </w:rPr>
        <w:t>,</w:t>
      </w:r>
      <w:r w:rsidRPr="00922412">
        <w:t xml:space="preserve"> </w:t>
      </w:r>
      <w:proofErr w:type="spellStart"/>
      <w:r w:rsidRPr="00922412">
        <w:t>Ningduo</w:t>
      </w:r>
      <w:proofErr w:type="spellEnd"/>
      <w:r w:rsidRPr="00922412">
        <w:t xml:space="preserve"> Zhao, Yubo Li</w:t>
      </w:r>
    </w:p>
    <w:p w14:paraId="3364D91A" w14:textId="304EEA32" w:rsidR="000E5647" w:rsidRPr="00922412" w:rsidRDefault="000E5647" w:rsidP="00B0264E">
      <w:pPr>
        <w:pStyle w:val="NormalWeb"/>
        <w:spacing w:before="0" w:beforeAutospacing="0" w:after="0" w:afterAutospacing="0" w:line="360" w:lineRule="auto"/>
      </w:pPr>
      <w:r w:rsidRPr="00922412">
        <w:t>Date: 12/11/2020</w:t>
      </w:r>
    </w:p>
    <w:p w14:paraId="6F081344" w14:textId="77777777" w:rsidR="000E5647" w:rsidRDefault="000E5647" w:rsidP="00B0264E">
      <w:pPr>
        <w:pStyle w:val="NormalWeb"/>
        <w:spacing w:before="0" w:beforeAutospacing="0" w:after="0" w:afterAutospacing="0" w:line="360" w:lineRule="auto"/>
        <w:rPr>
          <w:rFonts w:hint="eastAsia"/>
        </w:rPr>
      </w:pPr>
    </w:p>
    <w:p w14:paraId="5B34A9E3" w14:textId="54D9C383" w:rsidR="00B0264E" w:rsidRPr="00214D16" w:rsidRDefault="00B0264E" w:rsidP="00214D16">
      <w:pPr>
        <w:pStyle w:val="NormalWeb"/>
        <w:spacing w:before="0" w:beforeAutospacing="0" w:after="0" w:afterAutospacing="0" w:line="360" w:lineRule="auto"/>
        <w:rPr>
          <w:b/>
          <w:bCs/>
        </w:rPr>
      </w:pPr>
      <w:r w:rsidRPr="00214D16">
        <w:rPr>
          <w:b/>
          <w:bCs/>
        </w:rPr>
        <w:t>Movie Master Abstract</w:t>
      </w:r>
    </w:p>
    <w:p w14:paraId="667018FB" w14:textId="5194F225" w:rsidR="00901452" w:rsidRDefault="00E33E03" w:rsidP="00B0264E">
      <w:pPr>
        <w:pStyle w:val="NormalWeb"/>
        <w:spacing w:before="0" w:beforeAutospacing="0" w:after="0" w:afterAutospacing="0" w:line="360" w:lineRule="auto"/>
      </w:pPr>
      <w:r>
        <w:t xml:space="preserve">During the pandemic, entertainment is coming more and more important in people’s daily life. </w:t>
      </w:r>
      <w:r w:rsidR="007262FC">
        <w:t>We</w:t>
      </w:r>
      <w:r>
        <w:t xml:space="preserve"> build </w:t>
      </w:r>
      <w:r w:rsidRPr="00EA7603">
        <w:t>a program that could recommend the most recent popular movies to users and provide some movie reviews for users will help users to decide which movie to watch. For users that have specific interest, we can help them to find which streaming platform they can watch the movie.</w:t>
      </w:r>
      <w:r w:rsidR="0077242C">
        <w:t xml:space="preserve"> We collected data in different sources: I</w:t>
      </w:r>
      <w:r w:rsidR="00C20C64">
        <w:t>M</w:t>
      </w:r>
      <w:r w:rsidR="0077242C">
        <w:t>D</w:t>
      </w:r>
      <w:r w:rsidR="00C20C64">
        <w:t>b</w:t>
      </w:r>
      <w:r w:rsidR="0077242C">
        <w:t xml:space="preserve"> movies.csv and Oscar.csv, </w:t>
      </w:r>
      <w:r w:rsidR="00F640F6">
        <w:t xml:space="preserve">multiple </w:t>
      </w:r>
      <w:r w:rsidR="0077242C">
        <w:t>API</w:t>
      </w:r>
      <w:r w:rsidR="00F640F6">
        <w:t>s</w:t>
      </w:r>
      <w:r w:rsidR="0077242C">
        <w:t xml:space="preserve">, and </w:t>
      </w:r>
      <w:r w:rsidR="0077242C" w:rsidRPr="00922412">
        <w:t>web scraping</w:t>
      </w:r>
      <w:r w:rsidR="00F640F6">
        <w:t xml:space="preserve"> from Rotten tomatoes.</w:t>
      </w:r>
      <w:r w:rsidR="00B96F6C">
        <w:t xml:space="preserve"> </w:t>
      </w:r>
      <w:r w:rsidR="00574302">
        <w:t>Then w</w:t>
      </w:r>
      <w:r w:rsidR="00B96F6C">
        <w:t xml:space="preserve">e used </w:t>
      </w:r>
      <w:r w:rsidR="00B96F6C" w:rsidRPr="00922412">
        <w:t>Numpy</w:t>
      </w:r>
      <w:r w:rsidR="00B96F6C">
        <w:t xml:space="preserve"> and </w:t>
      </w:r>
      <w:r w:rsidR="00B96F6C" w:rsidRPr="00922412">
        <w:t>Pandas</w:t>
      </w:r>
      <w:r w:rsidR="00B96F6C">
        <w:t xml:space="preserve"> libraries to conduct data manipulation and data cleansing to gain cleaned data to support following use</w:t>
      </w:r>
      <w:r w:rsidR="00C51072">
        <w:t>.</w:t>
      </w:r>
      <w:r w:rsidR="00B96F6C">
        <w:t xml:space="preserve"> </w:t>
      </w:r>
      <w:r w:rsidR="00EC51E7">
        <w:t xml:space="preserve">Users could search movies by name and check the price comparison chart formed by </w:t>
      </w:r>
      <w:r w:rsidR="00EC51E7" w:rsidRPr="00922412">
        <w:t>Matplotlib</w:t>
      </w:r>
      <w:r w:rsidR="00EC51E7">
        <w:t xml:space="preserve"> and </w:t>
      </w:r>
      <w:r w:rsidR="00EC51E7" w:rsidRPr="00922412">
        <w:t>Seaborn</w:t>
      </w:r>
      <w:r w:rsidR="00EC51E7">
        <w:t xml:space="preserve"> libraries.</w:t>
      </w:r>
      <w:r w:rsidR="000E4F77">
        <w:t xml:space="preserve"> </w:t>
      </w:r>
      <w:r w:rsidR="009A3A07">
        <w:t xml:space="preserve">We used </w:t>
      </w:r>
      <w:r w:rsidR="009A3A07" w:rsidRPr="00922412">
        <w:t>JustWatch API</w:t>
      </w:r>
      <w:r w:rsidR="009A3A07">
        <w:t xml:space="preserve"> to support this searching feature. </w:t>
      </w:r>
      <w:r w:rsidR="00E34B8C">
        <w:t>When the information of the movie shows, there will also be a fancy word</w:t>
      </w:r>
      <w:r w:rsidR="000030E2">
        <w:t xml:space="preserve"> </w:t>
      </w:r>
      <w:r w:rsidR="00E34B8C">
        <w:t>cloud picture on the screen. The data are gained from</w:t>
      </w:r>
      <w:r w:rsidR="000030E2">
        <w:t xml:space="preserve"> </w:t>
      </w:r>
      <w:r w:rsidR="000030E2" w:rsidRPr="00922412">
        <w:t>twitter API</w:t>
      </w:r>
      <w:r w:rsidR="000030E2">
        <w:t>.</w:t>
      </w:r>
      <w:r w:rsidR="009A3A07">
        <w:t xml:space="preserve"> </w:t>
      </w:r>
      <w:r w:rsidR="000E4F77">
        <w:t>At the center of our main page, we show two formatted tables about the new /hot movies we web-scraped to keep movie fans updated about the latest movie</w:t>
      </w:r>
      <w:r w:rsidR="00E0279E">
        <w:t xml:space="preserve"> information.</w:t>
      </w:r>
      <w:r w:rsidR="00972050">
        <w:t xml:space="preserve"> </w:t>
      </w:r>
      <w:r w:rsidR="00654FCB">
        <w:t>Finally,</w:t>
      </w:r>
      <w:r w:rsidR="001E5B98">
        <w:t xml:space="preserve"> </w:t>
      </w:r>
      <w:r w:rsidR="00654FCB">
        <w:t>we u</w:t>
      </w:r>
      <w:r w:rsidR="00280257">
        <w:t xml:space="preserve">tilized </w:t>
      </w:r>
      <w:r w:rsidR="00C44F37" w:rsidRPr="00922412">
        <w:t>T</w:t>
      </w:r>
      <w:r w:rsidR="00280257" w:rsidRPr="00922412">
        <w:t>kinker/</w:t>
      </w:r>
      <w:r w:rsidR="00C44F37" w:rsidRPr="00922412">
        <w:t>P</w:t>
      </w:r>
      <w:r w:rsidR="00280257" w:rsidRPr="00922412">
        <w:t>illow/</w:t>
      </w:r>
      <w:r w:rsidR="00C44F37" w:rsidRPr="00922412">
        <w:t>P</w:t>
      </w:r>
      <w:r w:rsidR="00280257" w:rsidRPr="00922412">
        <w:t>andastable</w:t>
      </w:r>
      <w:r w:rsidR="00972050" w:rsidRPr="00922412">
        <w:t>/PIL</w:t>
      </w:r>
      <w:r w:rsidR="00280257" w:rsidRPr="00922412">
        <w:t xml:space="preserve"> </w:t>
      </w:r>
      <w:r w:rsidR="00280257">
        <w:rPr>
          <w:rFonts w:hint="eastAsia"/>
        </w:rPr>
        <w:t>to</w:t>
      </w:r>
      <w:r w:rsidR="00280257">
        <w:t xml:space="preserve"> integrate main features </w:t>
      </w:r>
      <w:r w:rsidR="00972050">
        <w:t>together into</w:t>
      </w:r>
      <w:r w:rsidR="00280257">
        <w:t xml:space="preserve"> a </w:t>
      </w:r>
      <w:r w:rsidR="0004015B">
        <w:t xml:space="preserve">well-designed </w:t>
      </w:r>
      <w:r w:rsidR="00280257">
        <w:t>graphic user interface to provide users a better using experience.</w:t>
      </w:r>
    </w:p>
    <w:p w14:paraId="5A1A48FC" w14:textId="14F2E18A" w:rsidR="00E942E0" w:rsidRDefault="00E942E0" w:rsidP="00B0264E">
      <w:pPr>
        <w:pStyle w:val="NormalWeb"/>
        <w:spacing w:before="0" w:beforeAutospacing="0" w:after="0" w:afterAutospacing="0" w:line="360" w:lineRule="auto"/>
      </w:pPr>
    </w:p>
    <w:p w14:paraId="44C32CFF" w14:textId="77777777" w:rsidR="007B0F8C" w:rsidRDefault="007B0F8C" w:rsidP="00B0264E">
      <w:pPr>
        <w:pStyle w:val="NormalWeb"/>
        <w:spacing w:before="0" w:beforeAutospacing="0" w:after="0" w:afterAutospacing="0" w:line="360" w:lineRule="auto"/>
      </w:pPr>
    </w:p>
    <w:p w14:paraId="60A23596" w14:textId="02541F73" w:rsidR="00E942E0" w:rsidRPr="00214D16" w:rsidRDefault="00E942E0" w:rsidP="00B0264E">
      <w:pPr>
        <w:pStyle w:val="NormalWeb"/>
        <w:spacing w:before="0" w:beforeAutospacing="0" w:after="0" w:afterAutospacing="0" w:line="360" w:lineRule="auto"/>
        <w:rPr>
          <w:b/>
          <w:bCs/>
        </w:rPr>
      </w:pPr>
      <w:r w:rsidRPr="00214D16">
        <w:rPr>
          <w:b/>
          <w:bCs/>
        </w:rPr>
        <w:t>User Instructions:</w:t>
      </w:r>
    </w:p>
    <w:p w14:paraId="7047237D" w14:textId="480DDAD4" w:rsidR="00E942E0" w:rsidRDefault="00E942E0" w:rsidP="00B0264E">
      <w:pPr>
        <w:pStyle w:val="NormalWeb"/>
        <w:spacing w:before="0" w:beforeAutospacing="0" w:after="0" w:afterAutospacing="0" w:line="360" w:lineRule="auto"/>
      </w:pPr>
      <w:r>
        <w:t>Please check the ‘Movie Master User Instructions.png’ file. To be concise and clear, we made a mind map for users to know our program quickly.</w:t>
      </w:r>
    </w:p>
    <w:p w14:paraId="68F202F1" w14:textId="1744E6E4" w:rsidR="00B0264E" w:rsidRDefault="00B0264E" w:rsidP="00B0264E">
      <w:pPr>
        <w:pStyle w:val="NormalWeb"/>
        <w:spacing w:before="0" w:beforeAutospacing="0" w:after="0" w:afterAutospacing="0" w:line="360" w:lineRule="auto"/>
      </w:pPr>
    </w:p>
    <w:sectPr w:rsidR="00B02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12"/>
    <w:rsid w:val="000030E2"/>
    <w:rsid w:val="0004015B"/>
    <w:rsid w:val="000E4F77"/>
    <w:rsid w:val="000E5647"/>
    <w:rsid w:val="001E5B98"/>
    <w:rsid w:val="00214D16"/>
    <w:rsid w:val="00280257"/>
    <w:rsid w:val="004E306D"/>
    <w:rsid w:val="00574302"/>
    <w:rsid w:val="00654FCB"/>
    <w:rsid w:val="007262FC"/>
    <w:rsid w:val="0077242C"/>
    <w:rsid w:val="007A1212"/>
    <w:rsid w:val="007B0F8C"/>
    <w:rsid w:val="007E7791"/>
    <w:rsid w:val="00901452"/>
    <w:rsid w:val="00922412"/>
    <w:rsid w:val="00972050"/>
    <w:rsid w:val="009A3A07"/>
    <w:rsid w:val="009A5C77"/>
    <w:rsid w:val="00A15E99"/>
    <w:rsid w:val="00B0264E"/>
    <w:rsid w:val="00B507EF"/>
    <w:rsid w:val="00B96F6C"/>
    <w:rsid w:val="00C20C64"/>
    <w:rsid w:val="00C44F37"/>
    <w:rsid w:val="00C51072"/>
    <w:rsid w:val="00C90A11"/>
    <w:rsid w:val="00E0279E"/>
    <w:rsid w:val="00E33E03"/>
    <w:rsid w:val="00E34B8C"/>
    <w:rsid w:val="00E67331"/>
    <w:rsid w:val="00E942E0"/>
    <w:rsid w:val="00EA7603"/>
    <w:rsid w:val="00EC51E7"/>
    <w:rsid w:val="00F64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9E5F"/>
  <w15:chartTrackingRefBased/>
  <w15:docId w15:val="{37FA9290-AFAA-4DE0-90AA-6B85156D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E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13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玉博</dc:creator>
  <cp:keywords/>
  <dc:description/>
  <cp:lastModifiedBy>李 玉博</cp:lastModifiedBy>
  <cp:revision>36</cp:revision>
  <dcterms:created xsi:type="dcterms:W3CDTF">2020-12-10T22:50:00Z</dcterms:created>
  <dcterms:modified xsi:type="dcterms:W3CDTF">2020-12-11T19:42:00Z</dcterms:modified>
</cp:coreProperties>
</file>