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CompeteTrack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F2937"/>
          <w:sz w:val="40"/>
          <w:szCs w:val="40"/>
        </w:rPr>
        <w:t xml:space="preserve">餐飲業競品監控平台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Architecture Document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建立日期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Zeabur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主要技術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FastAPI +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通知方式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(SendGrid)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分析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API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CompeteTrack 是一個專為越南餐飲業者設計的競品監控平台。系統自動追蹤競品的菜單、定價、營業時段等商業動向，偵測到變化時透過 Email 通知業者，讓餐廳老闆不需要每天手動搜尋就能掌握市場動態。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1.1 核心策略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MVP 聚焦商業動向追蹤：菜單、定價、營業時段變化偵測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架構從 Day 1 預留 SaaS 多租戶空間（user_id 加入所有表），但 MVP 不啟用 auth 和計費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數據來源：Google Places API（主力）+ Foody.vn 爬蟲（補充）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Snapshot + Diff 架構：每次爬取保存完整快照，比對產生變化記錄，永遠有歷史可回溯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所有 AI 摘要（Claude Sonnet）以繁體中文輸出，Email 通知直接可讀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1.2 產品定位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維度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目標用戶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越南餐廳業者（MVP：自用，2 個品牌 + 3-5 個競品）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核心價值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自動偵測競品商業變化，節省每週 2-3 小時市場研究時間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擴充路徑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自用 → 小型 SaaS（$29/月）→ Enterprise（$99/月）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差異化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專注越南餐飲，支援越南文音標，未來支援小紅書/Naver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2.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系統組件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職責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部署位置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 + Tailwind CSS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儀表板、品牌管理、變化時間軸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Zeabur (Node)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業務邏輯、排程協調、通知觸發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Zeabur (Python)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+ googlemaps SDK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爬取菜單、評分、熱門時段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Menu Scraper 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+ httpx + BeautifulSoup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爬取 Foody.vn 官網菜單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Detector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(純業務邏輯)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比對新舊快照，產生 brand_changes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Analyzer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生成繁體中文變化摘要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外部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 08:00 VN 時間觸發爬取流程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SendGrid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每日摘要 Email + 即時高嚴重性通知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外部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所有資料、快照歷史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Cloud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資料流程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每日 08:00 VN 時間觸發流程：APScheduler → Workers 爬取 → 存快照 → Change Detector 比對 → AI Analyzer 生成摘要 → Email Notifier 發送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APScheduler 觸發所有 active 品牌的爬取任務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Places Worker 爬取菜單、評分、熱門時段，存入 menu_snapshots / hours_snapshots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Menu Scraper Worker 爬取 Foody.vn，補充菜單資料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 Detector 讀取最新快照 vs 前一次快照，比對差異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有差異時呼叫 Claude Sonnet API 生成繁體中文摘要，寫入 brand_changes.ai_summary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依嚴重程度決定通知方式：high → 立即 Email；medium/low → 每日彙整 Email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 儀表板即時反映最新狀態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2.3 技術選型決策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700"/>
        <w:gridCol w:w="26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選擇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替代方案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你已熟悉，SaaS 就緒，Claude Code 執行品質高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Streamlit（UI 客製差，SaaS 需重寫）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後端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爬蟲生態最強，你已熟悉，async 支援良好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Express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資料庫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你已熟悉，預留 Auth，JSONB 存快照彈性高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/ MongoDB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排程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你在其他專案已用過，輕量無需額外基礎設施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Redis（過重）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社群爬蟲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Apify（Phase 2）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現成 scraper，不需維護爬蟲，按量付費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官方 API（大部分鎖死競品讀取）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媒體搜尋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 / Tavily API（Phase 3）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專為 AI 應用設計的搜尋 API，準確率高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API（貴）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Zeabur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你的標準平台，熟悉操作流程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3. Core Logic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變化偵測引擎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Change Detector 是系統的核心。每次爬取後，對每個品牌執行以下比對邏輯：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3.1.1 價格變化偵測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比對相同 item_name 的最新 price vs 前一次快照的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計算變化百分比：(new_price - old_price) / old_price ×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Severity 分級：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high：變化 &gt; 10% 或 &gt; 50,000 VND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medium：變化 5-10% 或 20,000-50,000 VND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low：變化 &lt; 5% 且 &lt; 20,000 VND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3.1.2 菜單項目變化偵測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新品上市（high）：新快照有、舊快照無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品項下架（high）：舊快照有、新快照無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品項名稱更改（medium）：名稱相似度 &gt; 80% 但不完全相同（使用 difflib）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3.1.3 營業時段變化偵測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比對每天的 open/close 時間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任何時段改變 → medium severity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新增或移除整天 → high severity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3.1.4 評分變化偵測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Maps 評分變化 &gt; 0.2 → low severity（僅記錄，不觸發通知）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3.2 別名搜尋系統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越南文有音標（Phở、NÔM），搜尋時需要自動處理變體，確保不遺漏任何提及。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brand_name: 'Phở 24'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auto_aliases: ['Pho 24', 'pho24', 'PHO 24', 'Phở24']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brand_name: 'NÔM'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auto_aliases: ['NOM', 'nom', 'Nom Restaurant']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邏輯：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移除音標（unidecode 庫）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移除空格版本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全大寫版本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允許用戶手動新增自定義別名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3.3 AI 摘要提示詞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每條 brand_change 記錄產生後，呼叫 Claude Sonnet API 生成摘要：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System: 你是一個餐飲業競品分析師。用繁體中文撰寫簡潔的競品動態摘要。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每條摘要不超過 50 字。語氣專業，直接說明變化事實和可能影響。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User: 品牌：{brand_name}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變化類型：{change_type}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變化內容：{field_changed} 從 {old_value} 變為 {new_value}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偵測時間：{detected_at}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請用一句話說明這個變化，並簡短說明對競爭態勢的可能影響。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3.4 Email 通知邏輯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觸發時機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內容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severity 即時通知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偵測到變化後立即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單一變化詳情 + AI 摘要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每日彙整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 08:30 VN 時間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過去 24 小時所有變化摘要（無變化也發送）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每週總覽 Email 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每週一 09:00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過去 7 天趨勢分析（Phase 4 加入）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4.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重要設計原則：所有表從 Day 1 加入 user_id，MVP 期間只有一個用戶，SaaS 開放時直接支援多租戶。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users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用戶表。MVP 期間只有一筆記錄（你自己）。SaaS 開放時直接使用，搭配 Supabase Auth。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users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        TEXT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plan         TEXT NOT NULL DEFAULT 'owner',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-- 'owner' | 'free' | 'pro' | 'enterprise'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brand_limit  INTEGER NOT NULL DEFAULT 999,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-- owner=999, free=3, pro=15, enterprise=100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is_active    BOOLEAN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updated_at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brands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品牌表。自己的品牌和競品統一存放，用 brand_type 區分。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brands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user_id          UUID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             TEXT NOT NULL,              -- 'Phở 24'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aliases          TEXT[] NOT NULL DEFAULT '{}',-- ['Pho 24', 'pho24']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brand_type       TEXT NOT NULL DEFAULT 'competitor',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-- 'own' | 'competitor'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google_place_id  TEXT,                       -- Google Maps Place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website_url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foody_url        TEXT,                       -- Foody.vn 頁面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notes            TEXT,                       -- 備註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is_active        BOOLEAN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updated_at  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idx_brands_user_id ON brands(user_id);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idx_brands_is_active ON brands(is_active);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menu_snapshots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每次爬取的完整菜單快照。raw_data 存原始 JSON，保留完整歷史可供回溯。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menu_snapshots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brand_id       UUID NOT NULL REFERENCES brands(id)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snapshot_date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source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-- 'google_places' | 'foody' | 'website' | 'manual'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raw_data       JSONB NOT NULL,              -- 完整原始 API 回應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item_count     INTEGER,                     -- 解析出的菜品數量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idx_menu_snapshots_brand_date ON menu_snapshots(brand_id, snapshot_date DESC);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4.4 menu_items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從快照解析出的結構化菜品資料。每次快照都存一份，不做 upsert，保持完整歷史。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menu_items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brand_id      UUID NOT NULL REFERENCES brands(id)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snapshot_id   UUID NOT NULL REFERENCES menu_snapshots(id)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item_name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category      TEXT,                         -- 菜品分類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price         DECIMAL(12,0),                -- VND，無小數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currency      TEXT NOT NULL DEFAULT 'VND',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is_available  BOOLEAN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detected_at   DATE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idx_menu_items_brand_id ON menu_items(brand_id);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idx_menu_items_snapshot_id ON menu_items(snapshot_id);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4.5 brand_changes（核心表）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所有偵測到的品牌變化記錄。這是整個系統最重要的表，儀表板和通知都從這裡讀取。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brand_changes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brand_id      UUID NOT NULL REFERENCES brands(id)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change_type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-- 'price_increase' | 'price_decrease'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-- 'new_item' | 'removed_item' | 'item_renamed'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-- 'hours_change' | 'rating_change'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severity      TEXT NOT NULL,                -- 'high' | 'medium' | 'low'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field_changed TEXT NOT NULL,                -- 'price' | 'menu' | 'hours' | 'rating'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old_value     JSONB,                        -- 變化前的值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new_value     JSONB NOT NULL,               -- 變化後的值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ai_summary    TEXT,                         -- Claude 生成的繁體中文摘要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old_snapshot_id UUID REFERENCES menu_snapshots(id),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new_snapshot_id UUID REFERENCES menu_snapshots(id),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detected_at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notified_at   TIMESTAMPTZ                   -- NULL = 尚未通知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idx_brand_changes_brand_id ON brand_changes(brand_id);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idx_brand_changes_detected_at ON brand_changes(detected_at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idx_brand_changes_notified_at ON brand_changes(notified_at) WHERE notified_at IS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idx_brand_changes_severity ON brand_changes(severity);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old_value / new_value JSONB 範例：
價格變化：{"item_name": "Phở đặc biệt", "price": 85000}
時段變化：{"day": "monday", "open": "10:00", "close": "21:00"}
新品上市：{"item_name": "Bún bò Huế", "price": 75000, "category": "麵食"}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4.6 hours_snapshots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營業時段快照。popular_times 存 Google Maps 的熱門時段原始資料（週一到週日，每小時人潮指數）。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hours_snapshots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brand_id       UUID NOT NULL REFERENCES brands(id)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snapshot_date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hours_data     JSONB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{"monday": {"open": "10:00", "close": "22:00", "is_closed": false}, ...}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popular_times  JSONB,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{"monday": [0,0,0,0,0,0,0,5,20,45,60,70,75,80,70,65,75,85,90,80,60,30,10,0], ...}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陣列索引 = 小時（0-23），值 = 人潮指數（0-100）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idx_hours_snapshots_brand_date ON hours_snapshots(brand_id, snapshot_date DESC);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4.7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notifications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user_id     UUID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change_ids  UUID[] NOT NULL,                -- 這次通知包含的 brand_changes IDs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channel     TEXT NOT NULL DEFAULT 'email',  -- 'email' | 'telegram' (🔮)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-- 'immediate_high' | 'daily_digest' | 'weekly_summary' (🔮)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TEXT NOT NULL DEFAULT 'pending',-- 'pending' | 'sent' | 'failed'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subject     TEXT,                           -- Email 主旨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error_msg   TEXT,                           -- 失敗原因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sent_at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idx_notifications_user_id ON notifications(user_id);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idx_notifications_status ON notifications(status) WHERE status = 'pending';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4.8 social_snapshots 🔮（Phase 2 預留）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社群平台數據快照。Phase 2 加入 Apify 爬蟲時建立此表。現在只定義 schema，不爬取。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social_snapshots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brand_id        UUID NOT NULL REFERENCES brands(id)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platform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-- 'tiktok' | 'instagram' | 'facebook'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snapshot_date 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 通用指標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followers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following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total_posts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 平台特定指標（存進 metrics JSONB）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metrics         JSONB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TikTok:    {"total_likes": 0, "avg_views": 0, "avg_engagement": 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Instagram: {"avg_likes": 0, "avg_comments": 0, "engagement_rate": 0, "reels_count": 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Facebook:  {"page_likes": 0, "rating": 0, "review_count": 0, "checkins": 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top_posts       JSONB,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[{"post_id": "", "url": "", "views": 0, "likes": 0, "thumbnail": ""}]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idx_social_snapshots_brand_platform ON social_snapshots(brand_id, platform, snapshot_date DESC);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🔮 Phase 2 預留：social_snapshots 表在 Phase 1 就建立，但爬蟲在 Phase 2 才實作。這樣前端 UI 可以在 Phase 5 預留社群數據顯示區域，不需要之後改資料庫。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統一回應格式（所有端點）：{ "success": bool, "data": any, "error": string | null, "timestamp": ISO8601 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品牌管理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2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MVP/🔮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/api/brands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列出所有品牌（含最新快照摘要）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/api/brands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新增品牌（自動產生別名）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/api/brands/{id}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取得單一品牌詳情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/api/brands/{id}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更新品牌資訊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/api/brands/{id}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停止追蹤（軟刪除：is_active=false）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/api/brands/{id}/collect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手動觸發單一品牌爬取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/api/brands/{id}/aliases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新增自定義別名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變化記錄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0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MVP/🔮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/api/changes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所有變化（支援過濾：brand_id, severity, date_from, date_to）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/api/changes/{brand_id}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特定品牌的變化歷史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/api/changes/unnotified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尚未通知的變化（notified_at IS NULL）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/api/changes/{id}/read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標記為已讀（不影響通知狀態）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5.3 菜單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0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MVP/🔮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/api/menu/{brand_id}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最新菜單（最近一次快照的 menu_items）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/api/menu/{brand_id}/snapshots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快照列表（含日期、來源、項目數）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/api/menu/{brand_id}/diff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兩個快照的差異（?from=date&amp;to=date）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/api/menu/{brand_id}/history/{item_name}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單一菜品的價格歷史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5.4 儀表板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0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MVP/🔮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/api/dashboard/summary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所有品牌概覽（最後更新時間、變化數量）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/api/dashboard/timeline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變化時間軸（最近 30 天）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/api/dashboard/price-comparison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多品牌價格對比（同品項）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/api/dashboard/hours-comparison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多品牌營業時段對比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5.5 排程管理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0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MVP/🔮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/api/scheduler/status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排程狀態（下次執行時間、上次執行結果）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/api/scheduler/run-now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手動觸發完整爬取流程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/api/notifications/history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通知發送歷史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5.6 健康檢查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0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MVP/🔮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健康狀態（含資料庫連線檢查）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/health/detailed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詳細健康報告（各 worker 狀態、最後執行時間）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6. User Interaction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6.1 儀表板頁面（/dashboard）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主頁面。用戶打開 CompeteTrack 看到的第一個畫面。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頂部摘要列：追蹤品牌數、本週變化數、待讀通知數、最後更新時間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品牌卡片區：每個品牌一張卡片，顯示名稱、brand_type badge、最近變化時間、變化數量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變化時間軸：最近 30 天的所有變化，依時間倒序，每條顯示品牌名、變化類型 badge、severity badge、AI 摘要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手動觸發按鈕：「立即更新所有品牌」→ 呼叫 POST /api/scheduler/run-now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6.2 品牌詳情頁（/brands/{id}）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品牌基本資訊（名稱、別名、Google Place ID、網址）+ 編輯按鈕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標籤頁切換：菜單 | 價格歷史 | 營業時段 | 變化記錄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菜單標籤：最新菜單列表（分類顯示），每項顯示名稱、價格、與上次快照的差異（漲/跌 badge）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價格歷史標籤：選擇品項 → 顯示折線圖（價格 vs 時間）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營業時段標籤：週一到週日的開閉時間表格，熱門時段熱力圖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變化記錄標籤：此品牌所有 brand_changes，可按 change_type / severity 過濾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6.3 品牌管理頁（/brands）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品牌列表：名稱、類型、狀態、最後爬取時間、操作按鈕（編輯/停用）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新增品牌表單欄位：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品牌名稱（必填）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類型：自有品牌 / 競品（單選）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Place ID（必填，用於爬取）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Foody.vn URL（選填）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官網 URL（選填）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自定義別名（選填，可新增多個）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備註（選填）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6.4 Email 通知格式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每日摘要 Email（08:30 VN 時間）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主旨：【CompeteTrack】{date} 競品動態日報 - {change_count} 則新動態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內容：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若無變化：「今日無競品異動，市場穩定。」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若有變化：按品牌分組，每條顯示 severity badge + AI 摘要 + 「查看詳情」連結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即時高嚴重性通知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主旨：【CompeteTrack 緊急】{brand_name} 發生重大變化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內容：AI 摘要 + 變化詳情（舊值 → 新值）+ 「查看儀表板」連結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7. Project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competetrack/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CLAUDE.md                          # Claude Code 主記憶（&lt; 150 行）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.claude/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rules/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api-conventions.md         # FastAPI 端點規範（globs: app/api/**）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database-rules.md          # 資料庫操作規範（globs: app/models/**）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testing-rules.md           # 測試規範（globs: tests/**）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deployment-rules.md        # 部署規範（globs: Dockerfile, .env*）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docs/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architecture.md               # 系統設計決策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current-phase.md              # 當前 Phase 任務清單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changelog.md                  # 每 Phase 完成後追加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lessons.md                    # 錯誤與修正記錄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specs/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api-spec.md               # 完整 API 規格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data-model.md             # 資料庫 Schema（含 SQL）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integrations.md           # 外部服務設定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backend/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main.py                   # FastAPI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config.py                 # 環境變數設定（Pydantic Settings）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database.py               # Supabase / SQLAlchemy 連線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scheduler.py              # APScheduler 設定與任務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api/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brands.py             # 品牌 CRUD 端點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changes.py            # 變化記錄端點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menu.py               # 菜單端點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dashboard.py          # 儀表板數據端點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scheduler_api.py      # 排程控制端點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models/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brand.py              # SQLAlchemy Brand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menu_snapshot.py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menu_item.py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brand_change.py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hours_snapshot.py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notification.py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schemas/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brand.py              # Pydantic 請求/回應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change.py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menu.py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workers/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google_places.py      # Google Places API 爬蟲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foody_scraper.py      # Foody.vn 爬蟲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base_worker.py        # 爬蟲基礎類別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change_detector.py    # 快照比對邏輯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ai_analyzer.py        # Claude API 摘要生成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alias_generator.py    # 別名自動生成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email_notifier.py     # SendGrid 通知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utils/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text.py               # 越南文處理工具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└── date_utils.py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test_change_detector.py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test_google_places.py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test_api_brands.py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alembic/                      # 資料庫 migration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frontend/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layout.tsx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page.tsx                  # 重定向到 /dashboard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dashboard/page.tsx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brands/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page.tsx              # 品牌列表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[id]/page.tsx         # 品牌詳情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api/                      # Next.js API 代理（避免 CORS）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BrandCard.tsx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ChangeTimeline.tsx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MenuDiffView.tsx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SeverityBadge.tsx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lib/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api.ts                    # API 呼叫函式（統一管理）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package.json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.env.example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docker-compose.yml                # 本地開發用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8. Implementation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每個 Phase 完成後必須更新 docs/changelog.md 和 docs/lessons.md，再進入下一個 Phase。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1 — 基礎建設（預計 3-4 天）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目標：建立可運行的專案骨架，資料庫 schema 建完，API /health 正常回應，Zeabur 部署管道建立。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 建立 Supabase 專案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建立所有表（users, brands, menu_snapshots, menu_items, brand_changes, hours_snapshots, notifications, social_snapshots）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 FastAPI 骨架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main.py, config.py, database.py，/health 端點，統一回應格式 middleware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 品牌 CRUD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POST/GET/PUT/DELETE /api/brands，Pydantic schemas，SQLAlchemy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 Next.js 骨架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router 設定，Tailwind CSS，基本 layout，/dashboard 空頁面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 CLAUDE.md 建立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建立完整的 CLAUDE.md 和 .claude/rules/ 結構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 Zeabur 部署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+ frontend 各自部署，環境變數設定，驗證連線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✅ 驗證點：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/health 回應 {"success": true, "data": {"db": "connected"}}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Dashboard 可以看到所有 8 張表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/api/brands 成功建立品牌，GET /api/brands 回傳列表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前端開啟顯示空的 Dashboard 頁面，無 console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Zeabur 部署成功，可透過公開 URL 存取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2 — Google Places 爬蟲（預計 2-3 天）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目標：能爬取真實品牌的菜單和營業時段資料，存入資料庫。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 Google Places Worker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爬取 place details：菜單（menu section）、評分、營業時間、popular_times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 資料解析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將 Places API 回應解析為 menu_items 結構化資料，存入 menu_snapshots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 手動觸發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/api/brands/{id}/collect 端點，觸發單一品牌爬取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 錯誤處理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Places API 無菜單時的 fallback，rate limit 處理，重試邏輯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✅ 驗證點：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手動觸發後，menu_snapshots 出現新記錄，raw_data 包含 Places API 完整回應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menu_items 出現對應品牌的菜品列表（至少 5 項）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hours_snapshots 出現營業時段資料（含 popular_times）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爬取失敗時（無 Place ID）回傳清楚的錯誤訊息，不 crash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3 — 變化偵測引擎（預計 2-3 天）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目標：系統能偵測兩次快照之間的差異，產生 brand_changes，並生成 AI 摘要。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 Change Detector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比對同一品牌最新兩次快照的 menu_items，偵測價格變化、新品、下架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 Hours Diff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比對 hours_snapshots，偵測時段變化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 Severity 分級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依業務邏輯（價格變化 %）自動標記 high/medium/low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 Claude AI 摘要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呼叫 Claude Sonnet API，為每條 brand_change 生成繁體中文摘要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 完整爬取流程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串連 Worker → Change Detector → AI Analyzer 完整流程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✅ 驗證點：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在資料庫手動修改一筆 menu_items 的 price，觸發爬取後，brand_changes 出現對應記錄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brand_changes.severity 正確標記（改價 &gt; 10% → high）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brand_changes.ai_summary 包含繁體中文摘要（非空值）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同一快照不會重複產生相同的 brand_changes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4 — Email 通知（預計 1-2 天）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目標：偵測到變化時能自動發送 Email 通知。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 SendGrid 整合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設定 SendGrid API，建立 sender identity，測試發送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 即時通知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severity 變化 → 立即觸發 Email，記錄到 notifications 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 每日摘要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 每日 08:30 VN 時間，彙整 24 小時內 unnotified 變化，發送摘要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 Email 模板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 Email 模板：severity badge、AI 摘要、品牌名稱、查看詳情連結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✅ 驗證點：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手動觸發一條 high severity brand_change → 2 分鐘內收到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主旨格式正確，內容包含 AI 摘要和品牌名稱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notifications 表出現 status='sent' 記錄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每日 08:30 收到摘要 Email（可測試：手動呼叫 POST /api/scheduler/run-daily-digest）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5 — Next.js 儀表板（預計 3-4 天）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目標：有可用的 Web UI，能查看所有品牌的變化記錄和菜單對比。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 Dashboard 頁面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品牌卡片、變化時間軸、摘要統計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 品牌管理頁面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新增/編輯/停用品牌，Google Place ID 輸入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 品牌詳情頁面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菜單標籤、價格歷史、時段、變化記錄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 菜單 Diff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兩個快照對比：新增項目（綠色）、下架項目（紅色）、價格變化（黃色）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 手動觸發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「立即更新」按鈕，顯示爬取進度和結果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✅ 驗證點：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顯示所有品牌，變化時間軸有資料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品牌詳情頁的菜單標籤顯示最新菜品列表和價格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選擇兩個快照日期，Diff View 正確顯示差異（顏色標記）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新增品牌表單提交後，品牌出現在列表中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6 — Foody.vn 爬蟲強化（預計 2-3 天）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目標：補充 Google Places 無法覆蓋的菜單資料，提升數據完整性。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 Foody Scraper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爬取 Foody.vn 品牌頁面的菜單、評分、評論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 數據合併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合併 Google Places + Foody 資料，去重，標記來源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6.3 排程整合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每日爬取流程加入 Foody scraper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✅ 驗證點：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至少 2 個品牌能從 Foody.vn 爬到菜單（與 Google Places 互補）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menu_snapshots.source 正確標記 'foody'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同一品牌有兩個來源的快照，Change Detector 不重複產生相同變化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9. Design Decisions &amp; Risks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9.1 關鍵設計決策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決策 1：Snapshot + Diff 架構（不做增量更新）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做法：每次爬取存完整快照（menu_snapshots），Change Detector 比對新舊快照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理由：永遠有歷史可回溯；不依賴增量邏輯的正確性；debug 容易（可重播任何時間點）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代價：儲存空間較多（每個品牌每天一份完整快照）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緩解：Supabase 免費方案 500MB，每個品牌每天約 5-20KB，100 個品牌一年 &lt; 100MB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決策 2：social_snapshots 從 Day 1 建表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做法：Phase 1 就建立 social_snapshots 表，即使 Phase 2 才實作爬蟲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理由：吸取過去教訓（TikTok 欄位漏掉，UI 做完才發現要改資料庫）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代價：Phase 1 需要多建一張表（5 分鐘）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決策 3：前端 API 代理（Next.js API Routes）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做法：前端所有 API 呼叫透過 Next.js API Routes 代理到 FastAPI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理由：避免 CORS 問題；FastAPI URL 不暴露給前端；方便未來加 auth 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代價：多一層網路跳轉（&lt; 5ms 延遲，可接受）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決策 4：user_id 加入所有表但不啟用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做法：所有表有 user_id 欄位，MVP 固定使用第一筆 users 記錄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理由：吸取過去教訓（邊做邊加功能），SaaS 轉型時不需要改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代價：MVP 期間有一個永遠用不到的欄位（可接受）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9.2 風險清單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風險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緩解措施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API 無菜單資料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高（約 40% 餐廳）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Foody.vn 爬蟲作為備援；Phase 6 強化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API 費用超支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每日爬取一次（不過度呼叫）；設定 GCP Billing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Foody.vn 改版導致爬蟲失效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爬蟲失敗時 fallback 到 Google Places；錯誤 Email 通知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popular_times 資料缺失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中（僅有評論較多的店才有）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popular_times 設為 nullable；UI 顯示「資料不足」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摘要生成慢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每條摘要設 10 秒 timeout；失敗時摘要欄位存 NULL，Email 省略摘要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SendGrid Email 進垃圾箱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設定 DKIM/SPF；初期手動測試確認送達率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10. Claude Code Project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Phase 1 第一個任務：建立以下所有檔案。建立完成後再開始寫任何功能程式碼。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10.1 CLAUDE.md（根目錄，&lt; 150 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CompeteTrack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What This Project 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越南餐飲業競品監控平台。自動追蹤競品的菜單、定價、營業時段變化，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偵測到變化時透過 Email 通知業者。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MVP 為自用（2 個自有品牌 + 3-5 個競品），架構預留 SaaS 多租戶擴充空間。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Tech Stack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Backend:    Python FastAPI + APScheduler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Frontend:   Next.js 14 + TypeScript + Tailwind CSS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Database:   Supabase (PostgreSQL)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AI:         Claude Sonnet API (繁體中文摘要)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Email:      SendGrid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Deployment: Zeabur (backend + frontend 各自獨立服務)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Architecture Overview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See docs/specs/api-spec.md       for full API specification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See docs/specs/data-model.md     for complete database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See docs/specs/integrations.md   for external service configs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See docs/architecture.md         for system design decisions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Critical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ALL API responses MUST use: { success, data, error, timestamp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NEVER hardcode credentials — always use environment variables via config.py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ALL database queries use SQLAlchemy ORM — never raw string 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user_id MUST be included in every table — MVP uses a fixed owner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Snapshots are IMMUTABLE — never update a snapshot, always create 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Change Detector MUST be idempotent — running twice should not duplicate changes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All AI summaries MUST be in Traditional Chinese (繁體中文)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8. severity levels: high (&gt;10% price change or new/removed item)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medium (5-10% change) | low (&lt;5% change)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9. NEVER modify database schema directly — use Alembic migrations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10. Frontend MUST proxy all API calls through Next.js API routes (no direct FastAPI calls)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Project Structure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competetrack/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backend/app/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main.py          # FastAPI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config.py        # Pydantic Settings (env vars)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database.py      # SQLAlchemy + Supabase connection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scheduler.py     # APScheduler jobs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api/             # Route handlers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models/          # SQLAlchemy 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schemas/         # Pydantic request/response schemas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workers/         # Data collectors (Google Places, Foody)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services/        # Business logic (change_detector, ai_analyzer)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frontend/app/        # Next.js app router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Key Commands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Backend dev:   cd backend &amp;&amp; uvicorn app.main:app --reload --port 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Frontend dev:  cd frontend &amp;&amp; npm run 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Tests:         cd backend &amp;&amp; pytest tests/ -v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DB migration:  cd backend &amp;&amp; alembic upgrade head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Lint backend:  cd backend &amp;&amp; ruff check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Lint frontend: cd frontend &amp;&amp; npm run lint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Current Phase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Phase 1: 基礎建設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See docs/current-phase.md for detailed tasks and checklist.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10.2 .claude/rules/ 檔案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.claude/rules/api-conventions.md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globs: ["backend/app/api/**", "backend/app/main.py"]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API Conventions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Response Format (MANDATORY for ALL endpoints)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```python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app.schemas.response import APIResponse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APIResponse(success=True, data=result)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Never return raw dicts — always use APIResponse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```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Error Handling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HTTPException with proper status codes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- 404: resource not found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- 422: validation error (Pydantic handles automatically)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- 500: unexpected server error (log it, return generic message)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Pagination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All list endpoints support: ?limit=50&amp;offset=0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Default limit: 50, max: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Route naming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kebab-case for URL paths: /api/menu-items (not /api/menuItems)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Plural nouns for collections: /api/brands (not /api/brand)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.claude/rules/database-rules.md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globs: ["backend/app/models/**", "backend/app/database.py", "backend/alembic/**"]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Database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Schema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ALL tables: id (UUID, default gen_random_uuid()), created_at, updated_at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ALL tables: user_id UUID FK → users(id)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Foreign keys MUST specify ON DELETE behavior (CASCADE or SET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Index ALL foreign key columns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JSONB columns for flexible data (snapshots, metrics)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Migration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NEVER modify Supabase tables directly in 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ALL schema changes via Alembic: alembic revision --autogenerate -m 'description'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Test migration: alembic upgrade head &amp;&amp; alembic downgrade 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Query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SQLAlchemy ORM — no raw SQL strings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Always use async sessions: async with AsyncSession(engine) as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Snapshots are IMMUTABLE — never UPDATE a snapshot row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.claude/rules/testing-rules.md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globs: ["backend/tests/**"]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Testing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Every API endpoint: at least 1 happy-path + 1 error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pytest fixtures for database setup/teardown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Mock ALL external API calls (Google Places, Claude, SendGrid)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→ Never hit real services in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Test file naming: test_{module_name}.py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Change Detector tests: use static fixture data, not real snapshots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.claude/rules/deployment-rules.md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globs: ["Dockerfile", "docker-compose*.yml", ".env*", "zeabur.json"]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Deployment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NEVER commit .env files — .env.example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All secrets via Zeabur environment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Health check: GET /health MUST always exist and return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Backend port: 8000, Frontend port: 3000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Backend and Frontend are SEPARATE Zeabur services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Frontend communicates to Backend via NEXT_PUBLIC_API_URL env var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→ This is the only NEXT_PUBLIC_ variable — all others are server-side only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10.3 docs/specs/integrations.md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External Service Integrations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Google Places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SDK: googlemaps Python SDK (pip install googlemaps)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Key: GOOGLE_PLACES_API_KEY (server-side only, never NEXT_PUBLIC_)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Endpoints used: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place_details(place_id, fields=['name','opening_hours','popular_times',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'rating','user_ratings_total','price_level','menu'])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Rate limits: 100 QPS (well above our needs)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Cost: ~$17 per 1000 Place Details calls (budget: &lt; $5/month for 5 brands)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Error handling: If place_id invalid → log warning, skip, do NOT crash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Claude Sonnet API (AI Summaries)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Model: claude-sonnet-4-5 (latest Sonnet)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Key: CLAUDE_API_KEY (server-side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Usage: 1 API call per brand_change detected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Max tokens: 100 (summaries are short)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Timeout: 10 seconds per call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Error handling: failure → ai_summary = NULL, log error,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SendGrid (Email)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Key: SENDGRID_API_KEY (server-side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From: notifications@[your-domain] (must verify sender in SendGrid)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Templates: HTML inline (no SendGrid dynamic templates for MVP)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Error handling: failure → log error, update notifications.status='failed'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Supabase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Connection: DATABASE_URL (PostgreSQL connection string)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SQLAlchemy async engine (not Supabase Python client)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SUPABASE_URL and SUPABASE_ANON_KEY: reserved for future auth, not used in MVP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10.4 .env.example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CompeteTrack Environment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Copy to .env and fill in actual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NEVER commit .env to 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Database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DATABASE_URL=postgresql+asyncpg://user:password@db.supabase.co:5432/postgres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Supabase (reserved for future auth)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SUPABASE_URL=https://your-project.supabase.co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SUPABASE_ANON_KEY=eyJ...  # public anon key (safe to expose in future frontend)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External APIs (server-side only, NEVER prefix with NEXT_PUBLIC_)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GOOGLE_PLACES_API_KEY=AIza...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CLAUDE_API_KEY=sk-ant-...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SENDGRID_API_KEY=SG...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SENDGRID_FROM_EMAIL=notifications@yourdomain.com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App Config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APP_ENV=development                # development | 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APP_PORT=8000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LOG_LEVEL=info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OWNER_USER_EMAIL=your@email.com    # MVP: the single user's 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Frontend (Next.js)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This is the ONLY NEXT_PUBLIC_ variable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NEXT_PUBLIC_API_URL=http://localhost:8000  # dev | https://api.competetrack.zeabur.app (prod)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Scheduler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COLLECT_HOUR=8                    # Daily collection time (24h, Vietnam timezone)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COLLECT_MINUTE=0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DIGEST_EMAIL_HOUR=8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DIGEST_EMAIL_MINUTE=30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TIMEZONE=Asia/Ho_Chi_Minh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11. Claude Code Execution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以下為各 Phase 的完整執行 Prompt。每次開始新 Phase 前，將對應 Prompt 複製貼到 Claude Code。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1 Prompt — 基礎建設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CompeteTrack — Phase 1 Development Instructions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Your 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Senior full-stack engineer developing CompeteTrack Phase 1: 基礎建設。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Context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Before writing any code, read these files in order: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CLAUDE.md (already loaded — review for project context)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docs/current-phase.md (this phase's detailed tasks)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docs/specs/data-model.md (database schema — build EXACTLY as specified)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docs/specs/integrations.md (external service configs)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docs/lessons.md (past mistakes to avoid — read carefully)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Phase 1 Goal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After completion, the following must work: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GET /health returns {"success": true, "data": {"db": "connected", "env": "development"}}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Supabase Dashboard shows all 8 tables (users, brands, menu_snapshots,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menu_items, brand_changes, hours_snapshots, notifications, social_snapshots)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POST /api/brands creates a brand, GET /api/brands returns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Frontend at localhost:3000 shows empty Dashboard (no console errors)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Zeabur deployment accessible via public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Pre-Implementation Confirmation (MANDATORY)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Before writing ANY code, list: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All 8 database tables you will create (confirm table names and key columns)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API endpoints you will implement in Phase 1 (with methods and paths)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All files you will create (with full paths from project root)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npm/pip packages you will add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Which environment variables are needed for Phase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STOP and wait for user confirmation before proceeding.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執行權限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你有完整的執行權限，可以：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建立、修改、刪除任何檔案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執行任何 bash 指令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安裝任何 npm 套件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只需要在以下情況 STOP：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Pre-Implementation Confirmation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遇到規格不清楚需要判斷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發現會破壞現有功能的風險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Strict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Read docs/current-phase.md and docs/lessons.md BEFORE starting.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After listing implementation plan, WAIT for user confirmation.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Build CLAUDE.md and .claude/rules/ files FIRST, before any feature code.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Build ALL 8 tables in Phase 1 (including social_snapshots) — do not defer.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NEVER use NEXT_PUBLIC_ prefix for API keys — only NEXT_PUBLIC_API_URL is allowed.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All API responses use { success, data, error, timestamp } format.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If schema in docs/specs/data-model.md conflicts with what seems 'simpler',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follow the spec — do not simplify without asking.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8. After completing all files, update: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Append phase summary to docs/changelog.md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Update docs/current-phase.md to Phase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Add any lessons to docs/lessons.md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Files to Create (Phase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New files marked (+), confirm each before writing: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Project Setup: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CLAUDE.md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.claude/rules/api-conventions.md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.claude/rules/database-rules.md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.claude/rules/testing-rules.md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.claude/rules/deployment-rules.md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.env.example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docs/architecture.md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docs/current-phase.md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docs/changelog.md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docs/lessons.md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docs/specs/api-spec.md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docs/specs/data-model.md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docs/specs/integrations.md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Backend: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backend/app/main.py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backend/app/config.py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backend/app/database.py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backend/app/schemas/response.py   ← APIResponse base 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backend/app/schemas/brand.py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backend/app/models/brand.py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backend/app/models/base.py        ← Base SQLAlchemy model (id, created_at, updated_at)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backend/app/api/brands.py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backend/app/api/health.py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backend/alembic/ (init)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backend/requirements.txt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backend/Dockerfile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Frontend: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frontend/app/layout.tsx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frontend/app/page.tsx             ← redirect to /dashboard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frontend/app/dashboard/page.tsx   ← empty page with placeholder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frontend/lib/api.ts               ← base API 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frontend/package.json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(+) frontend/Dockerfile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Completion Checklist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these checks before marking Phase 1 complete: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] curl http://localhost:8000/health → {"success":true,"data":{"db":"connected"}}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] curl -X POST http://localhost:8000/api/brands -d '{"name":"Test Brand",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"brand_type":"competitor"}' → {"success":true,"data":{"id":"..."}}}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] curl http://localhost:8000/api/brands → returns array with 1 item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] Supabase Dashboard: all 8 tables visible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] Browser: http://localhost:3000 loads without console errors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] docs/changelog.md updated with Phase 1 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Read the context files listed above, present your Pre-Implementation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Confirmation, then wait for my approval.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2 Prompt — Google Places 爬蟲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在 Phase 1 完成並驗證後才使用此 Prompt。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CompeteTrack — Phase 2 Development Instructions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Your 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Senior full-stack engineer developing CompeteTrack Phase 2: Google Places 爬蟲。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Context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Before writing any code, read these files in order: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CLAUDE.md (project context and critical rules)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docs/current-phase.md (Phase 2 tasks)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docs/specs/data-model.md (menu_snapshots, menu_items, hours_snapshots schema)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docs/specs/integrations.md (Google Places API config)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docs/lessons.md (past mistakes — especially about data model completeness)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docs/changelog.md (what was built in Phase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Phase 2 Goal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After completion, the following must work: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POST /api/brands/{id}/collect triggers Google Places data fetch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menu_snapshots table has a new record with raw_data from Places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menu_items table has structured menu items parsed from the snapshot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hours_snapshots table has opening hours and popular_times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GET /api/menu/{brand_id} returns latest menu items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Pre-Implementation Confirmation (MANDATORY)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Before writing ANY code, list: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The exact Google Places API fields you will 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(list each field name — do not assume, reference docs/specs/integrations.md)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The exact structure of menu_items you will parse from the API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(field names and types — must match data-model.md exactly)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Files you will create or modify (with full paths)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How you will handle the case where Google Places has NO menu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STOP and wait for user confirmation before proceeding.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執行權限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你有完整的執行權限，可以：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建立、修改、刪除任何檔案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執行任何 bash 指令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安裝任何 npm 套件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只需要在以下情況 STOP：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Pre-Implementation Confirmation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遇到規格不清楚需要判斷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發現會破壞現有功能的風險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Strict Rules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Parse menu_items with exact column names from data-model.md.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If API returns different field names, MAP them — do not rename schema columns.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Workers must be async (use httpx.AsyncClient, not requests).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Google Places Worker MUST handle missing data gracefully: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No menu → create snapshot with empty menu, log warning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No popular_times → hours_snapshot.popular_times =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Invalid place_id → raise ValueError with clear 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Snapshots are IMMUTABLE — create new records, never UPDATE existing.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After completing files, update docs/changelog.md and docs/lessons.md.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Completion Checklist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] Add a brand with a valid google_place_id (e.g., a Phở 24 branch)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] POST /api/brands/{id}/collect → 200 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] SELECT * FROM menu_snapshots WHERE brand_id='{id}' → 1 row, raw_data not empty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] SELECT * FROM menu_items WHERE brand_id='{id}' → at least 3 rows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] SELECT popular_times FROM hours_snapshots WHERE brand_id='{id}' →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] POST /api/brands/{id}/collect a second time → 2 rows in menu_snapshots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 ] docs/changelog.md updated with Phase 2 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Read the context files, present your Pre-Implementation Confirmation,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then wait for my approval.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12. Future Expansion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7 — 社群媒體整合 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Apify TikTok、Instagram、Facebook scraper 整合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social_snapshots 表啟用（Phase 1 已建立，爬蟲在此 Phase 加入）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儀表板新增社群數據標籤頁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TikTok Top 3 影片、IG 互動率、FB 評分趨勢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8 — 媒體提及監控 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整合 Exa 或 Tavily Search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搜尋品牌別名，找出媒體報導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支援 VnExpress、Foody.vn、TripAdvisor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媒體提及時間軸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9 — 海外平台 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小紅書：搜尋品牌相關筆記（愛心、收藏、留言）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Naver Blog：搜尋韓國遊客評價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翻譯摘要（Claude API 繁體中文輸出）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10 — SaaS 開放 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Auth 啟用（已預留架構）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Stripe 計費整合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方案限制：Free（3 品牌）/ Pro（15 品牌）/ Enterprise（100 品牌）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品牌數量限制 enforcement（brand_limit 欄位已預留）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用戶 onboarding 流程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11 — AI 深度分析 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每週自動生成競品策略分析報告（Claude Opus）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趨勢預測：根據歷史數據預測競品下次調價時機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行動建議：根據競品動態生成具體建議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Phase 12 — 生態系統整合 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與 POS 系統整合（自家銷售數據 vs 競品定價）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開放（Enterprise 方案）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Telegram 通知頻道（已預留 notifications.channel 欄位）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2026-03-21T09:18:48.237Z</dcterms:created>
  <dcterms:modified xsi:type="dcterms:W3CDTF">2026-03-21T09:18:48.238Z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